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6E5F84" w14:textId="77777777" w:rsidR="00F121FD" w:rsidRPr="006C358D" w:rsidRDefault="00F121FD" w:rsidP="00F121FD">
      <w:pPr>
        <w:rPr>
          <w:b/>
          <w:bCs/>
          <w:sz w:val="48"/>
          <w:szCs w:val="48"/>
          <w:lang w:val="en"/>
        </w:rPr>
      </w:pPr>
      <w:r w:rsidRPr="006C358D">
        <w:rPr>
          <w:b/>
          <w:noProof/>
          <w:lang w:val="en"/>
        </w:rPr>
        <w:drawing>
          <wp:inline distT="0" distB="0" distL="0" distR="0" wp14:anchorId="0584735E" wp14:editId="66FB6AFA">
            <wp:extent cx="904875" cy="964478"/>
            <wp:effectExtent l="0" t="0" r="0" b="7620"/>
            <wp:docPr id="170642987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5932" cy="9762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532924" w14:textId="77777777" w:rsidR="00F121FD" w:rsidRPr="006C358D" w:rsidRDefault="00F121FD" w:rsidP="00F121FD">
      <w:pPr>
        <w:jc w:val="center"/>
        <w:rPr>
          <w:b/>
          <w:bCs/>
          <w:sz w:val="48"/>
          <w:szCs w:val="48"/>
          <w:lang w:val="en"/>
        </w:rPr>
      </w:pPr>
      <w:r w:rsidRPr="006C358D">
        <w:rPr>
          <w:b/>
          <w:bCs/>
          <w:sz w:val="48"/>
          <w:szCs w:val="48"/>
          <w:lang w:val="en"/>
        </w:rPr>
        <w:t>Comsats University Islamabad</w:t>
      </w:r>
    </w:p>
    <w:p w14:paraId="315E09EB" w14:textId="77777777" w:rsidR="00F121FD" w:rsidRPr="006C358D" w:rsidRDefault="00F121FD" w:rsidP="00F121FD">
      <w:pPr>
        <w:jc w:val="center"/>
        <w:rPr>
          <w:b/>
          <w:bCs/>
          <w:sz w:val="48"/>
          <w:szCs w:val="48"/>
          <w:lang w:val="en"/>
        </w:rPr>
      </w:pPr>
      <w:r w:rsidRPr="006C358D">
        <w:rPr>
          <w:b/>
          <w:bCs/>
          <w:sz w:val="48"/>
          <w:szCs w:val="48"/>
          <w:lang w:val="en"/>
        </w:rPr>
        <w:t>(Vehari Campus)</w:t>
      </w:r>
    </w:p>
    <w:p w14:paraId="7FAF4CEA" w14:textId="77777777" w:rsidR="00F121FD" w:rsidRPr="006C358D" w:rsidRDefault="00F121FD" w:rsidP="00F121FD">
      <w:pPr>
        <w:rPr>
          <w:b/>
          <w:bCs/>
          <w:sz w:val="48"/>
          <w:szCs w:val="48"/>
          <w:lang w:val="en"/>
        </w:rPr>
      </w:pPr>
    </w:p>
    <w:p w14:paraId="0326B754" w14:textId="77777777" w:rsidR="00F121FD" w:rsidRDefault="00F121FD" w:rsidP="00C52440">
      <w:pPr>
        <w:rPr>
          <w:b/>
          <w:bCs/>
          <w:sz w:val="48"/>
          <w:szCs w:val="48"/>
          <w:lang w:val="en"/>
        </w:rPr>
      </w:pPr>
      <w:r w:rsidRPr="006C358D">
        <w:rPr>
          <w:b/>
          <w:bCs/>
          <w:sz w:val="48"/>
          <w:szCs w:val="48"/>
          <w:lang w:val="en"/>
        </w:rPr>
        <w:t>Submitted by:                       Naveed Abbas</w:t>
      </w:r>
    </w:p>
    <w:p w14:paraId="4943C102" w14:textId="74233246" w:rsidR="00C52440" w:rsidRPr="006C358D" w:rsidRDefault="00A12E1C" w:rsidP="00A12E1C">
      <w:pPr>
        <w:jc w:val="center"/>
        <w:rPr>
          <w:b/>
          <w:bCs/>
          <w:sz w:val="48"/>
          <w:szCs w:val="48"/>
          <w:lang w:val="en"/>
        </w:rPr>
      </w:pPr>
      <w:r>
        <w:rPr>
          <w:b/>
          <w:bCs/>
          <w:sz w:val="48"/>
          <w:szCs w:val="48"/>
          <w:lang w:val="en"/>
        </w:rPr>
        <w:t xml:space="preserve">                                        </w:t>
      </w:r>
      <w:r w:rsidR="00C52440">
        <w:rPr>
          <w:b/>
          <w:bCs/>
          <w:sz w:val="48"/>
          <w:szCs w:val="48"/>
          <w:lang w:val="en"/>
        </w:rPr>
        <w:t xml:space="preserve">&amp;     Zubair Azhar </w:t>
      </w:r>
    </w:p>
    <w:p w14:paraId="7F53D0FA" w14:textId="77777777" w:rsidR="00F121FD" w:rsidRPr="006C358D" w:rsidRDefault="00F121FD" w:rsidP="00F121FD">
      <w:pPr>
        <w:jc w:val="center"/>
        <w:rPr>
          <w:b/>
          <w:bCs/>
          <w:sz w:val="48"/>
          <w:szCs w:val="48"/>
          <w:lang w:val="en"/>
        </w:rPr>
      </w:pPr>
    </w:p>
    <w:p w14:paraId="4D850141" w14:textId="77777777" w:rsidR="00F121FD" w:rsidRPr="006C358D" w:rsidRDefault="00F121FD" w:rsidP="00F121FD">
      <w:pPr>
        <w:jc w:val="center"/>
        <w:rPr>
          <w:b/>
          <w:bCs/>
          <w:sz w:val="48"/>
          <w:szCs w:val="48"/>
          <w:lang w:val="en"/>
        </w:rPr>
      </w:pPr>
      <w:r w:rsidRPr="006C358D">
        <w:rPr>
          <w:b/>
          <w:bCs/>
          <w:sz w:val="48"/>
          <w:szCs w:val="48"/>
          <w:lang w:val="en"/>
        </w:rPr>
        <w:t>Submitted to:                 Ma’am Yasmeen Jana</w:t>
      </w:r>
    </w:p>
    <w:p w14:paraId="028E03E4" w14:textId="77777777" w:rsidR="00F121FD" w:rsidRPr="006C358D" w:rsidRDefault="00F121FD" w:rsidP="00F121FD">
      <w:pPr>
        <w:jc w:val="center"/>
        <w:rPr>
          <w:b/>
          <w:bCs/>
          <w:sz w:val="48"/>
          <w:szCs w:val="48"/>
          <w:lang w:val="en"/>
        </w:rPr>
      </w:pPr>
    </w:p>
    <w:p w14:paraId="087623A4" w14:textId="374202C6" w:rsidR="00C52440" w:rsidRDefault="00F121FD" w:rsidP="00C52440">
      <w:pPr>
        <w:rPr>
          <w:b/>
          <w:bCs/>
          <w:sz w:val="48"/>
          <w:szCs w:val="48"/>
          <w:lang w:val="en"/>
        </w:rPr>
      </w:pPr>
      <w:r w:rsidRPr="006C358D">
        <w:rPr>
          <w:b/>
          <w:bCs/>
          <w:sz w:val="48"/>
          <w:szCs w:val="48"/>
          <w:lang w:val="en"/>
        </w:rPr>
        <w:t>Registration No:                        FA22-BSE-109</w:t>
      </w:r>
    </w:p>
    <w:p w14:paraId="6AFCEA95" w14:textId="7A71489B" w:rsidR="00C52440" w:rsidRPr="006C358D" w:rsidRDefault="00C52440" w:rsidP="00C52440">
      <w:pPr>
        <w:jc w:val="right"/>
        <w:rPr>
          <w:b/>
          <w:bCs/>
          <w:sz w:val="48"/>
          <w:szCs w:val="48"/>
          <w:lang w:val="en"/>
        </w:rPr>
      </w:pPr>
      <w:r>
        <w:rPr>
          <w:b/>
          <w:bCs/>
          <w:sz w:val="48"/>
          <w:szCs w:val="48"/>
          <w:lang w:val="en"/>
        </w:rPr>
        <w:t xml:space="preserve"> &amp;   </w:t>
      </w:r>
      <w:r w:rsidRPr="006C358D">
        <w:rPr>
          <w:b/>
          <w:bCs/>
          <w:sz w:val="48"/>
          <w:szCs w:val="48"/>
          <w:lang w:val="en"/>
        </w:rPr>
        <w:t>FA22-BSE-10</w:t>
      </w:r>
      <w:r>
        <w:rPr>
          <w:b/>
          <w:bCs/>
          <w:sz w:val="48"/>
          <w:szCs w:val="48"/>
          <w:lang w:val="en"/>
        </w:rPr>
        <w:t>8</w:t>
      </w:r>
    </w:p>
    <w:p w14:paraId="07F8556F" w14:textId="77777777" w:rsidR="00F121FD" w:rsidRPr="006C358D" w:rsidRDefault="00F121FD" w:rsidP="00F121FD">
      <w:pPr>
        <w:jc w:val="center"/>
        <w:rPr>
          <w:b/>
          <w:bCs/>
          <w:sz w:val="48"/>
          <w:szCs w:val="48"/>
          <w:lang w:val="en"/>
        </w:rPr>
      </w:pPr>
    </w:p>
    <w:p w14:paraId="5CF242A3" w14:textId="77777777" w:rsidR="00F121FD" w:rsidRPr="006C358D" w:rsidRDefault="00F121FD" w:rsidP="00F121FD">
      <w:pPr>
        <w:jc w:val="center"/>
        <w:rPr>
          <w:b/>
          <w:bCs/>
          <w:sz w:val="48"/>
          <w:szCs w:val="48"/>
          <w:lang w:val="en"/>
        </w:rPr>
      </w:pPr>
      <w:r w:rsidRPr="006C358D">
        <w:rPr>
          <w:b/>
          <w:bCs/>
          <w:sz w:val="48"/>
          <w:szCs w:val="48"/>
          <w:lang w:val="en"/>
        </w:rPr>
        <w:t>Subject:              Advanced web technologies</w:t>
      </w:r>
    </w:p>
    <w:p w14:paraId="54F353B6" w14:textId="77777777" w:rsidR="00F121FD" w:rsidRPr="006C358D" w:rsidRDefault="00F121FD" w:rsidP="00F121FD">
      <w:pPr>
        <w:jc w:val="center"/>
        <w:rPr>
          <w:b/>
          <w:bCs/>
          <w:sz w:val="48"/>
          <w:szCs w:val="48"/>
          <w:lang w:val="en"/>
        </w:rPr>
      </w:pPr>
    </w:p>
    <w:p w14:paraId="15DF478F" w14:textId="2F4BF5AB" w:rsidR="00F121FD" w:rsidRDefault="00F121FD" w:rsidP="00F121FD">
      <w:pPr>
        <w:jc w:val="center"/>
        <w:rPr>
          <w:b/>
          <w:bCs/>
          <w:sz w:val="48"/>
          <w:szCs w:val="48"/>
          <w:lang w:val="en"/>
        </w:rPr>
      </w:pPr>
      <w:r w:rsidRPr="006C358D">
        <w:rPr>
          <w:b/>
          <w:bCs/>
          <w:sz w:val="48"/>
          <w:szCs w:val="48"/>
          <w:lang w:val="en"/>
        </w:rPr>
        <w:t xml:space="preserve">Topic:                                      Assignment # </w:t>
      </w:r>
      <w:r w:rsidR="00602AD4">
        <w:rPr>
          <w:b/>
          <w:bCs/>
          <w:sz w:val="48"/>
          <w:szCs w:val="48"/>
          <w:lang w:val="en"/>
        </w:rPr>
        <w:t>3</w:t>
      </w:r>
    </w:p>
    <w:p w14:paraId="31C8F5A4" w14:textId="77777777" w:rsidR="00F121FD" w:rsidRDefault="00F121FD" w:rsidP="00F121FD">
      <w:pPr>
        <w:jc w:val="center"/>
        <w:rPr>
          <w:b/>
          <w:bCs/>
          <w:sz w:val="48"/>
          <w:szCs w:val="48"/>
          <w:lang w:val="en"/>
        </w:rPr>
      </w:pPr>
    </w:p>
    <w:p w14:paraId="30241907" w14:textId="77777777" w:rsidR="00C17B6C" w:rsidRDefault="00C17B6C"/>
    <w:p w14:paraId="43A4BC60" w14:textId="77777777" w:rsidR="00F121FD" w:rsidRDefault="00F121FD"/>
    <w:p w14:paraId="7C891820" w14:textId="77777777" w:rsidR="00F121FD" w:rsidRDefault="00F121FD"/>
    <w:p w14:paraId="32EE7BA0" w14:textId="77777777" w:rsidR="00F121FD" w:rsidRDefault="00F121FD"/>
    <w:p w14:paraId="42ACE6FF" w14:textId="7CF85684" w:rsidR="00F121FD" w:rsidRDefault="00130558">
      <w:r>
        <w:t>Signup:</w:t>
      </w:r>
    </w:p>
    <w:p w14:paraId="47AF8AF3" w14:textId="77777777" w:rsidR="00130558" w:rsidRDefault="00130558">
      <w:r w:rsidRPr="00130558">
        <w:rPr>
          <w:noProof/>
        </w:rPr>
        <w:drawing>
          <wp:inline distT="0" distB="0" distL="0" distR="0" wp14:anchorId="21118622" wp14:editId="6357D050">
            <wp:extent cx="5731510" cy="2891790"/>
            <wp:effectExtent l="0" t="0" r="2540" b="3810"/>
            <wp:docPr id="2138468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4688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6C0B4" w14:textId="77777777" w:rsidR="00130558" w:rsidRDefault="00130558"/>
    <w:p w14:paraId="50CFDE55" w14:textId="77777777" w:rsidR="00130558" w:rsidRDefault="00130558"/>
    <w:p w14:paraId="4AB3BD73" w14:textId="77777777" w:rsidR="00130558" w:rsidRDefault="00130558"/>
    <w:p w14:paraId="474BD6EB" w14:textId="77777777" w:rsidR="00130558" w:rsidRDefault="00130558"/>
    <w:p w14:paraId="748F596A" w14:textId="34727015" w:rsidR="00130558" w:rsidRDefault="00130558">
      <w:r>
        <w:br/>
        <w:t>login:</w:t>
      </w:r>
    </w:p>
    <w:p w14:paraId="13EE9A2A" w14:textId="56BD3169" w:rsidR="00130558" w:rsidRDefault="00130558">
      <w:r>
        <w:rPr>
          <w:noProof/>
        </w:rPr>
        <w:drawing>
          <wp:inline distT="0" distB="0" distL="0" distR="0" wp14:anchorId="331D6EAC" wp14:editId="35A8BFFF">
            <wp:extent cx="5731510" cy="2740025"/>
            <wp:effectExtent l="0" t="0" r="2540" b="3175"/>
            <wp:docPr id="1049448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448337" name="Picture 104944833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16196" w14:textId="77777777" w:rsidR="00130558" w:rsidRDefault="00130558"/>
    <w:p w14:paraId="72C30E3B" w14:textId="77777777" w:rsidR="00130558" w:rsidRDefault="00130558"/>
    <w:p w14:paraId="3E82F7A6" w14:textId="77777777" w:rsidR="00130558" w:rsidRDefault="00130558"/>
    <w:p w14:paraId="37A9CCFD" w14:textId="77777777" w:rsidR="00130558" w:rsidRDefault="00130558"/>
    <w:p w14:paraId="05905528" w14:textId="5366728D" w:rsidR="00130558" w:rsidRDefault="00130558">
      <w:r>
        <w:t>Home:</w:t>
      </w:r>
    </w:p>
    <w:p w14:paraId="2F708F65" w14:textId="26817C40" w:rsidR="00130558" w:rsidRDefault="00130558">
      <w:r>
        <w:rPr>
          <w:noProof/>
        </w:rPr>
        <w:drawing>
          <wp:inline distT="0" distB="0" distL="0" distR="0" wp14:anchorId="50887658" wp14:editId="4BEAF844">
            <wp:extent cx="5731510" cy="2625090"/>
            <wp:effectExtent l="0" t="0" r="2540" b="3810"/>
            <wp:docPr id="184592117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921175" name="Picture 184592117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01EEE" w14:textId="77777777" w:rsidR="001F09AD" w:rsidRDefault="001F09AD"/>
    <w:p w14:paraId="73D2F13E" w14:textId="77777777" w:rsidR="001F09AD" w:rsidRDefault="001F09AD"/>
    <w:p w14:paraId="3BEC765A" w14:textId="77777777" w:rsidR="001F09AD" w:rsidRDefault="001F09AD"/>
    <w:p w14:paraId="5822A601" w14:textId="48F25E00" w:rsidR="001F09AD" w:rsidRDefault="001F09AD">
      <w:r>
        <w:t>Posts:</w:t>
      </w:r>
    </w:p>
    <w:p w14:paraId="2E46F236" w14:textId="4EFE0A48" w:rsidR="001F09AD" w:rsidRDefault="001F09AD">
      <w:r>
        <w:rPr>
          <w:noProof/>
        </w:rPr>
        <w:drawing>
          <wp:inline distT="0" distB="0" distL="0" distR="0" wp14:anchorId="02DD58E2" wp14:editId="2F4A4CA9">
            <wp:extent cx="5731510" cy="3054350"/>
            <wp:effectExtent l="0" t="0" r="2540" b="0"/>
            <wp:docPr id="1585960906" name="Picture 1" descr="BlogAPI - Home - Google Chro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960906" name="Picture 1585960906" descr="BlogAPI - Home - Google Chrome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FC039" w14:textId="77777777" w:rsidR="009D4A41" w:rsidRDefault="009D4A41"/>
    <w:p w14:paraId="72106C9D" w14:textId="77777777" w:rsidR="009D4A41" w:rsidRDefault="009D4A41"/>
    <w:p w14:paraId="25F1ADBD" w14:textId="77777777" w:rsidR="009D4A41" w:rsidRDefault="009D4A41"/>
    <w:p w14:paraId="5E9B623E" w14:textId="77777777" w:rsidR="009D4A41" w:rsidRDefault="009D4A41"/>
    <w:p w14:paraId="40F2B6CC" w14:textId="77777777" w:rsidR="009D4A41" w:rsidRDefault="009D4A41"/>
    <w:p w14:paraId="65BF35D3" w14:textId="1E769926" w:rsidR="009D4A41" w:rsidRDefault="009D4A41">
      <w:r>
        <w:t>Admin management:</w:t>
      </w:r>
    </w:p>
    <w:p w14:paraId="51833807" w14:textId="2965B35C" w:rsidR="009D4A41" w:rsidRDefault="009D4A41">
      <w:r>
        <w:rPr>
          <w:noProof/>
        </w:rPr>
        <w:drawing>
          <wp:inline distT="0" distB="0" distL="0" distR="0" wp14:anchorId="3D9E94FB" wp14:editId="1CCF579B">
            <wp:extent cx="5731510" cy="3054350"/>
            <wp:effectExtent l="0" t="0" r="2540" b="0"/>
            <wp:docPr id="1395547646" name="Picture 2" descr="Admin Users - BlogAPI - Google Chro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547646" name="Picture 1395547646" descr="Admin Users - BlogAPI - Google Chrome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3B58B" w14:textId="77777777" w:rsidR="000E50EE" w:rsidRDefault="000E50EE"/>
    <w:p w14:paraId="407B684D" w14:textId="77777777" w:rsidR="000E50EE" w:rsidRDefault="000E50EE"/>
    <w:p w14:paraId="682FA7AB" w14:textId="77777777" w:rsidR="000E50EE" w:rsidRDefault="000E50EE"/>
    <w:p w14:paraId="480F66E7" w14:textId="77777777" w:rsidR="000E50EE" w:rsidRDefault="000E50EE"/>
    <w:p w14:paraId="4E9FEC3C" w14:textId="77777777" w:rsidR="001F09AD" w:rsidRDefault="001F09AD"/>
    <w:p w14:paraId="13CA235C" w14:textId="77777777" w:rsidR="001F09AD" w:rsidRDefault="001F09AD"/>
    <w:p w14:paraId="3E8628B4" w14:textId="77777777" w:rsidR="00130558" w:rsidRDefault="00130558"/>
    <w:p w14:paraId="68833EBD" w14:textId="6871ECEC" w:rsidR="00130558" w:rsidRDefault="00130558">
      <w:r>
        <w:lastRenderedPageBreak/>
        <w:t>Codes</w:t>
      </w:r>
      <w:r w:rsidRPr="00130558">
        <w:rPr>
          <w:noProof/>
        </w:rPr>
        <w:drawing>
          <wp:inline distT="0" distB="0" distL="0" distR="0" wp14:anchorId="192F78CE" wp14:editId="39AF57C7">
            <wp:extent cx="5731510" cy="3061335"/>
            <wp:effectExtent l="0" t="0" r="2540" b="5715"/>
            <wp:docPr id="1335176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17622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B4E6B" w14:textId="77777777" w:rsidR="000E50EE" w:rsidRDefault="000E50EE"/>
    <w:p w14:paraId="5C694783" w14:textId="77777777" w:rsidR="000E50EE" w:rsidRDefault="000E50EE"/>
    <w:p w14:paraId="0D05902F" w14:textId="77777777" w:rsidR="000E50EE" w:rsidRDefault="000E50EE"/>
    <w:p w14:paraId="2D5005DA" w14:textId="77777777" w:rsidR="000E50EE" w:rsidRDefault="000E50EE"/>
    <w:p w14:paraId="75098024" w14:textId="4446AD63" w:rsidR="00130558" w:rsidRDefault="00130558">
      <w:r>
        <w:t>Internal model vie</w:t>
      </w:r>
      <w:r w:rsidR="000E50EE">
        <w:t>w routes:</w:t>
      </w:r>
    </w:p>
    <w:p w14:paraId="35306B1B" w14:textId="3183240F" w:rsidR="000E50EE" w:rsidRDefault="000E50EE">
      <w:r w:rsidRPr="000E50EE">
        <w:rPr>
          <w:noProof/>
        </w:rPr>
        <w:drawing>
          <wp:inline distT="0" distB="0" distL="0" distR="0" wp14:anchorId="0F0B2221" wp14:editId="61A64F8D">
            <wp:extent cx="5731510" cy="3760470"/>
            <wp:effectExtent l="0" t="0" r="2540" b="0"/>
            <wp:docPr id="798101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10193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6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00CEF" w14:textId="77777777" w:rsidR="00D405B2" w:rsidRDefault="00D405B2"/>
    <w:p w14:paraId="22C134FA" w14:textId="10AB5885" w:rsidR="00D405B2" w:rsidRDefault="00D405B2">
      <w:r>
        <w:lastRenderedPageBreak/>
        <w:t>MongoDB server:</w:t>
      </w:r>
    </w:p>
    <w:p w14:paraId="0C29B565" w14:textId="395010F5" w:rsidR="00D405B2" w:rsidRDefault="00D405B2">
      <w:r w:rsidRPr="00D405B2">
        <w:rPr>
          <w:noProof/>
        </w:rPr>
        <w:drawing>
          <wp:inline distT="0" distB="0" distL="0" distR="0" wp14:anchorId="4FA76065" wp14:editId="7ED9AB88">
            <wp:extent cx="5731510" cy="2258695"/>
            <wp:effectExtent l="0" t="0" r="2540" b="8255"/>
            <wp:docPr id="1978716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71639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DA2FE" w14:textId="77777777" w:rsidR="00D552D7" w:rsidRDefault="00D552D7"/>
    <w:p w14:paraId="1402C1C2" w14:textId="77777777" w:rsidR="00D552D7" w:rsidRDefault="00D552D7"/>
    <w:p w14:paraId="671D7FB2" w14:textId="77777777" w:rsidR="00D552D7" w:rsidRPr="001237B4" w:rsidRDefault="00D552D7" w:rsidP="00D552D7">
      <w:pPr>
        <w:rPr>
          <w:b/>
          <w:bCs/>
          <w:sz w:val="32"/>
          <w:szCs w:val="32"/>
        </w:rPr>
      </w:pPr>
      <w:r w:rsidRPr="001237B4">
        <w:rPr>
          <w:b/>
          <w:bCs/>
          <w:sz w:val="32"/>
          <w:szCs w:val="32"/>
        </w:rPr>
        <w:t>BLOG API DESIGN — FULL-STACK APPLICATION OVERVIEW</w:t>
      </w:r>
    </w:p>
    <w:p w14:paraId="71B8BFAE" w14:textId="77777777" w:rsidR="00D552D7" w:rsidRPr="00D552D7" w:rsidRDefault="00D552D7" w:rsidP="00D552D7"/>
    <w:p w14:paraId="579E6541" w14:textId="77777777" w:rsidR="00D552D7" w:rsidRPr="001237B4" w:rsidRDefault="00D552D7" w:rsidP="00D552D7">
      <w:pPr>
        <w:rPr>
          <w:sz w:val="28"/>
          <w:szCs w:val="28"/>
        </w:rPr>
      </w:pPr>
      <w:r w:rsidRPr="001237B4">
        <w:rPr>
          <w:sz w:val="28"/>
          <w:szCs w:val="28"/>
        </w:rPr>
        <w:t>This document outlines the current state and features of the full-stack Blog Application built with Node.js, Express, and MongoDB, following an MVC architecture.</w:t>
      </w:r>
    </w:p>
    <w:p w14:paraId="729F4FF1" w14:textId="77777777" w:rsidR="00D552D7" w:rsidRPr="001237B4" w:rsidRDefault="00D552D7" w:rsidP="00D552D7">
      <w:pPr>
        <w:rPr>
          <w:sz w:val="28"/>
          <w:szCs w:val="28"/>
        </w:rPr>
      </w:pPr>
    </w:p>
    <w:p w14:paraId="64CACEE1" w14:textId="77777777" w:rsidR="00D552D7" w:rsidRPr="001237B4" w:rsidRDefault="00D552D7" w:rsidP="00D552D7">
      <w:pPr>
        <w:rPr>
          <w:b/>
          <w:bCs/>
          <w:sz w:val="28"/>
          <w:szCs w:val="28"/>
        </w:rPr>
      </w:pPr>
      <w:r w:rsidRPr="001237B4">
        <w:rPr>
          <w:b/>
          <w:bCs/>
          <w:sz w:val="28"/>
          <w:szCs w:val="28"/>
        </w:rPr>
        <w:t>1. Principles followed</w:t>
      </w:r>
    </w:p>
    <w:p w14:paraId="536F712B" w14:textId="77777777" w:rsidR="00D552D7" w:rsidRPr="001237B4" w:rsidRDefault="00D552D7" w:rsidP="00D552D7">
      <w:pPr>
        <w:rPr>
          <w:sz w:val="28"/>
          <w:szCs w:val="28"/>
        </w:rPr>
      </w:pPr>
      <w:r w:rsidRPr="001237B4">
        <w:rPr>
          <w:sz w:val="28"/>
          <w:szCs w:val="28"/>
        </w:rPr>
        <w:t>- MVC Architecture: Separation of concerns with models, views, and controllers (routes).</w:t>
      </w:r>
    </w:p>
    <w:p w14:paraId="755559E1" w14:textId="77777777" w:rsidR="00D552D7" w:rsidRPr="001237B4" w:rsidRDefault="00D552D7" w:rsidP="00D552D7">
      <w:pPr>
        <w:rPr>
          <w:sz w:val="28"/>
          <w:szCs w:val="28"/>
        </w:rPr>
      </w:pPr>
      <w:r w:rsidRPr="001237B4">
        <w:rPr>
          <w:sz w:val="28"/>
          <w:szCs w:val="28"/>
        </w:rPr>
        <w:t>- RESTful-</w:t>
      </w:r>
      <w:proofErr w:type="spellStart"/>
      <w:r w:rsidRPr="001237B4">
        <w:rPr>
          <w:sz w:val="28"/>
          <w:szCs w:val="28"/>
        </w:rPr>
        <w:t>ish</w:t>
      </w:r>
      <w:proofErr w:type="spellEnd"/>
      <w:r w:rsidRPr="001237B4">
        <w:rPr>
          <w:sz w:val="28"/>
          <w:szCs w:val="28"/>
        </w:rPr>
        <w:t xml:space="preserve"> API: Routes are defined directly for UI interaction (e.g., /auth/login, /posts/new).</w:t>
      </w:r>
    </w:p>
    <w:p w14:paraId="66661614" w14:textId="77777777" w:rsidR="00D552D7" w:rsidRPr="001237B4" w:rsidRDefault="00D552D7" w:rsidP="00D552D7">
      <w:pPr>
        <w:rPr>
          <w:sz w:val="28"/>
          <w:szCs w:val="28"/>
        </w:rPr>
      </w:pPr>
      <w:r w:rsidRPr="001237B4">
        <w:rPr>
          <w:sz w:val="28"/>
          <w:szCs w:val="28"/>
        </w:rPr>
        <w:t>- JSON for API responses (where applicable for future API extensions).</w:t>
      </w:r>
    </w:p>
    <w:p w14:paraId="7569FB84" w14:textId="77777777" w:rsidR="00D552D7" w:rsidRPr="001237B4" w:rsidRDefault="00D552D7" w:rsidP="00D552D7">
      <w:pPr>
        <w:rPr>
          <w:sz w:val="28"/>
          <w:szCs w:val="28"/>
        </w:rPr>
      </w:pPr>
      <w:r w:rsidRPr="001237B4">
        <w:rPr>
          <w:sz w:val="28"/>
          <w:szCs w:val="28"/>
        </w:rPr>
        <w:t>- Use standard HTTP status codes.</w:t>
      </w:r>
    </w:p>
    <w:p w14:paraId="7DE2F9A0" w14:textId="77777777" w:rsidR="00D552D7" w:rsidRPr="001237B4" w:rsidRDefault="00D552D7" w:rsidP="00D552D7">
      <w:pPr>
        <w:rPr>
          <w:sz w:val="28"/>
          <w:szCs w:val="28"/>
        </w:rPr>
      </w:pPr>
      <w:r w:rsidRPr="001237B4">
        <w:rPr>
          <w:sz w:val="28"/>
          <w:szCs w:val="28"/>
        </w:rPr>
        <w:t>- Security best practices for authentication and data handling.</w:t>
      </w:r>
    </w:p>
    <w:p w14:paraId="078F66F0" w14:textId="77777777" w:rsidR="00D552D7" w:rsidRPr="001237B4" w:rsidRDefault="00D552D7" w:rsidP="00D552D7">
      <w:pPr>
        <w:rPr>
          <w:b/>
          <w:bCs/>
          <w:sz w:val="28"/>
          <w:szCs w:val="28"/>
        </w:rPr>
      </w:pPr>
    </w:p>
    <w:p w14:paraId="236CC9C0" w14:textId="77777777" w:rsidR="00D552D7" w:rsidRPr="001237B4" w:rsidRDefault="00D552D7" w:rsidP="00D552D7">
      <w:pPr>
        <w:rPr>
          <w:b/>
          <w:bCs/>
          <w:sz w:val="28"/>
          <w:szCs w:val="28"/>
        </w:rPr>
      </w:pPr>
      <w:r w:rsidRPr="001237B4">
        <w:rPr>
          <w:b/>
          <w:bCs/>
          <w:sz w:val="28"/>
          <w:szCs w:val="28"/>
        </w:rPr>
        <w:t>2. Main resources &amp; relationships</w:t>
      </w:r>
    </w:p>
    <w:p w14:paraId="1F8485F2" w14:textId="77777777" w:rsidR="00D552D7" w:rsidRPr="001237B4" w:rsidRDefault="00D552D7" w:rsidP="00D552D7">
      <w:pPr>
        <w:rPr>
          <w:sz w:val="28"/>
          <w:szCs w:val="28"/>
        </w:rPr>
      </w:pPr>
      <w:r w:rsidRPr="001237B4">
        <w:rPr>
          <w:sz w:val="28"/>
          <w:szCs w:val="28"/>
        </w:rPr>
        <w:t>- User</w:t>
      </w:r>
    </w:p>
    <w:p w14:paraId="3A135B6C" w14:textId="77777777" w:rsidR="00D552D7" w:rsidRPr="001237B4" w:rsidRDefault="00D552D7" w:rsidP="00D552D7">
      <w:pPr>
        <w:rPr>
          <w:sz w:val="28"/>
          <w:szCs w:val="28"/>
        </w:rPr>
      </w:pPr>
      <w:r w:rsidRPr="001237B4">
        <w:rPr>
          <w:sz w:val="28"/>
          <w:szCs w:val="28"/>
        </w:rPr>
        <w:lastRenderedPageBreak/>
        <w:t>  - Attributes: `_id`, `username`, `email`, `password` (hashed), `role` (`user`, `admin`), `</w:t>
      </w:r>
      <w:proofErr w:type="spellStart"/>
      <w:r w:rsidRPr="001237B4">
        <w:rPr>
          <w:sz w:val="28"/>
          <w:szCs w:val="28"/>
        </w:rPr>
        <w:t>createdAt</w:t>
      </w:r>
      <w:proofErr w:type="spellEnd"/>
      <w:r w:rsidRPr="001237B4">
        <w:rPr>
          <w:sz w:val="28"/>
          <w:szCs w:val="28"/>
        </w:rPr>
        <w:t>`, `</w:t>
      </w:r>
      <w:proofErr w:type="spellStart"/>
      <w:r w:rsidRPr="001237B4">
        <w:rPr>
          <w:sz w:val="28"/>
          <w:szCs w:val="28"/>
        </w:rPr>
        <w:t>updatedAt</w:t>
      </w:r>
      <w:proofErr w:type="spellEnd"/>
      <w:r w:rsidRPr="001237B4">
        <w:rPr>
          <w:sz w:val="28"/>
          <w:szCs w:val="28"/>
        </w:rPr>
        <w:t>`.</w:t>
      </w:r>
    </w:p>
    <w:p w14:paraId="13A71527" w14:textId="77777777" w:rsidR="00D552D7" w:rsidRPr="001237B4" w:rsidRDefault="00D552D7" w:rsidP="00D552D7">
      <w:pPr>
        <w:rPr>
          <w:sz w:val="28"/>
          <w:szCs w:val="28"/>
        </w:rPr>
      </w:pPr>
      <w:r w:rsidRPr="001237B4">
        <w:rPr>
          <w:sz w:val="28"/>
          <w:szCs w:val="28"/>
        </w:rPr>
        <w:t>  - Relationships: Has many Posts, has many Comments.</w:t>
      </w:r>
    </w:p>
    <w:p w14:paraId="0BE3479F" w14:textId="77777777" w:rsidR="00D552D7" w:rsidRPr="001237B4" w:rsidRDefault="00D552D7" w:rsidP="00D552D7">
      <w:pPr>
        <w:rPr>
          <w:sz w:val="28"/>
          <w:szCs w:val="28"/>
        </w:rPr>
      </w:pPr>
      <w:r w:rsidRPr="001237B4">
        <w:rPr>
          <w:sz w:val="28"/>
          <w:szCs w:val="28"/>
        </w:rPr>
        <w:t>- Post</w:t>
      </w:r>
    </w:p>
    <w:p w14:paraId="293F590F" w14:textId="77777777" w:rsidR="00D552D7" w:rsidRPr="001237B4" w:rsidRDefault="00D552D7" w:rsidP="00D552D7">
      <w:pPr>
        <w:rPr>
          <w:sz w:val="28"/>
          <w:szCs w:val="28"/>
        </w:rPr>
      </w:pPr>
      <w:r w:rsidRPr="001237B4">
        <w:rPr>
          <w:sz w:val="28"/>
          <w:szCs w:val="28"/>
        </w:rPr>
        <w:t>  - Attributes: `_id`, `title`, `content`, `author` (User ref), `image` (path to image), `likes` (array of User refs), `dislikes` (array of User refs), `</w:t>
      </w:r>
      <w:proofErr w:type="spellStart"/>
      <w:r w:rsidRPr="001237B4">
        <w:rPr>
          <w:sz w:val="28"/>
          <w:szCs w:val="28"/>
        </w:rPr>
        <w:t>createdAt</w:t>
      </w:r>
      <w:proofErr w:type="spellEnd"/>
      <w:r w:rsidRPr="001237B4">
        <w:rPr>
          <w:sz w:val="28"/>
          <w:szCs w:val="28"/>
        </w:rPr>
        <w:t>`, `</w:t>
      </w:r>
      <w:proofErr w:type="spellStart"/>
      <w:r w:rsidRPr="001237B4">
        <w:rPr>
          <w:sz w:val="28"/>
          <w:szCs w:val="28"/>
        </w:rPr>
        <w:t>updatedAt</w:t>
      </w:r>
      <w:proofErr w:type="spellEnd"/>
      <w:r w:rsidRPr="001237B4">
        <w:rPr>
          <w:sz w:val="28"/>
          <w:szCs w:val="28"/>
        </w:rPr>
        <w:t>`.</w:t>
      </w:r>
    </w:p>
    <w:p w14:paraId="7E48540F" w14:textId="77777777" w:rsidR="00D552D7" w:rsidRPr="001237B4" w:rsidRDefault="00D552D7" w:rsidP="00D552D7">
      <w:pPr>
        <w:rPr>
          <w:sz w:val="28"/>
          <w:szCs w:val="28"/>
        </w:rPr>
      </w:pPr>
      <w:r w:rsidRPr="001237B4">
        <w:rPr>
          <w:sz w:val="28"/>
          <w:szCs w:val="28"/>
        </w:rPr>
        <w:t>  - Relationships: Belongs to User (author), has many Comments.</w:t>
      </w:r>
    </w:p>
    <w:p w14:paraId="37CDCBD2" w14:textId="77777777" w:rsidR="00D552D7" w:rsidRPr="001237B4" w:rsidRDefault="00D552D7" w:rsidP="00D552D7">
      <w:pPr>
        <w:rPr>
          <w:sz w:val="28"/>
          <w:szCs w:val="28"/>
        </w:rPr>
      </w:pPr>
      <w:r w:rsidRPr="001237B4">
        <w:rPr>
          <w:sz w:val="28"/>
          <w:szCs w:val="28"/>
        </w:rPr>
        <w:t>- Comment</w:t>
      </w:r>
    </w:p>
    <w:p w14:paraId="6D11013E" w14:textId="77777777" w:rsidR="00D552D7" w:rsidRPr="001237B4" w:rsidRDefault="00D552D7" w:rsidP="00D552D7">
      <w:pPr>
        <w:rPr>
          <w:sz w:val="28"/>
          <w:szCs w:val="28"/>
        </w:rPr>
      </w:pPr>
      <w:r w:rsidRPr="001237B4">
        <w:rPr>
          <w:sz w:val="28"/>
          <w:szCs w:val="28"/>
        </w:rPr>
        <w:t>  - Attributes: `_id`, `content`, `author` (User ref), `post` (Post ref), `</w:t>
      </w:r>
      <w:proofErr w:type="spellStart"/>
      <w:r w:rsidRPr="001237B4">
        <w:rPr>
          <w:sz w:val="28"/>
          <w:szCs w:val="28"/>
        </w:rPr>
        <w:t>createdAt</w:t>
      </w:r>
      <w:proofErr w:type="spellEnd"/>
      <w:r w:rsidRPr="001237B4">
        <w:rPr>
          <w:sz w:val="28"/>
          <w:szCs w:val="28"/>
        </w:rPr>
        <w:t>`, `</w:t>
      </w:r>
      <w:proofErr w:type="spellStart"/>
      <w:r w:rsidRPr="001237B4">
        <w:rPr>
          <w:sz w:val="28"/>
          <w:szCs w:val="28"/>
        </w:rPr>
        <w:t>updatedAt</w:t>
      </w:r>
      <w:proofErr w:type="spellEnd"/>
      <w:r w:rsidRPr="001237B4">
        <w:rPr>
          <w:sz w:val="28"/>
          <w:szCs w:val="28"/>
        </w:rPr>
        <w:t>`.</w:t>
      </w:r>
    </w:p>
    <w:p w14:paraId="40698C14" w14:textId="77777777" w:rsidR="00D552D7" w:rsidRPr="001237B4" w:rsidRDefault="00D552D7" w:rsidP="00D552D7">
      <w:pPr>
        <w:rPr>
          <w:sz w:val="28"/>
          <w:szCs w:val="28"/>
        </w:rPr>
      </w:pPr>
      <w:r w:rsidRPr="001237B4">
        <w:rPr>
          <w:sz w:val="28"/>
          <w:szCs w:val="28"/>
        </w:rPr>
        <w:t>  - Relationships: Belongs to Post, Belongs to User.</w:t>
      </w:r>
    </w:p>
    <w:p w14:paraId="2C2FAC1D" w14:textId="77777777" w:rsidR="00D552D7" w:rsidRPr="001237B4" w:rsidRDefault="00D552D7" w:rsidP="00D552D7">
      <w:pPr>
        <w:rPr>
          <w:sz w:val="28"/>
          <w:szCs w:val="28"/>
        </w:rPr>
      </w:pPr>
    </w:p>
    <w:p w14:paraId="3BEAAE00" w14:textId="77777777" w:rsidR="00D552D7" w:rsidRPr="001237B4" w:rsidRDefault="00D552D7" w:rsidP="00D552D7">
      <w:pPr>
        <w:rPr>
          <w:b/>
          <w:bCs/>
          <w:sz w:val="28"/>
          <w:szCs w:val="28"/>
        </w:rPr>
      </w:pPr>
      <w:r w:rsidRPr="001237B4">
        <w:rPr>
          <w:b/>
          <w:bCs/>
          <w:sz w:val="28"/>
          <w:szCs w:val="28"/>
        </w:rPr>
        <w:t>3. URI design (implemented examples for the full-stack application)</w:t>
      </w:r>
    </w:p>
    <w:p w14:paraId="35220B32" w14:textId="77777777" w:rsidR="00D552D7" w:rsidRPr="001237B4" w:rsidRDefault="00D552D7" w:rsidP="00D552D7">
      <w:pPr>
        <w:rPr>
          <w:sz w:val="28"/>
          <w:szCs w:val="28"/>
        </w:rPr>
      </w:pPr>
      <w:r w:rsidRPr="001237B4">
        <w:rPr>
          <w:sz w:val="28"/>
          <w:szCs w:val="28"/>
        </w:rPr>
        <w:t>Base: / (No API version prefix for EJS views-based routes)</w:t>
      </w:r>
    </w:p>
    <w:p w14:paraId="761444CB" w14:textId="77777777" w:rsidR="00D552D7" w:rsidRPr="001237B4" w:rsidRDefault="00D552D7" w:rsidP="00D552D7">
      <w:pPr>
        <w:rPr>
          <w:sz w:val="28"/>
          <w:szCs w:val="28"/>
        </w:rPr>
      </w:pPr>
    </w:p>
    <w:p w14:paraId="02A01277" w14:textId="77777777" w:rsidR="00D552D7" w:rsidRPr="001237B4" w:rsidRDefault="00D552D7" w:rsidP="00D552D7">
      <w:pPr>
        <w:rPr>
          <w:sz w:val="28"/>
          <w:szCs w:val="28"/>
        </w:rPr>
      </w:pPr>
      <w:r w:rsidRPr="001237B4">
        <w:rPr>
          <w:sz w:val="28"/>
          <w:szCs w:val="28"/>
        </w:rPr>
        <w:t>- Authentication</w:t>
      </w:r>
    </w:p>
    <w:p w14:paraId="51F1164D" w14:textId="77777777" w:rsidR="00D552D7" w:rsidRPr="001237B4" w:rsidRDefault="00D552D7" w:rsidP="00D552D7">
      <w:pPr>
        <w:rPr>
          <w:sz w:val="28"/>
          <w:szCs w:val="28"/>
        </w:rPr>
      </w:pPr>
      <w:r w:rsidRPr="001237B4">
        <w:rPr>
          <w:sz w:val="28"/>
          <w:szCs w:val="28"/>
        </w:rPr>
        <w:t>  - `GET /auth/signup` -&gt; Render signup form</w:t>
      </w:r>
    </w:p>
    <w:p w14:paraId="28F17539" w14:textId="77777777" w:rsidR="00D552D7" w:rsidRPr="001237B4" w:rsidRDefault="00D552D7" w:rsidP="00D552D7">
      <w:pPr>
        <w:rPr>
          <w:sz w:val="28"/>
          <w:szCs w:val="28"/>
        </w:rPr>
      </w:pPr>
      <w:r w:rsidRPr="001237B4">
        <w:rPr>
          <w:sz w:val="28"/>
          <w:szCs w:val="28"/>
        </w:rPr>
        <w:t>  - `POST /auth/signup` -&gt; Register new user</w:t>
      </w:r>
    </w:p>
    <w:p w14:paraId="522ACFBE" w14:textId="77777777" w:rsidR="00D552D7" w:rsidRPr="001237B4" w:rsidRDefault="00D552D7" w:rsidP="00D552D7">
      <w:pPr>
        <w:rPr>
          <w:sz w:val="28"/>
          <w:szCs w:val="28"/>
        </w:rPr>
      </w:pPr>
      <w:r w:rsidRPr="001237B4">
        <w:rPr>
          <w:sz w:val="28"/>
          <w:szCs w:val="28"/>
        </w:rPr>
        <w:t>  - `GET /auth/login` -&gt; Render login form</w:t>
      </w:r>
    </w:p>
    <w:p w14:paraId="4F70832A" w14:textId="77777777" w:rsidR="00D552D7" w:rsidRPr="001237B4" w:rsidRDefault="00D552D7" w:rsidP="00D552D7">
      <w:pPr>
        <w:rPr>
          <w:sz w:val="28"/>
          <w:szCs w:val="28"/>
        </w:rPr>
      </w:pPr>
      <w:r w:rsidRPr="001237B4">
        <w:rPr>
          <w:sz w:val="28"/>
          <w:szCs w:val="28"/>
        </w:rPr>
        <w:t>  - `POST /auth/login` -&gt; Authenticate user</w:t>
      </w:r>
    </w:p>
    <w:p w14:paraId="2A64C59D" w14:textId="77777777" w:rsidR="00D552D7" w:rsidRPr="001237B4" w:rsidRDefault="00D552D7" w:rsidP="00D552D7">
      <w:pPr>
        <w:rPr>
          <w:sz w:val="28"/>
          <w:szCs w:val="28"/>
        </w:rPr>
      </w:pPr>
      <w:r w:rsidRPr="001237B4">
        <w:rPr>
          <w:sz w:val="28"/>
          <w:szCs w:val="28"/>
        </w:rPr>
        <w:t>  - `GET /auth/logout` -&gt; Logout user</w:t>
      </w:r>
    </w:p>
    <w:p w14:paraId="76FDEC54" w14:textId="77777777" w:rsidR="00D552D7" w:rsidRPr="001237B4" w:rsidRDefault="00D552D7" w:rsidP="00D552D7">
      <w:pPr>
        <w:rPr>
          <w:sz w:val="28"/>
          <w:szCs w:val="28"/>
        </w:rPr>
      </w:pPr>
    </w:p>
    <w:p w14:paraId="0660399F" w14:textId="77777777" w:rsidR="00D552D7" w:rsidRPr="001237B4" w:rsidRDefault="00D552D7" w:rsidP="00D552D7">
      <w:pPr>
        <w:rPr>
          <w:sz w:val="28"/>
          <w:szCs w:val="28"/>
        </w:rPr>
      </w:pPr>
      <w:r w:rsidRPr="001237B4">
        <w:rPr>
          <w:sz w:val="28"/>
          <w:szCs w:val="28"/>
        </w:rPr>
        <w:t>- Posts</w:t>
      </w:r>
    </w:p>
    <w:p w14:paraId="348F39D7" w14:textId="77777777" w:rsidR="00D552D7" w:rsidRPr="001237B4" w:rsidRDefault="00D552D7" w:rsidP="00D552D7">
      <w:pPr>
        <w:rPr>
          <w:sz w:val="28"/>
          <w:szCs w:val="28"/>
        </w:rPr>
      </w:pPr>
      <w:r w:rsidRPr="001237B4">
        <w:rPr>
          <w:sz w:val="28"/>
          <w:szCs w:val="28"/>
        </w:rPr>
        <w:t>  - `GET /` -&gt; List all posts on the homepage (populates author)</w:t>
      </w:r>
    </w:p>
    <w:p w14:paraId="75AAC5F8" w14:textId="77777777" w:rsidR="00D552D7" w:rsidRPr="001237B4" w:rsidRDefault="00D552D7" w:rsidP="00D552D7">
      <w:pPr>
        <w:rPr>
          <w:sz w:val="28"/>
          <w:szCs w:val="28"/>
        </w:rPr>
      </w:pPr>
      <w:r w:rsidRPr="001237B4">
        <w:rPr>
          <w:sz w:val="28"/>
          <w:szCs w:val="28"/>
        </w:rPr>
        <w:t>  - `GET /posts/new` -&gt; Render new post creation form (auth required)</w:t>
      </w:r>
    </w:p>
    <w:p w14:paraId="3379A545" w14:textId="77777777" w:rsidR="00D552D7" w:rsidRPr="001237B4" w:rsidRDefault="00D552D7" w:rsidP="00D552D7">
      <w:pPr>
        <w:rPr>
          <w:sz w:val="28"/>
          <w:szCs w:val="28"/>
        </w:rPr>
      </w:pPr>
      <w:r w:rsidRPr="001237B4">
        <w:rPr>
          <w:sz w:val="28"/>
          <w:szCs w:val="28"/>
        </w:rPr>
        <w:t>  - `POST /posts/new` -&gt; Create new post (auth required, with image upload)</w:t>
      </w:r>
    </w:p>
    <w:p w14:paraId="5CC60A60" w14:textId="77777777" w:rsidR="00D552D7" w:rsidRPr="001237B4" w:rsidRDefault="00D552D7" w:rsidP="00D552D7">
      <w:pPr>
        <w:rPr>
          <w:sz w:val="28"/>
          <w:szCs w:val="28"/>
        </w:rPr>
      </w:pPr>
      <w:r w:rsidRPr="001237B4">
        <w:rPr>
          <w:sz w:val="28"/>
          <w:szCs w:val="28"/>
        </w:rPr>
        <w:lastRenderedPageBreak/>
        <w:t>  - `GET /posts/:id` -&gt; Display single post (populates author and comments)</w:t>
      </w:r>
    </w:p>
    <w:p w14:paraId="3488FB90" w14:textId="77777777" w:rsidR="00D552D7" w:rsidRPr="001237B4" w:rsidRDefault="00D552D7" w:rsidP="00D552D7">
      <w:pPr>
        <w:rPr>
          <w:sz w:val="28"/>
          <w:szCs w:val="28"/>
        </w:rPr>
      </w:pPr>
      <w:r w:rsidRPr="001237B4">
        <w:rPr>
          <w:sz w:val="28"/>
          <w:szCs w:val="28"/>
        </w:rPr>
        <w:t>  - `GET /posts/:id/edit` -&gt; Render edit post form (auth required, owner only)</w:t>
      </w:r>
    </w:p>
    <w:p w14:paraId="0627925E" w14:textId="77777777" w:rsidR="00D552D7" w:rsidRPr="001237B4" w:rsidRDefault="00D552D7" w:rsidP="00D552D7">
      <w:pPr>
        <w:rPr>
          <w:sz w:val="28"/>
          <w:szCs w:val="28"/>
        </w:rPr>
      </w:pPr>
      <w:r w:rsidRPr="001237B4">
        <w:rPr>
          <w:sz w:val="28"/>
          <w:szCs w:val="28"/>
        </w:rPr>
        <w:t>  - `POST /posts/:id/edit` -&gt; Update post (auth required, owner only, with optional new image upload)</w:t>
      </w:r>
    </w:p>
    <w:p w14:paraId="3726C577" w14:textId="77777777" w:rsidR="00D552D7" w:rsidRPr="001237B4" w:rsidRDefault="00D552D7" w:rsidP="00D552D7">
      <w:pPr>
        <w:rPr>
          <w:sz w:val="28"/>
          <w:szCs w:val="28"/>
        </w:rPr>
      </w:pPr>
      <w:r w:rsidRPr="001237B4">
        <w:rPr>
          <w:sz w:val="28"/>
          <w:szCs w:val="28"/>
        </w:rPr>
        <w:t>  - `POST /posts/:id/delete` -&gt; Delete post (auth required, owner only)</w:t>
      </w:r>
    </w:p>
    <w:p w14:paraId="65722B3D" w14:textId="77777777" w:rsidR="00D552D7" w:rsidRPr="001237B4" w:rsidRDefault="00D552D7" w:rsidP="00D552D7">
      <w:pPr>
        <w:rPr>
          <w:sz w:val="28"/>
          <w:szCs w:val="28"/>
        </w:rPr>
      </w:pPr>
      <w:r w:rsidRPr="001237B4">
        <w:rPr>
          <w:sz w:val="28"/>
          <w:szCs w:val="28"/>
        </w:rPr>
        <w:t>  - `POST /posts/:id/like` -&gt; Like/unlike a post (auth required)</w:t>
      </w:r>
    </w:p>
    <w:p w14:paraId="67F1A829" w14:textId="77777777" w:rsidR="00D552D7" w:rsidRPr="001237B4" w:rsidRDefault="00D552D7" w:rsidP="00D552D7">
      <w:pPr>
        <w:rPr>
          <w:sz w:val="28"/>
          <w:szCs w:val="28"/>
        </w:rPr>
      </w:pPr>
      <w:r w:rsidRPr="001237B4">
        <w:rPr>
          <w:sz w:val="28"/>
          <w:szCs w:val="28"/>
        </w:rPr>
        <w:t>  - `POST /posts/:id/dislike` -&gt; Dislike/</w:t>
      </w:r>
      <w:proofErr w:type="spellStart"/>
      <w:r w:rsidRPr="001237B4">
        <w:rPr>
          <w:sz w:val="28"/>
          <w:szCs w:val="28"/>
        </w:rPr>
        <w:t>undislike</w:t>
      </w:r>
      <w:proofErr w:type="spellEnd"/>
      <w:r w:rsidRPr="001237B4">
        <w:rPr>
          <w:sz w:val="28"/>
          <w:szCs w:val="28"/>
        </w:rPr>
        <w:t xml:space="preserve"> a post (auth required)</w:t>
      </w:r>
    </w:p>
    <w:p w14:paraId="3CCD2767" w14:textId="77777777" w:rsidR="00D552D7" w:rsidRPr="001237B4" w:rsidRDefault="00D552D7" w:rsidP="00D552D7">
      <w:pPr>
        <w:rPr>
          <w:sz w:val="28"/>
          <w:szCs w:val="28"/>
        </w:rPr>
      </w:pPr>
    </w:p>
    <w:p w14:paraId="256D7396" w14:textId="77777777" w:rsidR="00D552D7" w:rsidRPr="001237B4" w:rsidRDefault="00D552D7" w:rsidP="00D552D7">
      <w:pPr>
        <w:rPr>
          <w:sz w:val="28"/>
          <w:szCs w:val="28"/>
        </w:rPr>
      </w:pPr>
      <w:r w:rsidRPr="001237B4">
        <w:rPr>
          <w:sz w:val="28"/>
          <w:szCs w:val="28"/>
        </w:rPr>
        <w:t>- Comments</w:t>
      </w:r>
    </w:p>
    <w:p w14:paraId="72F7FACF" w14:textId="77777777" w:rsidR="00D552D7" w:rsidRPr="001237B4" w:rsidRDefault="00D552D7" w:rsidP="00D552D7">
      <w:pPr>
        <w:rPr>
          <w:sz w:val="28"/>
          <w:szCs w:val="28"/>
        </w:rPr>
      </w:pPr>
      <w:r w:rsidRPr="001237B4">
        <w:rPr>
          <w:sz w:val="28"/>
          <w:szCs w:val="28"/>
        </w:rPr>
        <w:t>  - `POST /comments/:</w:t>
      </w:r>
      <w:proofErr w:type="spellStart"/>
      <w:r w:rsidRPr="001237B4">
        <w:rPr>
          <w:sz w:val="28"/>
          <w:szCs w:val="28"/>
        </w:rPr>
        <w:t>postId</w:t>
      </w:r>
      <w:proofErr w:type="spellEnd"/>
      <w:r w:rsidRPr="001237B4">
        <w:rPr>
          <w:sz w:val="28"/>
          <w:szCs w:val="28"/>
        </w:rPr>
        <w:t>` -&gt; Add a comment to a post (auth required)</w:t>
      </w:r>
    </w:p>
    <w:p w14:paraId="2E5DD5AE" w14:textId="77777777" w:rsidR="00D552D7" w:rsidRPr="001237B4" w:rsidRDefault="00D552D7" w:rsidP="00D552D7">
      <w:pPr>
        <w:rPr>
          <w:sz w:val="28"/>
          <w:szCs w:val="28"/>
        </w:rPr>
      </w:pPr>
      <w:r w:rsidRPr="001237B4">
        <w:rPr>
          <w:sz w:val="28"/>
          <w:szCs w:val="28"/>
        </w:rPr>
        <w:t>  - `POST /comments/:id/delete` -&gt; Delete a comment (auth required, owner only)</w:t>
      </w:r>
    </w:p>
    <w:p w14:paraId="60DB3F10" w14:textId="77777777" w:rsidR="00D552D7" w:rsidRPr="001237B4" w:rsidRDefault="00D552D7" w:rsidP="00D552D7">
      <w:pPr>
        <w:rPr>
          <w:sz w:val="28"/>
          <w:szCs w:val="28"/>
        </w:rPr>
      </w:pPr>
    </w:p>
    <w:p w14:paraId="560F3442" w14:textId="77777777" w:rsidR="00D552D7" w:rsidRPr="001237B4" w:rsidRDefault="00D552D7" w:rsidP="00D552D7">
      <w:pPr>
        <w:rPr>
          <w:sz w:val="28"/>
          <w:szCs w:val="28"/>
        </w:rPr>
      </w:pPr>
      <w:r w:rsidRPr="001237B4">
        <w:rPr>
          <w:sz w:val="28"/>
          <w:szCs w:val="28"/>
        </w:rPr>
        <w:t>- Users</w:t>
      </w:r>
    </w:p>
    <w:p w14:paraId="2054B3F3" w14:textId="77777777" w:rsidR="00D552D7" w:rsidRPr="001237B4" w:rsidRDefault="00D552D7" w:rsidP="00D552D7">
      <w:pPr>
        <w:rPr>
          <w:sz w:val="28"/>
          <w:szCs w:val="28"/>
        </w:rPr>
      </w:pPr>
      <w:r w:rsidRPr="001237B4">
        <w:rPr>
          <w:sz w:val="28"/>
          <w:szCs w:val="28"/>
        </w:rPr>
        <w:t>  - `GET /users` -&gt; List all users (JSON response)</w:t>
      </w:r>
    </w:p>
    <w:p w14:paraId="6C88414C" w14:textId="2D2BB51E" w:rsidR="00D552D7" w:rsidRPr="001237B4" w:rsidRDefault="00D552D7" w:rsidP="00D552D7">
      <w:pPr>
        <w:rPr>
          <w:sz w:val="28"/>
          <w:szCs w:val="28"/>
        </w:rPr>
      </w:pPr>
      <w:r w:rsidRPr="001237B4">
        <w:rPr>
          <w:sz w:val="28"/>
          <w:szCs w:val="28"/>
        </w:rPr>
        <w:t xml:space="preserve">  - </w:t>
      </w:r>
      <w:r w:rsidR="001237B4" w:rsidRPr="001237B4">
        <w:rPr>
          <w:sz w:val="28"/>
          <w:szCs w:val="28"/>
        </w:rPr>
        <w:t xml:space="preserve"> </w:t>
      </w:r>
      <w:r w:rsidRPr="001237B4">
        <w:rPr>
          <w:sz w:val="28"/>
          <w:szCs w:val="28"/>
        </w:rPr>
        <w:t>GET /users/</w:t>
      </w:r>
      <w:proofErr w:type="spellStart"/>
      <w:r w:rsidRPr="001237B4">
        <w:rPr>
          <w:sz w:val="28"/>
          <w:szCs w:val="28"/>
        </w:rPr>
        <w:t>myposts</w:t>
      </w:r>
      <w:proofErr w:type="spellEnd"/>
      <w:r w:rsidR="001237B4" w:rsidRPr="001237B4">
        <w:rPr>
          <w:sz w:val="28"/>
          <w:szCs w:val="28"/>
        </w:rPr>
        <w:t xml:space="preserve"> </w:t>
      </w:r>
      <w:r w:rsidRPr="001237B4">
        <w:rPr>
          <w:sz w:val="28"/>
          <w:szCs w:val="28"/>
        </w:rPr>
        <w:t xml:space="preserve"> -&gt; Display posts created by the logged-in user (auth required)</w:t>
      </w:r>
    </w:p>
    <w:p w14:paraId="423E0083" w14:textId="77777777" w:rsidR="00D552D7" w:rsidRPr="001237B4" w:rsidRDefault="00D552D7" w:rsidP="00D552D7">
      <w:pPr>
        <w:rPr>
          <w:sz w:val="28"/>
          <w:szCs w:val="28"/>
        </w:rPr>
      </w:pPr>
    </w:p>
    <w:p w14:paraId="5FA67DD3" w14:textId="77777777" w:rsidR="00D552D7" w:rsidRPr="001237B4" w:rsidRDefault="00D552D7" w:rsidP="00D552D7">
      <w:pPr>
        <w:rPr>
          <w:b/>
          <w:bCs/>
          <w:sz w:val="28"/>
          <w:szCs w:val="28"/>
        </w:rPr>
      </w:pPr>
      <w:r w:rsidRPr="001237B4">
        <w:rPr>
          <w:b/>
          <w:bCs/>
          <w:sz w:val="28"/>
          <w:szCs w:val="28"/>
        </w:rPr>
        <w:t>4. HTTP methods &amp; semantics (mapping)</w:t>
      </w:r>
    </w:p>
    <w:p w14:paraId="1135F87F" w14:textId="77777777" w:rsidR="00D552D7" w:rsidRPr="001237B4" w:rsidRDefault="00D552D7" w:rsidP="00D552D7">
      <w:pPr>
        <w:rPr>
          <w:sz w:val="28"/>
          <w:szCs w:val="28"/>
        </w:rPr>
      </w:pPr>
      <w:r w:rsidRPr="001237B4">
        <w:rPr>
          <w:sz w:val="28"/>
          <w:szCs w:val="28"/>
        </w:rPr>
        <w:t>- GET: read-only (200 OK, or redirect)</w:t>
      </w:r>
    </w:p>
    <w:p w14:paraId="5E8AE8BE" w14:textId="77777777" w:rsidR="00D552D7" w:rsidRPr="001237B4" w:rsidRDefault="00D552D7" w:rsidP="00D552D7">
      <w:pPr>
        <w:rPr>
          <w:sz w:val="28"/>
          <w:szCs w:val="28"/>
        </w:rPr>
      </w:pPr>
      <w:r w:rsidRPr="001237B4">
        <w:rPr>
          <w:sz w:val="28"/>
          <w:szCs w:val="28"/>
        </w:rPr>
        <w:t>- POST: create or action (201 Created, or redirect)</w:t>
      </w:r>
    </w:p>
    <w:p w14:paraId="120F9B3D" w14:textId="77777777" w:rsidR="00D552D7" w:rsidRPr="001237B4" w:rsidRDefault="00D552D7" w:rsidP="00D552D7">
      <w:pPr>
        <w:rPr>
          <w:sz w:val="28"/>
          <w:szCs w:val="28"/>
        </w:rPr>
      </w:pPr>
      <w:r w:rsidRPr="001237B4">
        <w:rPr>
          <w:sz w:val="28"/>
          <w:szCs w:val="28"/>
        </w:rPr>
        <w:t>- DELETE: delete (redirect)</w:t>
      </w:r>
    </w:p>
    <w:p w14:paraId="7BC3414F" w14:textId="77777777" w:rsidR="00D552D7" w:rsidRPr="001237B4" w:rsidRDefault="00D552D7" w:rsidP="00D552D7">
      <w:pPr>
        <w:rPr>
          <w:sz w:val="28"/>
          <w:szCs w:val="28"/>
        </w:rPr>
      </w:pPr>
    </w:p>
    <w:p w14:paraId="0CAD5EDA" w14:textId="77777777" w:rsidR="00D552D7" w:rsidRPr="001237B4" w:rsidRDefault="00D552D7" w:rsidP="00D552D7">
      <w:pPr>
        <w:rPr>
          <w:b/>
          <w:bCs/>
          <w:sz w:val="28"/>
          <w:szCs w:val="28"/>
        </w:rPr>
      </w:pPr>
      <w:r w:rsidRPr="001237B4">
        <w:rPr>
          <w:b/>
          <w:bCs/>
          <w:sz w:val="28"/>
          <w:szCs w:val="28"/>
        </w:rPr>
        <w:t>5. Query parameters &amp; common conventions</w:t>
      </w:r>
    </w:p>
    <w:p w14:paraId="721C7B14" w14:textId="77777777" w:rsidR="00D552D7" w:rsidRPr="001237B4" w:rsidRDefault="00D552D7" w:rsidP="00D552D7">
      <w:pPr>
        <w:rPr>
          <w:sz w:val="28"/>
          <w:szCs w:val="28"/>
        </w:rPr>
      </w:pPr>
      <w:r w:rsidRPr="001237B4">
        <w:rPr>
          <w:sz w:val="28"/>
          <w:szCs w:val="28"/>
        </w:rPr>
        <w:t>- Not extensively used for display routes; primarily focused on direct form submissions and redirects.</w:t>
      </w:r>
    </w:p>
    <w:p w14:paraId="49AA9CB6" w14:textId="77777777" w:rsidR="00D552D7" w:rsidRPr="001237B4" w:rsidRDefault="00D552D7" w:rsidP="00D552D7">
      <w:pPr>
        <w:rPr>
          <w:sz w:val="28"/>
          <w:szCs w:val="28"/>
        </w:rPr>
      </w:pPr>
    </w:p>
    <w:p w14:paraId="314AC211" w14:textId="77777777" w:rsidR="00D552D7" w:rsidRPr="001237B4" w:rsidRDefault="00D552D7" w:rsidP="00D552D7">
      <w:pPr>
        <w:rPr>
          <w:b/>
          <w:bCs/>
          <w:sz w:val="28"/>
          <w:szCs w:val="28"/>
        </w:rPr>
      </w:pPr>
      <w:r w:rsidRPr="001237B4">
        <w:rPr>
          <w:b/>
          <w:bCs/>
          <w:sz w:val="28"/>
          <w:szCs w:val="28"/>
        </w:rPr>
        <w:lastRenderedPageBreak/>
        <w:t>6. Error handling format</w:t>
      </w:r>
    </w:p>
    <w:p w14:paraId="1C03D8C0" w14:textId="77777777" w:rsidR="00D552D7" w:rsidRPr="001237B4" w:rsidRDefault="00D552D7" w:rsidP="00D552D7">
      <w:pPr>
        <w:rPr>
          <w:sz w:val="28"/>
          <w:szCs w:val="28"/>
        </w:rPr>
      </w:pPr>
      <w:r w:rsidRPr="001237B4">
        <w:rPr>
          <w:sz w:val="28"/>
          <w:szCs w:val="28"/>
        </w:rPr>
        <w:t>- Server-side errors and validation messages are passed to EJS templates and displayed to the user using `connect-flash` and `express-validator`.</w:t>
      </w:r>
    </w:p>
    <w:p w14:paraId="5A9EF7AB" w14:textId="77777777" w:rsidR="00D552D7" w:rsidRPr="001237B4" w:rsidRDefault="00D552D7" w:rsidP="00D552D7">
      <w:pPr>
        <w:rPr>
          <w:sz w:val="28"/>
          <w:szCs w:val="28"/>
        </w:rPr>
      </w:pPr>
      <w:r w:rsidRPr="001237B4">
        <w:rPr>
          <w:sz w:val="28"/>
          <w:szCs w:val="28"/>
        </w:rPr>
        <w:t>- General server errors log to console and render a generic error page.</w:t>
      </w:r>
    </w:p>
    <w:p w14:paraId="1F90449F" w14:textId="77777777" w:rsidR="00D552D7" w:rsidRPr="001237B4" w:rsidRDefault="00D552D7" w:rsidP="00D552D7">
      <w:pPr>
        <w:rPr>
          <w:sz w:val="28"/>
          <w:szCs w:val="28"/>
        </w:rPr>
      </w:pPr>
    </w:p>
    <w:p w14:paraId="7CA55802" w14:textId="77777777" w:rsidR="00D552D7" w:rsidRPr="001237B4" w:rsidRDefault="00D552D7" w:rsidP="00D552D7">
      <w:pPr>
        <w:rPr>
          <w:b/>
          <w:bCs/>
          <w:sz w:val="28"/>
          <w:szCs w:val="28"/>
        </w:rPr>
      </w:pPr>
      <w:r w:rsidRPr="001237B4">
        <w:rPr>
          <w:b/>
          <w:bCs/>
          <w:sz w:val="28"/>
          <w:szCs w:val="28"/>
        </w:rPr>
        <w:t>7. Security strategy (brief)</w:t>
      </w:r>
    </w:p>
    <w:p w14:paraId="6E2E332B" w14:textId="77777777" w:rsidR="00D552D7" w:rsidRPr="001237B4" w:rsidRDefault="00D552D7" w:rsidP="00D552D7">
      <w:pPr>
        <w:rPr>
          <w:sz w:val="28"/>
          <w:szCs w:val="28"/>
        </w:rPr>
      </w:pPr>
      <w:r w:rsidRPr="001237B4">
        <w:rPr>
          <w:sz w:val="28"/>
          <w:szCs w:val="28"/>
        </w:rPr>
        <w:t>- HTTPS/TLS: Assumed to be handled by deployment environment.</w:t>
      </w:r>
    </w:p>
    <w:p w14:paraId="7D6DEEEE" w14:textId="77777777" w:rsidR="00D552D7" w:rsidRPr="001237B4" w:rsidRDefault="00D552D7" w:rsidP="00D552D7">
      <w:pPr>
        <w:rPr>
          <w:sz w:val="28"/>
          <w:szCs w:val="28"/>
        </w:rPr>
      </w:pPr>
      <w:r w:rsidRPr="001237B4">
        <w:rPr>
          <w:sz w:val="28"/>
          <w:szCs w:val="28"/>
        </w:rPr>
        <w:t>- User Authentication: Implemented using `express-session` for session management and `</w:t>
      </w:r>
      <w:proofErr w:type="spellStart"/>
      <w:r w:rsidRPr="001237B4">
        <w:rPr>
          <w:sz w:val="28"/>
          <w:szCs w:val="28"/>
        </w:rPr>
        <w:t>bcryptjs</w:t>
      </w:r>
      <w:proofErr w:type="spellEnd"/>
      <w:r w:rsidRPr="001237B4">
        <w:rPr>
          <w:sz w:val="28"/>
          <w:szCs w:val="28"/>
        </w:rPr>
        <w:t>` for secure password hashing.</w:t>
      </w:r>
    </w:p>
    <w:p w14:paraId="7D741977" w14:textId="77777777" w:rsidR="00D552D7" w:rsidRPr="001237B4" w:rsidRDefault="00D552D7" w:rsidP="00D552D7">
      <w:pPr>
        <w:rPr>
          <w:sz w:val="28"/>
          <w:szCs w:val="28"/>
        </w:rPr>
      </w:pPr>
      <w:r w:rsidRPr="001237B4">
        <w:rPr>
          <w:sz w:val="28"/>
          <w:szCs w:val="28"/>
        </w:rPr>
        <w:t>- Server-side Input Validation: `express-validator` is used for robust validation on signup and login forms.</w:t>
      </w:r>
    </w:p>
    <w:p w14:paraId="6A01F7EB" w14:textId="77777777" w:rsidR="00D552D7" w:rsidRPr="001237B4" w:rsidRDefault="00D552D7" w:rsidP="00D552D7">
      <w:pPr>
        <w:rPr>
          <w:sz w:val="28"/>
          <w:szCs w:val="28"/>
        </w:rPr>
      </w:pPr>
      <w:r w:rsidRPr="001237B4">
        <w:rPr>
          <w:sz w:val="28"/>
          <w:szCs w:val="28"/>
        </w:rPr>
        <w:t>- Image Validation: Custom middleware (`imageUpload.js`) validates uploaded image types and sizes.</w:t>
      </w:r>
    </w:p>
    <w:p w14:paraId="6890DECA" w14:textId="77777777" w:rsidR="00D552D7" w:rsidRPr="001237B4" w:rsidRDefault="00D552D7" w:rsidP="00D552D7">
      <w:pPr>
        <w:rPr>
          <w:sz w:val="28"/>
          <w:szCs w:val="28"/>
        </w:rPr>
      </w:pPr>
      <w:r w:rsidRPr="001237B4">
        <w:rPr>
          <w:sz w:val="28"/>
          <w:szCs w:val="28"/>
        </w:rPr>
        <w:t>- Access Control: Middleware (`auth.js`) restricts access to authenticated users and implements role-based restrictions (though only `user` role is currently active).</w:t>
      </w:r>
    </w:p>
    <w:p w14:paraId="18BFE538" w14:textId="77777777" w:rsidR="00D552D7" w:rsidRPr="001237B4" w:rsidRDefault="00D552D7" w:rsidP="00D552D7">
      <w:pPr>
        <w:rPr>
          <w:sz w:val="28"/>
          <w:szCs w:val="28"/>
        </w:rPr>
      </w:pPr>
      <w:r w:rsidRPr="001237B4">
        <w:rPr>
          <w:sz w:val="28"/>
          <w:szCs w:val="28"/>
        </w:rPr>
        <w:t>- Proper Session Handling: `express-session` with `connect-mongo` for persistent sessions.</w:t>
      </w:r>
    </w:p>
    <w:p w14:paraId="14C95629" w14:textId="77777777" w:rsidR="00D552D7" w:rsidRPr="001237B4" w:rsidRDefault="00D552D7" w:rsidP="00D552D7">
      <w:pPr>
        <w:rPr>
          <w:sz w:val="28"/>
          <w:szCs w:val="28"/>
        </w:rPr>
      </w:pPr>
    </w:p>
    <w:p w14:paraId="0AFB1AF2" w14:textId="77777777" w:rsidR="00D552D7" w:rsidRPr="001237B4" w:rsidRDefault="00D552D7" w:rsidP="00D552D7">
      <w:pPr>
        <w:rPr>
          <w:b/>
          <w:bCs/>
          <w:sz w:val="28"/>
          <w:szCs w:val="28"/>
        </w:rPr>
      </w:pPr>
      <w:r w:rsidRPr="001237B4">
        <w:rPr>
          <w:b/>
          <w:bCs/>
          <w:sz w:val="28"/>
          <w:szCs w:val="28"/>
        </w:rPr>
        <w:t>8. Current Features &amp; Implementation Status</w:t>
      </w:r>
    </w:p>
    <w:p w14:paraId="5E45644B" w14:textId="77777777" w:rsidR="00D552D7" w:rsidRPr="001237B4" w:rsidRDefault="00D552D7" w:rsidP="00D552D7">
      <w:pPr>
        <w:rPr>
          <w:sz w:val="28"/>
          <w:szCs w:val="28"/>
        </w:rPr>
      </w:pPr>
      <w:r w:rsidRPr="001237B4">
        <w:rPr>
          <w:sz w:val="28"/>
          <w:szCs w:val="28"/>
        </w:rPr>
        <w:t>The application is a full-stack Blog Application built with Node.js, Express, and MongoDB (Mongoose), following an MVC architecture.</w:t>
      </w:r>
    </w:p>
    <w:p w14:paraId="27257BCC" w14:textId="77777777" w:rsidR="00D552D7" w:rsidRPr="001237B4" w:rsidRDefault="00D552D7" w:rsidP="00D552D7">
      <w:pPr>
        <w:rPr>
          <w:b/>
          <w:bCs/>
          <w:sz w:val="28"/>
          <w:szCs w:val="28"/>
        </w:rPr>
      </w:pPr>
    </w:p>
    <w:p w14:paraId="640AFFD3" w14:textId="533C9963" w:rsidR="00D552D7" w:rsidRPr="001237B4" w:rsidRDefault="00D552D7" w:rsidP="00D552D7">
      <w:pPr>
        <w:rPr>
          <w:b/>
          <w:bCs/>
          <w:sz w:val="28"/>
          <w:szCs w:val="28"/>
        </w:rPr>
      </w:pPr>
      <w:r w:rsidRPr="001237B4">
        <w:rPr>
          <w:b/>
          <w:bCs/>
          <w:sz w:val="28"/>
          <w:szCs w:val="28"/>
        </w:rPr>
        <w:t>Implemented Features:</w:t>
      </w:r>
    </w:p>
    <w:p w14:paraId="15051CC5" w14:textId="1D29463F" w:rsidR="00D552D7" w:rsidRPr="001237B4" w:rsidRDefault="00D552D7" w:rsidP="00D552D7">
      <w:pPr>
        <w:rPr>
          <w:b/>
          <w:bCs/>
          <w:sz w:val="28"/>
          <w:szCs w:val="28"/>
        </w:rPr>
      </w:pPr>
      <w:r w:rsidRPr="001237B4">
        <w:rPr>
          <w:b/>
          <w:bCs/>
          <w:sz w:val="28"/>
          <w:szCs w:val="28"/>
        </w:rPr>
        <w:t>-   User Authentication:</w:t>
      </w:r>
    </w:p>
    <w:p w14:paraId="002D6040" w14:textId="77777777" w:rsidR="00D552D7" w:rsidRPr="001237B4" w:rsidRDefault="00D552D7" w:rsidP="00D552D7">
      <w:pPr>
        <w:rPr>
          <w:sz w:val="28"/>
          <w:szCs w:val="28"/>
        </w:rPr>
      </w:pPr>
      <w:r w:rsidRPr="001237B4">
        <w:rPr>
          <w:sz w:val="28"/>
          <w:szCs w:val="28"/>
        </w:rPr>
        <w:t>    -   User registration and login using `express-session` and `</w:t>
      </w:r>
      <w:proofErr w:type="spellStart"/>
      <w:r w:rsidRPr="001237B4">
        <w:rPr>
          <w:sz w:val="28"/>
          <w:szCs w:val="28"/>
        </w:rPr>
        <w:t>bcryptjs</w:t>
      </w:r>
      <w:proofErr w:type="spellEnd"/>
      <w:r w:rsidRPr="001237B4">
        <w:rPr>
          <w:sz w:val="28"/>
          <w:szCs w:val="28"/>
        </w:rPr>
        <w:t>` for password encryption.</w:t>
      </w:r>
    </w:p>
    <w:p w14:paraId="67D230F1" w14:textId="77777777" w:rsidR="00D552D7" w:rsidRPr="001237B4" w:rsidRDefault="00D552D7" w:rsidP="00D552D7">
      <w:pPr>
        <w:rPr>
          <w:sz w:val="28"/>
          <w:szCs w:val="28"/>
        </w:rPr>
      </w:pPr>
      <w:r w:rsidRPr="001237B4">
        <w:rPr>
          <w:sz w:val="28"/>
          <w:szCs w:val="28"/>
        </w:rPr>
        <w:t>    -   Input validation on registration and login forms using `express-validator`.</w:t>
      </w:r>
    </w:p>
    <w:p w14:paraId="05AC8883" w14:textId="77777777" w:rsidR="00D552D7" w:rsidRPr="001237B4" w:rsidRDefault="00D552D7" w:rsidP="00D552D7">
      <w:pPr>
        <w:rPr>
          <w:sz w:val="28"/>
          <w:szCs w:val="28"/>
        </w:rPr>
      </w:pPr>
      <w:r w:rsidRPr="001237B4">
        <w:rPr>
          <w:sz w:val="28"/>
          <w:szCs w:val="28"/>
        </w:rPr>
        <w:lastRenderedPageBreak/>
        <w:t>    -   Display of validation and general error/success messages using `connect-flash`.</w:t>
      </w:r>
    </w:p>
    <w:p w14:paraId="46FDCE39" w14:textId="61A1A4FF" w:rsidR="00D552D7" w:rsidRPr="001237B4" w:rsidRDefault="00D552D7" w:rsidP="00D552D7">
      <w:pPr>
        <w:rPr>
          <w:sz w:val="28"/>
          <w:szCs w:val="28"/>
        </w:rPr>
      </w:pPr>
      <w:r w:rsidRPr="001237B4">
        <w:rPr>
          <w:sz w:val="28"/>
          <w:szCs w:val="28"/>
        </w:rPr>
        <w:t xml:space="preserve">-   </w:t>
      </w:r>
      <w:r w:rsidRPr="001237B4">
        <w:rPr>
          <w:b/>
          <w:bCs/>
          <w:sz w:val="28"/>
          <w:szCs w:val="28"/>
        </w:rPr>
        <w:t>Blog Management (CRUD):</w:t>
      </w:r>
    </w:p>
    <w:p w14:paraId="11DD493C" w14:textId="184DFE23" w:rsidR="00D552D7" w:rsidRPr="001237B4" w:rsidRDefault="00D552D7" w:rsidP="00D552D7">
      <w:pPr>
        <w:rPr>
          <w:sz w:val="28"/>
          <w:szCs w:val="28"/>
        </w:rPr>
      </w:pPr>
      <w:r w:rsidRPr="001237B4">
        <w:rPr>
          <w:sz w:val="28"/>
          <w:szCs w:val="28"/>
        </w:rPr>
        <w:t xml:space="preserve">    -   </w:t>
      </w:r>
      <w:r w:rsidRPr="001237B4">
        <w:rPr>
          <w:b/>
          <w:bCs/>
          <w:sz w:val="28"/>
          <w:szCs w:val="28"/>
        </w:rPr>
        <w:t>Create:</w:t>
      </w:r>
      <w:r w:rsidRPr="001237B4">
        <w:rPr>
          <w:sz w:val="28"/>
          <w:szCs w:val="28"/>
        </w:rPr>
        <w:t xml:space="preserve"> Users can create new blog posts with a title, content, and optional image upload (`express-</w:t>
      </w:r>
      <w:proofErr w:type="spellStart"/>
      <w:r w:rsidRPr="001237B4">
        <w:rPr>
          <w:sz w:val="28"/>
          <w:szCs w:val="28"/>
        </w:rPr>
        <w:t>fileupload</w:t>
      </w:r>
      <w:proofErr w:type="spellEnd"/>
      <w:r w:rsidRPr="001237B4">
        <w:rPr>
          <w:sz w:val="28"/>
          <w:szCs w:val="28"/>
        </w:rPr>
        <w:t>`).</w:t>
      </w:r>
    </w:p>
    <w:p w14:paraId="714F452E" w14:textId="50A2F4B8" w:rsidR="00D552D7" w:rsidRPr="001237B4" w:rsidRDefault="00D552D7" w:rsidP="00D552D7">
      <w:pPr>
        <w:rPr>
          <w:sz w:val="28"/>
          <w:szCs w:val="28"/>
        </w:rPr>
      </w:pPr>
      <w:r w:rsidRPr="001237B4">
        <w:rPr>
          <w:sz w:val="28"/>
          <w:szCs w:val="28"/>
        </w:rPr>
        <w:t xml:space="preserve">    -   </w:t>
      </w:r>
      <w:r w:rsidRPr="001237B4">
        <w:rPr>
          <w:b/>
          <w:bCs/>
          <w:sz w:val="28"/>
          <w:szCs w:val="28"/>
        </w:rPr>
        <w:t>Read:</w:t>
      </w:r>
    </w:p>
    <w:p w14:paraId="091DF35F" w14:textId="77777777" w:rsidR="00D552D7" w:rsidRPr="001237B4" w:rsidRDefault="00D552D7" w:rsidP="00D552D7">
      <w:pPr>
        <w:rPr>
          <w:sz w:val="28"/>
          <w:szCs w:val="28"/>
        </w:rPr>
      </w:pPr>
      <w:r w:rsidRPr="001237B4">
        <w:rPr>
          <w:sz w:val="28"/>
          <w:szCs w:val="28"/>
        </w:rPr>
        <w:t>        -   Homepage displays a list of all posts with truncated content and author information.</w:t>
      </w:r>
    </w:p>
    <w:p w14:paraId="5D0E2826" w14:textId="77777777" w:rsidR="00D552D7" w:rsidRPr="001237B4" w:rsidRDefault="00D552D7" w:rsidP="00D552D7">
      <w:pPr>
        <w:rPr>
          <w:sz w:val="28"/>
          <w:szCs w:val="28"/>
        </w:rPr>
      </w:pPr>
      <w:r w:rsidRPr="001237B4">
        <w:rPr>
          <w:sz w:val="28"/>
          <w:szCs w:val="28"/>
        </w:rPr>
        <w:t>        -   Individual post pages display full content, image, author, and comments.</w:t>
      </w:r>
    </w:p>
    <w:p w14:paraId="03273331" w14:textId="77777777" w:rsidR="00D552D7" w:rsidRPr="001237B4" w:rsidRDefault="00D552D7" w:rsidP="00D552D7">
      <w:pPr>
        <w:rPr>
          <w:sz w:val="28"/>
          <w:szCs w:val="28"/>
        </w:rPr>
      </w:pPr>
      <w:r w:rsidRPr="001237B4">
        <w:rPr>
          <w:sz w:val="28"/>
          <w:szCs w:val="28"/>
        </w:rPr>
        <w:t>        -   "My Posts" dashboard allows logged-in users to view only their own posts.</w:t>
      </w:r>
    </w:p>
    <w:p w14:paraId="11E39C2C" w14:textId="663B4A36" w:rsidR="00D552D7" w:rsidRPr="001237B4" w:rsidRDefault="00D552D7" w:rsidP="00D552D7">
      <w:pPr>
        <w:rPr>
          <w:sz w:val="28"/>
          <w:szCs w:val="28"/>
        </w:rPr>
      </w:pPr>
      <w:r w:rsidRPr="001237B4">
        <w:rPr>
          <w:sz w:val="28"/>
          <w:szCs w:val="28"/>
        </w:rPr>
        <w:t xml:space="preserve">    -   </w:t>
      </w:r>
      <w:r w:rsidRPr="001237B4">
        <w:rPr>
          <w:b/>
          <w:bCs/>
          <w:sz w:val="28"/>
          <w:szCs w:val="28"/>
        </w:rPr>
        <w:t>Update:</w:t>
      </w:r>
      <w:r w:rsidRPr="001237B4">
        <w:rPr>
          <w:sz w:val="28"/>
          <w:szCs w:val="28"/>
        </w:rPr>
        <w:t xml:space="preserve"> Users can edit their own posts (title, content, and optionally update the image).</w:t>
      </w:r>
    </w:p>
    <w:p w14:paraId="63EAEE65" w14:textId="6000CE4E" w:rsidR="00D552D7" w:rsidRPr="001237B4" w:rsidRDefault="00D552D7" w:rsidP="00D552D7">
      <w:pPr>
        <w:rPr>
          <w:sz w:val="28"/>
          <w:szCs w:val="28"/>
        </w:rPr>
      </w:pPr>
      <w:r w:rsidRPr="001237B4">
        <w:rPr>
          <w:sz w:val="28"/>
          <w:szCs w:val="28"/>
        </w:rPr>
        <w:t xml:space="preserve">    -   </w:t>
      </w:r>
      <w:r w:rsidRPr="001237B4">
        <w:rPr>
          <w:b/>
          <w:bCs/>
          <w:sz w:val="28"/>
          <w:szCs w:val="28"/>
        </w:rPr>
        <w:t>Delete:</w:t>
      </w:r>
      <w:r w:rsidRPr="001237B4">
        <w:rPr>
          <w:sz w:val="28"/>
          <w:szCs w:val="28"/>
        </w:rPr>
        <w:t xml:space="preserve"> Users can delete their own posts.</w:t>
      </w:r>
    </w:p>
    <w:p w14:paraId="46C88231" w14:textId="74EF7117" w:rsidR="00D552D7" w:rsidRPr="001237B4" w:rsidRDefault="00D552D7" w:rsidP="00D552D7">
      <w:pPr>
        <w:rPr>
          <w:sz w:val="28"/>
          <w:szCs w:val="28"/>
        </w:rPr>
      </w:pPr>
      <w:r w:rsidRPr="001237B4">
        <w:rPr>
          <w:sz w:val="28"/>
          <w:szCs w:val="28"/>
        </w:rPr>
        <w:t xml:space="preserve">-   </w:t>
      </w:r>
      <w:r w:rsidRPr="001237B4">
        <w:rPr>
          <w:b/>
          <w:bCs/>
          <w:sz w:val="28"/>
          <w:szCs w:val="28"/>
        </w:rPr>
        <w:t>Comments:</w:t>
      </w:r>
    </w:p>
    <w:p w14:paraId="1537620D" w14:textId="77777777" w:rsidR="00D552D7" w:rsidRPr="001237B4" w:rsidRDefault="00D552D7" w:rsidP="00D552D7">
      <w:pPr>
        <w:rPr>
          <w:sz w:val="28"/>
          <w:szCs w:val="28"/>
        </w:rPr>
      </w:pPr>
      <w:r w:rsidRPr="001237B4">
        <w:rPr>
          <w:sz w:val="28"/>
          <w:szCs w:val="28"/>
        </w:rPr>
        <w:t>    -   Logged-in users can add comments to any post.</w:t>
      </w:r>
    </w:p>
    <w:p w14:paraId="08B954CF" w14:textId="77777777" w:rsidR="00D552D7" w:rsidRPr="001237B4" w:rsidRDefault="00D552D7" w:rsidP="00D552D7">
      <w:pPr>
        <w:rPr>
          <w:sz w:val="28"/>
          <w:szCs w:val="28"/>
        </w:rPr>
      </w:pPr>
      <w:r w:rsidRPr="001237B4">
        <w:rPr>
          <w:sz w:val="28"/>
          <w:szCs w:val="28"/>
        </w:rPr>
        <w:t>    -   Comments are displayed with author and timestamp.</w:t>
      </w:r>
    </w:p>
    <w:p w14:paraId="48F732A2" w14:textId="77777777" w:rsidR="00D552D7" w:rsidRPr="001237B4" w:rsidRDefault="00D552D7" w:rsidP="00D552D7">
      <w:pPr>
        <w:rPr>
          <w:sz w:val="28"/>
          <w:szCs w:val="28"/>
        </w:rPr>
      </w:pPr>
      <w:r w:rsidRPr="001237B4">
        <w:rPr>
          <w:sz w:val="28"/>
          <w:szCs w:val="28"/>
        </w:rPr>
        <w:t>    -   Users can delete their own comments.</w:t>
      </w:r>
    </w:p>
    <w:p w14:paraId="4E5E5BD9" w14:textId="5C7FD305" w:rsidR="00D552D7" w:rsidRPr="001237B4" w:rsidRDefault="00D552D7" w:rsidP="00D552D7">
      <w:pPr>
        <w:rPr>
          <w:b/>
          <w:bCs/>
          <w:sz w:val="28"/>
          <w:szCs w:val="28"/>
        </w:rPr>
      </w:pPr>
      <w:r w:rsidRPr="001237B4">
        <w:rPr>
          <w:b/>
          <w:bCs/>
          <w:sz w:val="28"/>
          <w:szCs w:val="28"/>
        </w:rPr>
        <w:t>-   Like/Dislike Functionality:</w:t>
      </w:r>
    </w:p>
    <w:p w14:paraId="14F67C5C" w14:textId="77777777" w:rsidR="00D552D7" w:rsidRPr="001237B4" w:rsidRDefault="00D552D7" w:rsidP="00D552D7">
      <w:pPr>
        <w:rPr>
          <w:sz w:val="28"/>
          <w:szCs w:val="28"/>
        </w:rPr>
      </w:pPr>
      <w:r w:rsidRPr="001237B4">
        <w:rPr>
          <w:sz w:val="28"/>
          <w:szCs w:val="28"/>
        </w:rPr>
        <w:t>    -   Authenticated users can like or dislike posts.</w:t>
      </w:r>
    </w:p>
    <w:p w14:paraId="4F0D97CF" w14:textId="77777777" w:rsidR="00D552D7" w:rsidRPr="001237B4" w:rsidRDefault="00D552D7" w:rsidP="00D552D7">
      <w:pPr>
        <w:rPr>
          <w:sz w:val="28"/>
          <w:szCs w:val="28"/>
        </w:rPr>
      </w:pPr>
      <w:r w:rsidRPr="001237B4">
        <w:rPr>
          <w:sz w:val="28"/>
          <w:szCs w:val="28"/>
        </w:rPr>
        <w:t>    -   Like/dislike actions toggle (clicking again removes the previous action).</w:t>
      </w:r>
    </w:p>
    <w:p w14:paraId="5785B77D" w14:textId="77777777" w:rsidR="00D552D7" w:rsidRPr="001237B4" w:rsidRDefault="00D552D7" w:rsidP="00D552D7">
      <w:pPr>
        <w:rPr>
          <w:sz w:val="28"/>
          <w:szCs w:val="28"/>
        </w:rPr>
      </w:pPr>
      <w:r w:rsidRPr="001237B4">
        <w:rPr>
          <w:sz w:val="28"/>
          <w:szCs w:val="28"/>
        </w:rPr>
        <w:t>    -   Counts of likes and dislikes are displayed on individual post pages.</w:t>
      </w:r>
    </w:p>
    <w:p w14:paraId="3FDD27B4" w14:textId="3EE387C0" w:rsidR="00D552D7" w:rsidRPr="001237B4" w:rsidRDefault="00D552D7" w:rsidP="00D552D7">
      <w:pPr>
        <w:rPr>
          <w:sz w:val="28"/>
          <w:szCs w:val="28"/>
        </w:rPr>
      </w:pPr>
      <w:r w:rsidRPr="001237B4">
        <w:rPr>
          <w:sz w:val="28"/>
          <w:szCs w:val="28"/>
        </w:rPr>
        <w:t xml:space="preserve">-   </w:t>
      </w:r>
      <w:r w:rsidRPr="001237B4">
        <w:rPr>
          <w:b/>
          <w:bCs/>
          <w:sz w:val="28"/>
          <w:szCs w:val="28"/>
        </w:rPr>
        <w:t>Middleware:</w:t>
      </w:r>
    </w:p>
    <w:p w14:paraId="2248F072" w14:textId="77777777" w:rsidR="00D552D7" w:rsidRPr="001237B4" w:rsidRDefault="00D552D7" w:rsidP="00D552D7">
      <w:pPr>
        <w:rPr>
          <w:sz w:val="28"/>
          <w:szCs w:val="28"/>
        </w:rPr>
      </w:pPr>
      <w:r w:rsidRPr="001237B4">
        <w:rPr>
          <w:sz w:val="28"/>
          <w:szCs w:val="28"/>
        </w:rPr>
        <w:t>    -   Request logging middleware (`logger.js`) for every incoming request.</w:t>
      </w:r>
    </w:p>
    <w:p w14:paraId="633D06E6" w14:textId="77777777" w:rsidR="00D552D7" w:rsidRPr="001237B4" w:rsidRDefault="00D552D7" w:rsidP="00D552D7">
      <w:pPr>
        <w:rPr>
          <w:sz w:val="28"/>
          <w:szCs w:val="28"/>
        </w:rPr>
      </w:pPr>
      <w:r w:rsidRPr="001237B4">
        <w:rPr>
          <w:sz w:val="28"/>
          <w:szCs w:val="28"/>
        </w:rPr>
        <w:t>    -   Authentication middleware (`auth.js`) to restrict access to authenticated users and (placeholder for) role-based access.</w:t>
      </w:r>
    </w:p>
    <w:p w14:paraId="373E9C51" w14:textId="77777777" w:rsidR="00D552D7" w:rsidRPr="001237B4" w:rsidRDefault="00D552D7" w:rsidP="00D552D7">
      <w:pPr>
        <w:rPr>
          <w:sz w:val="28"/>
          <w:szCs w:val="28"/>
        </w:rPr>
      </w:pPr>
      <w:r w:rsidRPr="001237B4">
        <w:rPr>
          <w:sz w:val="28"/>
          <w:szCs w:val="28"/>
        </w:rPr>
        <w:t>    -   Image upload validation middleware (`imageUpload.js`).</w:t>
      </w:r>
    </w:p>
    <w:p w14:paraId="77FFA571" w14:textId="66F60575" w:rsidR="00D552D7" w:rsidRPr="001237B4" w:rsidRDefault="00D552D7" w:rsidP="00D552D7">
      <w:pPr>
        <w:rPr>
          <w:sz w:val="28"/>
          <w:szCs w:val="28"/>
        </w:rPr>
      </w:pPr>
      <w:r w:rsidRPr="001237B4">
        <w:rPr>
          <w:sz w:val="28"/>
          <w:szCs w:val="28"/>
        </w:rPr>
        <w:lastRenderedPageBreak/>
        <w:t xml:space="preserve">-   </w:t>
      </w:r>
      <w:r w:rsidRPr="001237B4">
        <w:rPr>
          <w:b/>
          <w:bCs/>
          <w:sz w:val="28"/>
          <w:szCs w:val="28"/>
        </w:rPr>
        <w:t>Database Design:</w:t>
      </w:r>
      <w:r w:rsidRPr="001237B4">
        <w:rPr>
          <w:sz w:val="28"/>
          <w:szCs w:val="28"/>
        </w:rPr>
        <w:t xml:space="preserve"> Mongoose schemas for `User`, `Post`, and `Comment` with appropriate validations and relationships (`.populate()` demonstrated).</w:t>
      </w:r>
    </w:p>
    <w:p w14:paraId="257ACDF9" w14:textId="29A778F6" w:rsidR="00D552D7" w:rsidRPr="001237B4" w:rsidRDefault="00D552D7" w:rsidP="00D552D7">
      <w:pPr>
        <w:rPr>
          <w:sz w:val="28"/>
          <w:szCs w:val="28"/>
        </w:rPr>
      </w:pPr>
      <w:r w:rsidRPr="001237B4">
        <w:rPr>
          <w:sz w:val="28"/>
          <w:szCs w:val="28"/>
        </w:rPr>
        <w:t xml:space="preserve">- </w:t>
      </w:r>
      <w:r w:rsidR="001237B4" w:rsidRPr="001237B4">
        <w:rPr>
          <w:sz w:val="28"/>
          <w:szCs w:val="28"/>
        </w:rPr>
        <w:t xml:space="preserve"> </w:t>
      </w:r>
      <w:r w:rsidRPr="001237B4">
        <w:rPr>
          <w:b/>
          <w:bCs/>
          <w:sz w:val="28"/>
          <w:szCs w:val="28"/>
        </w:rPr>
        <w:t>User Interface:</w:t>
      </w:r>
      <w:r w:rsidRPr="001237B4">
        <w:rPr>
          <w:sz w:val="28"/>
          <w:szCs w:val="28"/>
        </w:rPr>
        <w:t xml:space="preserve"> Enhanced styling with improved typography, card designs, buttons, subtle animations, and responsive adjustments for a more visually appealing and user-friendly experience. A basic `</w:t>
      </w:r>
      <w:proofErr w:type="spellStart"/>
      <w:r w:rsidRPr="001237B4">
        <w:rPr>
          <w:sz w:val="28"/>
          <w:szCs w:val="28"/>
        </w:rPr>
        <w:t>layout.ejs</w:t>
      </w:r>
      <w:proofErr w:type="spellEnd"/>
      <w:r w:rsidRPr="001237B4">
        <w:rPr>
          <w:sz w:val="28"/>
          <w:szCs w:val="28"/>
        </w:rPr>
        <w:t>` (now removed, but its structure integrated into individual views) ensures a consistent header and footer.</w:t>
      </w:r>
    </w:p>
    <w:p w14:paraId="733C8EEA" w14:textId="77777777" w:rsidR="00D552D7" w:rsidRPr="001237B4" w:rsidRDefault="00D552D7" w:rsidP="00D552D7">
      <w:pPr>
        <w:rPr>
          <w:sz w:val="28"/>
          <w:szCs w:val="28"/>
        </w:rPr>
      </w:pPr>
    </w:p>
    <w:p w14:paraId="75438F74" w14:textId="21B4B064" w:rsidR="00D552D7" w:rsidRPr="001237B4" w:rsidRDefault="00D552D7" w:rsidP="00D552D7">
      <w:pPr>
        <w:rPr>
          <w:b/>
          <w:bCs/>
          <w:sz w:val="28"/>
          <w:szCs w:val="28"/>
        </w:rPr>
      </w:pPr>
      <w:r w:rsidRPr="001237B4">
        <w:rPr>
          <w:b/>
          <w:bCs/>
          <w:sz w:val="28"/>
          <w:szCs w:val="28"/>
        </w:rPr>
        <w:t>Pending Features (from original request):</w:t>
      </w:r>
    </w:p>
    <w:p w14:paraId="3BE35D70" w14:textId="77777777" w:rsidR="00D552D7" w:rsidRPr="001237B4" w:rsidRDefault="00D552D7" w:rsidP="00D552D7">
      <w:pPr>
        <w:rPr>
          <w:sz w:val="28"/>
          <w:szCs w:val="28"/>
        </w:rPr>
      </w:pPr>
      <w:r w:rsidRPr="001237B4">
        <w:rPr>
          <w:sz w:val="28"/>
          <w:szCs w:val="28"/>
        </w:rPr>
        <w:t>-   **WYSIWYG Editor for Content Creation:** This feature was part of the initial request but has not yet been implemented. Currently, a standard `&lt;</w:t>
      </w:r>
      <w:proofErr w:type="spellStart"/>
      <w:r w:rsidRPr="001237B4">
        <w:rPr>
          <w:sz w:val="28"/>
          <w:szCs w:val="28"/>
        </w:rPr>
        <w:t>textarea</w:t>
      </w:r>
      <w:proofErr w:type="spellEnd"/>
      <w:r w:rsidRPr="001237B4">
        <w:rPr>
          <w:sz w:val="28"/>
          <w:szCs w:val="28"/>
        </w:rPr>
        <w:t>&gt;` is used for post content.</w:t>
      </w:r>
    </w:p>
    <w:p w14:paraId="1C8454C0" w14:textId="77777777" w:rsidR="00D552D7" w:rsidRPr="001237B4" w:rsidRDefault="00D552D7" w:rsidP="00D552D7">
      <w:pPr>
        <w:rPr>
          <w:sz w:val="28"/>
          <w:szCs w:val="28"/>
        </w:rPr>
      </w:pPr>
      <w:r w:rsidRPr="001237B4">
        <w:rPr>
          <w:sz w:val="28"/>
          <w:szCs w:val="28"/>
        </w:rPr>
        <w:t>-   **Admin Role Management:** While the `role` field exists in the User schema and `</w:t>
      </w:r>
      <w:proofErr w:type="spellStart"/>
      <w:r w:rsidRPr="001237B4">
        <w:rPr>
          <w:sz w:val="28"/>
          <w:szCs w:val="28"/>
        </w:rPr>
        <w:t>restrictToAdmin</w:t>
      </w:r>
      <w:proofErr w:type="spellEnd"/>
      <w:r w:rsidRPr="001237B4">
        <w:rPr>
          <w:sz w:val="28"/>
          <w:szCs w:val="28"/>
        </w:rPr>
        <w:t>` middleware is present, explicit routes/UI for admin management are not yet built.</w:t>
      </w:r>
    </w:p>
    <w:p w14:paraId="1BB41308" w14:textId="77777777" w:rsidR="00D552D7" w:rsidRPr="001237B4" w:rsidRDefault="00D552D7" w:rsidP="00D552D7">
      <w:pPr>
        <w:rPr>
          <w:sz w:val="28"/>
          <w:szCs w:val="28"/>
        </w:rPr>
      </w:pPr>
    </w:p>
    <w:p w14:paraId="664AE61B" w14:textId="795EC341" w:rsidR="00D552D7" w:rsidRPr="001237B4" w:rsidRDefault="00D552D7" w:rsidP="00D552D7">
      <w:pPr>
        <w:rPr>
          <w:b/>
          <w:bCs/>
          <w:sz w:val="28"/>
          <w:szCs w:val="28"/>
        </w:rPr>
      </w:pPr>
      <w:r w:rsidRPr="001237B4">
        <w:rPr>
          <w:b/>
          <w:bCs/>
          <w:sz w:val="28"/>
          <w:szCs w:val="28"/>
        </w:rPr>
        <w:t>To Run the Application:</w:t>
      </w:r>
    </w:p>
    <w:p w14:paraId="626A8F98" w14:textId="77777777" w:rsidR="00D552D7" w:rsidRPr="001237B4" w:rsidRDefault="00D552D7" w:rsidP="00D552D7">
      <w:pPr>
        <w:rPr>
          <w:sz w:val="28"/>
          <w:szCs w:val="28"/>
        </w:rPr>
      </w:pPr>
      <w:r w:rsidRPr="001237B4">
        <w:rPr>
          <w:sz w:val="28"/>
          <w:szCs w:val="28"/>
        </w:rPr>
        <w:t>1.  Ensure MongoDB is running.</w:t>
      </w:r>
    </w:p>
    <w:p w14:paraId="2D13A8BD" w14:textId="77777777" w:rsidR="00D552D7" w:rsidRPr="001237B4" w:rsidRDefault="00D552D7" w:rsidP="00D552D7">
      <w:pPr>
        <w:rPr>
          <w:sz w:val="28"/>
          <w:szCs w:val="28"/>
        </w:rPr>
      </w:pPr>
      <w:r w:rsidRPr="001237B4">
        <w:rPr>
          <w:sz w:val="28"/>
          <w:szCs w:val="28"/>
        </w:rPr>
        <w:t>2.  In your terminal, navigate to the project root (`E:\Naveed Abbas\Naveed abbas\advanced web\assign3`).</w:t>
      </w:r>
    </w:p>
    <w:p w14:paraId="663D316D" w14:textId="1278D50D" w:rsidR="00D552D7" w:rsidRPr="001237B4" w:rsidRDefault="00D552D7" w:rsidP="00D552D7">
      <w:pPr>
        <w:rPr>
          <w:sz w:val="28"/>
          <w:szCs w:val="28"/>
        </w:rPr>
      </w:pPr>
      <w:r w:rsidRPr="001237B4">
        <w:rPr>
          <w:sz w:val="28"/>
          <w:szCs w:val="28"/>
        </w:rPr>
        <w:t xml:space="preserve">3.  Install dependencies: </w:t>
      </w:r>
      <w:proofErr w:type="spellStart"/>
      <w:r w:rsidRPr="001237B4">
        <w:rPr>
          <w:sz w:val="28"/>
          <w:szCs w:val="28"/>
        </w:rPr>
        <w:t>npm</w:t>
      </w:r>
      <w:proofErr w:type="spellEnd"/>
      <w:r w:rsidRPr="001237B4">
        <w:rPr>
          <w:sz w:val="28"/>
          <w:szCs w:val="28"/>
        </w:rPr>
        <w:t xml:space="preserve"> install`</w:t>
      </w:r>
    </w:p>
    <w:p w14:paraId="549E0979" w14:textId="43759F9B" w:rsidR="00D552D7" w:rsidRPr="001237B4" w:rsidRDefault="00D552D7" w:rsidP="00D552D7">
      <w:pPr>
        <w:rPr>
          <w:sz w:val="28"/>
          <w:szCs w:val="28"/>
        </w:rPr>
      </w:pPr>
      <w:r w:rsidRPr="001237B4">
        <w:rPr>
          <w:sz w:val="28"/>
          <w:szCs w:val="28"/>
        </w:rPr>
        <w:t xml:space="preserve">4.  Start the server (with auto-restart on changes): </w:t>
      </w:r>
      <w:proofErr w:type="spellStart"/>
      <w:r w:rsidRPr="001237B4">
        <w:rPr>
          <w:sz w:val="28"/>
          <w:szCs w:val="28"/>
        </w:rPr>
        <w:t>npm</w:t>
      </w:r>
      <w:proofErr w:type="spellEnd"/>
      <w:r w:rsidRPr="001237B4">
        <w:rPr>
          <w:sz w:val="28"/>
          <w:szCs w:val="28"/>
        </w:rPr>
        <w:t xml:space="preserve"> run dev`</w:t>
      </w:r>
    </w:p>
    <w:p w14:paraId="4DDE4FDB" w14:textId="77777777" w:rsidR="00D552D7" w:rsidRPr="001237B4" w:rsidRDefault="00D552D7" w:rsidP="00D552D7">
      <w:pPr>
        <w:rPr>
          <w:sz w:val="28"/>
          <w:szCs w:val="28"/>
        </w:rPr>
      </w:pPr>
      <w:r w:rsidRPr="001237B4">
        <w:rPr>
          <w:sz w:val="28"/>
          <w:szCs w:val="28"/>
        </w:rPr>
        <w:t>5.  Access the application in your browser at `http://localhost:3000`.</w:t>
      </w:r>
    </w:p>
    <w:p w14:paraId="64AA69C9" w14:textId="77777777" w:rsidR="00D552D7" w:rsidRPr="001237B4" w:rsidRDefault="00D552D7" w:rsidP="00D552D7">
      <w:pPr>
        <w:rPr>
          <w:sz w:val="28"/>
          <w:szCs w:val="28"/>
        </w:rPr>
      </w:pPr>
    </w:p>
    <w:p w14:paraId="02E84F59" w14:textId="77777777" w:rsidR="00D552D7" w:rsidRPr="001237B4" w:rsidRDefault="00D552D7">
      <w:pPr>
        <w:rPr>
          <w:sz w:val="28"/>
          <w:szCs w:val="28"/>
        </w:rPr>
      </w:pPr>
    </w:p>
    <w:sectPr w:rsidR="00D552D7" w:rsidRPr="001237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171E"/>
    <w:rsid w:val="000E50EE"/>
    <w:rsid w:val="001237B4"/>
    <w:rsid w:val="00130558"/>
    <w:rsid w:val="0017539C"/>
    <w:rsid w:val="001F09AD"/>
    <w:rsid w:val="00602AD4"/>
    <w:rsid w:val="00647BAC"/>
    <w:rsid w:val="009D4A41"/>
    <w:rsid w:val="00A12E1C"/>
    <w:rsid w:val="00A26236"/>
    <w:rsid w:val="00AD3FCF"/>
    <w:rsid w:val="00C17B6C"/>
    <w:rsid w:val="00C52440"/>
    <w:rsid w:val="00CC73BA"/>
    <w:rsid w:val="00D405B2"/>
    <w:rsid w:val="00D552D7"/>
    <w:rsid w:val="00E0171E"/>
    <w:rsid w:val="00F121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694AE4"/>
  <w15:chartTrackingRefBased/>
  <w15:docId w15:val="{5B7F733A-D25A-4506-A09F-308B076BD6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21FD"/>
  </w:style>
  <w:style w:type="paragraph" w:styleId="Heading1">
    <w:name w:val="heading 1"/>
    <w:basedOn w:val="Normal"/>
    <w:next w:val="Normal"/>
    <w:link w:val="Heading1Char"/>
    <w:uiPriority w:val="9"/>
    <w:qFormat/>
    <w:rsid w:val="00E017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17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17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17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17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17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17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17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17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17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17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17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171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171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17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17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17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17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17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17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17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17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17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17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17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171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17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171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171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tmp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tmp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tmp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tmp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11</Pages>
  <Words>1096</Words>
  <Characters>6248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Naveed</dc:creator>
  <cp:keywords/>
  <dc:description/>
  <cp:lastModifiedBy>Naveed</cp:lastModifiedBy>
  <cp:revision>13</cp:revision>
  <dcterms:created xsi:type="dcterms:W3CDTF">2025-10-17T15:02:00Z</dcterms:created>
  <dcterms:modified xsi:type="dcterms:W3CDTF">2025-10-20T06:04:00Z</dcterms:modified>
</cp:coreProperties>
</file>