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7"/>
        <w:gridCol w:w="9006"/>
        <w:gridCol w:w="2697"/>
      </w:tblGrid>
      <w:tr w:rsidR="007565DE" w14:paraId="7D09D8C2" w14:textId="77777777" w:rsidTr="001039A5">
        <w:tc>
          <w:tcPr>
            <w:tcW w:w="2697" w:type="dxa"/>
          </w:tcPr>
          <w:p w14:paraId="532399CE" w14:textId="77777777" w:rsidR="007565DE" w:rsidRDefault="007565DE" w:rsidP="001039A5"/>
        </w:tc>
        <w:tc>
          <w:tcPr>
            <w:tcW w:w="9006" w:type="dxa"/>
          </w:tcPr>
          <w:p w14:paraId="17D05E16" w14:textId="77777777" w:rsidR="007565DE" w:rsidRDefault="007565DE" w:rsidP="001039A5"/>
        </w:tc>
        <w:tc>
          <w:tcPr>
            <w:tcW w:w="2697" w:type="dxa"/>
          </w:tcPr>
          <w:p w14:paraId="2FB63B33" w14:textId="77777777" w:rsidR="007565DE" w:rsidRDefault="007565DE" w:rsidP="001039A5"/>
        </w:tc>
      </w:tr>
      <w:tr w:rsidR="007565DE" w14:paraId="2E31D9BB" w14:textId="77777777" w:rsidTr="001039A5">
        <w:tc>
          <w:tcPr>
            <w:tcW w:w="2697" w:type="dxa"/>
          </w:tcPr>
          <w:p w14:paraId="7DCD8462" w14:textId="77777777" w:rsidR="007565DE" w:rsidRDefault="007565DE" w:rsidP="001039A5"/>
        </w:tc>
        <w:tc>
          <w:tcPr>
            <w:tcW w:w="9006" w:type="dxa"/>
          </w:tcPr>
          <w:p w14:paraId="505C91D2" w14:textId="77777777" w:rsidR="007565DE" w:rsidRDefault="007565DE" w:rsidP="001039A5"/>
        </w:tc>
        <w:tc>
          <w:tcPr>
            <w:tcW w:w="2697" w:type="dxa"/>
          </w:tcPr>
          <w:p w14:paraId="0A5306A0" w14:textId="77777777" w:rsidR="007565DE" w:rsidRDefault="007565DE" w:rsidP="001039A5"/>
        </w:tc>
      </w:tr>
      <w:tr w:rsidR="007565DE" w14:paraId="70EE8546" w14:textId="77777777" w:rsidTr="001039A5">
        <w:tc>
          <w:tcPr>
            <w:tcW w:w="2697" w:type="dxa"/>
          </w:tcPr>
          <w:p w14:paraId="497A97DA" w14:textId="77777777" w:rsidR="007565DE" w:rsidRDefault="007565DE" w:rsidP="001039A5"/>
        </w:tc>
        <w:tc>
          <w:tcPr>
            <w:tcW w:w="9006" w:type="dxa"/>
          </w:tcPr>
          <w:p w14:paraId="7F205385" w14:textId="77777777" w:rsidR="007565DE" w:rsidRDefault="007565DE" w:rsidP="001039A5"/>
        </w:tc>
        <w:tc>
          <w:tcPr>
            <w:tcW w:w="2697" w:type="dxa"/>
          </w:tcPr>
          <w:p w14:paraId="1631008B" w14:textId="77777777" w:rsidR="007565DE" w:rsidRDefault="007565DE" w:rsidP="001039A5"/>
        </w:tc>
      </w:tr>
      <w:tr w:rsidR="007565DE" w14:paraId="0D550A7C" w14:textId="77777777" w:rsidTr="001039A5">
        <w:tc>
          <w:tcPr>
            <w:tcW w:w="2697" w:type="dxa"/>
          </w:tcPr>
          <w:p w14:paraId="097BB1CA" w14:textId="77777777" w:rsidR="007565DE" w:rsidRDefault="007565DE" w:rsidP="001039A5"/>
        </w:tc>
        <w:tc>
          <w:tcPr>
            <w:tcW w:w="9006" w:type="dxa"/>
          </w:tcPr>
          <w:p w14:paraId="69604076" w14:textId="77777777" w:rsidR="007565DE" w:rsidRDefault="007565DE" w:rsidP="001039A5"/>
        </w:tc>
        <w:tc>
          <w:tcPr>
            <w:tcW w:w="2697" w:type="dxa"/>
          </w:tcPr>
          <w:p w14:paraId="2C95E3E8" w14:textId="77777777" w:rsidR="007565DE" w:rsidRDefault="007565DE" w:rsidP="001039A5"/>
        </w:tc>
      </w:tr>
      <w:tr w:rsidR="007565DE" w14:paraId="2C728F9C" w14:textId="77777777" w:rsidTr="001039A5">
        <w:tc>
          <w:tcPr>
            <w:tcW w:w="2697" w:type="dxa"/>
          </w:tcPr>
          <w:p w14:paraId="127FEA4D" w14:textId="77777777" w:rsidR="007565DE" w:rsidRDefault="007565DE" w:rsidP="001039A5"/>
        </w:tc>
        <w:tc>
          <w:tcPr>
            <w:tcW w:w="9006" w:type="dxa"/>
          </w:tcPr>
          <w:p w14:paraId="504C48BD" w14:textId="77777777" w:rsidR="007565DE" w:rsidRDefault="007565DE" w:rsidP="001039A5"/>
        </w:tc>
        <w:tc>
          <w:tcPr>
            <w:tcW w:w="2697" w:type="dxa"/>
          </w:tcPr>
          <w:p w14:paraId="198F606A" w14:textId="77777777" w:rsidR="007565DE" w:rsidRDefault="007565DE" w:rsidP="001039A5"/>
        </w:tc>
      </w:tr>
      <w:tr w:rsidR="007565DE" w14:paraId="2F9EBDA2" w14:textId="77777777" w:rsidTr="001039A5">
        <w:tc>
          <w:tcPr>
            <w:tcW w:w="2697" w:type="dxa"/>
          </w:tcPr>
          <w:p w14:paraId="41FC29FD" w14:textId="77777777" w:rsidR="007565DE" w:rsidRDefault="007565DE" w:rsidP="001039A5"/>
        </w:tc>
        <w:tc>
          <w:tcPr>
            <w:tcW w:w="9006" w:type="dxa"/>
          </w:tcPr>
          <w:p w14:paraId="01E3B258" w14:textId="010E31C8" w:rsidR="007565DE" w:rsidRPr="007565DE" w:rsidRDefault="004D6E6E" w:rsidP="004D6E6E">
            <w:pPr>
              <w:jc w:val="center"/>
              <w:rPr>
                <w:sz w:val="88"/>
                <w:szCs w:val="88"/>
              </w:rPr>
            </w:pPr>
            <w:r>
              <w:rPr>
                <w:sz w:val="88"/>
                <w:szCs w:val="88"/>
              </w:rPr>
              <w:t>Employee</w:t>
            </w:r>
            <w:r w:rsidR="007565DE" w:rsidRPr="007565DE">
              <w:rPr>
                <w:sz w:val="88"/>
                <w:szCs w:val="88"/>
              </w:rPr>
              <w:t xml:space="preserve"> - User Manual</w:t>
            </w:r>
          </w:p>
        </w:tc>
        <w:tc>
          <w:tcPr>
            <w:tcW w:w="2697" w:type="dxa"/>
          </w:tcPr>
          <w:p w14:paraId="173D8EDF" w14:textId="77777777" w:rsidR="007565DE" w:rsidRDefault="007565DE" w:rsidP="001039A5"/>
        </w:tc>
      </w:tr>
      <w:tr w:rsidR="007565DE" w14:paraId="7ED484C1" w14:textId="77777777" w:rsidTr="001039A5">
        <w:tc>
          <w:tcPr>
            <w:tcW w:w="2697" w:type="dxa"/>
          </w:tcPr>
          <w:p w14:paraId="77DDB84E" w14:textId="77777777" w:rsidR="007565DE" w:rsidRDefault="007565DE" w:rsidP="001039A5"/>
        </w:tc>
        <w:tc>
          <w:tcPr>
            <w:tcW w:w="9006" w:type="dxa"/>
          </w:tcPr>
          <w:p w14:paraId="0FF47AFB" w14:textId="77777777" w:rsidR="007565DE" w:rsidRDefault="007565DE" w:rsidP="001039A5"/>
        </w:tc>
        <w:tc>
          <w:tcPr>
            <w:tcW w:w="2697" w:type="dxa"/>
          </w:tcPr>
          <w:p w14:paraId="311E9F5D" w14:textId="77777777" w:rsidR="007565DE" w:rsidRDefault="007565DE" w:rsidP="001039A5"/>
        </w:tc>
      </w:tr>
      <w:tr w:rsidR="007565DE" w14:paraId="4ABD9178" w14:textId="77777777" w:rsidTr="001039A5">
        <w:tc>
          <w:tcPr>
            <w:tcW w:w="2697" w:type="dxa"/>
          </w:tcPr>
          <w:p w14:paraId="39F5D560" w14:textId="77777777" w:rsidR="007565DE" w:rsidRDefault="007565DE" w:rsidP="001039A5"/>
        </w:tc>
        <w:tc>
          <w:tcPr>
            <w:tcW w:w="9006" w:type="dxa"/>
          </w:tcPr>
          <w:p w14:paraId="2707A80E" w14:textId="77777777" w:rsidR="007565DE" w:rsidRDefault="007565DE" w:rsidP="001039A5">
            <w:pPr>
              <w:jc w:val="center"/>
            </w:pPr>
            <w:r>
              <w:rPr>
                <w:rFonts w:ascii="Times New Roman" w:hAnsi="Times New Roman" w:cs="Times New Roman"/>
                <w:i/>
                <w:sz w:val="48"/>
                <w:szCs w:val="48"/>
              </w:rPr>
              <w:t>o</w:t>
            </w:r>
            <w:r w:rsidRPr="00C70585">
              <w:rPr>
                <w:rFonts w:ascii="Times New Roman" w:hAnsi="Times New Roman" w:cs="Times New Roman"/>
                <w:i/>
                <w:sz w:val="48"/>
                <w:szCs w:val="48"/>
              </w:rPr>
              <w:t>f</w:t>
            </w:r>
          </w:p>
        </w:tc>
        <w:tc>
          <w:tcPr>
            <w:tcW w:w="2697" w:type="dxa"/>
          </w:tcPr>
          <w:p w14:paraId="6BC6F54E" w14:textId="77777777" w:rsidR="007565DE" w:rsidRDefault="007565DE" w:rsidP="001039A5"/>
        </w:tc>
      </w:tr>
      <w:tr w:rsidR="007565DE" w14:paraId="4C4504A2" w14:textId="77777777" w:rsidTr="001039A5">
        <w:tc>
          <w:tcPr>
            <w:tcW w:w="2697" w:type="dxa"/>
          </w:tcPr>
          <w:p w14:paraId="6582843B" w14:textId="77777777" w:rsidR="007565DE" w:rsidRDefault="007565DE" w:rsidP="001039A5"/>
        </w:tc>
        <w:tc>
          <w:tcPr>
            <w:tcW w:w="9006" w:type="dxa"/>
          </w:tcPr>
          <w:p w14:paraId="5B17AAE4" w14:textId="77777777" w:rsidR="007565DE" w:rsidRDefault="007565DE" w:rsidP="001039A5"/>
        </w:tc>
        <w:tc>
          <w:tcPr>
            <w:tcW w:w="2697" w:type="dxa"/>
          </w:tcPr>
          <w:p w14:paraId="3603D667" w14:textId="77777777" w:rsidR="007565DE" w:rsidRDefault="007565DE" w:rsidP="001039A5"/>
        </w:tc>
      </w:tr>
      <w:tr w:rsidR="007565DE" w14:paraId="7BDD57AA" w14:textId="77777777" w:rsidTr="001039A5">
        <w:tc>
          <w:tcPr>
            <w:tcW w:w="2697" w:type="dxa"/>
          </w:tcPr>
          <w:p w14:paraId="0ECFA52E" w14:textId="77777777" w:rsidR="007565DE" w:rsidRDefault="007565DE" w:rsidP="001039A5"/>
        </w:tc>
        <w:tc>
          <w:tcPr>
            <w:tcW w:w="9006" w:type="dxa"/>
          </w:tcPr>
          <w:p w14:paraId="4F007F85" w14:textId="77777777" w:rsidR="007565DE" w:rsidRDefault="007565DE" w:rsidP="001039A5">
            <w:pPr>
              <w:jc w:val="center"/>
            </w:pPr>
            <w:r>
              <w:object w:dxaOrig="4065" w:dyaOrig="1305" w14:anchorId="2C51A4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3.25pt;height:65.25pt" o:ole="">
                  <v:imagedata r:id="rId5" o:title=""/>
                </v:shape>
                <o:OLEObject Type="Embed" ProgID="PBrush" ShapeID="_x0000_i1025" DrawAspect="Content" ObjectID="_1643544670" r:id="rId6"/>
              </w:object>
            </w:r>
          </w:p>
        </w:tc>
        <w:tc>
          <w:tcPr>
            <w:tcW w:w="2697" w:type="dxa"/>
          </w:tcPr>
          <w:p w14:paraId="6128F8CA" w14:textId="77777777" w:rsidR="007565DE" w:rsidRDefault="007565DE" w:rsidP="001039A5"/>
        </w:tc>
      </w:tr>
      <w:tr w:rsidR="007565DE" w14:paraId="411BE3C5" w14:textId="77777777" w:rsidTr="001039A5">
        <w:tc>
          <w:tcPr>
            <w:tcW w:w="2697" w:type="dxa"/>
          </w:tcPr>
          <w:p w14:paraId="7578FF61" w14:textId="77777777" w:rsidR="007565DE" w:rsidRDefault="007565DE" w:rsidP="001039A5"/>
        </w:tc>
        <w:tc>
          <w:tcPr>
            <w:tcW w:w="9006" w:type="dxa"/>
          </w:tcPr>
          <w:p w14:paraId="3DEA185C" w14:textId="77777777" w:rsidR="007565DE" w:rsidRDefault="007565DE" w:rsidP="001039A5"/>
        </w:tc>
        <w:tc>
          <w:tcPr>
            <w:tcW w:w="2697" w:type="dxa"/>
          </w:tcPr>
          <w:p w14:paraId="58B55F75" w14:textId="77777777" w:rsidR="007565DE" w:rsidRDefault="007565DE" w:rsidP="001039A5"/>
        </w:tc>
      </w:tr>
      <w:tr w:rsidR="007565DE" w14:paraId="0D2F48CC" w14:textId="77777777" w:rsidTr="001039A5">
        <w:tc>
          <w:tcPr>
            <w:tcW w:w="2697" w:type="dxa"/>
          </w:tcPr>
          <w:p w14:paraId="65FDD55B" w14:textId="77777777" w:rsidR="007565DE" w:rsidRDefault="007565DE" w:rsidP="001039A5"/>
        </w:tc>
        <w:tc>
          <w:tcPr>
            <w:tcW w:w="9006" w:type="dxa"/>
          </w:tcPr>
          <w:p w14:paraId="55EEE743" w14:textId="77777777" w:rsidR="007565DE" w:rsidRPr="00C70585" w:rsidRDefault="007565DE" w:rsidP="001039A5">
            <w:pPr>
              <w:jc w:val="center"/>
              <w:rPr>
                <w:rFonts w:ascii="Times New Roman" w:hAnsi="Times New Roman" w:cs="Times New Roman"/>
                <w:i/>
                <w:sz w:val="48"/>
                <w:szCs w:val="48"/>
              </w:rPr>
            </w:pPr>
            <w:r w:rsidRPr="00C70585">
              <w:rPr>
                <w:rFonts w:ascii="Times New Roman" w:hAnsi="Times New Roman" w:cs="Times New Roman"/>
                <w:i/>
                <w:sz w:val="48"/>
                <w:szCs w:val="48"/>
              </w:rPr>
              <w:t>for</w:t>
            </w:r>
          </w:p>
        </w:tc>
        <w:tc>
          <w:tcPr>
            <w:tcW w:w="2697" w:type="dxa"/>
          </w:tcPr>
          <w:p w14:paraId="492AE210" w14:textId="77777777" w:rsidR="007565DE" w:rsidRDefault="007565DE" w:rsidP="001039A5"/>
        </w:tc>
      </w:tr>
      <w:tr w:rsidR="007565DE" w14:paraId="4E116703" w14:textId="77777777" w:rsidTr="001039A5">
        <w:tc>
          <w:tcPr>
            <w:tcW w:w="2697" w:type="dxa"/>
          </w:tcPr>
          <w:p w14:paraId="6A086A70" w14:textId="77777777" w:rsidR="007565DE" w:rsidRDefault="007565DE" w:rsidP="001039A5"/>
        </w:tc>
        <w:tc>
          <w:tcPr>
            <w:tcW w:w="9006" w:type="dxa"/>
          </w:tcPr>
          <w:p w14:paraId="5FE82A98" w14:textId="77777777" w:rsidR="007565DE" w:rsidRDefault="007565DE" w:rsidP="001039A5"/>
        </w:tc>
        <w:tc>
          <w:tcPr>
            <w:tcW w:w="2697" w:type="dxa"/>
          </w:tcPr>
          <w:p w14:paraId="68B6F63D" w14:textId="77777777" w:rsidR="007565DE" w:rsidRDefault="007565DE" w:rsidP="001039A5"/>
        </w:tc>
      </w:tr>
      <w:tr w:rsidR="007565DE" w14:paraId="26E015F1" w14:textId="77777777" w:rsidTr="001039A5">
        <w:tc>
          <w:tcPr>
            <w:tcW w:w="2697" w:type="dxa"/>
          </w:tcPr>
          <w:p w14:paraId="0CA9CAAA" w14:textId="77777777" w:rsidR="007565DE" w:rsidRDefault="007565DE" w:rsidP="001039A5"/>
        </w:tc>
        <w:tc>
          <w:tcPr>
            <w:tcW w:w="9006" w:type="dxa"/>
          </w:tcPr>
          <w:p w14:paraId="68D096CD" w14:textId="77777777" w:rsidR="007565DE" w:rsidRDefault="007565DE" w:rsidP="001039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C20DF8" wp14:editId="689E954B">
                  <wp:extent cx="5581650" cy="125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uhs-log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7" w:type="dxa"/>
          </w:tcPr>
          <w:p w14:paraId="25361569" w14:textId="77777777" w:rsidR="007565DE" w:rsidRDefault="007565DE" w:rsidP="001039A5"/>
        </w:tc>
      </w:tr>
      <w:tr w:rsidR="007565DE" w14:paraId="25ED94B5" w14:textId="77777777" w:rsidTr="001039A5">
        <w:tc>
          <w:tcPr>
            <w:tcW w:w="2697" w:type="dxa"/>
          </w:tcPr>
          <w:p w14:paraId="7DB68C3F" w14:textId="77777777" w:rsidR="007565DE" w:rsidRDefault="007565DE" w:rsidP="001039A5"/>
        </w:tc>
        <w:tc>
          <w:tcPr>
            <w:tcW w:w="9006" w:type="dxa"/>
          </w:tcPr>
          <w:p w14:paraId="5F2F5AF3" w14:textId="77777777" w:rsidR="007565DE" w:rsidRDefault="007565DE" w:rsidP="001039A5">
            <w:pPr>
              <w:rPr>
                <w:noProof/>
              </w:rPr>
            </w:pPr>
          </w:p>
        </w:tc>
        <w:tc>
          <w:tcPr>
            <w:tcW w:w="2697" w:type="dxa"/>
          </w:tcPr>
          <w:p w14:paraId="36C1051A" w14:textId="77777777" w:rsidR="007565DE" w:rsidRDefault="007565DE" w:rsidP="001039A5"/>
        </w:tc>
      </w:tr>
      <w:tr w:rsidR="007565DE" w14:paraId="39061C24" w14:textId="77777777" w:rsidTr="001039A5">
        <w:tc>
          <w:tcPr>
            <w:tcW w:w="2697" w:type="dxa"/>
          </w:tcPr>
          <w:p w14:paraId="266EAA90" w14:textId="77777777" w:rsidR="007565DE" w:rsidRDefault="007565DE" w:rsidP="001039A5"/>
        </w:tc>
        <w:tc>
          <w:tcPr>
            <w:tcW w:w="9006" w:type="dxa"/>
          </w:tcPr>
          <w:p w14:paraId="7E9222BC" w14:textId="77777777" w:rsidR="007565DE" w:rsidRDefault="007565DE" w:rsidP="001039A5">
            <w:pPr>
              <w:rPr>
                <w:noProof/>
              </w:rPr>
            </w:pPr>
          </w:p>
        </w:tc>
        <w:tc>
          <w:tcPr>
            <w:tcW w:w="2697" w:type="dxa"/>
          </w:tcPr>
          <w:p w14:paraId="474B90FD" w14:textId="77777777" w:rsidR="007565DE" w:rsidRDefault="007565DE" w:rsidP="001039A5"/>
        </w:tc>
      </w:tr>
      <w:tr w:rsidR="007565DE" w14:paraId="5E9AE7C6" w14:textId="77777777" w:rsidTr="001039A5">
        <w:tc>
          <w:tcPr>
            <w:tcW w:w="2697" w:type="dxa"/>
          </w:tcPr>
          <w:p w14:paraId="3A726FF0" w14:textId="77777777" w:rsidR="007565DE" w:rsidRDefault="007565DE" w:rsidP="001039A5"/>
        </w:tc>
        <w:tc>
          <w:tcPr>
            <w:tcW w:w="9006" w:type="dxa"/>
          </w:tcPr>
          <w:p w14:paraId="533D2261" w14:textId="77777777" w:rsidR="007565DE" w:rsidRDefault="007565DE" w:rsidP="001039A5">
            <w:pPr>
              <w:rPr>
                <w:noProof/>
              </w:rPr>
            </w:pPr>
          </w:p>
        </w:tc>
        <w:tc>
          <w:tcPr>
            <w:tcW w:w="2697" w:type="dxa"/>
          </w:tcPr>
          <w:p w14:paraId="6B5CB50F" w14:textId="77777777" w:rsidR="007565DE" w:rsidRDefault="007565DE" w:rsidP="001039A5"/>
        </w:tc>
      </w:tr>
      <w:tr w:rsidR="007565DE" w14:paraId="345CF087" w14:textId="77777777" w:rsidTr="001039A5">
        <w:tc>
          <w:tcPr>
            <w:tcW w:w="2697" w:type="dxa"/>
          </w:tcPr>
          <w:p w14:paraId="77BA8359" w14:textId="77777777" w:rsidR="007565DE" w:rsidRDefault="007565DE" w:rsidP="001039A5"/>
        </w:tc>
        <w:tc>
          <w:tcPr>
            <w:tcW w:w="9006" w:type="dxa"/>
          </w:tcPr>
          <w:p w14:paraId="494DE72A" w14:textId="77777777" w:rsidR="007565DE" w:rsidRDefault="007565DE" w:rsidP="001039A5">
            <w:pPr>
              <w:jc w:val="center"/>
            </w:pPr>
          </w:p>
          <w:p w14:paraId="4CAA1D95" w14:textId="77777777" w:rsidR="007565DE" w:rsidRDefault="007565DE" w:rsidP="001039A5">
            <w:pPr>
              <w:jc w:val="center"/>
            </w:pPr>
          </w:p>
          <w:p w14:paraId="353DC97A" w14:textId="77777777" w:rsidR="007565DE" w:rsidRDefault="007565DE" w:rsidP="001039A5">
            <w:pPr>
              <w:jc w:val="center"/>
            </w:pPr>
          </w:p>
          <w:p w14:paraId="1E6719D3" w14:textId="11660F46" w:rsidR="007565DE" w:rsidRDefault="007565DE" w:rsidP="001039A5">
            <w:pPr>
              <w:jc w:val="center"/>
            </w:pPr>
          </w:p>
        </w:tc>
        <w:tc>
          <w:tcPr>
            <w:tcW w:w="2697" w:type="dxa"/>
          </w:tcPr>
          <w:p w14:paraId="74567895" w14:textId="77777777" w:rsidR="007565DE" w:rsidRDefault="007565DE" w:rsidP="001039A5"/>
        </w:tc>
      </w:tr>
    </w:tbl>
    <w:p w14:paraId="1CD02399" w14:textId="2F0EC503" w:rsidR="007565DE" w:rsidRDefault="007565DE">
      <w:pPr>
        <w:rPr>
          <w:noProof/>
        </w:rPr>
      </w:pPr>
    </w:p>
    <w:p w14:paraId="64A8DCCE" w14:textId="77777777" w:rsidR="007565DE" w:rsidRDefault="007565DE">
      <w:pPr>
        <w:rPr>
          <w:noProof/>
        </w:rPr>
      </w:pPr>
    </w:p>
    <w:p w14:paraId="05257D39" w14:textId="7A47EB09" w:rsidR="003B6194" w:rsidRDefault="004D6E6E">
      <w:r>
        <w:rPr>
          <w:noProof/>
        </w:rPr>
        <w:drawing>
          <wp:inline distT="0" distB="0" distL="0" distR="0" wp14:anchorId="62985EC7" wp14:editId="4D9F7B3E">
            <wp:extent cx="9134475" cy="5762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511"/>
        <w:tblW w:w="1412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7219"/>
        <w:gridCol w:w="6906"/>
      </w:tblGrid>
      <w:tr w:rsidR="0064101E" w14:paraId="6FCD4503" w14:textId="77777777" w:rsidTr="007565DE">
        <w:tc>
          <w:tcPr>
            <w:tcW w:w="7206" w:type="dxa"/>
          </w:tcPr>
          <w:p w14:paraId="6C5C628E" w14:textId="77777777" w:rsidR="0064101E" w:rsidRPr="002B77AF" w:rsidRDefault="00A207A7" w:rsidP="00A207A7">
            <w:pPr>
              <w:rPr>
                <w:b/>
              </w:rPr>
            </w:pPr>
            <w:r>
              <w:rPr>
                <w:b/>
                <w:color w:val="FF0000"/>
              </w:rPr>
              <w:lastRenderedPageBreak/>
              <w:t>/</w:t>
            </w:r>
            <w:r w:rsidR="002B77AF" w:rsidRPr="002B77AF">
              <w:rPr>
                <w:b/>
                <w:color w:val="FF0000"/>
              </w:rPr>
              <w:t>Dashboard</w:t>
            </w:r>
            <w:r>
              <w:rPr>
                <w:b/>
                <w:color w:val="FF0000"/>
              </w:rPr>
              <w:t>/Home</w:t>
            </w:r>
          </w:p>
        </w:tc>
        <w:tc>
          <w:tcPr>
            <w:tcW w:w="6919" w:type="dxa"/>
          </w:tcPr>
          <w:p w14:paraId="2F3DC577" w14:textId="77777777" w:rsidR="0064101E" w:rsidRPr="002B77AF" w:rsidRDefault="000774E6" w:rsidP="002B77AF">
            <w:pPr>
              <w:jc w:val="center"/>
              <w:rPr>
                <w:b/>
              </w:rPr>
            </w:pPr>
            <w:r w:rsidRPr="002B77AF">
              <w:rPr>
                <w:b/>
                <w:color w:val="FF0000"/>
              </w:rPr>
              <w:t xml:space="preserve">Screen </w:t>
            </w:r>
            <w:r w:rsidR="002B77AF" w:rsidRPr="002B77AF">
              <w:rPr>
                <w:b/>
                <w:color w:val="FF0000"/>
              </w:rPr>
              <w:t>S</w:t>
            </w:r>
            <w:r w:rsidRPr="002B77AF">
              <w:rPr>
                <w:b/>
                <w:color w:val="FF0000"/>
              </w:rPr>
              <w:t xml:space="preserve">hot </w:t>
            </w:r>
            <w:r w:rsidR="002B77AF" w:rsidRPr="002B77AF">
              <w:rPr>
                <w:b/>
                <w:color w:val="FF0000"/>
              </w:rPr>
              <w:t>Detail (</w:t>
            </w:r>
            <w:r w:rsidRPr="002B77AF">
              <w:rPr>
                <w:b/>
                <w:color w:val="FF0000"/>
              </w:rPr>
              <w:t>given in LEFT column</w:t>
            </w:r>
            <w:r w:rsidR="002B77AF" w:rsidRPr="002B77AF">
              <w:rPr>
                <w:b/>
                <w:color w:val="FF0000"/>
              </w:rPr>
              <w:t>)</w:t>
            </w:r>
          </w:p>
        </w:tc>
      </w:tr>
      <w:tr w:rsidR="0064101E" w14:paraId="3988C2E5" w14:textId="77777777" w:rsidTr="007565DE">
        <w:trPr>
          <w:trHeight w:val="2765"/>
        </w:trPr>
        <w:tc>
          <w:tcPr>
            <w:tcW w:w="7206" w:type="dxa"/>
          </w:tcPr>
          <w:p w14:paraId="30DD7BAD" w14:textId="37E2B42D" w:rsidR="0064101E" w:rsidRDefault="002D4779" w:rsidP="0064101E">
            <w:r w:rsidRPr="002D4779">
              <w:rPr>
                <w:noProof/>
              </w:rPr>
              <w:drawing>
                <wp:inline distT="0" distB="0" distL="0" distR="0" wp14:anchorId="495A1B76" wp14:editId="59F906F4">
                  <wp:extent cx="4381500" cy="1611051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6912" cy="1613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</w:tcPr>
          <w:p w14:paraId="3BDE71CA" w14:textId="77777777" w:rsidR="002B77AF" w:rsidRDefault="002B77AF" w:rsidP="002B77AF">
            <w:r>
              <w:t xml:space="preserve">In the </w:t>
            </w:r>
            <w:r w:rsidR="003B7C2B">
              <w:t xml:space="preserve">top </w:t>
            </w:r>
            <w:r>
              <w:t>BLUE bar:</w:t>
            </w:r>
          </w:p>
          <w:p w14:paraId="5FC03955" w14:textId="77777777" w:rsidR="0064101E" w:rsidRPr="00304DEA" w:rsidRDefault="002B77AF" w:rsidP="002B77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>On</w:t>
            </w:r>
            <w:r w:rsidR="00E0794C" w:rsidRPr="00304DEA">
              <w:rPr>
                <w:rFonts w:ascii="Times New Roman" w:hAnsi="Times New Roman" w:cs="Times New Roman"/>
                <w:i/>
              </w:rPr>
              <w:t xml:space="preserve"> most</w:t>
            </w:r>
            <w:r w:rsidRPr="00304DEA">
              <w:rPr>
                <w:rFonts w:ascii="Times New Roman" w:hAnsi="Times New Roman" w:cs="Times New Roman"/>
                <w:i/>
              </w:rPr>
              <w:t xml:space="preserve"> LEFT, the TRMS logo is shown.</w:t>
            </w:r>
          </w:p>
          <w:p w14:paraId="6C6461BF" w14:textId="77777777" w:rsidR="002B77AF" w:rsidRPr="00304DEA" w:rsidRDefault="00E0794C" w:rsidP="002B77A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>Beside ‘</w:t>
            </w:r>
            <w:r w:rsidR="002B77AF" w:rsidRPr="00304DEA">
              <w:rPr>
                <w:rFonts w:ascii="Times New Roman" w:hAnsi="Times New Roman" w:cs="Times New Roman"/>
                <w:i/>
              </w:rPr>
              <w:t xml:space="preserve">Menu </w:t>
            </w:r>
            <w:r w:rsidRPr="00304DEA">
              <w:rPr>
                <w:rFonts w:ascii="Times New Roman" w:hAnsi="Times New Roman" w:cs="Times New Roman"/>
                <w:i/>
              </w:rPr>
              <w:t xml:space="preserve">Icon’ is given which </w:t>
            </w:r>
            <w:r w:rsidR="002B77AF" w:rsidRPr="00304DEA">
              <w:rPr>
                <w:rFonts w:ascii="Times New Roman" w:hAnsi="Times New Roman" w:cs="Times New Roman"/>
                <w:i/>
              </w:rPr>
              <w:t>could be used to expand/collapse left side navigation</w:t>
            </w:r>
          </w:p>
          <w:p w14:paraId="6206BD7E" w14:textId="77777777" w:rsidR="002B77AF" w:rsidRPr="00304DEA" w:rsidRDefault="00EF1B95" w:rsidP="00EF1B9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 xml:space="preserve">On </w:t>
            </w:r>
            <w:r w:rsidR="00A7615B">
              <w:rPr>
                <w:rFonts w:ascii="Times New Roman" w:hAnsi="Times New Roman" w:cs="Times New Roman"/>
                <w:i/>
              </w:rPr>
              <w:t>r</w:t>
            </w:r>
            <w:r w:rsidRPr="00304DEA">
              <w:rPr>
                <w:rFonts w:ascii="Times New Roman" w:hAnsi="Times New Roman" w:cs="Times New Roman"/>
                <w:i/>
              </w:rPr>
              <w:t xml:space="preserve">ight, icons for FULL Screen, </w:t>
            </w:r>
            <w:r w:rsidR="0042651E" w:rsidRPr="00304DEA">
              <w:rPr>
                <w:rFonts w:ascii="Times New Roman" w:hAnsi="Times New Roman" w:cs="Times New Roman"/>
                <w:i/>
              </w:rPr>
              <w:t>Not</w:t>
            </w:r>
            <w:r w:rsidR="00A7615B">
              <w:rPr>
                <w:rFonts w:ascii="Times New Roman" w:hAnsi="Times New Roman" w:cs="Times New Roman"/>
                <w:i/>
              </w:rPr>
              <w:t>ifications</w:t>
            </w:r>
            <w:r w:rsidR="0042651E" w:rsidRPr="00304DEA">
              <w:rPr>
                <w:rFonts w:ascii="Times New Roman" w:hAnsi="Times New Roman" w:cs="Times New Roman"/>
                <w:i/>
              </w:rPr>
              <w:t xml:space="preserve">. </w:t>
            </w:r>
            <w:r w:rsidRPr="00304DEA">
              <w:rPr>
                <w:rFonts w:ascii="Times New Roman" w:hAnsi="Times New Roman" w:cs="Times New Roman"/>
                <w:i/>
              </w:rPr>
              <w:t xml:space="preserve">Count </w:t>
            </w:r>
            <w:r w:rsidR="00A7615B">
              <w:rPr>
                <w:rFonts w:ascii="Times New Roman" w:hAnsi="Times New Roman" w:cs="Times New Roman"/>
                <w:i/>
              </w:rPr>
              <w:t xml:space="preserve">for Incomplete Users &amp; Leaves Approval </w:t>
            </w:r>
            <w:r w:rsidRPr="00304DEA">
              <w:rPr>
                <w:rFonts w:ascii="Times New Roman" w:hAnsi="Times New Roman" w:cs="Times New Roman"/>
                <w:i/>
              </w:rPr>
              <w:t>and User Photo</w:t>
            </w:r>
          </w:p>
          <w:p w14:paraId="37A07433" w14:textId="77777777" w:rsidR="00EF1B95" w:rsidRPr="00A7615B" w:rsidRDefault="00A7615B" w:rsidP="00A7615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A7615B">
              <w:rPr>
                <w:rFonts w:ascii="Times New Roman" w:hAnsi="Times New Roman" w:cs="Times New Roman"/>
                <w:i/>
              </w:rPr>
              <w:t>Welcome BAR shows Logged-In User Code, Name and Campus</w:t>
            </w:r>
          </w:p>
          <w:p w14:paraId="219691CF" w14:textId="77777777" w:rsidR="00A7615B" w:rsidRDefault="00A7615B" w:rsidP="00EF1B95"/>
          <w:p w14:paraId="28647E67" w14:textId="77777777" w:rsidR="00EF1B95" w:rsidRDefault="00EF1B95" w:rsidP="00EF1B95">
            <w:r>
              <w:t xml:space="preserve">Under HR Dashboard, </w:t>
            </w:r>
            <w:r w:rsidR="00D275CA">
              <w:t>the</w:t>
            </w:r>
            <w:r>
              <w:t xml:space="preserve"> boxes shows logged-in User:</w:t>
            </w:r>
          </w:p>
          <w:p w14:paraId="325204D8" w14:textId="77777777" w:rsidR="00EF1B95" w:rsidRPr="00304DEA" w:rsidRDefault="00EF1B95" w:rsidP="00EF1B9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>Percentage for ‘Present’, ‘Leave’ and ‘Absent’</w:t>
            </w:r>
          </w:p>
          <w:p w14:paraId="0F909AA1" w14:textId="4AF5996E" w:rsidR="00EF1B95" w:rsidRDefault="00EF1B95" w:rsidP="00A7615B">
            <w:pPr>
              <w:pStyle w:val="ListParagraph"/>
              <w:numPr>
                <w:ilvl w:val="0"/>
                <w:numId w:val="1"/>
              </w:numPr>
            </w:pPr>
            <w:r w:rsidRPr="00304DEA">
              <w:rPr>
                <w:rFonts w:ascii="Times New Roman" w:hAnsi="Times New Roman" w:cs="Times New Roman"/>
                <w:i/>
              </w:rPr>
              <w:t>Percentage for ‘Late’ and ‘Early Out’</w:t>
            </w:r>
          </w:p>
        </w:tc>
      </w:tr>
      <w:tr w:rsidR="0064101E" w14:paraId="07DE391D" w14:textId="77777777" w:rsidTr="007565DE">
        <w:tc>
          <w:tcPr>
            <w:tcW w:w="7206" w:type="dxa"/>
          </w:tcPr>
          <w:p w14:paraId="4EA98BB4" w14:textId="77777777" w:rsidR="0064101E" w:rsidRDefault="0064101E" w:rsidP="0064101E"/>
        </w:tc>
        <w:tc>
          <w:tcPr>
            <w:tcW w:w="6919" w:type="dxa"/>
          </w:tcPr>
          <w:p w14:paraId="5961614A" w14:textId="77777777" w:rsidR="0064101E" w:rsidRDefault="0064101E" w:rsidP="0064101E"/>
        </w:tc>
      </w:tr>
      <w:tr w:rsidR="0064101E" w14:paraId="79ADC81C" w14:textId="77777777" w:rsidTr="007565DE">
        <w:trPr>
          <w:trHeight w:val="2513"/>
        </w:trPr>
        <w:tc>
          <w:tcPr>
            <w:tcW w:w="7206" w:type="dxa"/>
          </w:tcPr>
          <w:p w14:paraId="7341D038" w14:textId="613400D3" w:rsidR="0064101E" w:rsidRDefault="004D6E6E" w:rsidP="0064101E">
            <w:r>
              <w:object w:dxaOrig="17550" w:dyaOrig="6630" w14:anchorId="7A1ABFE2">
                <v:shape id="_x0000_i1027" type="#_x0000_t75" style="width:350.25pt;height:132.75pt" o:ole="">
                  <v:imagedata r:id="rId10" o:title=""/>
                </v:shape>
                <o:OLEObject Type="Embed" ProgID="PBrush" ShapeID="_x0000_i1027" DrawAspect="Content" ObjectID="_1643544671" r:id="rId11"/>
              </w:object>
            </w:r>
          </w:p>
        </w:tc>
        <w:tc>
          <w:tcPr>
            <w:tcW w:w="6919" w:type="dxa"/>
          </w:tcPr>
          <w:p w14:paraId="3EDDE782" w14:textId="77777777" w:rsidR="00EF1B95" w:rsidRDefault="00EF1B95" w:rsidP="0064101E"/>
          <w:p w14:paraId="6207471B" w14:textId="77777777" w:rsidR="0064101E" w:rsidRDefault="0045032F" w:rsidP="0064101E">
            <w:r>
              <w:t>‘</w:t>
            </w:r>
            <w:r w:rsidR="00E0794C">
              <w:t>Events</w:t>
            </w:r>
            <w:r>
              <w:t>’</w:t>
            </w:r>
            <w:r w:rsidR="00E0794C">
              <w:t xml:space="preserve"> </w:t>
            </w:r>
            <w:r>
              <w:t xml:space="preserve">– Grid </w:t>
            </w:r>
            <w:r w:rsidR="00E0794C">
              <w:t>Block</w:t>
            </w:r>
          </w:p>
          <w:p w14:paraId="4C3FD1B1" w14:textId="77777777" w:rsidR="00E0794C" w:rsidRPr="00304DEA" w:rsidRDefault="00E0794C" w:rsidP="00E0794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>The Grid shows the list of Users</w:t>
            </w:r>
          </w:p>
          <w:p w14:paraId="475C48F2" w14:textId="77777777" w:rsidR="0045032F" w:rsidRPr="00304DEA" w:rsidRDefault="0045032F" w:rsidP="00E0794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>Employee Code and Employee Name along with</w:t>
            </w:r>
          </w:p>
          <w:p w14:paraId="3A6736FE" w14:textId="77777777" w:rsidR="00E0794C" w:rsidRPr="00304DEA" w:rsidRDefault="0045032F" w:rsidP="00E0794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 xml:space="preserve">Date of </w:t>
            </w:r>
            <w:r w:rsidR="00E0794C" w:rsidRPr="00304DEA">
              <w:rPr>
                <w:rFonts w:ascii="Times New Roman" w:hAnsi="Times New Roman" w:cs="Times New Roman"/>
                <w:i/>
              </w:rPr>
              <w:t>Birth and Work Ann</w:t>
            </w:r>
            <w:r w:rsidRPr="00304DEA">
              <w:rPr>
                <w:rFonts w:ascii="Times New Roman" w:hAnsi="Times New Roman" w:cs="Times New Roman"/>
                <w:i/>
              </w:rPr>
              <w:t>i</w:t>
            </w:r>
            <w:r w:rsidR="00E0794C" w:rsidRPr="00304DEA">
              <w:rPr>
                <w:rFonts w:ascii="Times New Roman" w:hAnsi="Times New Roman" w:cs="Times New Roman"/>
                <w:i/>
              </w:rPr>
              <w:t>versar</w:t>
            </w:r>
            <w:r w:rsidRPr="00304DEA">
              <w:rPr>
                <w:rFonts w:ascii="Times New Roman" w:hAnsi="Times New Roman" w:cs="Times New Roman"/>
                <w:i/>
              </w:rPr>
              <w:t>y Event Type</w:t>
            </w:r>
          </w:p>
          <w:p w14:paraId="24B58844" w14:textId="77777777" w:rsidR="00E0794C" w:rsidRDefault="00E0794C" w:rsidP="0064101E"/>
          <w:p w14:paraId="633951F2" w14:textId="77777777" w:rsidR="00E0794C" w:rsidRDefault="0045032F" w:rsidP="0064101E">
            <w:r>
              <w:t>‘</w:t>
            </w:r>
            <w:r w:rsidR="00E0794C">
              <w:t>Upcoming Holidays</w:t>
            </w:r>
            <w:r>
              <w:t>’</w:t>
            </w:r>
            <w:r w:rsidR="00E0794C">
              <w:t xml:space="preserve"> </w:t>
            </w:r>
            <w:r>
              <w:t xml:space="preserve">- Grid </w:t>
            </w:r>
            <w:r w:rsidR="00E0794C">
              <w:t>Block</w:t>
            </w:r>
          </w:p>
          <w:p w14:paraId="2909A86D" w14:textId="77777777" w:rsidR="0045032F" w:rsidRPr="00304DEA" w:rsidRDefault="0045032F" w:rsidP="0045032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>Date with</w:t>
            </w:r>
          </w:p>
          <w:p w14:paraId="728F2C92" w14:textId="77777777" w:rsidR="0045032F" w:rsidRDefault="0045032F" w:rsidP="0045032F">
            <w:pPr>
              <w:pStyle w:val="ListParagraph"/>
              <w:numPr>
                <w:ilvl w:val="0"/>
                <w:numId w:val="3"/>
              </w:numPr>
            </w:pPr>
            <w:r w:rsidRPr="00304DEA">
              <w:rPr>
                <w:rFonts w:ascii="Times New Roman" w:hAnsi="Times New Roman" w:cs="Times New Roman"/>
                <w:i/>
              </w:rPr>
              <w:t>Gazatted Holidays</w:t>
            </w:r>
          </w:p>
        </w:tc>
      </w:tr>
      <w:tr w:rsidR="0064101E" w14:paraId="19BDEE65" w14:textId="77777777" w:rsidTr="007565DE">
        <w:tc>
          <w:tcPr>
            <w:tcW w:w="7206" w:type="dxa"/>
          </w:tcPr>
          <w:p w14:paraId="1AE2C9BE" w14:textId="77777777" w:rsidR="0064101E" w:rsidRDefault="0064101E" w:rsidP="0064101E"/>
        </w:tc>
        <w:tc>
          <w:tcPr>
            <w:tcW w:w="6919" w:type="dxa"/>
          </w:tcPr>
          <w:p w14:paraId="09624356" w14:textId="77777777" w:rsidR="0064101E" w:rsidRDefault="0064101E" w:rsidP="0064101E"/>
        </w:tc>
      </w:tr>
      <w:tr w:rsidR="0064101E" w14:paraId="67DA0D8C" w14:textId="77777777" w:rsidTr="007565DE">
        <w:trPr>
          <w:trHeight w:val="2960"/>
        </w:trPr>
        <w:tc>
          <w:tcPr>
            <w:tcW w:w="7206" w:type="dxa"/>
          </w:tcPr>
          <w:p w14:paraId="266F5C5B" w14:textId="5325883D" w:rsidR="0064101E" w:rsidRDefault="002D4779" w:rsidP="0064101E">
            <w:r w:rsidRPr="002D4779">
              <w:rPr>
                <w:noProof/>
              </w:rPr>
              <w:drawing>
                <wp:inline distT="0" distB="0" distL="0" distR="0" wp14:anchorId="1115B862" wp14:editId="3D442129">
                  <wp:extent cx="4391025" cy="1609887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805" cy="1612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</w:tcPr>
          <w:p w14:paraId="1936C35C" w14:textId="77777777" w:rsidR="00EF1B95" w:rsidRDefault="00EF1B95" w:rsidP="0045032F"/>
          <w:p w14:paraId="64F17204" w14:textId="77777777" w:rsidR="0045032F" w:rsidRDefault="0045032F" w:rsidP="0045032F">
            <w:r>
              <w:t>‘Leaves Summary’ – Column Chart Block</w:t>
            </w:r>
          </w:p>
          <w:p w14:paraId="1DAFFC3D" w14:textId="77777777" w:rsidR="0045032F" w:rsidRPr="00304DEA" w:rsidRDefault="00045D6D" w:rsidP="004503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 xml:space="preserve">Leaves </w:t>
            </w:r>
            <w:r w:rsidR="00EF1B95" w:rsidRPr="00304DEA">
              <w:rPr>
                <w:rFonts w:ascii="Times New Roman" w:hAnsi="Times New Roman" w:cs="Times New Roman"/>
                <w:i/>
              </w:rPr>
              <w:t xml:space="preserve">Applied and </w:t>
            </w:r>
            <w:r w:rsidRPr="00304DEA">
              <w:rPr>
                <w:rFonts w:ascii="Times New Roman" w:hAnsi="Times New Roman" w:cs="Times New Roman"/>
                <w:i/>
              </w:rPr>
              <w:t>Approval Status by Months</w:t>
            </w:r>
          </w:p>
          <w:p w14:paraId="036C8283" w14:textId="77777777" w:rsidR="0064101E" w:rsidRDefault="0064101E" w:rsidP="0064101E"/>
          <w:p w14:paraId="74D7809A" w14:textId="77777777" w:rsidR="00045D6D" w:rsidRDefault="00045D6D" w:rsidP="00045D6D">
            <w:r>
              <w:t>‘Presence’ – Pie Chart Block</w:t>
            </w:r>
          </w:p>
          <w:p w14:paraId="0A6D89D0" w14:textId="77777777" w:rsidR="00045D6D" w:rsidRPr="00304DEA" w:rsidRDefault="00EF1B95" w:rsidP="00045D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>‘</w:t>
            </w:r>
            <w:r w:rsidR="00045D6D" w:rsidRPr="00304DEA">
              <w:rPr>
                <w:rFonts w:ascii="Times New Roman" w:hAnsi="Times New Roman" w:cs="Times New Roman"/>
                <w:i/>
              </w:rPr>
              <w:t>Present</w:t>
            </w:r>
            <w:r w:rsidRPr="00304DEA">
              <w:rPr>
                <w:rFonts w:ascii="Times New Roman" w:hAnsi="Times New Roman" w:cs="Times New Roman"/>
                <w:i/>
              </w:rPr>
              <w:t>’</w:t>
            </w:r>
            <w:r w:rsidR="00045D6D" w:rsidRPr="00304DEA">
              <w:rPr>
                <w:rFonts w:ascii="Times New Roman" w:hAnsi="Times New Roman" w:cs="Times New Roman"/>
                <w:i/>
              </w:rPr>
              <w:t xml:space="preserve">, </w:t>
            </w:r>
            <w:r w:rsidRPr="00304DEA">
              <w:rPr>
                <w:rFonts w:ascii="Times New Roman" w:hAnsi="Times New Roman" w:cs="Times New Roman"/>
                <w:i/>
              </w:rPr>
              <w:t>‘</w:t>
            </w:r>
            <w:r w:rsidR="00045D6D" w:rsidRPr="00304DEA">
              <w:rPr>
                <w:rFonts w:ascii="Times New Roman" w:hAnsi="Times New Roman" w:cs="Times New Roman"/>
                <w:i/>
              </w:rPr>
              <w:t>Leave</w:t>
            </w:r>
            <w:r w:rsidRPr="00304DEA">
              <w:rPr>
                <w:rFonts w:ascii="Times New Roman" w:hAnsi="Times New Roman" w:cs="Times New Roman"/>
                <w:i/>
              </w:rPr>
              <w:t>’</w:t>
            </w:r>
            <w:r w:rsidR="00045D6D" w:rsidRPr="00304DEA">
              <w:rPr>
                <w:rFonts w:ascii="Times New Roman" w:hAnsi="Times New Roman" w:cs="Times New Roman"/>
                <w:i/>
              </w:rPr>
              <w:t xml:space="preserve"> and </w:t>
            </w:r>
            <w:r w:rsidRPr="00304DEA">
              <w:rPr>
                <w:rFonts w:ascii="Times New Roman" w:hAnsi="Times New Roman" w:cs="Times New Roman"/>
                <w:i/>
              </w:rPr>
              <w:t>‘</w:t>
            </w:r>
            <w:r w:rsidR="00045D6D" w:rsidRPr="00304DEA">
              <w:rPr>
                <w:rFonts w:ascii="Times New Roman" w:hAnsi="Times New Roman" w:cs="Times New Roman"/>
                <w:i/>
              </w:rPr>
              <w:t>Absent</w:t>
            </w:r>
            <w:r w:rsidRPr="00304DEA">
              <w:rPr>
                <w:rFonts w:ascii="Times New Roman" w:hAnsi="Times New Roman" w:cs="Times New Roman"/>
                <w:i/>
              </w:rPr>
              <w:t>’</w:t>
            </w:r>
            <w:r w:rsidR="00045D6D" w:rsidRPr="00304DEA">
              <w:rPr>
                <w:rFonts w:ascii="Times New Roman" w:hAnsi="Times New Roman" w:cs="Times New Roman"/>
                <w:i/>
              </w:rPr>
              <w:t xml:space="preserve"> by Percentage</w:t>
            </w:r>
          </w:p>
          <w:p w14:paraId="274C9966" w14:textId="77777777" w:rsidR="00045D6D" w:rsidRDefault="00045D6D" w:rsidP="0064101E"/>
          <w:p w14:paraId="40A5B7AB" w14:textId="77777777" w:rsidR="00045D6D" w:rsidRDefault="00045D6D" w:rsidP="00045D6D">
            <w:r>
              <w:t>‘Punctuality’ – Pie Chart Block</w:t>
            </w:r>
          </w:p>
          <w:p w14:paraId="3083FE41" w14:textId="524FC132" w:rsidR="00045D6D" w:rsidRPr="00304DEA" w:rsidRDefault="00EF1B95" w:rsidP="00EF1B9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</w:rPr>
            </w:pPr>
            <w:r w:rsidRPr="00304DEA">
              <w:rPr>
                <w:rFonts w:ascii="Times New Roman" w:hAnsi="Times New Roman" w:cs="Times New Roman"/>
                <w:i/>
              </w:rPr>
              <w:t xml:space="preserve">Showing </w:t>
            </w:r>
            <w:bookmarkStart w:id="0" w:name="_GoBack"/>
            <w:bookmarkEnd w:id="0"/>
            <w:r w:rsidRPr="00304DEA">
              <w:rPr>
                <w:rFonts w:ascii="Times New Roman" w:hAnsi="Times New Roman" w:cs="Times New Roman"/>
                <w:i/>
              </w:rPr>
              <w:t>‘</w:t>
            </w:r>
            <w:r w:rsidR="00045D6D" w:rsidRPr="00304DEA">
              <w:rPr>
                <w:rFonts w:ascii="Times New Roman" w:hAnsi="Times New Roman" w:cs="Times New Roman"/>
                <w:i/>
              </w:rPr>
              <w:t>Late</w:t>
            </w:r>
            <w:r w:rsidRPr="00304DEA">
              <w:rPr>
                <w:rFonts w:ascii="Times New Roman" w:hAnsi="Times New Roman" w:cs="Times New Roman"/>
                <w:i/>
              </w:rPr>
              <w:t>’</w:t>
            </w:r>
            <w:r w:rsidR="00045D6D" w:rsidRPr="00304DEA">
              <w:rPr>
                <w:rFonts w:ascii="Times New Roman" w:hAnsi="Times New Roman" w:cs="Times New Roman"/>
                <w:i/>
              </w:rPr>
              <w:t xml:space="preserve"> and </w:t>
            </w:r>
            <w:r w:rsidRPr="00304DEA">
              <w:rPr>
                <w:rFonts w:ascii="Times New Roman" w:hAnsi="Times New Roman" w:cs="Times New Roman"/>
                <w:i/>
              </w:rPr>
              <w:t>‘</w:t>
            </w:r>
            <w:r w:rsidR="00045D6D" w:rsidRPr="00304DEA">
              <w:rPr>
                <w:rFonts w:ascii="Times New Roman" w:hAnsi="Times New Roman" w:cs="Times New Roman"/>
                <w:i/>
              </w:rPr>
              <w:t>Early Out</w:t>
            </w:r>
            <w:r w:rsidRPr="00304DEA">
              <w:rPr>
                <w:rFonts w:ascii="Times New Roman" w:hAnsi="Times New Roman" w:cs="Times New Roman"/>
                <w:i/>
              </w:rPr>
              <w:t>’</w:t>
            </w:r>
            <w:r w:rsidR="00045D6D" w:rsidRPr="00304DEA">
              <w:rPr>
                <w:rFonts w:ascii="Times New Roman" w:hAnsi="Times New Roman" w:cs="Times New Roman"/>
                <w:i/>
              </w:rPr>
              <w:t xml:space="preserve"> by P</w:t>
            </w:r>
            <w:r w:rsidRPr="00304DEA">
              <w:rPr>
                <w:rFonts w:ascii="Times New Roman" w:hAnsi="Times New Roman" w:cs="Times New Roman"/>
                <w:i/>
              </w:rPr>
              <w:t>e</w:t>
            </w:r>
            <w:r w:rsidR="00045D6D" w:rsidRPr="00304DEA">
              <w:rPr>
                <w:rFonts w:ascii="Times New Roman" w:hAnsi="Times New Roman" w:cs="Times New Roman"/>
                <w:i/>
              </w:rPr>
              <w:t>rcentage</w:t>
            </w:r>
          </w:p>
          <w:p w14:paraId="52BDC300" w14:textId="77777777" w:rsidR="00045D6D" w:rsidRDefault="00045D6D" w:rsidP="0064101E"/>
          <w:p w14:paraId="54EECA77" w14:textId="77777777" w:rsidR="00EF1B95" w:rsidRDefault="00EF1B95" w:rsidP="00EF1B95">
            <w:r>
              <w:t>Footer shows the Year and Rights Reserved</w:t>
            </w:r>
          </w:p>
        </w:tc>
      </w:tr>
    </w:tbl>
    <w:p w14:paraId="3346974A" w14:textId="77777777" w:rsidR="0064101E" w:rsidRDefault="0064101E"/>
    <w:p w14:paraId="3626CD25" w14:textId="77777777" w:rsidR="0064101E" w:rsidRDefault="0064101E"/>
    <w:tbl>
      <w:tblPr>
        <w:tblStyle w:val="TableGrid"/>
        <w:tblpPr w:leftFromText="180" w:rightFromText="180" w:vertAnchor="page" w:horzAnchor="margin" w:tblpY="511"/>
        <w:tblW w:w="1412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906"/>
        <w:gridCol w:w="4219"/>
      </w:tblGrid>
      <w:tr w:rsidR="00C36807" w14:paraId="083CB212" w14:textId="77777777" w:rsidTr="005D68FA">
        <w:tc>
          <w:tcPr>
            <w:tcW w:w="8826" w:type="dxa"/>
          </w:tcPr>
          <w:p w14:paraId="0998E76D" w14:textId="1550000F" w:rsidR="00C36807" w:rsidRPr="002B77AF" w:rsidRDefault="00A207A7" w:rsidP="001775ED">
            <w:pPr>
              <w:rPr>
                <w:b/>
              </w:rPr>
            </w:pPr>
            <w:r>
              <w:rPr>
                <w:b/>
                <w:color w:val="FF0000"/>
              </w:rPr>
              <w:lastRenderedPageBreak/>
              <w:t>/Dashboard/</w:t>
            </w:r>
            <w:r w:rsidR="004D6E6E">
              <w:rPr>
                <w:b/>
                <w:color w:val="FF0000"/>
              </w:rPr>
              <w:t>My Team</w:t>
            </w:r>
          </w:p>
        </w:tc>
        <w:tc>
          <w:tcPr>
            <w:tcW w:w="5299" w:type="dxa"/>
          </w:tcPr>
          <w:p w14:paraId="49F2F20D" w14:textId="77777777" w:rsidR="00C36807" w:rsidRPr="002B77AF" w:rsidRDefault="00C36807" w:rsidP="00393645">
            <w:pPr>
              <w:jc w:val="center"/>
              <w:rPr>
                <w:b/>
              </w:rPr>
            </w:pPr>
            <w:r w:rsidRPr="002B77AF">
              <w:rPr>
                <w:b/>
                <w:color w:val="FF0000"/>
              </w:rPr>
              <w:t>Screen Shot Detail (given in LEFT column)</w:t>
            </w:r>
          </w:p>
        </w:tc>
      </w:tr>
      <w:tr w:rsidR="005D68FA" w14:paraId="2C8C223B" w14:textId="77777777" w:rsidTr="005D68FA">
        <w:tc>
          <w:tcPr>
            <w:tcW w:w="8826" w:type="dxa"/>
          </w:tcPr>
          <w:p w14:paraId="1DA4DF84" w14:textId="77777777" w:rsidR="005D68FA" w:rsidRDefault="005D68FA" w:rsidP="00A207A7">
            <w:pPr>
              <w:rPr>
                <w:b/>
                <w:color w:val="FF0000"/>
              </w:rPr>
            </w:pPr>
          </w:p>
        </w:tc>
        <w:tc>
          <w:tcPr>
            <w:tcW w:w="5299" w:type="dxa"/>
          </w:tcPr>
          <w:p w14:paraId="591F9B0D" w14:textId="77777777" w:rsidR="005D68FA" w:rsidRPr="002B77AF" w:rsidRDefault="005D68FA" w:rsidP="00393645">
            <w:pPr>
              <w:jc w:val="center"/>
              <w:rPr>
                <w:b/>
                <w:color w:val="FF0000"/>
              </w:rPr>
            </w:pPr>
          </w:p>
        </w:tc>
      </w:tr>
      <w:tr w:rsidR="00C36807" w14:paraId="03950FD6" w14:textId="77777777" w:rsidTr="005D68FA">
        <w:trPr>
          <w:trHeight w:val="3125"/>
        </w:trPr>
        <w:tc>
          <w:tcPr>
            <w:tcW w:w="8826" w:type="dxa"/>
          </w:tcPr>
          <w:p w14:paraId="1B880BBF" w14:textId="6E7F164F" w:rsidR="00C36807" w:rsidRDefault="004D6E6E" w:rsidP="00393645">
            <w:r>
              <w:object w:dxaOrig="15405" w:dyaOrig="12750" w14:anchorId="004E3574">
                <v:shape id="_x0000_i1028" type="#_x0000_t75" style="width:484.5pt;height:400.5pt" o:ole="">
                  <v:imagedata r:id="rId13" o:title=""/>
                </v:shape>
                <o:OLEObject Type="Embed" ProgID="PBrush" ShapeID="_x0000_i1028" DrawAspect="Content" ObjectID="_1643544672" r:id="rId14"/>
              </w:object>
            </w:r>
          </w:p>
        </w:tc>
        <w:tc>
          <w:tcPr>
            <w:tcW w:w="5299" w:type="dxa"/>
          </w:tcPr>
          <w:p w14:paraId="4D37627F" w14:textId="77777777" w:rsidR="00C36807" w:rsidRDefault="00C36807" w:rsidP="00393645"/>
          <w:p w14:paraId="4B37F311" w14:textId="33DFE77E" w:rsidR="005D68FA" w:rsidRDefault="00964525" w:rsidP="005D68FA">
            <w:r>
              <w:t>Grid</w:t>
            </w:r>
            <w:r w:rsidR="005D68FA">
              <w:t>:</w:t>
            </w:r>
          </w:p>
          <w:p w14:paraId="63ADFDA8" w14:textId="1B899DA3" w:rsidR="005D68FA" w:rsidRDefault="00964525" w:rsidP="00052B4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964525">
              <w:rPr>
                <w:rFonts w:ascii="Times New Roman" w:hAnsi="Times New Roman" w:cs="Times New Roman"/>
                <w:i/>
              </w:rPr>
              <w:t xml:space="preserve">Employee </w:t>
            </w:r>
            <w:r w:rsidR="004D6E6E">
              <w:rPr>
                <w:rFonts w:ascii="Times New Roman" w:hAnsi="Times New Roman" w:cs="Times New Roman"/>
                <w:i/>
              </w:rPr>
              <w:t>Name</w:t>
            </w:r>
          </w:p>
          <w:p w14:paraId="768D2F77" w14:textId="5259C11C" w:rsidR="00964525" w:rsidRPr="00964525" w:rsidRDefault="004D6E6E" w:rsidP="00052B4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Export to PDF button</w:t>
            </w:r>
          </w:p>
          <w:p w14:paraId="0E08D30B" w14:textId="1DE2C0D8" w:rsidR="005D68FA" w:rsidRDefault="005D68FA" w:rsidP="00393645"/>
        </w:tc>
      </w:tr>
      <w:tr w:rsidR="00C36807" w14:paraId="044BFF89" w14:textId="77777777" w:rsidTr="005D68FA">
        <w:tc>
          <w:tcPr>
            <w:tcW w:w="8826" w:type="dxa"/>
          </w:tcPr>
          <w:p w14:paraId="088D391F" w14:textId="77777777" w:rsidR="00C36807" w:rsidRDefault="00C36807" w:rsidP="00393645"/>
        </w:tc>
        <w:tc>
          <w:tcPr>
            <w:tcW w:w="5299" w:type="dxa"/>
          </w:tcPr>
          <w:p w14:paraId="2CD50C77" w14:textId="77777777" w:rsidR="00C36807" w:rsidRDefault="00C36807" w:rsidP="00393645"/>
        </w:tc>
      </w:tr>
    </w:tbl>
    <w:p w14:paraId="49A015ED" w14:textId="50AD7635" w:rsidR="0064101E" w:rsidRDefault="0064101E"/>
    <w:p w14:paraId="299CA6B2" w14:textId="79B3D387" w:rsidR="001775ED" w:rsidRDefault="001775ED"/>
    <w:p w14:paraId="02C6CC38" w14:textId="1F9542A8" w:rsidR="001775ED" w:rsidRDefault="001775ED"/>
    <w:p w14:paraId="3C2AF75B" w14:textId="5760441C" w:rsidR="001775ED" w:rsidRDefault="001775ED"/>
    <w:p w14:paraId="2321CF26" w14:textId="6314AAA3" w:rsidR="001775ED" w:rsidRDefault="001775ED">
      <w:pPr>
        <w:framePr w:hSpace="180" w:wrap="around" w:vAnchor="page" w:hAnchor="margin" w:y="511"/>
      </w:pPr>
    </w:p>
    <w:p w14:paraId="2AE31425" w14:textId="64889C9E" w:rsidR="001775ED" w:rsidRDefault="001775ED">
      <w:pPr>
        <w:framePr w:hSpace="180" w:wrap="around" w:vAnchor="page" w:hAnchor="margin" w:y="511"/>
      </w:pPr>
    </w:p>
    <w:p w14:paraId="67ED36AF" w14:textId="77777777" w:rsidR="001775ED" w:rsidRDefault="001775ED">
      <w:pPr>
        <w:framePr w:hSpace="180" w:wrap="around" w:vAnchor="page" w:hAnchor="margin" w:y="511"/>
      </w:pPr>
    </w:p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182"/>
        <w:gridCol w:w="4033"/>
      </w:tblGrid>
      <w:tr w:rsidR="005E072F" w14:paraId="5229B5B6" w14:textId="77777777" w:rsidTr="0042651E">
        <w:tc>
          <w:tcPr>
            <w:tcW w:w="14215" w:type="dxa"/>
            <w:gridSpan w:val="2"/>
          </w:tcPr>
          <w:p w14:paraId="1D75FAF8" w14:textId="4B975FBE" w:rsidR="005E072F" w:rsidRPr="002B77AF" w:rsidRDefault="00A207A7" w:rsidP="000B4935">
            <w:pPr>
              <w:rPr>
                <w:b/>
              </w:rPr>
            </w:pPr>
            <w:r>
              <w:rPr>
                <w:b/>
                <w:color w:val="FF0000"/>
              </w:rPr>
              <w:lastRenderedPageBreak/>
              <w:t>/Dashboard/</w:t>
            </w:r>
            <w:r w:rsidR="000B4935">
              <w:rPr>
                <w:b/>
                <w:color w:val="FF0000"/>
              </w:rPr>
              <w:t>User Profile</w:t>
            </w:r>
          </w:p>
        </w:tc>
      </w:tr>
      <w:tr w:rsidR="002E416B" w14:paraId="49AA1B8A" w14:textId="77777777" w:rsidTr="002E416B">
        <w:trPr>
          <w:trHeight w:val="5015"/>
        </w:trPr>
        <w:tc>
          <w:tcPr>
            <w:tcW w:w="8748" w:type="dxa"/>
          </w:tcPr>
          <w:p w14:paraId="5102D038" w14:textId="54ED43F6" w:rsidR="002E416B" w:rsidRDefault="004D6E6E" w:rsidP="005E072F">
            <w:pPr>
              <w:jc w:val="center"/>
            </w:pPr>
            <w:r>
              <w:object w:dxaOrig="17955" w:dyaOrig="12690" w14:anchorId="0E9C9037">
                <v:shape id="_x0000_i1029" type="#_x0000_t75" style="width:498pt;height:352.5pt" o:ole="">
                  <v:imagedata r:id="rId15" o:title=""/>
                </v:shape>
                <o:OLEObject Type="Embed" ProgID="PBrush" ShapeID="_x0000_i1029" DrawAspect="Content" ObjectID="_1643544673" r:id="rId16"/>
              </w:object>
            </w:r>
          </w:p>
        </w:tc>
        <w:tc>
          <w:tcPr>
            <w:tcW w:w="5467" w:type="dxa"/>
          </w:tcPr>
          <w:p w14:paraId="17AEB6F0" w14:textId="77777777" w:rsidR="002E416B" w:rsidRDefault="002E416B" w:rsidP="002E416B">
            <w:r>
              <w:t>In the top BLUE bar:</w:t>
            </w:r>
          </w:p>
          <w:p w14:paraId="24ACCC1D" w14:textId="77777777" w:rsidR="002E416B" w:rsidRPr="001B5F45" w:rsidRDefault="002E416B" w:rsidP="002E416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1B5F45">
              <w:rPr>
                <w:rFonts w:ascii="Times New Roman" w:hAnsi="Times New Roman" w:cs="Times New Roman"/>
                <w:i/>
              </w:rPr>
              <w:t>On most LEFT, the TRMS logo beside that ‘Menu Icon’ given use to expand/collapse left-side ‘navigation menus-bar’</w:t>
            </w:r>
          </w:p>
          <w:p w14:paraId="141F2D7C" w14:textId="77777777" w:rsidR="002E416B" w:rsidRPr="001B5F45" w:rsidRDefault="002E416B" w:rsidP="002E416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1B5F45">
              <w:rPr>
                <w:rFonts w:ascii="Times New Roman" w:hAnsi="Times New Roman" w:cs="Times New Roman"/>
                <w:i/>
              </w:rPr>
              <w:t>On most Right, icons for FULL Screen, Count and User Photo</w:t>
            </w:r>
          </w:p>
          <w:p w14:paraId="0B20A353" w14:textId="77777777" w:rsidR="002E416B" w:rsidRPr="001B5F45" w:rsidRDefault="002E416B" w:rsidP="002E416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1B5F45">
              <w:rPr>
                <w:rFonts w:ascii="Times New Roman" w:hAnsi="Times New Roman" w:cs="Times New Roman"/>
                <w:i/>
              </w:rPr>
              <w:t xml:space="preserve">Welcome BAR shows Logged-In User Code, Name and Campus  </w:t>
            </w:r>
          </w:p>
          <w:p w14:paraId="7E26603F" w14:textId="77777777" w:rsidR="002E416B" w:rsidRDefault="002E416B" w:rsidP="002E416B"/>
          <w:p w14:paraId="21473A76" w14:textId="77777777" w:rsidR="002E416B" w:rsidRDefault="002E416B" w:rsidP="002E416B">
            <w:r>
              <w:t>User Profile Tabs:</w:t>
            </w:r>
          </w:p>
          <w:p w14:paraId="449A9829" w14:textId="77777777" w:rsidR="002E416B" w:rsidRPr="001B5F45" w:rsidRDefault="002E416B" w:rsidP="002E416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SETTINGS</w:t>
            </w:r>
          </w:p>
          <w:p w14:paraId="56D1A1A4" w14:textId="77777777" w:rsidR="002E416B" w:rsidRPr="002E416B" w:rsidRDefault="002E416B" w:rsidP="002E416B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Times New Roman" w:hAnsi="Times New Roman" w:cs="Times New Roman"/>
                <w:i/>
              </w:rPr>
              <w:t>DOCUMENTS</w:t>
            </w:r>
          </w:p>
          <w:p w14:paraId="252CFB1C" w14:textId="1E91B4CB" w:rsidR="002E416B" w:rsidRDefault="002E416B" w:rsidP="002E416B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Times New Roman" w:hAnsi="Times New Roman" w:cs="Times New Roman"/>
                <w:i/>
              </w:rPr>
              <w:t>ABOUT ME</w:t>
            </w:r>
          </w:p>
        </w:tc>
      </w:tr>
      <w:tr w:rsidR="005E072F" w14:paraId="04C55F28" w14:textId="77777777" w:rsidTr="0042651E">
        <w:tc>
          <w:tcPr>
            <w:tcW w:w="14215" w:type="dxa"/>
            <w:gridSpan w:val="2"/>
          </w:tcPr>
          <w:p w14:paraId="1DEF6A15" w14:textId="77777777" w:rsidR="005E072F" w:rsidRDefault="005E072F" w:rsidP="00393645"/>
        </w:tc>
      </w:tr>
    </w:tbl>
    <w:p w14:paraId="3194F664" w14:textId="7A8AA48D" w:rsidR="0064101E" w:rsidRDefault="0064101E"/>
    <w:p w14:paraId="33D7B401" w14:textId="765CA0C5" w:rsidR="00787563" w:rsidRDefault="00787563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215"/>
      </w:tblGrid>
      <w:tr w:rsidR="000B4935" w14:paraId="1882EA4F" w14:textId="77777777" w:rsidTr="001039A5">
        <w:tc>
          <w:tcPr>
            <w:tcW w:w="14215" w:type="dxa"/>
          </w:tcPr>
          <w:p w14:paraId="6B40301E" w14:textId="77777777" w:rsidR="000B4935" w:rsidRPr="002B77AF" w:rsidRDefault="000B4935" w:rsidP="001039A5">
            <w:pPr>
              <w:rPr>
                <w:b/>
              </w:rPr>
            </w:pPr>
            <w:r>
              <w:rPr>
                <w:b/>
                <w:color w:val="FF0000"/>
              </w:rPr>
              <w:lastRenderedPageBreak/>
              <w:t>/Dashboard/Change Password</w:t>
            </w:r>
          </w:p>
        </w:tc>
      </w:tr>
      <w:tr w:rsidR="000B4935" w14:paraId="13F6E129" w14:textId="77777777" w:rsidTr="000B4935">
        <w:trPr>
          <w:trHeight w:val="5555"/>
        </w:trPr>
        <w:tc>
          <w:tcPr>
            <w:tcW w:w="14215" w:type="dxa"/>
          </w:tcPr>
          <w:p w14:paraId="71639277" w14:textId="0CC0371C" w:rsidR="000B4935" w:rsidRDefault="004D6E6E" w:rsidP="000B4935">
            <w:pPr>
              <w:jc w:val="center"/>
            </w:pPr>
            <w:r>
              <w:object w:dxaOrig="4320" w:dyaOrig="2999" w14:anchorId="47221018">
                <v:shape id="_x0000_i1030" type="#_x0000_t75" style="width:483pt;height:335.25pt" o:ole="">
                  <v:imagedata r:id="rId17" o:title=""/>
                </v:shape>
                <o:OLEObject Type="Embed" ProgID="PBrush" ShapeID="_x0000_i1030" DrawAspect="Content" ObjectID="_1643544674" r:id="rId18"/>
              </w:object>
            </w:r>
          </w:p>
        </w:tc>
      </w:tr>
      <w:tr w:rsidR="000B4935" w14:paraId="0CC93142" w14:textId="77777777" w:rsidTr="001039A5">
        <w:tc>
          <w:tcPr>
            <w:tcW w:w="14215" w:type="dxa"/>
          </w:tcPr>
          <w:p w14:paraId="0128942D" w14:textId="77777777" w:rsidR="000B4935" w:rsidRDefault="000B4935" w:rsidP="001039A5"/>
        </w:tc>
      </w:tr>
      <w:tr w:rsidR="000B4935" w14:paraId="60A33C12" w14:textId="77777777" w:rsidTr="000B4935">
        <w:trPr>
          <w:trHeight w:val="1883"/>
        </w:trPr>
        <w:tc>
          <w:tcPr>
            <w:tcW w:w="14215" w:type="dxa"/>
          </w:tcPr>
          <w:p w14:paraId="1D735937" w14:textId="77777777" w:rsidR="000B4935" w:rsidRDefault="000B4935" w:rsidP="001039A5">
            <w:r>
              <w:t>In the top BLUE bar:</w:t>
            </w:r>
          </w:p>
          <w:p w14:paraId="6D3266B6" w14:textId="77777777" w:rsidR="000B4935" w:rsidRPr="001B5F45" w:rsidRDefault="000B4935" w:rsidP="001039A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1B5F45">
              <w:rPr>
                <w:rFonts w:ascii="Times New Roman" w:hAnsi="Times New Roman" w:cs="Times New Roman"/>
                <w:i/>
              </w:rPr>
              <w:t>On most LEFT, the TRMS logo beside that ‘Menu Icon’ given use to expand/collapse left-side ‘navigation menus-bar’</w:t>
            </w:r>
          </w:p>
          <w:p w14:paraId="419B4080" w14:textId="77777777" w:rsidR="000B4935" w:rsidRPr="001B5F45" w:rsidRDefault="000B4935" w:rsidP="001039A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1B5F45">
              <w:rPr>
                <w:rFonts w:ascii="Times New Roman" w:hAnsi="Times New Roman" w:cs="Times New Roman"/>
                <w:i/>
              </w:rPr>
              <w:t>On most Right, icons for FULL Screen, Count and User Photo</w:t>
            </w:r>
          </w:p>
          <w:p w14:paraId="7C0651C7" w14:textId="77777777" w:rsidR="000B4935" w:rsidRPr="001B5F45" w:rsidRDefault="000B4935" w:rsidP="001039A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1B5F45">
              <w:rPr>
                <w:rFonts w:ascii="Times New Roman" w:hAnsi="Times New Roman" w:cs="Times New Roman"/>
                <w:i/>
              </w:rPr>
              <w:t xml:space="preserve">Welcome BAR shows Logged-In User Code, Name and Campus  </w:t>
            </w:r>
          </w:p>
          <w:p w14:paraId="197C32FC" w14:textId="77777777" w:rsidR="000B4935" w:rsidRDefault="000B4935" w:rsidP="001039A5"/>
          <w:p w14:paraId="4CBCB268" w14:textId="77777777" w:rsidR="000B4935" w:rsidRDefault="000B4935" w:rsidP="001039A5">
            <w:r>
              <w:t>Under Change Password Section, On submitting this Form, the logged-in ‘User’ can:</w:t>
            </w:r>
          </w:p>
          <w:p w14:paraId="7E1516D8" w14:textId="77777777" w:rsidR="000B4935" w:rsidRPr="001B5F45" w:rsidRDefault="000B4935" w:rsidP="001039A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1B5F45">
              <w:rPr>
                <w:rFonts w:ascii="Times New Roman" w:hAnsi="Times New Roman" w:cs="Times New Roman"/>
                <w:i/>
              </w:rPr>
              <w:t xml:space="preserve">Change its </w:t>
            </w:r>
            <w:r>
              <w:rPr>
                <w:rFonts w:ascii="Times New Roman" w:hAnsi="Times New Roman" w:cs="Times New Roman"/>
                <w:i/>
              </w:rPr>
              <w:t>own current</w:t>
            </w:r>
            <w:r w:rsidRPr="001B5F45">
              <w:rPr>
                <w:rFonts w:ascii="Times New Roman" w:hAnsi="Times New Roman" w:cs="Times New Roman"/>
                <w:i/>
              </w:rPr>
              <w:t xml:space="preserve"> Password</w:t>
            </w:r>
          </w:p>
          <w:p w14:paraId="0A1A5F39" w14:textId="77777777" w:rsidR="000B4935" w:rsidRPr="001B5F45" w:rsidRDefault="000B4935" w:rsidP="001039A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1B5F45">
              <w:rPr>
                <w:rFonts w:ascii="Times New Roman" w:hAnsi="Times New Roman" w:cs="Times New Roman"/>
                <w:i/>
              </w:rPr>
              <w:t>After Current Password and NEW Password Twice</w:t>
            </w:r>
          </w:p>
          <w:p w14:paraId="30C3BFD6" w14:textId="77777777" w:rsidR="000B4935" w:rsidRDefault="000B4935" w:rsidP="001039A5">
            <w:pPr>
              <w:pStyle w:val="ListParagraph"/>
              <w:numPr>
                <w:ilvl w:val="0"/>
                <w:numId w:val="1"/>
              </w:numPr>
            </w:pPr>
            <w:r w:rsidRPr="001B5F45">
              <w:rPr>
                <w:rFonts w:ascii="Times New Roman" w:hAnsi="Times New Roman" w:cs="Times New Roman"/>
                <w:i/>
              </w:rPr>
              <w:t xml:space="preserve">NEW Password must contains – At least ONE </w:t>
            </w:r>
            <w:r>
              <w:rPr>
                <w:rFonts w:ascii="Times New Roman" w:hAnsi="Times New Roman" w:cs="Times New Roman"/>
                <w:i/>
              </w:rPr>
              <w:t>Upper</w:t>
            </w:r>
            <w:r w:rsidRPr="001B5F45">
              <w:rPr>
                <w:rFonts w:ascii="Times New Roman" w:hAnsi="Times New Roman" w:cs="Times New Roman"/>
                <w:i/>
              </w:rPr>
              <w:t>, ONE Lower, ONE Numeric and a special character</w:t>
            </w:r>
          </w:p>
        </w:tc>
      </w:tr>
    </w:tbl>
    <w:p w14:paraId="5A90A7DE" w14:textId="7A84C4B0" w:rsidR="000B4935" w:rsidRDefault="000B4935"/>
    <w:p w14:paraId="527A9A5C" w14:textId="4480902A" w:rsidR="000B4935" w:rsidRDefault="000B4935"/>
    <w:p w14:paraId="132785CF" w14:textId="21D70DD3" w:rsidR="000B4935" w:rsidRDefault="00FB340E">
      <w:r>
        <w:rPr>
          <w:noProof/>
        </w:rPr>
        <w:lastRenderedPageBreak/>
        <w:drawing>
          <wp:inline distT="0" distB="0" distL="0" distR="0" wp14:anchorId="68726F16" wp14:editId="14AF3D80">
            <wp:extent cx="9134475" cy="52197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598D" w14:textId="3E41EA4D" w:rsidR="00787563" w:rsidRDefault="00AF785D" w:rsidP="00787563">
      <w:pPr>
        <w:rPr>
          <w:noProof/>
        </w:rPr>
      </w:pPr>
      <w:r>
        <w:rPr>
          <w:noProof/>
        </w:rPr>
        <w:br/>
      </w:r>
    </w:p>
    <w:p w14:paraId="01C65A21" w14:textId="0686F00A" w:rsidR="00AF785D" w:rsidRDefault="00AF785D" w:rsidP="00787563">
      <w:pPr>
        <w:rPr>
          <w:noProof/>
        </w:rPr>
      </w:pPr>
    </w:p>
    <w:p w14:paraId="01B35840" w14:textId="584D2D98" w:rsidR="00AF785D" w:rsidRDefault="00AF785D" w:rsidP="00787563">
      <w:pPr>
        <w:rPr>
          <w:noProof/>
        </w:rPr>
      </w:pPr>
    </w:p>
    <w:p w14:paraId="23DB0FB7" w14:textId="77777777" w:rsidR="00AF785D" w:rsidRDefault="00AF785D" w:rsidP="00787563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625"/>
        <w:gridCol w:w="4590"/>
      </w:tblGrid>
      <w:tr w:rsidR="00787563" w14:paraId="302C9D79" w14:textId="77777777" w:rsidTr="006452B5">
        <w:tc>
          <w:tcPr>
            <w:tcW w:w="14215" w:type="dxa"/>
            <w:gridSpan w:val="2"/>
          </w:tcPr>
          <w:p w14:paraId="549D4353" w14:textId="77777777" w:rsidR="00787563" w:rsidRPr="002B77AF" w:rsidRDefault="00787563" w:rsidP="006452B5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t>/</w:t>
            </w:r>
            <w:r>
              <w:rPr>
                <w:b/>
                <w:color w:val="FF0000"/>
                <w:sz w:val="24"/>
              </w:rPr>
              <w:t>Reports/Leave Application</w:t>
            </w:r>
          </w:p>
        </w:tc>
      </w:tr>
      <w:tr w:rsidR="00787563" w14:paraId="18C5A045" w14:textId="77777777" w:rsidTr="00887BF3">
        <w:trPr>
          <w:trHeight w:val="2765"/>
        </w:trPr>
        <w:tc>
          <w:tcPr>
            <w:tcW w:w="9625" w:type="dxa"/>
          </w:tcPr>
          <w:p w14:paraId="3AA1E806" w14:textId="4875344C" w:rsidR="00787563" w:rsidRDefault="00887BF3" w:rsidP="006452B5">
            <w:r>
              <w:object w:dxaOrig="17580" w:dyaOrig="15120" w14:anchorId="08606DA7">
                <v:shape id="_x0000_i1031" type="#_x0000_t75" style="width:439.5pt;height:377.25pt" o:ole="">
                  <v:imagedata r:id="rId20" o:title=""/>
                </v:shape>
                <o:OLEObject Type="Embed" ProgID="PBrush" ShapeID="_x0000_i1031" DrawAspect="Content" ObjectID="_1643544675" r:id="rId21"/>
              </w:object>
            </w:r>
          </w:p>
        </w:tc>
        <w:tc>
          <w:tcPr>
            <w:tcW w:w="4590" w:type="dxa"/>
          </w:tcPr>
          <w:p w14:paraId="704F0971" w14:textId="77777777" w:rsidR="00787563" w:rsidRDefault="00787563" w:rsidP="006452B5"/>
          <w:p w14:paraId="232A1708" w14:textId="77777777" w:rsidR="00787563" w:rsidRDefault="00787563" w:rsidP="006452B5">
            <w:r>
              <w:t>Leave Applications:</w:t>
            </w:r>
          </w:p>
          <w:p w14:paraId="323D14FA" w14:textId="77777777" w:rsidR="00AF785D" w:rsidRDefault="00AF785D" w:rsidP="00AF785D"/>
          <w:p w14:paraId="6C5A9542" w14:textId="6BFC92D6" w:rsidR="00AF785D" w:rsidRDefault="00AF785D" w:rsidP="00AF785D">
            <w:r>
              <w:t>Title:</w:t>
            </w:r>
          </w:p>
          <w:p w14:paraId="6A1CE808" w14:textId="6C717550" w:rsidR="00AF785D" w:rsidRDefault="00AF785D" w:rsidP="00AF78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Showing Leaves Counts</w:t>
            </w:r>
          </w:p>
          <w:p w14:paraId="71FE59D6" w14:textId="1D470916" w:rsidR="00AF785D" w:rsidRDefault="00AF785D" w:rsidP="00AF78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Current Session Dates</w:t>
            </w:r>
          </w:p>
          <w:p w14:paraId="4916ED07" w14:textId="77777777" w:rsidR="00AF785D" w:rsidRDefault="00AF785D" w:rsidP="006452B5"/>
          <w:p w14:paraId="5CC81F6B" w14:textId="5C51CC49" w:rsidR="00787563" w:rsidRDefault="00787563" w:rsidP="006452B5">
            <w:r>
              <w:t>Form:</w:t>
            </w:r>
          </w:p>
          <w:p w14:paraId="046A43AF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the Leave Type</w:t>
            </w:r>
          </w:p>
          <w:p w14:paraId="7BB3550E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Date Range</w:t>
            </w:r>
          </w:p>
          <w:p w14:paraId="29D2FB0A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Approver</w:t>
            </w:r>
          </w:p>
          <w:p w14:paraId="1DF57957" w14:textId="77777777" w:rsidR="00787563" w:rsidRPr="00356577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Reason</w:t>
            </w:r>
          </w:p>
          <w:p w14:paraId="6D3CB5C0" w14:textId="77777777" w:rsidR="00787563" w:rsidRDefault="00787563" w:rsidP="006452B5">
            <w:pPr>
              <w:rPr>
                <w:rFonts w:ascii="Times New Roman" w:hAnsi="Times New Roman" w:cs="Times New Roman"/>
                <w:i/>
              </w:rPr>
            </w:pPr>
          </w:p>
          <w:p w14:paraId="4D157AF7" w14:textId="77777777" w:rsidR="00787563" w:rsidRPr="00441A75" w:rsidRDefault="00787563" w:rsidP="006452B5">
            <w:pPr>
              <w:rPr>
                <w:rFonts w:ascii="Times New Roman" w:hAnsi="Times New Roman" w:cs="Times New Roman"/>
                <w:i/>
              </w:rPr>
            </w:pPr>
            <w:r>
              <w:t>Grid – Shows Data:</w:t>
            </w:r>
          </w:p>
          <w:p w14:paraId="4C1B2514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Grid Shows the current data</w:t>
            </w:r>
          </w:p>
          <w:p w14:paraId="486A57D1" w14:textId="77777777" w:rsidR="00787563" w:rsidRPr="004C3AAD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Show </w:t>
            </w:r>
            <w:r>
              <w:rPr>
                <w:rFonts w:ascii="Times New Roman" w:hAnsi="Times New Roman" w:cs="Times New Roman"/>
                <w:i/>
              </w:rPr>
              <w:t xml:space="preserve">number of </w:t>
            </w:r>
            <w:r w:rsidRPr="004C3AAD">
              <w:rPr>
                <w:rFonts w:ascii="Times New Roman" w:hAnsi="Times New Roman" w:cs="Times New Roman"/>
                <w:i/>
              </w:rPr>
              <w:t xml:space="preserve">entries by selecting count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left</w:t>
            </w:r>
            <w:r>
              <w:rPr>
                <w:rFonts w:ascii="Times New Roman" w:hAnsi="Times New Roman" w:cs="Times New Roman"/>
                <w:i/>
              </w:rPr>
              <w:t xml:space="preserve"> of grid</w:t>
            </w:r>
          </w:p>
          <w:p w14:paraId="32B7C7D1" w14:textId="77777777" w:rsidR="00787563" w:rsidRPr="004C3AAD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Search text by typing in the text box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right</w:t>
            </w:r>
            <w:r>
              <w:rPr>
                <w:rFonts w:ascii="Times New Roman" w:hAnsi="Times New Roman" w:cs="Times New Roman"/>
                <w:i/>
              </w:rPr>
              <w:t xml:space="preserve"> of the grid</w:t>
            </w:r>
          </w:p>
          <w:p w14:paraId="4F795D10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Pagination count shows down the grid and go to that page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7DF41B3B" w14:textId="77777777" w:rsidR="00787563" w:rsidRPr="00356577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‘</w:t>
            </w:r>
            <w:r w:rsidRPr="00E2369B">
              <w:rPr>
                <w:rFonts w:ascii="Times New Roman" w:hAnsi="Times New Roman" w:cs="Times New Roman"/>
                <w:i/>
              </w:rPr>
              <w:t>Export Grid Data’ button is used to download CSV file of visible columns data</w:t>
            </w:r>
          </w:p>
        </w:tc>
      </w:tr>
    </w:tbl>
    <w:p w14:paraId="70A23807" w14:textId="77777777" w:rsidR="00787563" w:rsidRDefault="00787563" w:rsidP="00787563"/>
    <w:p w14:paraId="1A4C50E4" w14:textId="77777777" w:rsidR="00787563" w:rsidRDefault="00787563" w:rsidP="00787563"/>
    <w:p w14:paraId="7CC8077A" w14:textId="77777777" w:rsidR="00787563" w:rsidRDefault="00787563" w:rsidP="00787563"/>
    <w:p w14:paraId="20D3CC8E" w14:textId="77777777" w:rsidR="00787563" w:rsidRDefault="00787563" w:rsidP="00787563"/>
    <w:p w14:paraId="785B3987" w14:textId="77777777" w:rsidR="00787563" w:rsidRDefault="00787563" w:rsidP="00787563"/>
    <w:p w14:paraId="5CEA4BAE" w14:textId="77777777" w:rsidR="00787563" w:rsidRDefault="00787563" w:rsidP="00787563"/>
    <w:p w14:paraId="23663F62" w14:textId="77777777" w:rsidR="00787563" w:rsidRDefault="00787563" w:rsidP="00787563"/>
    <w:p w14:paraId="1736142C" w14:textId="77777777" w:rsidR="00787563" w:rsidRDefault="00787563" w:rsidP="00787563"/>
    <w:p w14:paraId="10B08D84" w14:textId="77777777" w:rsidR="00787563" w:rsidRDefault="00787563" w:rsidP="00787563"/>
    <w:p w14:paraId="7E211E7E" w14:textId="77777777" w:rsidR="00787563" w:rsidRDefault="00787563" w:rsidP="00787563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255"/>
        <w:gridCol w:w="3960"/>
      </w:tblGrid>
      <w:tr w:rsidR="00787563" w14:paraId="0CC9C55D" w14:textId="77777777" w:rsidTr="006452B5">
        <w:tc>
          <w:tcPr>
            <w:tcW w:w="14215" w:type="dxa"/>
            <w:gridSpan w:val="2"/>
          </w:tcPr>
          <w:p w14:paraId="579BBDB6" w14:textId="3ED40E14" w:rsidR="00787563" w:rsidRPr="002B77AF" w:rsidRDefault="00787563" w:rsidP="00887BF3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t>/</w:t>
            </w:r>
            <w:r>
              <w:rPr>
                <w:b/>
                <w:color w:val="FF0000"/>
                <w:sz w:val="24"/>
              </w:rPr>
              <w:t xml:space="preserve">Reports/Leave </w:t>
            </w:r>
            <w:r w:rsidR="006F6D3A">
              <w:rPr>
                <w:b/>
                <w:color w:val="FF0000"/>
                <w:sz w:val="24"/>
              </w:rPr>
              <w:t>Statistics</w:t>
            </w:r>
            <w:r w:rsidR="00365F2E">
              <w:rPr>
                <w:b/>
                <w:color w:val="FF0000"/>
                <w:sz w:val="24"/>
              </w:rPr>
              <w:t xml:space="preserve"> Report</w:t>
            </w:r>
            <w:r w:rsidR="00887BF3">
              <w:rPr>
                <w:b/>
                <w:color w:val="FF0000"/>
                <w:sz w:val="24"/>
              </w:rPr>
              <w:t xml:space="preserve"> – 1/2</w:t>
            </w:r>
          </w:p>
        </w:tc>
      </w:tr>
      <w:tr w:rsidR="00787563" w14:paraId="4737659C" w14:textId="77777777" w:rsidTr="006F6D3A">
        <w:trPr>
          <w:trHeight w:val="2765"/>
        </w:trPr>
        <w:tc>
          <w:tcPr>
            <w:tcW w:w="10255" w:type="dxa"/>
          </w:tcPr>
          <w:p w14:paraId="33A536E2" w14:textId="29FA5B6F" w:rsidR="00787563" w:rsidRDefault="00887BF3" w:rsidP="006452B5">
            <w:r>
              <w:object w:dxaOrig="17415" w:dyaOrig="13125" w14:anchorId="51F30B11">
                <v:shape id="_x0000_i1032" type="#_x0000_t75" style="width:456pt;height:343.5pt" o:ole="">
                  <v:imagedata r:id="rId22" o:title=""/>
                </v:shape>
                <o:OLEObject Type="Embed" ProgID="PBrush" ShapeID="_x0000_i1032" DrawAspect="Content" ObjectID="_1643544676" r:id="rId23"/>
              </w:object>
            </w:r>
          </w:p>
        </w:tc>
        <w:tc>
          <w:tcPr>
            <w:tcW w:w="3960" w:type="dxa"/>
          </w:tcPr>
          <w:p w14:paraId="64375B7C" w14:textId="77777777" w:rsidR="00787563" w:rsidRDefault="00787563" w:rsidP="006452B5"/>
          <w:p w14:paraId="3ABD86A7" w14:textId="27498595" w:rsidR="00787563" w:rsidRDefault="00787563" w:rsidP="006452B5">
            <w:r>
              <w:t xml:space="preserve">Leaves </w:t>
            </w:r>
            <w:r w:rsidR="00887BF3">
              <w:t>Statistics</w:t>
            </w:r>
            <w:r>
              <w:t>:</w:t>
            </w:r>
          </w:p>
          <w:p w14:paraId="13E39002" w14:textId="77777777" w:rsidR="00787563" w:rsidRDefault="00787563" w:rsidP="006452B5"/>
          <w:p w14:paraId="7CCB6735" w14:textId="77777777" w:rsidR="00887BF3" w:rsidRDefault="00887BF3" w:rsidP="00887BF3">
            <w:r>
              <w:t>Form:</w:t>
            </w:r>
          </w:p>
          <w:p w14:paraId="22434D79" w14:textId="02DE1719" w:rsidR="00887BF3" w:rsidRP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Year – 2020</w:t>
            </w:r>
          </w:p>
          <w:p w14:paraId="0AFFE01F" w14:textId="77777777" w:rsidR="00887BF3" w:rsidRDefault="00887BF3" w:rsidP="00887BF3">
            <w:pPr>
              <w:rPr>
                <w:rFonts w:ascii="Times New Roman" w:hAnsi="Times New Roman" w:cs="Times New Roman"/>
                <w:i/>
              </w:rPr>
            </w:pPr>
          </w:p>
          <w:p w14:paraId="1545AB7A" w14:textId="77777777" w:rsidR="00887BF3" w:rsidRPr="00441A75" w:rsidRDefault="00887BF3" w:rsidP="00887BF3">
            <w:pPr>
              <w:rPr>
                <w:rFonts w:ascii="Times New Roman" w:hAnsi="Times New Roman" w:cs="Times New Roman"/>
                <w:i/>
              </w:rPr>
            </w:pPr>
            <w:r>
              <w:t>Grid – Balance Count:</w:t>
            </w:r>
          </w:p>
          <w:p w14:paraId="2CD03339" w14:textId="77777777" w:rsid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Sick Leaves</w:t>
            </w:r>
          </w:p>
          <w:p w14:paraId="4A49EB9F" w14:textId="77777777" w:rsid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Casual Leaves</w:t>
            </w:r>
          </w:p>
          <w:p w14:paraId="10E10B68" w14:textId="77777777" w:rsid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Annual Leaves</w:t>
            </w:r>
            <w:r w:rsidRPr="004C3AAD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247F43B0" w14:textId="77777777" w:rsidR="00887BF3" w:rsidRDefault="00887BF3" w:rsidP="00887BF3">
            <w:pPr>
              <w:rPr>
                <w:rFonts w:ascii="Times New Roman" w:hAnsi="Times New Roman" w:cs="Times New Roman"/>
                <w:i/>
              </w:rPr>
            </w:pPr>
          </w:p>
          <w:p w14:paraId="4154858A" w14:textId="77777777" w:rsidR="00887BF3" w:rsidRPr="00441A75" w:rsidRDefault="00887BF3" w:rsidP="00887BF3">
            <w:pPr>
              <w:rPr>
                <w:rFonts w:ascii="Times New Roman" w:hAnsi="Times New Roman" w:cs="Times New Roman"/>
                <w:i/>
              </w:rPr>
            </w:pPr>
            <w:r>
              <w:t>Bar Chart – Shows Data:</w:t>
            </w:r>
          </w:p>
          <w:p w14:paraId="6293C75D" w14:textId="77777777" w:rsid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Sick Leave Bars</w:t>
            </w:r>
          </w:p>
          <w:p w14:paraId="5A541885" w14:textId="77777777" w:rsid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Casual Leave Bars</w:t>
            </w:r>
          </w:p>
          <w:p w14:paraId="673D8912" w14:textId="77777777" w:rsidR="00887BF3" w:rsidRP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Annual Leave Bars</w:t>
            </w:r>
            <w:r w:rsidRPr="00887BF3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7FBE6BB8" w14:textId="18FEA9F9" w:rsidR="00787563" w:rsidRPr="00C40437" w:rsidRDefault="00787563" w:rsidP="00887BF3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14:paraId="3341DD93" w14:textId="77777777" w:rsidR="00787563" w:rsidRDefault="00787563" w:rsidP="00787563"/>
    <w:p w14:paraId="00DE2A52" w14:textId="77777777" w:rsidR="00787563" w:rsidRDefault="00787563" w:rsidP="00787563"/>
    <w:p w14:paraId="660A3E10" w14:textId="77777777" w:rsidR="00787563" w:rsidRDefault="00787563" w:rsidP="00787563">
      <w:pPr>
        <w:framePr w:hSpace="180" w:wrap="around" w:vAnchor="page" w:hAnchor="margin" w:y="511"/>
      </w:pPr>
    </w:p>
    <w:p w14:paraId="31FBE772" w14:textId="3F2A7F42" w:rsidR="00787563" w:rsidRDefault="00787563" w:rsidP="00787563"/>
    <w:p w14:paraId="5C60D460" w14:textId="09C05912" w:rsidR="00887BF3" w:rsidRDefault="00887BF3" w:rsidP="00787563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255"/>
        <w:gridCol w:w="3960"/>
      </w:tblGrid>
      <w:tr w:rsidR="00887BF3" w14:paraId="0898FC65" w14:textId="77777777" w:rsidTr="0049129A">
        <w:tc>
          <w:tcPr>
            <w:tcW w:w="14215" w:type="dxa"/>
            <w:gridSpan w:val="2"/>
          </w:tcPr>
          <w:p w14:paraId="71133303" w14:textId="4DB4685E" w:rsidR="00887BF3" w:rsidRPr="002B77AF" w:rsidRDefault="00887BF3" w:rsidP="0049129A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t>/</w:t>
            </w:r>
            <w:r>
              <w:rPr>
                <w:b/>
                <w:color w:val="FF0000"/>
                <w:sz w:val="24"/>
              </w:rPr>
              <w:t>Reports/Leave Statistics Report – 2/2</w:t>
            </w:r>
          </w:p>
        </w:tc>
      </w:tr>
      <w:tr w:rsidR="00887BF3" w14:paraId="3EB413A1" w14:textId="77777777" w:rsidTr="0049129A">
        <w:trPr>
          <w:trHeight w:val="2765"/>
        </w:trPr>
        <w:tc>
          <w:tcPr>
            <w:tcW w:w="10255" w:type="dxa"/>
          </w:tcPr>
          <w:p w14:paraId="70175D5E" w14:textId="066FF587" w:rsidR="00887BF3" w:rsidRDefault="00887BF3" w:rsidP="0049129A">
            <w:r>
              <w:object w:dxaOrig="17475" w:dyaOrig="13065" w14:anchorId="588C7FB4">
                <v:shape id="_x0000_i1033" type="#_x0000_t75" style="width:489pt;height:366.75pt" o:ole="">
                  <v:imagedata r:id="rId24" o:title=""/>
                </v:shape>
                <o:OLEObject Type="Embed" ProgID="PBrush" ShapeID="_x0000_i1033" DrawAspect="Content" ObjectID="_1643544677" r:id="rId25"/>
              </w:object>
            </w:r>
          </w:p>
        </w:tc>
        <w:tc>
          <w:tcPr>
            <w:tcW w:w="3960" w:type="dxa"/>
          </w:tcPr>
          <w:p w14:paraId="4B65E592" w14:textId="77777777" w:rsidR="00887BF3" w:rsidRDefault="00887BF3" w:rsidP="0049129A"/>
          <w:p w14:paraId="1F24E6C9" w14:textId="68815A63" w:rsidR="00887BF3" w:rsidRDefault="00887BF3" w:rsidP="0049129A">
            <w:r>
              <w:t>Leaves Statistice:</w:t>
            </w:r>
          </w:p>
          <w:p w14:paraId="65B67134" w14:textId="77777777" w:rsidR="00887BF3" w:rsidRDefault="00887BF3" w:rsidP="0049129A"/>
          <w:p w14:paraId="2321BCF9" w14:textId="77777777" w:rsidR="00887BF3" w:rsidRDefault="00887BF3" w:rsidP="0049129A">
            <w:r>
              <w:t>Form:</w:t>
            </w:r>
          </w:p>
          <w:p w14:paraId="0887CAAC" w14:textId="32198771" w:rsidR="00887BF3" w:rsidRP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Year - 2019</w:t>
            </w:r>
          </w:p>
          <w:p w14:paraId="5C76D6B7" w14:textId="77777777" w:rsidR="00887BF3" w:rsidRDefault="00887BF3" w:rsidP="0049129A">
            <w:pPr>
              <w:rPr>
                <w:rFonts w:ascii="Times New Roman" w:hAnsi="Times New Roman" w:cs="Times New Roman"/>
                <w:i/>
              </w:rPr>
            </w:pPr>
          </w:p>
          <w:p w14:paraId="56180717" w14:textId="046E369B" w:rsidR="00887BF3" w:rsidRPr="00441A75" w:rsidRDefault="00887BF3" w:rsidP="0049129A">
            <w:pPr>
              <w:rPr>
                <w:rFonts w:ascii="Times New Roman" w:hAnsi="Times New Roman" w:cs="Times New Roman"/>
                <w:i/>
              </w:rPr>
            </w:pPr>
            <w:r>
              <w:t>Grid – Balance Count:</w:t>
            </w:r>
          </w:p>
          <w:p w14:paraId="72D4EAAC" w14:textId="3EF532F7" w:rsidR="00887BF3" w:rsidRDefault="00887BF3" w:rsidP="0049129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Sick Leaves</w:t>
            </w:r>
          </w:p>
          <w:p w14:paraId="7CA51C68" w14:textId="77777777" w:rsid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Casual Leaves</w:t>
            </w:r>
          </w:p>
          <w:p w14:paraId="6D26E469" w14:textId="289AC9CF" w:rsid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Annual Leaves</w:t>
            </w:r>
            <w:r w:rsidRPr="004C3AAD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763CC105" w14:textId="53C9D376" w:rsidR="00887BF3" w:rsidRDefault="00887BF3" w:rsidP="00887BF3">
            <w:pPr>
              <w:rPr>
                <w:rFonts w:ascii="Times New Roman" w:hAnsi="Times New Roman" w:cs="Times New Roman"/>
                <w:i/>
              </w:rPr>
            </w:pPr>
          </w:p>
          <w:p w14:paraId="177ED382" w14:textId="75EADC43" w:rsidR="00887BF3" w:rsidRPr="00441A75" w:rsidRDefault="00887BF3" w:rsidP="00887BF3">
            <w:pPr>
              <w:rPr>
                <w:rFonts w:ascii="Times New Roman" w:hAnsi="Times New Roman" w:cs="Times New Roman"/>
                <w:i/>
              </w:rPr>
            </w:pPr>
            <w:r>
              <w:t>Bar Chart – Shows Data:</w:t>
            </w:r>
          </w:p>
          <w:p w14:paraId="7784EE93" w14:textId="298E4D1D" w:rsid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Sick Leave Bars</w:t>
            </w:r>
          </w:p>
          <w:p w14:paraId="608241C3" w14:textId="4D542A23" w:rsid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Casual Leave Bars</w:t>
            </w:r>
          </w:p>
          <w:p w14:paraId="41C18120" w14:textId="5A64F53C" w:rsidR="00887BF3" w:rsidRPr="00887BF3" w:rsidRDefault="00887BF3" w:rsidP="00887BF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Annual Leave Bars</w:t>
            </w:r>
            <w:r w:rsidRPr="00887BF3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081592F9" w14:textId="77777777" w:rsidR="00887BF3" w:rsidRPr="00C40437" w:rsidRDefault="00887BF3" w:rsidP="0049129A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14:paraId="3325B41F" w14:textId="487BE606" w:rsidR="00887BF3" w:rsidRDefault="00887BF3" w:rsidP="00787563"/>
    <w:p w14:paraId="54344913" w14:textId="77777777" w:rsidR="00887BF3" w:rsidRDefault="00887BF3" w:rsidP="00787563"/>
    <w:p w14:paraId="71AF2DFE" w14:textId="77777777" w:rsidR="00787563" w:rsidRDefault="00787563" w:rsidP="00787563"/>
    <w:p w14:paraId="688457A4" w14:textId="4C41854E" w:rsidR="00787563" w:rsidRDefault="00787563" w:rsidP="00787563">
      <w:pPr>
        <w:rPr>
          <w:noProof/>
        </w:rPr>
      </w:pPr>
    </w:p>
    <w:p w14:paraId="08A3E85E" w14:textId="0B29CF2B" w:rsidR="00FB340E" w:rsidRDefault="00FB340E" w:rsidP="00787563">
      <w:pPr>
        <w:rPr>
          <w:noProof/>
        </w:rPr>
      </w:pPr>
    </w:p>
    <w:p w14:paraId="5DFD6A61" w14:textId="5DE6E932" w:rsidR="00FB340E" w:rsidRDefault="00FB340E" w:rsidP="00787563">
      <w:pPr>
        <w:rPr>
          <w:noProof/>
        </w:rPr>
      </w:pPr>
    </w:p>
    <w:p w14:paraId="7E8D1AD2" w14:textId="1AB51B75" w:rsidR="00FB340E" w:rsidRDefault="00FB340E" w:rsidP="00787563">
      <w:r>
        <w:rPr>
          <w:noProof/>
        </w:rPr>
        <w:lastRenderedPageBreak/>
        <w:drawing>
          <wp:inline distT="0" distB="0" distL="0" distR="0" wp14:anchorId="682677B8" wp14:editId="1CEF8A21">
            <wp:extent cx="9134475" cy="41433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2847" w14:textId="262C33E5" w:rsidR="00FB340E" w:rsidRDefault="00FB340E" w:rsidP="00787563"/>
    <w:p w14:paraId="08CFA3CC" w14:textId="77777777" w:rsidR="00FB340E" w:rsidRDefault="00FB340E" w:rsidP="00787563"/>
    <w:p w14:paraId="38231DD9" w14:textId="77777777" w:rsidR="00787563" w:rsidRDefault="00787563" w:rsidP="00787563">
      <w:pPr>
        <w:framePr w:hSpace="180" w:wrap="around" w:vAnchor="page" w:hAnchor="margin" w:y="511"/>
      </w:pPr>
    </w:p>
    <w:p w14:paraId="363CDD8F" w14:textId="77777777" w:rsidR="00787563" w:rsidRDefault="00787563" w:rsidP="00787563">
      <w:pPr>
        <w:framePr w:hSpace="180" w:wrap="around" w:vAnchor="page" w:hAnchor="margin" w:y="511"/>
      </w:pPr>
    </w:p>
    <w:p w14:paraId="580C749D" w14:textId="77777777" w:rsidR="00787563" w:rsidRDefault="00787563" w:rsidP="00787563">
      <w:pPr>
        <w:framePr w:hSpace="180" w:wrap="around" w:vAnchor="page" w:hAnchor="margin" w:y="511"/>
      </w:pPr>
    </w:p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345"/>
        <w:gridCol w:w="3870"/>
      </w:tblGrid>
      <w:tr w:rsidR="00787563" w14:paraId="3FE1D696" w14:textId="77777777" w:rsidTr="006452B5">
        <w:tc>
          <w:tcPr>
            <w:tcW w:w="14215" w:type="dxa"/>
            <w:gridSpan w:val="2"/>
          </w:tcPr>
          <w:p w14:paraId="70E297AE" w14:textId="59EBFE43" w:rsidR="00787563" w:rsidRPr="002B77AF" w:rsidRDefault="00787563" w:rsidP="006452B5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lastRenderedPageBreak/>
              <w:t>/</w:t>
            </w:r>
            <w:r>
              <w:rPr>
                <w:b/>
                <w:color w:val="FF0000"/>
                <w:sz w:val="24"/>
              </w:rPr>
              <w:t>Reports/Monthly Overtime Report</w:t>
            </w:r>
          </w:p>
        </w:tc>
      </w:tr>
      <w:tr w:rsidR="00787563" w14:paraId="1C7842D6" w14:textId="77777777" w:rsidTr="00C431F9">
        <w:trPr>
          <w:trHeight w:val="2765"/>
        </w:trPr>
        <w:tc>
          <w:tcPr>
            <w:tcW w:w="10345" w:type="dxa"/>
          </w:tcPr>
          <w:p w14:paraId="55F21361" w14:textId="5113AD8E" w:rsidR="00787563" w:rsidRDefault="00FB340E" w:rsidP="006452B5">
            <w:r>
              <w:object w:dxaOrig="17505" w:dyaOrig="13620" w14:anchorId="0077331F">
                <v:shape id="_x0000_i1034" type="#_x0000_t75" style="width:486.75pt;height:378.75pt" o:ole="">
                  <v:imagedata r:id="rId27" o:title=""/>
                </v:shape>
                <o:OLEObject Type="Embed" ProgID="PBrush" ShapeID="_x0000_i1034" DrawAspect="Content" ObjectID="_1643544678" r:id="rId28"/>
              </w:object>
            </w:r>
          </w:p>
        </w:tc>
        <w:tc>
          <w:tcPr>
            <w:tcW w:w="3870" w:type="dxa"/>
          </w:tcPr>
          <w:p w14:paraId="42DE56BE" w14:textId="77777777" w:rsidR="00787563" w:rsidRDefault="00787563" w:rsidP="006452B5"/>
          <w:p w14:paraId="66B27D14" w14:textId="77777777" w:rsidR="00787563" w:rsidRDefault="00787563" w:rsidP="006452B5">
            <w:r>
              <w:t>Overtime Report:</w:t>
            </w:r>
          </w:p>
          <w:p w14:paraId="68756219" w14:textId="77777777" w:rsidR="00787563" w:rsidRDefault="00787563" w:rsidP="006452B5"/>
          <w:p w14:paraId="7A414041" w14:textId="77777777" w:rsidR="00787563" w:rsidRDefault="00787563" w:rsidP="006452B5">
            <w:r>
              <w:t>Form:</w:t>
            </w:r>
          </w:p>
          <w:p w14:paraId="3CA764B6" w14:textId="0BF7970E" w:rsidR="00787563" w:rsidRPr="00FB340E" w:rsidRDefault="00787563" w:rsidP="00FB34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Month</w:t>
            </w:r>
          </w:p>
          <w:p w14:paraId="7CCF5E4C" w14:textId="77777777" w:rsidR="00787563" w:rsidRDefault="00787563" w:rsidP="006452B5">
            <w:pPr>
              <w:rPr>
                <w:rFonts w:ascii="Times New Roman" w:hAnsi="Times New Roman" w:cs="Times New Roman"/>
                <w:i/>
              </w:rPr>
            </w:pPr>
          </w:p>
          <w:p w14:paraId="3A61950D" w14:textId="77777777" w:rsidR="00787563" w:rsidRPr="00441A75" w:rsidRDefault="00787563" w:rsidP="006452B5">
            <w:pPr>
              <w:rPr>
                <w:rFonts w:ascii="Times New Roman" w:hAnsi="Times New Roman" w:cs="Times New Roman"/>
                <w:i/>
              </w:rPr>
            </w:pPr>
            <w:r>
              <w:t>Grid – Shows Data:</w:t>
            </w:r>
          </w:p>
          <w:p w14:paraId="4C9FEEE9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Grid Shows the current data</w:t>
            </w:r>
          </w:p>
          <w:p w14:paraId="2E9D3CA8" w14:textId="77777777" w:rsidR="00787563" w:rsidRPr="004C3AAD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Show </w:t>
            </w:r>
            <w:r>
              <w:rPr>
                <w:rFonts w:ascii="Times New Roman" w:hAnsi="Times New Roman" w:cs="Times New Roman"/>
                <w:i/>
              </w:rPr>
              <w:t xml:space="preserve">number of </w:t>
            </w:r>
            <w:r w:rsidRPr="004C3AAD">
              <w:rPr>
                <w:rFonts w:ascii="Times New Roman" w:hAnsi="Times New Roman" w:cs="Times New Roman"/>
                <w:i/>
              </w:rPr>
              <w:t xml:space="preserve">entries by selecting count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left</w:t>
            </w:r>
            <w:r>
              <w:rPr>
                <w:rFonts w:ascii="Times New Roman" w:hAnsi="Times New Roman" w:cs="Times New Roman"/>
                <w:i/>
              </w:rPr>
              <w:t xml:space="preserve"> of grid</w:t>
            </w:r>
          </w:p>
          <w:p w14:paraId="612CD4F7" w14:textId="77777777" w:rsidR="00787563" w:rsidRPr="004C3AAD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Search text by typing in the text box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right</w:t>
            </w:r>
            <w:r>
              <w:rPr>
                <w:rFonts w:ascii="Times New Roman" w:hAnsi="Times New Roman" w:cs="Times New Roman"/>
                <w:i/>
              </w:rPr>
              <w:t xml:space="preserve"> of the grid</w:t>
            </w:r>
          </w:p>
          <w:p w14:paraId="0FF30311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Pagination count shows down the grid and go to that page</w:t>
            </w:r>
          </w:p>
          <w:p w14:paraId="78C955E6" w14:textId="77777777" w:rsidR="00787563" w:rsidRPr="005224F1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5224F1">
              <w:rPr>
                <w:rFonts w:ascii="Times New Roman" w:hAnsi="Times New Roman" w:cs="Times New Roman"/>
                <w:i/>
              </w:rPr>
              <w:t>‘Export Grid Data’ button is used to download CSV file of visible columns data</w:t>
            </w:r>
          </w:p>
          <w:p w14:paraId="5EF157A2" w14:textId="77777777" w:rsidR="00787563" w:rsidRPr="002E6A45" w:rsidRDefault="00787563" w:rsidP="006452B5">
            <w:pPr>
              <w:rPr>
                <w:rFonts w:ascii="Times New Roman" w:hAnsi="Times New Roman" w:cs="Times New Roman"/>
                <w:i/>
              </w:rPr>
            </w:pPr>
          </w:p>
          <w:p w14:paraId="6BBBBE16" w14:textId="77777777" w:rsidR="00787563" w:rsidRPr="00C40437" w:rsidRDefault="00787563" w:rsidP="006452B5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14:paraId="4CA8D47F" w14:textId="77777777" w:rsidR="00787563" w:rsidRDefault="00787563" w:rsidP="00787563"/>
    <w:p w14:paraId="03ECF44B" w14:textId="7ADE1F2B" w:rsidR="00787563" w:rsidRDefault="00787563" w:rsidP="00787563"/>
    <w:p w14:paraId="365EAAA2" w14:textId="68C4E5FC" w:rsidR="00C431F9" w:rsidRDefault="00C431F9" w:rsidP="00787563"/>
    <w:p w14:paraId="64B7EC48" w14:textId="7EF06A08" w:rsidR="00C431F9" w:rsidRDefault="00C431F9" w:rsidP="00787563"/>
    <w:p w14:paraId="6820B9FA" w14:textId="4A8B9C70" w:rsidR="00C431F9" w:rsidRDefault="00C431F9" w:rsidP="00787563"/>
    <w:p w14:paraId="68FD4EC0" w14:textId="58C30253" w:rsidR="00C431F9" w:rsidRDefault="00C431F9" w:rsidP="00787563"/>
    <w:p w14:paraId="4C3D1D8B" w14:textId="5FA32CD8" w:rsidR="00C431F9" w:rsidRDefault="00C431F9" w:rsidP="00787563"/>
    <w:p w14:paraId="11FC4206" w14:textId="157D94B5" w:rsidR="00C431F9" w:rsidRDefault="00C431F9" w:rsidP="00787563"/>
    <w:p w14:paraId="0DBEA3E5" w14:textId="65A24E3F" w:rsidR="00C431F9" w:rsidRDefault="00C431F9" w:rsidP="00787563"/>
    <w:p w14:paraId="1EA0C0B9" w14:textId="77777777" w:rsidR="00C431F9" w:rsidRDefault="00C431F9" w:rsidP="00787563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345"/>
        <w:gridCol w:w="3870"/>
      </w:tblGrid>
      <w:tr w:rsidR="00787563" w14:paraId="0EADB148" w14:textId="77777777" w:rsidTr="006452B5">
        <w:tc>
          <w:tcPr>
            <w:tcW w:w="14215" w:type="dxa"/>
            <w:gridSpan w:val="2"/>
          </w:tcPr>
          <w:p w14:paraId="346480CB" w14:textId="77777777" w:rsidR="00787563" w:rsidRPr="002B77AF" w:rsidRDefault="00787563" w:rsidP="006452B5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t>/</w:t>
            </w:r>
            <w:r>
              <w:rPr>
                <w:b/>
                <w:color w:val="FF0000"/>
                <w:sz w:val="24"/>
              </w:rPr>
              <w:t>Reports/Consolidated Overtime Report</w:t>
            </w:r>
          </w:p>
        </w:tc>
      </w:tr>
      <w:tr w:rsidR="00787563" w14:paraId="2A9011BE" w14:textId="77777777" w:rsidTr="00C431F9">
        <w:trPr>
          <w:trHeight w:val="2765"/>
        </w:trPr>
        <w:tc>
          <w:tcPr>
            <w:tcW w:w="10345" w:type="dxa"/>
          </w:tcPr>
          <w:p w14:paraId="3876E036" w14:textId="6DDF065B" w:rsidR="00787563" w:rsidRDefault="00FB340E" w:rsidP="006452B5">
            <w:r>
              <w:object w:dxaOrig="17490" w:dyaOrig="13155" w14:anchorId="3448EC71">
                <v:shape id="_x0000_i1035" type="#_x0000_t75" style="width:493.5pt;height:372pt" o:ole="">
                  <v:imagedata r:id="rId29" o:title=""/>
                </v:shape>
                <o:OLEObject Type="Embed" ProgID="PBrush" ShapeID="_x0000_i1035" DrawAspect="Content" ObjectID="_1643544679" r:id="rId30"/>
              </w:object>
            </w:r>
          </w:p>
        </w:tc>
        <w:tc>
          <w:tcPr>
            <w:tcW w:w="3870" w:type="dxa"/>
          </w:tcPr>
          <w:p w14:paraId="43845547" w14:textId="77777777" w:rsidR="00787563" w:rsidRDefault="00787563" w:rsidP="006452B5"/>
          <w:p w14:paraId="46C86094" w14:textId="77777777" w:rsidR="00787563" w:rsidRDefault="00787563" w:rsidP="006452B5">
            <w:r>
              <w:t>Consolidated Overtime Report:</w:t>
            </w:r>
          </w:p>
          <w:p w14:paraId="102DFB2A" w14:textId="77777777" w:rsidR="00787563" w:rsidRDefault="00787563" w:rsidP="006452B5"/>
          <w:p w14:paraId="2F4BCA0A" w14:textId="6CEDB800" w:rsidR="00787563" w:rsidRPr="00FB340E" w:rsidRDefault="00787563" w:rsidP="00FB340E">
            <w:r>
              <w:t>Form:</w:t>
            </w:r>
          </w:p>
          <w:p w14:paraId="09929E8E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Date Range</w:t>
            </w:r>
          </w:p>
          <w:p w14:paraId="58D9548C" w14:textId="77777777" w:rsidR="00787563" w:rsidRDefault="00787563" w:rsidP="006452B5">
            <w:pPr>
              <w:rPr>
                <w:rFonts w:ascii="Times New Roman" w:hAnsi="Times New Roman" w:cs="Times New Roman"/>
                <w:i/>
              </w:rPr>
            </w:pPr>
          </w:p>
          <w:p w14:paraId="248D6A15" w14:textId="77777777" w:rsidR="00787563" w:rsidRPr="00441A75" w:rsidRDefault="00787563" w:rsidP="006452B5">
            <w:pPr>
              <w:rPr>
                <w:rFonts w:ascii="Times New Roman" w:hAnsi="Times New Roman" w:cs="Times New Roman"/>
                <w:i/>
              </w:rPr>
            </w:pPr>
            <w:r>
              <w:t>Grid – Shows Data:</w:t>
            </w:r>
          </w:p>
          <w:p w14:paraId="602B7EB2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Grid Shows the current data</w:t>
            </w:r>
          </w:p>
          <w:p w14:paraId="7FA84F0C" w14:textId="77777777" w:rsidR="00787563" w:rsidRPr="004C3AAD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Show </w:t>
            </w:r>
            <w:r>
              <w:rPr>
                <w:rFonts w:ascii="Times New Roman" w:hAnsi="Times New Roman" w:cs="Times New Roman"/>
                <w:i/>
              </w:rPr>
              <w:t xml:space="preserve">number of </w:t>
            </w:r>
            <w:r w:rsidRPr="004C3AAD">
              <w:rPr>
                <w:rFonts w:ascii="Times New Roman" w:hAnsi="Times New Roman" w:cs="Times New Roman"/>
                <w:i/>
              </w:rPr>
              <w:t xml:space="preserve">entries by selecting count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left</w:t>
            </w:r>
            <w:r>
              <w:rPr>
                <w:rFonts w:ascii="Times New Roman" w:hAnsi="Times New Roman" w:cs="Times New Roman"/>
                <w:i/>
              </w:rPr>
              <w:t xml:space="preserve"> of grid</w:t>
            </w:r>
          </w:p>
          <w:p w14:paraId="76ED7E23" w14:textId="77777777" w:rsidR="00787563" w:rsidRPr="004C3AAD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Search text by typing in the text box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right</w:t>
            </w:r>
            <w:r>
              <w:rPr>
                <w:rFonts w:ascii="Times New Roman" w:hAnsi="Times New Roman" w:cs="Times New Roman"/>
                <w:i/>
              </w:rPr>
              <w:t xml:space="preserve"> of the grid</w:t>
            </w:r>
          </w:p>
          <w:p w14:paraId="100CEB72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Pagination count shows down the grid and go to that page</w:t>
            </w:r>
          </w:p>
          <w:p w14:paraId="5AB12916" w14:textId="77777777" w:rsidR="00787563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5224F1">
              <w:rPr>
                <w:rFonts w:ascii="Times New Roman" w:hAnsi="Times New Roman" w:cs="Times New Roman"/>
                <w:i/>
              </w:rPr>
              <w:t>‘Export Grid Data’ button is used to download CSV file of visible columns data</w:t>
            </w:r>
          </w:p>
          <w:p w14:paraId="5982256E" w14:textId="77777777" w:rsidR="00787563" w:rsidRPr="005224F1" w:rsidRDefault="00787563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5224F1">
              <w:rPr>
                <w:rFonts w:ascii="Times New Roman" w:hAnsi="Times New Roman" w:cs="Times New Roman"/>
                <w:i/>
              </w:rPr>
              <w:t>‘</w:t>
            </w:r>
            <w:r>
              <w:rPr>
                <w:rFonts w:ascii="Times New Roman" w:hAnsi="Times New Roman" w:cs="Times New Roman"/>
                <w:i/>
              </w:rPr>
              <w:t>Download Excel</w:t>
            </w:r>
            <w:r w:rsidRPr="005224F1">
              <w:rPr>
                <w:rFonts w:ascii="Times New Roman" w:hAnsi="Times New Roman" w:cs="Times New Roman"/>
                <w:i/>
              </w:rPr>
              <w:t xml:space="preserve">’ button is used to download </w:t>
            </w:r>
            <w:r>
              <w:rPr>
                <w:rFonts w:ascii="Times New Roman" w:hAnsi="Times New Roman" w:cs="Times New Roman"/>
                <w:i/>
              </w:rPr>
              <w:t xml:space="preserve">Excel </w:t>
            </w:r>
            <w:r w:rsidRPr="005224F1">
              <w:rPr>
                <w:rFonts w:ascii="Times New Roman" w:hAnsi="Times New Roman" w:cs="Times New Roman"/>
                <w:i/>
              </w:rPr>
              <w:t>file</w:t>
            </w:r>
          </w:p>
          <w:p w14:paraId="70E2D123" w14:textId="77777777" w:rsidR="00787563" w:rsidRPr="002E6A45" w:rsidRDefault="00787563" w:rsidP="006452B5">
            <w:pPr>
              <w:rPr>
                <w:rFonts w:ascii="Times New Roman" w:hAnsi="Times New Roman" w:cs="Times New Roman"/>
                <w:i/>
              </w:rPr>
            </w:pPr>
          </w:p>
          <w:p w14:paraId="487E264C" w14:textId="77777777" w:rsidR="00787563" w:rsidRPr="00C40437" w:rsidRDefault="00787563" w:rsidP="006452B5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14:paraId="74058195" w14:textId="77777777" w:rsidR="00787563" w:rsidRDefault="00787563" w:rsidP="00787563"/>
    <w:p w14:paraId="5B03CE1D" w14:textId="47078AF1" w:rsidR="00787563" w:rsidRDefault="00787563" w:rsidP="00787563"/>
    <w:p w14:paraId="076A2981" w14:textId="4372A489" w:rsidR="00ED18BD" w:rsidRDefault="00ED18BD" w:rsidP="00787563"/>
    <w:p w14:paraId="201EFEC1" w14:textId="601FE390" w:rsidR="008B0EDC" w:rsidRDefault="008B0EDC" w:rsidP="00787563"/>
    <w:p w14:paraId="426A0705" w14:textId="789C2062" w:rsidR="008B0EDC" w:rsidRDefault="008B0EDC" w:rsidP="00787563"/>
    <w:p w14:paraId="18933A14" w14:textId="72BCB765" w:rsidR="008B0EDC" w:rsidRDefault="008B0EDC" w:rsidP="00787563">
      <w:r>
        <w:rPr>
          <w:noProof/>
        </w:rPr>
        <w:drawing>
          <wp:inline distT="0" distB="0" distL="0" distR="0" wp14:anchorId="55D76936" wp14:editId="3D6181D1">
            <wp:extent cx="9134475" cy="39909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8491" w14:textId="4F804F23" w:rsidR="008B0EDC" w:rsidRDefault="008B0EDC" w:rsidP="00787563"/>
    <w:p w14:paraId="0868CF01" w14:textId="37DA124F" w:rsidR="008B0EDC" w:rsidRDefault="008B0EDC" w:rsidP="00787563"/>
    <w:p w14:paraId="43FD3C56" w14:textId="77777777" w:rsidR="008B0EDC" w:rsidRDefault="008B0EDC" w:rsidP="00787563"/>
    <w:p w14:paraId="7FA03EE1" w14:textId="41993626" w:rsidR="00ED18BD" w:rsidRDefault="00ED18BD" w:rsidP="00787563"/>
    <w:p w14:paraId="47788E1C" w14:textId="76F0A947" w:rsidR="00ED18BD" w:rsidRDefault="00ED18BD" w:rsidP="00787563"/>
    <w:p w14:paraId="099AF239" w14:textId="184B17B4" w:rsidR="00ED18BD" w:rsidRDefault="00ED18BD" w:rsidP="00787563"/>
    <w:p w14:paraId="13D90133" w14:textId="41672BFA" w:rsidR="00ED18BD" w:rsidRDefault="00ED18BD" w:rsidP="00787563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215"/>
      </w:tblGrid>
      <w:tr w:rsidR="008B0EDC" w14:paraId="7938C47A" w14:textId="77777777" w:rsidTr="0049129A">
        <w:tc>
          <w:tcPr>
            <w:tcW w:w="14215" w:type="dxa"/>
          </w:tcPr>
          <w:p w14:paraId="24F8D60F" w14:textId="0AEEF43E" w:rsidR="008B0EDC" w:rsidRPr="002B77AF" w:rsidRDefault="008B0EDC" w:rsidP="008B0EDC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t>/</w:t>
            </w:r>
            <w:r>
              <w:rPr>
                <w:b/>
                <w:color w:val="FF0000"/>
                <w:sz w:val="24"/>
              </w:rPr>
              <w:t>Attendance/Todays Attendance</w:t>
            </w:r>
          </w:p>
        </w:tc>
      </w:tr>
      <w:tr w:rsidR="00422F72" w14:paraId="7799BCC5" w14:textId="77777777" w:rsidTr="00F00195">
        <w:trPr>
          <w:trHeight w:val="2765"/>
        </w:trPr>
        <w:tc>
          <w:tcPr>
            <w:tcW w:w="14215" w:type="dxa"/>
          </w:tcPr>
          <w:p w14:paraId="525A91D7" w14:textId="7EE4C12E" w:rsidR="00422F72" w:rsidRPr="00422F72" w:rsidRDefault="00422F72" w:rsidP="00422F72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object w:dxaOrig="17925" w:dyaOrig="9225" w14:anchorId="5C8014CA">
                <v:shape id="_x0000_i1036" type="#_x0000_t75" style="width:642.75pt;height:330pt" o:ole="">
                  <v:imagedata r:id="rId32" o:title=""/>
                </v:shape>
                <o:OLEObject Type="Embed" ProgID="PBrush" ShapeID="_x0000_i1036" DrawAspect="Content" ObjectID="_1643544680" r:id="rId33"/>
              </w:object>
            </w:r>
          </w:p>
        </w:tc>
      </w:tr>
      <w:tr w:rsidR="00422F72" w14:paraId="125E6B95" w14:textId="77777777" w:rsidTr="00422F72">
        <w:trPr>
          <w:trHeight w:val="1892"/>
        </w:trPr>
        <w:tc>
          <w:tcPr>
            <w:tcW w:w="14215" w:type="dxa"/>
          </w:tcPr>
          <w:p w14:paraId="465E3EEA" w14:textId="7807562B" w:rsidR="00422F72" w:rsidRDefault="00422F72" w:rsidP="00422F72">
            <w:r>
              <w:br/>
              <w:t>Today’s Attendance:</w:t>
            </w:r>
          </w:p>
          <w:p w14:paraId="28A06D41" w14:textId="77777777" w:rsidR="00422F72" w:rsidRDefault="00422F72" w:rsidP="00422F72"/>
          <w:p w14:paraId="2D8C0CB7" w14:textId="77777777" w:rsidR="00422F72" w:rsidRPr="00441A75" w:rsidRDefault="00422F72" w:rsidP="00422F72">
            <w:pPr>
              <w:rPr>
                <w:rFonts w:ascii="Times New Roman" w:hAnsi="Times New Roman" w:cs="Times New Roman"/>
                <w:i/>
              </w:rPr>
            </w:pPr>
            <w:r>
              <w:t>Shows Data:</w:t>
            </w:r>
          </w:p>
          <w:p w14:paraId="70D08180" w14:textId="77777777" w:rsidR="00422F72" w:rsidRDefault="00422F72" w:rsidP="00422F7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22F72">
              <w:rPr>
                <w:rFonts w:ascii="Times New Roman" w:hAnsi="Times New Roman" w:cs="Times New Roman"/>
                <w:i/>
              </w:rPr>
              <w:t>Time In</w:t>
            </w:r>
          </w:p>
          <w:p w14:paraId="0A04EE1C" w14:textId="77777777" w:rsidR="00422F72" w:rsidRDefault="00422F72" w:rsidP="00422F7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Time Out</w:t>
            </w:r>
          </w:p>
          <w:p w14:paraId="7A2F5D25" w14:textId="77777777" w:rsidR="00422F72" w:rsidRDefault="00422F72" w:rsidP="00422F7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Terminal In</w:t>
            </w:r>
          </w:p>
          <w:p w14:paraId="2C8556C4" w14:textId="28D3EE0F" w:rsidR="00422F72" w:rsidRDefault="00422F72" w:rsidP="00422F72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Times New Roman" w:hAnsi="Times New Roman" w:cs="Times New Roman"/>
                <w:i/>
              </w:rPr>
              <w:t>Terminal Out</w:t>
            </w:r>
          </w:p>
        </w:tc>
      </w:tr>
    </w:tbl>
    <w:p w14:paraId="09114756" w14:textId="091E2EF7" w:rsidR="00787563" w:rsidRDefault="00787563" w:rsidP="00787563"/>
    <w:p w14:paraId="616F5299" w14:textId="06C0B52A" w:rsidR="008B0EDC" w:rsidRDefault="008B0EDC" w:rsidP="00787563"/>
    <w:p w14:paraId="29F2D038" w14:textId="632AC484" w:rsidR="008B0EDC" w:rsidRDefault="008B0EDC" w:rsidP="00787563"/>
    <w:p w14:paraId="7AC1E36D" w14:textId="7B3EC6E1" w:rsidR="008B0EDC" w:rsidRDefault="008B0EDC" w:rsidP="00787563"/>
    <w:p w14:paraId="3260905D" w14:textId="3D8F058B" w:rsidR="008B0EDC" w:rsidRDefault="008B0EDC" w:rsidP="00787563"/>
    <w:p w14:paraId="32D48375" w14:textId="1DC3F0CE" w:rsidR="008B0EDC" w:rsidRDefault="008B0EDC" w:rsidP="00787563"/>
    <w:p w14:paraId="00F9C563" w14:textId="0F03BAE1" w:rsidR="008B0EDC" w:rsidRDefault="008B0EDC" w:rsidP="00787563"/>
    <w:p w14:paraId="1D24F533" w14:textId="2DDF667E" w:rsidR="008B0EDC" w:rsidRDefault="008B0EDC" w:rsidP="00787563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345"/>
        <w:gridCol w:w="3870"/>
      </w:tblGrid>
      <w:tr w:rsidR="008B0EDC" w14:paraId="728E2531" w14:textId="77777777" w:rsidTr="0049129A">
        <w:tc>
          <w:tcPr>
            <w:tcW w:w="14215" w:type="dxa"/>
            <w:gridSpan w:val="2"/>
          </w:tcPr>
          <w:p w14:paraId="35289FFB" w14:textId="1EFCE15C" w:rsidR="008B0EDC" w:rsidRPr="002B77AF" w:rsidRDefault="008B0EDC" w:rsidP="008B0EDC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t>/</w:t>
            </w:r>
            <w:r>
              <w:rPr>
                <w:b/>
                <w:color w:val="FF0000"/>
                <w:sz w:val="24"/>
              </w:rPr>
              <w:t>Attendance/Pre Adjustment</w:t>
            </w:r>
          </w:p>
        </w:tc>
      </w:tr>
      <w:tr w:rsidR="008B0EDC" w14:paraId="55C4C04A" w14:textId="77777777" w:rsidTr="0049129A">
        <w:trPr>
          <w:trHeight w:val="2765"/>
        </w:trPr>
        <w:tc>
          <w:tcPr>
            <w:tcW w:w="10345" w:type="dxa"/>
          </w:tcPr>
          <w:p w14:paraId="5235ADCE" w14:textId="6DD1A1DB" w:rsidR="008B0EDC" w:rsidRDefault="00422F72" w:rsidP="0049129A">
            <w:r>
              <w:object w:dxaOrig="17910" w:dyaOrig="11490" w14:anchorId="495C7B4A">
                <v:shape id="_x0000_i1037" type="#_x0000_t75" style="width:483.75pt;height:309.75pt" o:ole="">
                  <v:imagedata r:id="rId34" o:title=""/>
                </v:shape>
                <o:OLEObject Type="Embed" ProgID="PBrush" ShapeID="_x0000_i1037" DrawAspect="Content" ObjectID="_1643544681" r:id="rId35"/>
              </w:object>
            </w:r>
          </w:p>
        </w:tc>
        <w:tc>
          <w:tcPr>
            <w:tcW w:w="3870" w:type="dxa"/>
          </w:tcPr>
          <w:p w14:paraId="70598BFA" w14:textId="77777777" w:rsidR="008B0EDC" w:rsidRDefault="008B0EDC" w:rsidP="0049129A"/>
          <w:p w14:paraId="365BF559" w14:textId="33AAEB0A" w:rsidR="008B0EDC" w:rsidRDefault="00422F72" w:rsidP="0049129A">
            <w:r>
              <w:t>Pre Adjustments</w:t>
            </w:r>
            <w:r w:rsidR="008B0EDC">
              <w:t>:</w:t>
            </w:r>
          </w:p>
          <w:p w14:paraId="2015AD2F" w14:textId="704D9375" w:rsidR="008B0EDC" w:rsidRDefault="008B0EDC" w:rsidP="0049129A">
            <w:pPr>
              <w:rPr>
                <w:rFonts w:ascii="Times New Roman" w:hAnsi="Times New Roman" w:cs="Times New Roman"/>
                <w:i/>
              </w:rPr>
            </w:pPr>
          </w:p>
          <w:p w14:paraId="7AA1B149" w14:textId="77777777" w:rsidR="008B0EDC" w:rsidRPr="00441A75" w:rsidRDefault="008B0EDC" w:rsidP="0049129A">
            <w:pPr>
              <w:rPr>
                <w:rFonts w:ascii="Times New Roman" w:hAnsi="Times New Roman" w:cs="Times New Roman"/>
                <w:i/>
              </w:rPr>
            </w:pPr>
            <w:r>
              <w:t>Grid – Shows Data:</w:t>
            </w:r>
          </w:p>
          <w:p w14:paraId="281B3179" w14:textId="77777777" w:rsidR="008B0EDC" w:rsidRDefault="008B0EDC" w:rsidP="0049129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Grid Shows the current data</w:t>
            </w:r>
          </w:p>
          <w:p w14:paraId="3645B910" w14:textId="77777777" w:rsidR="008B0EDC" w:rsidRPr="004C3AAD" w:rsidRDefault="008B0EDC" w:rsidP="0049129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Show </w:t>
            </w:r>
            <w:r>
              <w:rPr>
                <w:rFonts w:ascii="Times New Roman" w:hAnsi="Times New Roman" w:cs="Times New Roman"/>
                <w:i/>
              </w:rPr>
              <w:t xml:space="preserve">number of </w:t>
            </w:r>
            <w:r w:rsidRPr="004C3AAD">
              <w:rPr>
                <w:rFonts w:ascii="Times New Roman" w:hAnsi="Times New Roman" w:cs="Times New Roman"/>
                <w:i/>
              </w:rPr>
              <w:t xml:space="preserve">entries by selecting count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left</w:t>
            </w:r>
            <w:r>
              <w:rPr>
                <w:rFonts w:ascii="Times New Roman" w:hAnsi="Times New Roman" w:cs="Times New Roman"/>
                <w:i/>
              </w:rPr>
              <w:t xml:space="preserve"> of grid</w:t>
            </w:r>
          </w:p>
          <w:p w14:paraId="2BD966F1" w14:textId="77777777" w:rsidR="008B0EDC" w:rsidRPr="004C3AAD" w:rsidRDefault="008B0EDC" w:rsidP="0049129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Search text by typing in the text box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right</w:t>
            </w:r>
            <w:r>
              <w:rPr>
                <w:rFonts w:ascii="Times New Roman" w:hAnsi="Times New Roman" w:cs="Times New Roman"/>
                <w:i/>
              </w:rPr>
              <w:t xml:space="preserve"> of the grid</w:t>
            </w:r>
          </w:p>
          <w:p w14:paraId="4E4EF402" w14:textId="77777777" w:rsidR="008B0EDC" w:rsidRDefault="008B0EDC" w:rsidP="0049129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Pagination count shows down the grid and go to that page</w:t>
            </w:r>
          </w:p>
          <w:p w14:paraId="45F3BD01" w14:textId="77777777" w:rsidR="008B0EDC" w:rsidRDefault="008B0EDC" w:rsidP="0049129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5224F1">
              <w:rPr>
                <w:rFonts w:ascii="Times New Roman" w:hAnsi="Times New Roman" w:cs="Times New Roman"/>
                <w:i/>
              </w:rPr>
              <w:t>‘Export Grid Data’ button is used to download CSV file of visible columns data</w:t>
            </w:r>
          </w:p>
          <w:p w14:paraId="32A6A5C2" w14:textId="77777777" w:rsidR="008B0EDC" w:rsidRPr="005224F1" w:rsidRDefault="008B0EDC" w:rsidP="0049129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5224F1">
              <w:rPr>
                <w:rFonts w:ascii="Times New Roman" w:hAnsi="Times New Roman" w:cs="Times New Roman"/>
                <w:i/>
              </w:rPr>
              <w:t>‘</w:t>
            </w:r>
            <w:r>
              <w:rPr>
                <w:rFonts w:ascii="Times New Roman" w:hAnsi="Times New Roman" w:cs="Times New Roman"/>
                <w:i/>
              </w:rPr>
              <w:t>Download Excel</w:t>
            </w:r>
            <w:r w:rsidRPr="005224F1">
              <w:rPr>
                <w:rFonts w:ascii="Times New Roman" w:hAnsi="Times New Roman" w:cs="Times New Roman"/>
                <w:i/>
              </w:rPr>
              <w:t xml:space="preserve">’ button is used to download </w:t>
            </w:r>
            <w:r>
              <w:rPr>
                <w:rFonts w:ascii="Times New Roman" w:hAnsi="Times New Roman" w:cs="Times New Roman"/>
                <w:i/>
              </w:rPr>
              <w:t xml:space="preserve">Excel </w:t>
            </w:r>
            <w:r w:rsidRPr="005224F1">
              <w:rPr>
                <w:rFonts w:ascii="Times New Roman" w:hAnsi="Times New Roman" w:cs="Times New Roman"/>
                <w:i/>
              </w:rPr>
              <w:t>file</w:t>
            </w:r>
          </w:p>
          <w:p w14:paraId="3E31C783" w14:textId="77777777" w:rsidR="008B0EDC" w:rsidRPr="002E6A45" w:rsidRDefault="008B0EDC" w:rsidP="0049129A">
            <w:pPr>
              <w:rPr>
                <w:rFonts w:ascii="Times New Roman" w:hAnsi="Times New Roman" w:cs="Times New Roman"/>
                <w:i/>
              </w:rPr>
            </w:pPr>
          </w:p>
          <w:p w14:paraId="16BFC3BC" w14:textId="77777777" w:rsidR="008B0EDC" w:rsidRPr="00C40437" w:rsidRDefault="008B0EDC" w:rsidP="0049129A">
            <w:pPr>
              <w:rPr>
                <w:rFonts w:ascii="Times New Roman" w:hAnsi="Times New Roman" w:cs="Times New Roman"/>
                <w:i/>
              </w:rPr>
            </w:pPr>
          </w:p>
        </w:tc>
      </w:tr>
    </w:tbl>
    <w:p w14:paraId="6E6BB5C1" w14:textId="41DD4738" w:rsidR="008B0EDC" w:rsidRDefault="008B0EDC" w:rsidP="00787563"/>
    <w:p w14:paraId="3A4A6DD2" w14:textId="5463E92E" w:rsidR="008B0EDC" w:rsidRDefault="008B0EDC" w:rsidP="00787563"/>
    <w:p w14:paraId="17F56606" w14:textId="77777777" w:rsidR="008B0EDC" w:rsidRDefault="008B0EDC" w:rsidP="00787563"/>
    <w:p w14:paraId="76EA66A9" w14:textId="726FFF55" w:rsidR="00787563" w:rsidRDefault="00422F72" w:rsidP="00787563">
      <w:pPr>
        <w:jc w:val="center"/>
      </w:pPr>
      <w:r>
        <w:rPr>
          <w:noProof/>
        </w:rPr>
        <w:drawing>
          <wp:inline distT="0" distB="0" distL="0" distR="0" wp14:anchorId="39677E73" wp14:editId="78410BD6">
            <wp:extent cx="9134475" cy="48768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2862" w14:textId="6C7298CB" w:rsidR="00412808" w:rsidRDefault="00412808"/>
    <w:p w14:paraId="035C854F" w14:textId="77777777" w:rsidR="00787563" w:rsidRDefault="00787563"/>
    <w:p w14:paraId="2E17A444" w14:textId="5C058597" w:rsidR="00787563" w:rsidRDefault="00787563"/>
    <w:p w14:paraId="5AE2D73B" w14:textId="77777777" w:rsidR="00787563" w:rsidRDefault="00787563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838"/>
        <w:gridCol w:w="4377"/>
      </w:tblGrid>
      <w:tr w:rsidR="002F7681" w14:paraId="15BB937D" w14:textId="77777777" w:rsidTr="003F4266">
        <w:tc>
          <w:tcPr>
            <w:tcW w:w="14215" w:type="dxa"/>
            <w:gridSpan w:val="2"/>
          </w:tcPr>
          <w:p w14:paraId="612CFB8F" w14:textId="77777777" w:rsidR="002F7681" w:rsidRPr="002B77AF" w:rsidRDefault="002F7681" w:rsidP="002F7681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lastRenderedPageBreak/>
              <w:t>/</w:t>
            </w:r>
            <w:r>
              <w:rPr>
                <w:b/>
                <w:color w:val="FF0000"/>
                <w:sz w:val="24"/>
              </w:rPr>
              <w:t>Reports/Attendance Summary</w:t>
            </w:r>
          </w:p>
        </w:tc>
      </w:tr>
      <w:tr w:rsidR="002F7681" w14:paraId="39A12A52" w14:textId="77777777" w:rsidTr="00A7615B">
        <w:trPr>
          <w:trHeight w:val="2765"/>
        </w:trPr>
        <w:tc>
          <w:tcPr>
            <w:tcW w:w="9265" w:type="dxa"/>
          </w:tcPr>
          <w:p w14:paraId="5815E386" w14:textId="78862F29" w:rsidR="002F7681" w:rsidRDefault="00ED18BD" w:rsidP="003F4266">
            <w:r>
              <w:object w:dxaOrig="17850" w:dyaOrig="13380" w14:anchorId="6C13336D">
                <v:shape id="_x0000_i1038" type="#_x0000_t75" style="width:482.4pt;height:5in" o:ole="">
                  <v:imagedata r:id="rId37" o:title=""/>
                </v:shape>
                <o:OLEObject Type="Embed" ProgID="PBrush" ShapeID="_x0000_i1038" DrawAspect="Content" ObjectID="_1643544682" r:id="rId38"/>
              </w:object>
            </w:r>
          </w:p>
        </w:tc>
        <w:tc>
          <w:tcPr>
            <w:tcW w:w="4950" w:type="dxa"/>
          </w:tcPr>
          <w:p w14:paraId="5AC65F99" w14:textId="77777777" w:rsidR="002F7681" w:rsidRDefault="002F7681" w:rsidP="003F4266"/>
          <w:p w14:paraId="074E5B35" w14:textId="77777777" w:rsidR="002F7681" w:rsidRDefault="00A7615B" w:rsidP="003F4266">
            <w:r>
              <w:t>Attendance Summary:</w:t>
            </w:r>
          </w:p>
          <w:p w14:paraId="640DC5EF" w14:textId="77777777" w:rsidR="00DF3BD4" w:rsidRDefault="00DF3BD4" w:rsidP="003F4266"/>
          <w:p w14:paraId="7F6F5F2D" w14:textId="77777777" w:rsidR="00DF3BD4" w:rsidRDefault="00DF3BD4" w:rsidP="003F4266">
            <w:r>
              <w:t>Form:</w:t>
            </w:r>
          </w:p>
          <w:p w14:paraId="6EA33D20" w14:textId="77777777" w:rsidR="002F7681" w:rsidRDefault="00A7615B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the Date Range an</w:t>
            </w:r>
            <w:r w:rsidR="002F7681">
              <w:rPr>
                <w:rFonts w:ascii="Times New Roman" w:hAnsi="Times New Roman" w:cs="Times New Roman"/>
                <w:i/>
              </w:rPr>
              <w:t>d submit using ‘</w:t>
            </w:r>
            <w:r>
              <w:rPr>
                <w:rFonts w:ascii="Times New Roman" w:hAnsi="Times New Roman" w:cs="Times New Roman"/>
                <w:i/>
              </w:rPr>
              <w:t>Search</w:t>
            </w:r>
            <w:r w:rsidR="002F7681">
              <w:rPr>
                <w:rFonts w:ascii="Times New Roman" w:hAnsi="Times New Roman" w:cs="Times New Roman"/>
                <w:i/>
              </w:rPr>
              <w:t>’</w:t>
            </w:r>
            <w:r w:rsidR="002F7681" w:rsidRPr="004C3AAD">
              <w:rPr>
                <w:rFonts w:ascii="Times New Roman" w:hAnsi="Times New Roman" w:cs="Times New Roman"/>
                <w:i/>
              </w:rPr>
              <w:t xml:space="preserve"> </w:t>
            </w:r>
            <w:r w:rsidR="002F7681">
              <w:rPr>
                <w:rFonts w:ascii="Times New Roman" w:hAnsi="Times New Roman" w:cs="Times New Roman"/>
                <w:i/>
              </w:rPr>
              <w:t xml:space="preserve">button </w:t>
            </w:r>
            <w:r w:rsidR="002F7681" w:rsidRPr="004C3AAD">
              <w:rPr>
                <w:rFonts w:ascii="Times New Roman" w:hAnsi="Times New Roman" w:cs="Times New Roman"/>
                <w:i/>
              </w:rPr>
              <w:t xml:space="preserve">to </w:t>
            </w:r>
            <w:r>
              <w:rPr>
                <w:rFonts w:ascii="Times New Roman" w:hAnsi="Times New Roman" w:cs="Times New Roman"/>
                <w:i/>
              </w:rPr>
              <w:t>view attendance data</w:t>
            </w:r>
          </w:p>
          <w:p w14:paraId="076CF787" w14:textId="77777777" w:rsidR="002F7681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‘Reset’ button could be used to reload the page</w:t>
            </w:r>
          </w:p>
          <w:p w14:paraId="7A60B61A" w14:textId="77777777" w:rsidR="002F7681" w:rsidRDefault="002F7681" w:rsidP="003F4266">
            <w:pPr>
              <w:rPr>
                <w:rFonts w:ascii="Times New Roman" w:hAnsi="Times New Roman" w:cs="Times New Roman"/>
                <w:i/>
              </w:rPr>
            </w:pPr>
          </w:p>
          <w:p w14:paraId="6B370F42" w14:textId="77777777" w:rsidR="002F7681" w:rsidRPr="00441A75" w:rsidRDefault="00DF3BD4" w:rsidP="003F4266">
            <w:pPr>
              <w:rPr>
                <w:rFonts w:ascii="Times New Roman" w:hAnsi="Times New Roman" w:cs="Times New Roman"/>
                <w:i/>
              </w:rPr>
            </w:pPr>
            <w:r>
              <w:t>Grid – Count Data</w:t>
            </w:r>
            <w:r w:rsidR="002F7681">
              <w:t>:</w:t>
            </w:r>
          </w:p>
          <w:p w14:paraId="3A515515" w14:textId="77777777" w:rsidR="002F7681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Grid Shows the current data</w:t>
            </w:r>
          </w:p>
          <w:p w14:paraId="5D39D514" w14:textId="77777777" w:rsidR="002F7681" w:rsidRPr="004C3AAD" w:rsidRDefault="00A7615B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Count of Present, Leave, Absent, Late and Early Out</w:t>
            </w:r>
          </w:p>
          <w:p w14:paraId="0EB040ED" w14:textId="77777777" w:rsidR="002F7681" w:rsidRPr="004C3AAD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Show </w:t>
            </w:r>
            <w:r>
              <w:rPr>
                <w:rFonts w:ascii="Times New Roman" w:hAnsi="Times New Roman" w:cs="Times New Roman"/>
                <w:i/>
              </w:rPr>
              <w:t xml:space="preserve">number of </w:t>
            </w:r>
            <w:r w:rsidRPr="004C3AAD">
              <w:rPr>
                <w:rFonts w:ascii="Times New Roman" w:hAnsi="Times New Roman" w:cs="Times New Roman"/>
                <w:i/>
              </w:rPr>
              <w:t xml:space="preserve">entries by selecting count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left</w:t>
            </w:r>
            <w:r>
              <w:rPr>
                <w:rFonts w:ascii="Times New Roman" w:hAnsi="Times New Roman" w:cs="Times New Roman"/>
                <w:i/>
              </w:rPr>
              <w:t xml:space="preserve"> of grid</w:t>
            </w:r>
          </w:p>
          <w:p w14:paraId="1AB783B7" w14:textId="77777777" w:rsidR="002F7681" w:rsidRPr="004C3AAD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Search text by typing in the text box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right</w:t>
            </w:r>
            <w:r>
              <w:rPr>
                <w:rFonts w:ascii="Times New Roman" w:hAnsi="Times New Roman" w:cs="Times New Roman"/>
                <w:i/>
              </w:rPr>
              <w:t xml:space="preserve"> of the grid</w:t>
            </w:r>
          </w:p>
          <w:p w14:paraId="0D44BF20" w14:textId="77777777" w:rsidR="002F7681" w:rsidRPr="004C3AAD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Pagination count shows down the grid and go to that page</w:t>
            </w:r>
          </w:p>
          <w:p w14:paraId="6102747E" w14:textId="3B5F704C" w:rsidR="002F7681" w:rsidRDefault="002F7681" w:rsidP="008939C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‘Export Grid Data’ button is used to download CSV file of visible columns data</w:t>
            </w:r>
          </w:p>
          <w:p w14:paraId="5763EC79" w14:textId="77777777" w:rsidR="00ED18BD" w:rsidRDefault="00ED18BD" w:rsidP="00ED18BD">
            <w:pPr>
              <w:pStyle w:val="ListParagraph"/>
              <w:rPr>
                <w:rFonts w:ascii="Times New Roman" w:hAnsi="Times New Roman" w:cs="Times New Roman"/>
                <w:i/>
              </w:rPr>
            </w:pPr>
          </w:p>
          <w:p w14:paraId="2164F895" w14:textId="167C5898" w:rsidR="00ED18BD" w:rsidRPr="00ED18BD" w:rsidRDefault="00ED18BD" w:rsidP="00ED18BD">
            <w:pPr>
              <w:rPr>
                <w:rFonts w:ascii="Times New Roman" w:hAnsi="Times New Roman" w:cs="Times New Roman"/>
                <w:i/>
              </w:rPr>
            </w:pPr>
            <w:r>
              <w:t>Footer shows the Year and Rights Reserved</w:t>
            </w:r>
          </w:p>
        </w:tc>
      </w:tr>
    </w:tbl>
    <w:p w14:paraId="76E15C7C" w14:textId="77777777" w:rsidR="00412808" w:rsidRDefault="00412808"/>
    <w:p w14:paraId="66612449" w14:textId="77777777" w:rsidR="00B10DA7" w:rsidRDefault="00B10DA7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696"/>
        <w:gridCol w:w="4519"/>
      </w:tblGrid>
      <w:tr w:rsidR="002F7681" w14:paraId="71B0D44A" w14:textId="77777777" w:rsidTr="003F4266">
        <w:tc>
          <w:tcPr>
            <w:tcW w:w="14215" w:type="dxa"/>
            <w:gridSpan w:val="2"/>
          </w:tcPr>
          <w:p w14:paraId="37B9E5C7" w14:textId="77777777" w:rsidR="002F7681" w:rsidRPr="002B77AF" w:rsidRDefault="002F7681" w:rsidP="002F7681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lastRenderedPageBreak/>
              <w:t>/</w:t>
            </w:r>
            <w:r>
              <w:rPr>
                <w:b/>
                <w:color w:val="FF0000"/>
                <w:sz w:val="24"/>
              </w:rPr>
              <w:t>Reports/Monthly Timesheet – 1/2</w:t>
            </w:r>
          </w:p>
        </w:tc>
      </w:tr>
      <w:tr w:rsidR="002F7681" w14:paraId="5A74AFE1" w14:textId="77777777" w:rsidTr="003F4266">
        <w:trPr>
          <w:trHeight w:val="2765"/>
        </w:trPr>
        <w:tc>
          <w:tcPr>
            <w:tcW w:w="8635" w:type="dxa"/>
          </w:tcPr>
          <w:p w14:paraId="27CD0249" w14:textId="35652D98" w:rsidR="002F7681" w:rsidRDefault="00271137" w:rsidP="003F4266">
            <w:r>
              <w:object w:dxaOrig="17490" w:dyaOrig="13395" w14:anchorId="3F228977">
                <v:shape id="_x0000_i1039" type="#_x0000_t75" style="width:475.2pt;height:5in" o:ole="">
                  <v:imagedata r:id="rId39" o:title=""/>
                </v:shape>
                <o:OLEObject Type="Embed" ProgID="PBrush" ShapeID="_x0000_i1039" DrawAspect="Content" ObjectID="_1643544683" r:id="rId40"/>
              </w:object>
            </w:r>
          </w:p>
        </w:tc>
        <w:tc>
          <w:tcPr>
            <w:tcW w:w="5580" w:type="dxa"/>
          </w:tcPr>
          <w:p w14:paraId="7EDD7778" w14:textId="77777777" w:rsidR="002F7681" w:rsidRDefault="002F7681" w:rsidP="003F4266"/>
          <w:p w14:paraId="113D2557" w14:textId="77777777" w:rsidR="002F7681" w:rsidRDefault="001D559E" w:rsidP="003F4266">
            <w:r>
              <w:t>Monthly Timesheet</w:t>
            </w:r>
            <w:r w:rsidR="002F7681">
              <w:t>:</w:t>
            </w:r>
          </w:p>
          <w:p w14:paraId="71CE4010" w14:textId="77777777" w:rsidR="00DF3BD4" w:rsidRDefault="00DF3BD4" w:rsidP="003F4266"/>
          <w:p w14:paraId="107C8E44" w14:textId="77777777" w:rsidR="00DF3BD4" w:rsidRDefault="00DF3BD4" w:rsidP="003F4266">
            <w:r>
              <w:t>Form:</w:t>
            </w:r>
          </w:p>
          <w:p w14:paraId="156A8246" w14:textId="77777777" w:rsidR="002F7681" w:rsidRDefault="001D559E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</w:t>
            </w:r>
            <w:r w:rsidR="002F7681" w:rsidRPr="004C3AAD">
              <w:rPr>
                <w:rFonts w:ascii="Times New Roman" w:hAnsi="Times New Roman" w:cs="Times New Roman"/>
                <w:i/>
              </w:rPr>
              <w:t xml:space="preserve"> </w:t>
            </w:r>
            <w:r>
              <w:rPr>
                <w:rFonts w:ascii="Times New Roman" w:hAnsi="Times New Roman" w:cs="Times New Roman"/>
                <w:i/>
              </w:rPr>
              <w:t xml:space="preserve">Month and Employee Code and submit to view data in the </w:t>
            </w:r>
            <w:r w:rsidR="002F7681">
              <w:rPr>
                <w:rFonts w:ascii="Times New Roman" w:hAnsi="Times New Roman" w:cs="Times New Roman"/>
                <w:i/>
              </w:rPr>
              <w:t>grid</w:t>
            </w:r>
          </w:p>
          <w:p w14:paraId="32147A6B" w14:textId="77777777" w:rsidR="002F7681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‘Reset’ button could be used to reload the page</w:t>
            </w:r>
          </w:p>
          <w:p w14:paraId="56A91D2E" w14:textId="77777777" w:rsidR="002F7681" w:rsidRDefault="002F7681" w:rsidP="003F4266">
            <w:pPr>
              <w:rPr>
                <w:rFonts w:ascii="Times New Roman" w:hAnsi="Times New Roman" w:cs="Times New Roman"/>
                <w:i/>
              </w:rPr>
            </w:pPr>
          </w:p>
          <w:p w14:paraId="30D16466" w14:textId="77777777" w:rsidR="002F7681" w:rsidRPr="00441A75" w:rsidRDefault="00DF3BD4" w:rsidP="003F4266">
            <w:pPr>
              <w:rPr>
                <w:rFonts w:ascii="Times New Roman" w:hAnsi="Times New Roman" w:cs="Times New Roman"/>
                <w:i/>
              </w:rPr>
            </w:pPr>
            <w:r>
              <w:t xml:space="preserve">Grid - </w:t>
            </w:r>
            <w:r w:rsidR="007F380C">
              <w:t>Attendance Data</w:t>
            </w:r>
            <w:r w:rsidR="002F7681">
              <w:t>:</w:t>
            </w:r>
          </w:p>
          <w:p w14:paraId="6C056C1A" w14:textId="77777777" w:rsidR="002F7681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Grid Shows the </w:t>
            </w:r>
            <w:r w:rsidR="001D559E">
              <w:rPr>
                <w:rFonts w:ascii="Times New Roman" w:hAnsi="Times New Roman" w:cs="Times New Roman"/>
                <w:i/>
              </w:rPr>
              <w:t>attendance</w:t>
            </w:r>
            <w:r>
              <w:rPr>
                <w:rFonts w:ascii="Times New Roman" w:hAnsi="Times New Roman" w:cs="Times New Roman"/>
                <w:i/>
              </w:rPr>
              <w:t xml:space="preserve"> data</w:t>
            </w:r>
          </w:p>
          <w:p w14:paraId="2711137D" w14:textId="77777777" w:rsidR="002F7681" w:rsidRPr="004C3AAD" w:rsidRDefault="001D559E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+ Icon to expand/collapse hidden </w:t>
            </w:r>
            <w:r w:rsidR="007F380C">
              <w:rPr>
                <w:rFonts w:ascii="Times New Roman" w:hAnsi="Times New Roman" w:cs="Times New Roman"/>
                <w:i/>
              </w:rPr>
              <w:t xml:space="preserve">columns </w:t>
            </w:r>
            <w:r>
              <w:rPr>
                <w:rFonts w:ascii="Times New Roman" w:hAnsi="Times New Roman" w:cs="Times New Roman"/>
                <w:i/>
              </w:rPr>
              <w:t>data</w:t>
            </w:r>
          </w:p>
          <w:p w14:paraId="55256791" w14:textId="77777777" w:rsidR="002F7681" w:rsidRPr="004C3AAD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Show </w:t>
            </w:r>
            <w:r>
              <w:rPr>
                <w:rFonts w:ascii="Times New Roman" w:hAnsi="Times New Roman" w:cs="Times New Roman"/>
                <w:i/>
              </w:rPr>
              <w:t xml:space="preserve">number of </w:t>
            </w:r>
            <w:r w:rsidRPr="004C3AAD">
              <w:rPr>
                <w:rFonts w:ascii="Times New Roman" w:hAnsi="Times New Roman" w:cs="Times New Roman"/>
                <w:i/>
              </w:rPr>
              <w:t xml:space="preserve">entries by selecting count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left</w:t>
            </w:r>
            <w:r>
              <w:rPr>
                <w:rFonts w:ascii="Times New Roman" w:hAnsi="Times New Roman" w:cs="Times New Roman"/>
                <w:i/>
              </w:rPr>
              <w:t xml:space="preserve"> of grid</w:t>
            </w:r>
          </w:p>
          <w:p w14:paraId="1703189E" w14:textId="77777777" w:rsidR="002F7681" w:rsidRPr="004C3AAD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Search text by typing in the text box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right</w:t>
            </w:r>
            <w:r>
              <w:rPr>
                <w:rFonts w:ascii="Times New Roman" w:hAnsi="Times New Roman" w:cs="Times New Roman"/>
                <w:i/>
              </w:rPr>
              <w:t xml:space="preserve"> of the grid</w:t>
            </w:r>
          </w:p>
          <w:p w14:paraId="6CD4314C" w14:textId="77777777" w:rsidR="002F7681" w:rsidRPr="004C3AAD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Pagination count shows down the grid and go to that page</w:t>
            </w:r>
          </w:p>
          <w:p w14:paraId="237430E4" w14:textId="77777777" w:rsidR="002F7681" w:rsidRDefault="002F7681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‘Export Grid Data’ button is used to download CSV file of visible columns data</w:t>
            </w:r>
          </w:p>
          <w:p w14:paraId="3B844D1B" w14:textId="77777777" w:rsidR="001D559E" w:rsidRPr="004C3AAD" w:rsidRDefault="001D559E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‘Export </w:t>
            </w:r>
            <w:r>
              <w:rPr>
                <w:rFonts w:ascii="Times New Roman" w:hAnsi="Times New Roman" w:cs="Times New Roman"/>
                <w:i/>
              </w:rPr>
              <w:t>PDF</w:t>
            </w:r>
            <w:r w:rsidRPr="004C3AAD">
              <w:rPr>
                <w:rFonts w:ascii="Times New Roman" w:hAnsi="Times New Roman" w:cs="Times New Roman"/>
                <w:i/>
              </w:rPr>
              <w:t>’ button is used to dow</w:t>
            </w:r>
            <w:r>
              <w:rPr>
                <w:rFonts w:ascii="Times New Roman" w:hAnsi="Times New Roman" w:cs="Times New Roman"/>
                <w:i/>
              </w:rPr>
              <w:t>nload PDF version</w:t>
            </w:r>
          </w:p>
          <w:p w14:paraId="5D8EDA13" w14:textId="77777777" w:rsidR="002F7681" w:rsidRDefault="002F7681" w:rsidP="003F4266"/>
          <w:p w14:paraId="4C50FFDD" w14:textId="77777777" w:rsidR="002F7681" w:rsidRDefault="002F7681" w:rsidP="003F4266">
            <w:r>
              <w:t>Footer shows the Year and Rights Reserved</w:t>
            </w:r>
          </w:p>
        </w:tc>
      </w:tr>
    </w:tbl>
    <w:p w14:paraId="498C2879" w14:textId="77777777" w:rsidR="002F7681" w:rsidRDefault="002F7681"/>
    <w:p w14:paraId="20F98CB7" w14:textId="77777777" w:rsidR="002F7681" w:rsidRDefault="002F7681"/>
    <w:p w14:paraId="20980B65" w14:textId="77777777" w:rsidR="002F7681" w:rsidRDefault="002F7681"/>
    <w:p w14:paraId="03F9DD0A" w14:textId="77777777" w:rsidR="002F7681" w:rsidRDefault="002F7681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635"/>
        <w:gridCol w:w="4580"/>
      </w:tblGrid>
      <w:tr w:rsidR="002F7681" w14:paraId="04541929" w14:textId="77777777" w:rsidTr="003F4266">
        <w:tc>
          <w:tcPr>
            <w:tcW w:w="14215" w:type="dxa"/>
            <w:gridSpan w:val="2"/>
          </w:tcPr>
          <w:p w14:paraId="23A176B7" w14:textId="77777777" w:rsidR="002F7681" w:rsidRPr="002B77AF" w:rsidRDefault="002F7681" w:rsidP="002F7681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lastRenderedPageBreak/>
              <w:t>/</w:t>
            </w:r>
            <w:r>
              <w:rPr>
                <w:b/>
                <w:color w:val="FF0000"/>
                <w:sz w:val="24"/>
              </w:rPr>
              <w:t>Reports/Monthly Timesheet Report – 2/2</w:t>
            </w:r>
          </w:p>
        </w:tc>
      </w:tr>
      <w:tr w:rsidR="002F7681" w14:paraId="4AFEFE99" w14:textId="77777777" w:rsidTr="003F4266">
        <w:trPr>
          <w:trHeight w:val="2765"/>
        </w:trPr>
        <w:tc>
          <w:tcPr>
            <w:tcW w:w="8635" w:type="dxa"/>
          </w:tcPr>
          <w:p w14:paraId="2955E2BB" w14:textId="24E4B64B" w:rsidR="002F7681" w:rsidRDefault="00F77791" w:rsidP="003F4266">
            <w:r>
              <w:object w:dxaOrig="12075" w:dyaOrig="10710" w14:anchorId="0AF2F130">
                <v:shape id="_x0000_i1040" type="#_x0000_t75" style="width:471pt;height:417.75pt" o:ole="">
                  <v:imagedata r:id="rId41" o:title=""/>
                </v:shape>
                <o:OLEObject Type="Embed" ProgID="PBrush" ShapeID="_x0000_i1040" DrawAspect="Content" ObjectID="_1643544684" r:id="rId42"/>
              </w:object>
            </w:r>
          </w:p>
        </w:tc>
        <w:tc>
          <w:tcPr>
            <w:tcW w:w="5580" w:type="dxa"/>
          </w:tcPr>
          <w:p w14:paraId="5EE7F98C" w14:textId="77777777" w:rsidR="002F7681" w:rsidRDefault="002F7681" w:rsidP="003F4266"/>
          <w:p w14:paraId="045D52FE" w14:textId="77777777" w:rsidR="002F7681" w:rsidRDefault="004027A9" w:rsidP="003F4266">
            <w:r>
              <w:t>Monthly Timesheet – PDF Format</w:t>
            </w:r>
            <w:r w:rsidR="002F7681">
              <w:t>:</w:t>
            </w:r>
          </w:p>
          <w:p w14:paraId="0B4599AB" w14:textId="77777777" w:rsidR="007F380C" w:rsidRPr="007F380C" w:rsidRDefault="00A7615B" w:rsidP="007F380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Organization </w:t>
            </w:r>
            <w:r w:rsidR="007F380C" w:rsidRPr="007F380C">
              <w:rPr>
                <w:rFonts w:ascii="Times New Roman" w:hAnsi="Times New Roman" w:cs="Times New Roman"/>
                <w:i/>
              </w:rPr>
              <w:t>Logo</w:t>
            </w:r>
            <w:r w:rsidR="007F380C">
              <w:rPr>
                <w:rFonts w:ascii="Times New Roman" w:hAnsi="Times New Roman" w:cs="Times New Roman"/>
                <w:i/>
              </w:rPr>
              <w:t xml:space="preserve"> </w:t>
            </w:r>
            <w:r>
              <w:rPr>
                <w:rFonts w:ascii="Times New Roman" w:hAnsi="Times New Roman" w:cs="Times New Roman"/>
                <w:i/>
              </w:rPr>
              <w:t>(</w:t>
            </w:r>
            <w:r w:rsidR="007F380C">
              <w:rPr>
                <w:rFonts w:ascii="Times New Roman" w:hAnsi="Times New Roman" w:cs="Times New Roman"/>
                <w:i/>
              </w:rPr>
              <w:t xml:space="preserve">on </w:t>
            </w:r>
            <w:r>
              <w:rPr>
                <w:rFonts w:ascii="Times New Roman" w:hAnsi="Times New Roman" w:cs="Times New Roman"/>
                <w:i/>
              </w:rPr>
              <w:t>top l</w:t>
            </w:r>
            <w:r w:rsidR="007F380C">
              <w:rPr>
                <w:rFonts w:ascii="Times New Roman" w:hAnsi="Times New Roman" w:cs="Times New Roman"/>
                <w:i/>
              </w:rPr>
              <w:t>eft</w:t>
            </w:r>
            <w:r>
              <w:rPr>
                <w:rFonts w:ascii="Times New Roman" w:hAnsi="Times New Roman" w:cs="Times New Roman"/>
                <w:i/>
              </w:rPr>
              <w:t>)</w:t>
            </w:r>
          </w:p>
          <w:p w14:paraId="0824DBDD" w14:textId="77777777" w:rsidR="007F380C" w:rsidRPr="007F380C" w:rsidRDefault="007F380C" w:rsidP="007F380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i/>
              </w:rPr>
            </w:pPr>
            <w:r w:rsidRPr="007F380C">
              <w:rPr>
                <w:rFonts w:ascii="Times New Roman" w:hAnsi="Times New Roman" w:cs="Times New Roman"/>
                <w:i/>
              </w:rPr>
              <w:t>Organization Title</w:t>
            </w:r>
          </w:p>
          <w:p w14:paraId="09135D3E" w14:textId="77777777" w:rsidR="007F380C" w:rsidRPr="007F380C" w:rsidRDefault="007F380C" w:rsidP="007F380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i/>
              </w:rPr>
            </w:pPr>
            <w:r w:rsidRPr="007F380C">
              <w:rPr>
                <w:rFonts w:ascii="Times New Roman" w:hAnsi="Times New Roman" w:cs="Times New Roman"/>
                <w:i/>
              </w:rPr>
              <w:t>Download Date Time Stamp</w:t>
            </w:r>
          </w:p>
          <w:p w14:paraId="46ECD097" w14:textId="77777777" w:rsidR="007F380C" w:rsidRDefault="007F380C" w:rsidP="003F4266"/>
          <w:p w14:paraId="060B0C1F" w14:textId="77777777" w:rsidR="004027A9" w:rsidRDefault="004027A9" w:rsidP="003F4266">
            <w:r>
              <w:t>Personal and Organizational Info</w:t>
            </w:r>
          </w:p>
          <w:p w14:paraId="70DCBDE0" w14:textId="77777777" w:rsidR="007F380C" w:rsidRDefault="007F380C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Report Title </w:t>
            </w:r>
            <w:r w:rsidR="00A7615B">
              <w:rPr>
                <w:rFonts w:ascii="Times New Roman" w:hAnsi="Times New Roman" w:cs="Times New Roman"/>
                <w:i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on right</w:t>
            </w:r>
            <w:r w:rsidR="00A7615B">
              <w:rPr>
                <w:rFonts w:ascii="Times New Roman" w:hAnsi="Times New Roman" w:cs="Times New Roman"/>
                <w:i/>
              </w:rPr>
              <w:t>)</w:t>
            </w:r>
          </w:p>
          <w:p w14:paraId="5F6D388D" w14:textId="77777777" w:rsidR="002F7681" w:rsidRDefault="004027A9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Employee Name</w:t>
            </w:r>
          </w:p>
          <w:p w14:paraId="7C1F74ED" w14:textId="77777777" w:rsidR="004027A9" w:rsidRDefault="004027A9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Employee Code</w:t>
            </w:r>
          </w:p>
          <w:p w14:paraId="5DD5A407" w14:textId="77777777" w:rsidR="004027A9" w:rsidRDefault="004027A9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Month</w:t>
            </w:r>
            <w:r w:rsidR="00A7615B">
              <w:rPr>
                <w:rFonts w:ascii="Times New Roman" w:hAnsi="Times New Roman" w:cs="Times New Roman"/>
                <w:i/>
              </w:rPr>
              <w:t xml:space="preserve"> (selected by user)</w:t>
            </w:r>
          </w:p>
          <w:p w14:paraId="68028B2A" w14:textId="77777777" w:rsidR="002F7681" w:rsidRDefault="004027A9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Year</w:t>
            </w:r>
            <w:r w:rsidR="00A7615B">
              <w:rPr>
                <w:rFonts w:ascii="Times New Roman" w:hAnsi="Times New Roman" w:cs="Times New Roman"/>
                <w:i/>
              </w:rPr>
              <w:t xml:space="preserve"> (selected by user)</w:t>
            </w:r>
          </w:p>
          <w:p w14:paraId="44A1B64E" w14:textId="77777777" w:rsidR="004027A9" w:rsidRDefault="004027A9" w:rsidP="004027A9"/>
          <w:p w14:paraId="0ADBA555" w14:textId="77777777" w:rsidR="004027A9" w:rsidRPr="00441A75" w:rsidRDefault="004027A9" w:rsidP="004027A9">
            <w:pPr>
              <w:rPr>
                <w:rFonts w:ascii="Times New Roman" w:hAnsi="Times New Roman" w:cs="Times New Roman"/>
                <w:i/>
              </w:rPr>
            </w:pPr>
            <w:r>
              <w:t>Grid Data:</w:t>
            </w:r>
          </w:p>
          <w:p w14:paraId="27625CF0" w14:textId="77777777" w:rsidR="004027A9" w:rsidRDefault="004027A9" w:rsidP="004027A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Date</w:t>
            </w:r>
          </w:p>
          <w:p w14:paraId="0394195D" w14:textId="77777777" w:rsidR="004027A9" w:rsidRDefault="004027A9" w:rsidP="004027A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Time In</w:t>
            </w:r>
          </w:p>
          <w:p w14:paraId="639DC4C6" w14:textId="77777777" w:rsidR="004027A9" w:rsidRDefault="004027A9" w:rsidP="004027A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Remarks In</w:t>
            </w:r>
          </w:p>
          <w:p w14:paraId="3692BE6A" w14:textId="77777777" w:rsidR="004027A9" w:rsidRDefault="004027A9" w:rsidP="004027A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Time Out</w:t>
            </w:r>
          </w:p>
          <w:p w14:paraId="369FC439" w14:textId="77777777" w:rsidR="004027A9" w:rsidRDefault="004027A9" w:rsidP="004027A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Remarks Out</w:t>
            </w:r>
          </w:p>
          <w:p w14:paraId="2A377EC6" w14:textId="77777777" w:rsidR="004027A9" w:rsidRDefault="004027A9" w:rsidP="004027A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Final Remarks</w:t>
            </w:r>
          </w:p>
          <w:p w14:paraId="2E073105" w14:textId="77777777" w:rsidR="004027A9" w:rsidRDefault="004027A9" w:rsidP="004027A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Device In</w:t>
            </w:r>
            <w:r w:rsidR="001D559E">
              <w:rPr>
                <w:rFonts w:ascii="Times New Roman" w:hAnsi="Times New Roman" w:cs="Times New Roman"/>
                <w:i/>
              </w:rPr>
              <w:t>/Terminal In</w:t>
            </w:r>
          </w:p>
          <w:p w14:paraId="64F06468" w14:textId="77777777" w:rsidR="004027A9" w:rsidRPr="004C3AAD" w:rsidRDefault="004027A9" w:rsidP="004027A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Device Out</w:t>
            </w:r>
            <w:r w:rsidR="001D559E">
              <w:rPr>
                <w:rFonts w:ascii="Times New Roman" w:hAnsi="Times New Roman" w:cs="Times New Roman"/>
                <w:i/>
              </w:rPr>
              <w:t>/Terminal Out</w:t>
            </w:r>
          </w:p>
          <w:p w14:paraId="7548D094" w14:textId="77777777" w:rsidR="002F7681" w:rsidRDefault="002F7681" w:rsidP="003F4266">
            <w:pPr>
              <w:rPr>
                <w:rFonts w:ascii="Times New Roman" w:hAnsi="Times New Roman" w:cs="Times New Roman"/>
                <w:i/>
              </w:rPr>
            </w:pPr>
          </w:p>
          <w:p w14:paraId="0576C610" w14:textId="77777777" w:rsidR="002F7681" w:rsidRPr="00441A75" w:rsidRDefault="004027A9" w:rsidP="003F4266">
            <w:pPr>
              <w:rPr>
                <w:rFonts w:ascii="Times New Roman" w:hAnsi="Times New Roman" w:cs="Times New Roman"/>
                <w:i/>
              </w:rPr>
            </w:pPr>
            <w:r>
              <w:t xml:space="preserve">Summary </w:t>
            </w:r>
            <w:r w:rsidR="002F7681">
              <w:t>C</w:t>
            </w:r>
            <w:r>
              <w:t>ount</w:t>
            </w:r>
            <w:r w:rsidR="002F7681">
              <w:t>:</w:t>
            </w:r>
          </w:p>
          <w:p w14:paraId="389916E0" w14:textId="77777777" w:rsidR="004027A9" w:rsidRPr="004C3AAD" w:rsidRDefault="004027A9" w:rsidP="004027A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Present &amp; Late Count</w:t>
            </w:r>
          </w:p>
          <w:p w14:paraId="640F58A7" w14:textId="77777777" w:rsidR="002F7681" w:rsidRPr="004C3AAD" w:rsidRDefault="004027A9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Absent &amp; Leave Count</w:t>
            </w:r>
          </w:p>
          <w:p w14:paraId="3BC8F13C" w14:textId="77777777" w:rsidR="002F7681" w:rsidRDefault="004027A9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Early Count</w:t>
            </w:r>
          </w:p>
          <w:p w14:paraId="26DB5A39" w14:textId="77777777" w:rsidR="004027A9" w:rsidRPr="004C3AAD" w:rsidRDefault="004027A9" w:rsidP="003F42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Total Days</w:t>
            </w:r>
          </w:p>
          <w:p w14:paraId="482104DD" w14:textId="77777777" w:rsidR="002F7681" w:rsidRDefault="002F7681" w:rsidP="004027A9"/>
          <w:p w14:paraId="35C4690E" w14:textId="77777777" w:rsidR="001D559E" w:rsidRDefault="001D559E" w:rsidP="004027A9">
            <w:r>
              <w:t>Legends</w:t>
            </w:r>
          </w:p>
        </w:tc>
      </w:tr>
    </w:tbl>
    <w:p w14:paraId="337A1C7C" w14:textId="1EAF052A" w:rsidR="002F7681" w:rsidRDefault="002F7681"/>
    <w:p w14:paraId="3B65E8AF" w14:textId="4F9C65E7" w:rsidR="00BC5508" w:rsidRDefault="00BC5508"/>
    <w:p w14:paraId="5FA8C1A3" w14:textId="77777777" w:rsidR="00BC5508" w:rsidRDefault="00BC5508" w:rsidP="00BC5508"/>
    <w:tbl>
      <w:tblPr>
        <w:tblStyle w:val="TableGrid"/>
        <w:tblpPr w:leftFromText="180" w:rightFromText="180" w:vertAnchor="page" w:horzAnchor="margin" w:tblpY="511"/>
        <w:tblW w:w="14215" w:type="dxa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159"/>
        <w:gridCol w:w="4056"/>
      </w:tblGrid>
      <w:tr w:rsidR="00BC5508" w14:paraId="325F5067" w14:textId="77777777" w:rsidTr="006452B5">
        <w:tc>
          <w:tcPr>
            <w:tcW w:w="14215" w:type="dxa"/>
            <w:gridSpan w:val="2"/>
          </w:tcPr>
          <w:p w14:paraId="68196C5E" w14:textId="77777777" w:rsidR="00BC5508" w:rsidRPr="002B77AF" w:rsidRDefault="00BC5508" w:rsidP="006452B5">
            <w:pPr>
              <w:rPr>
                <w:b/>
              </w:rPr>
            </w:pPr>
            <w:r w:rsidRPr="004C3AAD">
              <w:rPr>
                <w:b/>
                <w:color w:val="FF0000"/>
                <w:sz w:val="24"/>
              </w:rPr>
              <w:lastRenderedPageBreak/>
              <w:t>/</w:t>
            </w:r>
            <w:r>
              <w:rPr>
                <w:b/>
                <w:color w:val="FF0000"/>
                <w:sz w:val="24"/>
              </w:rPr>
              <w:t>Reports/Consolidated Attendance Report</w:t>
            </w:r>
          </w:p>
        </w:tc>
      </w:tr>
      <w:tr w:rsidR="00BC5508" w14:paraId="149F0E45" w14:textId="77777777" w:rsidTr="006452B5">
        <w:trPr>
          <w:trHeight w:val="2765"/>
        </w:trPr>
        <w:tc>
          <w:tcPr>
            <w:tcW w:w="8275" w:type="dxa"/>
          </w:tcPr>
          <w:p w14:paraId="0D9C5BBC" w14:textId="1F67B43B" w:rsidR="00BC5508" w:rsidRDefault="00271137" w:rsidP="006452B5">
            <w:r>
              <w:object w:dxaOrig="17535" w:dyaOrig="13065" w14:anchorId="130884A8">
                <v:shape id="_x0000_i1041" type="#_x0000_t75" style="width:497.25pt;height:371.25pt" o:ole="">
                  <v:imagedata r:id="rId43" o:title=""/>
                </v:shape>
                <o:OLEObject Type="Embed" ProgID="PBrush" ShapeID="_x0000_i1041" DrawAspect="Content" ObjectID="_1643544685" r:id="rId44"/>
              </w:object>
            </w:r>
          </w:p>
        </w:tc>
        <w:tc>
          <w:tcPr>
            <w:tcW w:w="5940" w:type="dxa"/>
          </w:tcPr>
          <w:p w14:paraId="4277E661" w14:textId="77777777" w:rsidR="00BC5508" w:rsidRDefault="00BC5508" w:rsidP="006452B5"/>
          <w:p w14:paraId="0CCE0217" w14:textId="77777777" w:rsidR="00BC5508" w:rsidRDefault="00BC5508" w:rsidP="006452B5">
            <w:r>
              <w:t>Consolidated Attendance Report:</w:t>
            </w:r>
          </w:p>
          <w:p w14:paraId="5632E094" w14:textId="77777777" w:rsidR="00BC5508" w:rsidRDefault="00BC5508" w:rsidP="006452B5"/>
          <w:p w14:paraId="78DE7EC1" w14:textId="77777777" w:rsidR="00BC5508" w:rsidRDefault="00BC5508" w:rsidP="006452B5">
            <w:r>
              <w:t>Form:</w:t>
            </w:r>
          </w:p>
          <w:p w14:paraId="456A6885" w14:textId="3055F25E" w:rsidR="00F77791" w:rsidRDefault="00F77791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Select Date Range</w:t>
            </w:r>
          </w:p>
          <w:p w14:paraId="17570828" w14:textId="001875C3" w:rsidR="00BC5508" w:rsidRDefault="00BC5508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‘Reset’ button could be used to reload the page</w:t>
            </w:r>
          </w:p>
          <w:p w14:paraId="00E0A028" w14:textId="77777777" w:rsidR="00BC5508" w:rsidRDefault="00BC5508" w:rsidP="006452B5">
            <w:pPr>
              <w:rPr>
                <w:rFonts w:ascii="Times New Roman" w:hAnsi="Times New Roman" w:cs="Times New Roman"/>
                <w:i/>
              </w:rPr>
            </w:pPr>
          </w:p>
          <w:p w14:paraId="446CC5CB" w14:textId="77777777" w:rsidR="00BC5508" w:rsidRPr="00441A75" w:rsidRDefault="00BC5508" w:rsidP="006452B5">
            <w:pPr>
              <w:rPr>
                <w:rFonts w:ascii="Times New Roman" w:hAnsi="Times New Roman" w:cs="Times New Roman"/>
                <w:i/>
              </w:rPr>
            </w:pPr>
            <w:r>
              <w:t>Grid - Attendance Data:</w:t>
            </w:r>
          </w:p>
          <w:p w14:paraId="1BECDD7B" w14:textId="77777777" w:rsidR="00BC5508" w:rsidRDefault="00BC5508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Grid Shows the attendance data</w:t>
            </w:r>
          </w:p>
          <w:p w14:paraId="68F989BA" w14:textId="77777777" w:rsidR="00BC5508" w:rsidRPr="004C3AAD" w:rsidRDefault="00BC5508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+ Icon to expand/collapse hidden columns data</w:t>
            </w:r>
          </w:p>
          <w:p w14:paraId="4825A0CD" w14:textId="77777777" w:rsidR="00BC5508" w:rsidRPr="004C3AAD" w:rsidRDefault="00BC5508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Show </w:t>
            </w:r>
            <w:r>
              <w:rPr>
                <w:rFonts w:ascii="Times New Roman" w:hAnsi="Times New Roman" w:cs="Times New Roman"/>
                <w:i/>
              </w:rPr>
              <w:t xml:space="preserve">number of </w:t>
            </w:r>
            <w:r w:rsidRPr="004C3AAD">
              <w:rPr>
                <w:rFonts w:ascii="Times New Roman" w:hAnsi="Times New Roman" w:cs="Times New Roman"/>
                <w:i/>
              </w:rPr>
              <w:t xml:space="preserve">entries by selecting count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left</w:t>
            </w:r>
            <w:r>
              <w:rPr>
                <w:rFonts w:ascii="Times New Roman" w:hAnsi="Times New Roman" w:cs="Times New Roman"/>
                <w:i/>
              </w:rPr>
              <w:t xml:space="preserve"> of grid</w:t>
            </w:r>
          </w:p>
          <w:p w14:paraId="6696B874" w14:textId="77777777" w:rsidR="00BC5508" w:rsidRPr="004C3AAD" w:rsidRDefault="00BC5508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Search text by typing in the text box on </w:t>
            </w:r>
            <w:r>
              <w:rPr>
                <w:rFonts w:ascii="Times New Roman" w:hAnsi="Times New Roman" w:cs="Times New Roman"/>
                <w:i/>
              </w:rPr>
              <w:t xml:space="preserve">top </w:t>
            </w:r>
            <w:r w:rsidRPr="004C3AAD">
              <w:rPr>
                <w:rFonts w:ascii="Times New Roman" w:hAnsi="Times New Roman" w:cs="Times New Roman"/>
                <w:i/>
              </w:rPr>
              <w:t>right</w:t>
            </w:r>
            <w:r>
              <w:rPr>
                <w:rFonts w:ascii="Times New Roman" w:hAnsi="Times New Roman" w:cs="Times New Roman"/>
                <w:i/>
              </w:rPr>
              <w:t xml:space="preserve"> of the grid</w:t>
            </w:r>
          </w:p>
          <w:p w14:paraId="3F2F2E21" w14:textId="77777777" w:rsidR="00BC5508" w:rsidRPr="004C3AAD" w:rsidRDefault="00BC5508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Pagination count shows down the grid and go to that page</w:t>
            </w:r>
          </w:p>
          <w:p w14:paraId="100988B9" w14:textId="575A8E59" w:rsidR="00BC5508" w:rsidRDefault="00BC5508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>‘Export Grid Data’ button is used to download CSV file of visible columns data</w:t>
            </w:r>
          </w:p>
          <w:p w14:paraId="4813C173" w14:textId="1822D85E" w:rsidR="00F77791" w:rsidRPr="00944B64" w:rsidRDefault="00F77791" w:rsidP="006452B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i/>
              </w:rPr>
            </w:pPr>
            <w:r w:rsidRPr="004C3AAD">
              <w:rPr>
                <w:rFonts w:ascii="Times New Roman" w:hAnsi="Times New Roman" w:cs="Times New Roman"/>
                <w:i/>
              </w:rPr>
              <w:t xml:space="preserve">‘Export </w:t>
            </w:r>
            <w:r>
              <w:rPr>
                <w:rFonts w:ascii="Times New Roman" w:hAnsi="Times New Roman" w:cs="Times New Roman"/>
                <w:i/>
              </w:rPr>
              <w:t xml:space="preserve">Excel </w:t>
            </w:r>
            <w:r w:rsidRPr="004C3AAD">
              <w:rPr>
                <w:rFonts w:ascii="Times New Roman" w:hAnsi="Times New Roman" w:cs="Times New Roman"/>
                <w:i/>
              </w:rPr>
              <w:t xml:space="preserve">Data’ button is used to download </w:t>
            </w:r>
            <w:r>
              <w:rPr>
                <w:rFonts w:ascii="Times New Roman" w:hAnsi="Times New Roman" w:cs="Times New Roman"/>
                <w:i/>
              </w:rPr>
              <w:t>XL</w:t>
            </w:r>
            <w:r w:rsidRPr="004C3AAD">
              <w:rPr>
                <w:rFonts w:ascii="Times New Roman" w:hAnsi="Times New Roman" w:cs="Times New Roman"/>
                <w:i/>
              </w:rPr>
              <w:t>S file</w:t>
            </w:r>
          </w:p>
          <w:p w14:paraId="58CEE7CA" w14:textId="77777777" w:rsidR="00BC5508" w:rsidRDefault="00BC5508" w:rsidP="006452B5"/>
        </w:tc>
      </w:tr>
    </w:tbl>
    <w:p w14:paraId="34F33765" w14:textId="77777777" w:rsidR="00BC5508" w:rsidRDefault="00BC5508" w:rsidP="00BC5508"/>
    <w:p w14:paraId="16A93BF5" w14:textId="77777777" w:rsidR="00BC5508" w:rsidRDefault="00BC5508" w:rsidP="00BC5508"/>
    <w:p w14:paraId="756DEE02" w14:textId="77777777" w:rsidR="00BC5508" w:rsidRDefault="00BC5508" w:rsidP="00BC5508"/>
    <w:p w14:paraId="1550B1EC" w14:textId="77777777" w:rsidR="00BC5508" w:rsidRDefault="00BC5508" w:rsidP="00BC5508"/>
    <w:p w14:paraId="6421318B" w14:textId="77777777" w:rsidR="00BC5508" w:rsidRDefault="00BC5508" w:rsidP="00BC5508"/>
    <w:p w14:paraId="68769209" w14:textId="77777777" w:rsidR="00BC5508" w:rsidRDefault="00BC5508" w:rsidP="00BC5508"/>
    <w:p w14:paraId="27CD5CBB" w14:textId="115E34CB" w:rsidR="00BC5508" w:rsidRDefault="00BC5508" w:rsidP="00BC5508"/>
    <w:p w14:paraId="661BFECD" w14:textId="5B0ADB02" w:rsidR="00365F2E" w:rsidRDefault="00365F2E" w:rsidP="00BC5508"/>
    <w:p w14:paraId="4A80C214" w14:textId="48A257C0" w:rsidR="00365F2E" w:rsidRDefault="00365F2E" w:rsidP="00BC5508"/>
    <w:p w14:paraId="170D3C77" w14:textId="3855DB33" w:rsidR="00365F2E" w:rsidRDefault="00271137" w:rsidP="00BC5508">
      <w:r>
        <w:rPr>
          <w:noProof/>
        </w:rPr>
        <w:drawing>
          <wp:inline distT="0" distB="0" distL="0" distR="0" wp14:anchorId="29E36CDD" wp14:editId="670EA827">
            <wp:extent cx="9134475" cy="45053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ED8D" w14:textId="2D3220C0" w:rsidR="00365F2E" w:rsidRDefault="00365F2E" w:rsidP="00BC5508"/>
    <w:p w14:paraId="771F243D" w14:textId="00BE24BC" w:rsidR="00365F2E" w:rsidRDefault="00365F2E" w:rsidP="00BC5508"/>
    <w:p w14:paraId="1993FB6B" w14:textId="5D20F769" w:rsidR="00365F2E" w:rsidRDefault="00365F2E" w:rsidP="00BC5508"/>
    <w:p w14:paraId="54C05DAF" w14:textId="72D6DF55" w:rsidR="00365F2E" w:rsidRDefault="00365F2E" w:rsidP="00BC5508"/>
    <w:p w14:paraId="3842BB23" w14:textId="7311FFE9" w:rsidR="00365F2E" w:rsidRDefault="00365F2E" w:rsidP="00BC5508"/>
    <w:p w14:paraId="14937174" w14:textId="77742084" w:rsidR="00365F2E" w:rsidRDefault="00365F2E" w:rsidP="00BC5508"/>
    <w:p w14:paraId="3D105CB1" w14:textId="37C0CC24" w:rsidR="00365F2E" w:rsidRDefault="00365F2E" w:rsidP="00BC5508"/>
    <w:p w14:paraId="7E195860" w14:textId="2D605409" w:rsidR="00365F2E" w:rsidRDefault="00365F2E" w:rsidP="00BC5508"/>
    <w:p w14:paraId="6384AC2B" w14:textId="10DE3FC7" w:rsidR="00365F2E" w:rsidRDefault="00271137" w:rsidP="00BC5508">
      <w:r>
        <w:rPr>
          <w:noProof/>
        </w:rPr>
        <w:drawing>
          <wp:inline distT="0" distB="0" distL="0" distR="0" wp14:anchorId="43034041" wp14:editId="2AE79224">
            <wp:extent cx="9134475" cy="39147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99D2" w14:textId="5160F19E" w:rsidR="00365F2E" w:rsidRDefault="00365F2E" w:rsidP="00BC5508"/>
    <w:p w14:paraId="428F4D63" w14:textId="0E98B3D2" w:rsidR="00365F2E" w:rsidRDefault="00365F2E" w:rsidP="00BC5508"/>
    <w:sectPr w:rsidR="00365F2E" w:rsidSect="0064101E">
      <w:pgSz w:w="15840" w:h="12240" w:orient="landscape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C6123"/>
    <w:multiLevelType w:val="hybridMultilevel"/>
    <w:tmpl w:val="ABF4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774A7"/>
    <w:multiLevelType w:val="hybridMultilevel"/>
    <w:tmpl w:val="F3968764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0E46526F"/>
    <w:multiLevelType w:val="hybridMultilevel"/>
    <w:tmpl w:val="5CB27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636A4"/>
    <w:multiLevelType w:val="hybridMultilevel"/>
    <w:tmpl w:val="04AE0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C6956"/>
    <w:multiLevelType w:val="hybridMultilevel"/>
    <w:tmpl w:val="CC5C5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91E6E"/>
    <w:multiLevelType w:val="hybridMultilevel"/>
    <w:tmpl w:val="38325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566E2"/>
    <w:multiLevelType w:val="hybridMultilevel"/>
    <w:tmpl w:val="5FB28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864D8"/>
    <w:multiLevelType w:val="hybridMultilevel"/>
    <w:tmpl w:val="10F00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44349"/>
    <w:multiLevelType w:val="hybridMultilevel"/>
    <w:tmpl w:val="F72E4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F408B"/>
    <w:multiLevelType w:val="hybridMultilevel"/>
    <w:tmpl w:val="CE681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7729E"/>
    <w:multiLevelType w:val="hybridMultilevel"/>
    <w:tmpl w:val="DC92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76582"/>
    <w:multiLevelType w:val="hybridMultilevel"/>
    <w:tmpl w:val="CE6EE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3"/>
  </w:num>
  <w:num w:numId="5">
    <w:abstractNumId w:val="0"/>
  </w:num>
  <w:num w:numId="6">
    <w:abstractNumId w:val="9"/>
  </w:num>
  <w:num w:numId="7">
    <w:abstractNumId w:val="10"/>
  </w:num>
  <w:num w:numId="8">
    <w:abstractNumId w:val="4"/>
  </w:num>
  <w:num w:numId="9">
    <w:abstractNumId w:val="6"/>
  </w:num>
  <w:num w:numId="10">
    <w:abstractNumId w:val="11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01E"/>
    <w:rsid w:val="0002765C"/>
    <w:rsid w:val="00045D6D"/>
    <w:rsid w:val="000468DF"/>
    <w:rsid w:val="000552F2"/>
    <w:rsid w:val="00056B4D"/>
    <w:rsid w:val="000774E6"/>
    <w:rsid w:val="0009790C"/>
    <w:rsid w:val="000B4935"/>
    <w:rsid w:val="000D183B"/>
    <w:rsid w:val="000D500B"/>
    <w:rsid w:val="001775ED"/>
    <w:rsid w:val="001949CA"/>
    <w:rsid w:val="001B5F45"/>
    <w:rsid w:val="001D559E"/>
    <w:rsid w:val="001F418C"/>
    <w:rsid w:val="00200648"/>
    <w:rsid w:val="00251AEF"/>
    <w:rsid w:val="002569F9"/>
    <w:rsid w:val="00260A33"/>
    <w:rsid w:val="00271137"/>
    <w:rsid w:val="002B77AF"/>
    <w:rsid w:val="002D4779"/>
    <w:rsid w:val="002E416B"/>
    <w:rsid w:val="002E7CCA"/>
    <w:rsid w:val="002F7681"/>
    <w:rsid w:val="00304DEA"/>
    <w:rsid w:val="00365F2E"/>
    <w:rsid w:val="00393645"/>
    <w:rsid w:val="003B6194"/>
    <w:rsid w:val="003B7C2B"/>
    <w:rsid w:val="003F4266"/>
    <w:rsid w:val="004027A9"/>
    <w:rsid w:val="0040300B"/>
    <w:rsid w:val="004115F6"/>
    <w:rsid w:val="00412808"/>
    <w:rsid w:val="00414A95"/>
    <w:rsid w:val="00422F72"/>
    <w:rsid w:val="0042651E"/>
    <w:rsid w:val="00432840"/>
    <w:rsid w:val="00441A75"/>
    <w:rsid w:val="0045032F"/>
    <w:rsid w:val="0048021E"/>
    <w:rsid w:val="00490E7B"/>
    <w:rsid w:val="004C3AAD"/>
    <w:rsid w:val="004D6E6E"/>
    <w:rsid w:val="004E3260"/>
    <w:rsid w:val="00517DE6"/>
    <w:rsid w:val="005D68FA"/>
    <w:rsid w:val="005E072F"/>
    <w:rsid w:val="005E2F50"/>
    <w:rsid w:val="005E7064"/>
    <w:rsid w:val="0064101E"/>
    <w:rsid w:val="006452B5"/>
    <w:rsid w:val="006A0357"/>
    <w:rsid w:val="006E18C9"/>
    <w:rsid w:val="006F6D3A"/>
    <w:rsid w:val="00714FD5"/>
    <w:rsid w:val="0075198E"/>
    <w:rsid w:val="007565DE"/>
    <w:rsid w:val="00787563"/>
    <w:rsid w:val="007F380C"/>
    <w:rsid w:val="00813541"/>
    <w:rsid w:val="008306EC"/>
    <w:rsid w:val="00882BD9"/>
    <w:rsid w:val="00887BF3"/>
    <w:rsid w:val="008939C0"/>
    <w:rsid w:val="008B0EDC"/>
    <w:rsid w:val="009217FD"/>
    <w:rsid w:val="00931F42"/>
    <w:rsid w:val="00964525"/>
    <w:rsid w:val="009C2667"/>
    <w:rsid w:val="009E2A44"/>
    <w:rsid w:val="00A207A7"/>
    <w:rsid w:val="00A54B64"/>
    <w:rsid w:val="00A7615B"/>
    <w:rsid w:val="00AB0822"/>
    <w:rsid w:val="00AE19DE"/>
    <w:rsid w:val="00AF785D"/>
    <w:rsid w:val="00B10DA7"/>
    <w:rsid w:val="00B56651"/>
    <w:rsid w:val="00BC5508"/>
    <w:rsid w:val="00C36807"/>
    <w:rsid w:val="00C4210B"/>
    <w:rsid w:val="00C431F9"/>
    <w:rsid w:val="00C4355E"/>
    <w:rsid w:val="00C463D8"/>
    <w:rsid w:val="00C70585"/>
    <w:rsid w:val="00CA362E"/>
    <w:rsid w:val="00CA6DAD"/>
    <w:rsid w:val="00CE3B13"/>
    <w:rsid w:val="00CF051C"/>
    <w:rsid w:val="00D200ED"/>
    <w:rsid w:val="00D275CA"/>
    <w:rsid w:val="00D64F0D"/>
    <w:rsid w:val="00D9237E"/>
    <w:rsid w:val="00DD1C9C"/>
    <w:rsid w:val="00DF3BD4"/>
    <w:rsid w:val="00E0794C"/>
    <w:rsid w:val="00E362FE"/>
    <w:rsid w:val="00E83875"/>
    <w:rsid w:val="00E84657"/>
    <w:rsid w:val="00EA1E15"/>
    <w:rsid w:val="00EC5512"/>
    <w:rsid w:val="00ED18BD"/>
    <w:rsid w:val="00EF1B95"/>
    <w:rsid w:val="00F77791"/>
    <w:rsid w:val="00F96DE3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5606"/>
  <w15:chartTrackingRefBased/>
  <w15:docId w15:val="{3331A8F0-1FB3-4E08-AFB0-2FAB21D9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1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7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oleObject" Target="embeddings/oleObject5.bin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9.png"/><Relationship Id="rId42" Type="http://schemas.openxmlformats.org/officeDocument/2006/relationships/oleObject" Target="embeddings/oleObject15.bin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image" Target="media/image9.png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3.bin"/><Relationship Id="rId46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41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oleObject" Target="embeddings/oleObject14.bin"/><Relationship Id="rId45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36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4" Type="http://schemas.openxmlformats.org/officeDocument/2006/relationships/oleObject" Target="embeddings/oleObject16.bin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oleObject" Target="embeddings/oleObject3.bin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2.bin"/><Relationship Id="rId43" Type="http://schemas.openxmlformats.org/officeDocument/2006/relationships/image" Target="media/image24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23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INAYAT</dc:creator>
  <cp:keywords/>
  <dc:description/>
  <cp:lastModifiedBy>ABC</cp:lastModifiedBy>
  <cp:revision>20</cp:revision>
  <dcterms:created xsi:type="dcterms:W3CDTF">2020-02-01T11:48:00Z</dcterms:created>
  <dcterms:modified xsi:type="dcterms:W3CDTF">2020-02-18T10:25:00Z</dcterms:modified>
</cp:coreProperties>
</file>