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DF8B" w14:textId="22585F0A" w:rsidR="009011E9" w:rsidRPr="00816DBE" w:rsidRDefault="009011E9" w:rsidP="009011E9">
      <w:pPr>
        <w:rPr>
          <w:b/>
          <w:bCs/>
          <w:u w:val="single"/>
        </w:rPr>
      </w:pPr>
      <w:r>
        <w:t xml:space="preserve"> </w:t>
      </w:r>
      <w:r w:rsidRPr="00816DBE">
        <w:rPr>
          <w:b/>
          <w:bCs/>
          <w:u w:val="single"/>
        </w:rPr>
        <w:t>Automated ELK Stack Deployment</w:t>
      </w:r>
    </w:p>
    <w:p w14:paraId="1941D647" w14:textId="77777777" w:rsidR="009011E9" w:rsidRDefault="009011E9" w:rsidP="009011E9"/>
    <w:p w14:paraId="0DC62229" w14:textId="77777777" w:rsidR="009011E9" w:rsidRDefault="009011E9" w:rsidP="009011E9">
      <w:r>
        <w:t>This document contains the following details:</w:t>
      </w:r>
    </w:p>
    <w:p w14:paraId="05193380" w14:textId="77777777" w:rsidR="009011E9" w:rsidRDefault="009011E9" w:rsidP="009011E9">
      <w:r>
        <w:t>- Description of the Topology</w:t>
      </w:r>
    </w:p>
    <w:p w14:paraId="32D9563F" w14:textId="77777777" w:rsidR="009011E9" w:rsidRDefault="009011E9" w:rsidP="009011E9">
      <w:r>
        <w:t>- ELK Configuration</w:t>
      </w:r>
    </w:p>
    <w:p w14:paraId="56CE70D3" w14:textId="77777777" w:rsidR="009011E9" w:rsidRDefault="009011E9" w:rsidP="009011E9">
      <w:r>
        <w:t xml:space="preserve">  - Beats in Use</w:t>
      </w:r>
    </w:p>
    <w:p w14:paraId="48CB227F" w14:textId="77777777" w:rsidR="009011E9" w:rsidRDefault="009011E9" w:rsidP="009011E9">
      <w:r>
        <w:t xml:space="preserve">  - Machines Being Monitored</w:t>
      </w:r>
    </w:p>
    <w:p w14:paraId="33F745CB" w14:textId="77777777" w:rsidR="009011E9" w:rsidRDefault="009011E9" w:rsidP="009011E9">
      <w:r>
        <w:t>- How to Use the Ansible Build</w:t>
      </w:r>
    </w:p>
    <w:p w14:paraId="303D468D" w14:textId="77777777" w:rsidR="009011E9" w:rsidRDefault="009011E9" w:rsidP="009011E9">
      <w:r>
        <w:t>- Access Policies</w:t>
      </w:r>
    </w:p>
    <w:p w14:paraId="39C865D7" w14:textId="77777777" w:rsidR="009011E9" w:rsidRDefault="009011E9" w:rsidP="009011E9"/>
    <w:p w14:paraId="57F7C20B" w14:textId="77777777" w:rsidR="009011E9" w:rsidRDefault="009011E9" w:rsidP="009011E9">
      <w:r>
        <w:t>### Description of the Topology</w:t>
      </w:r>
    </w:p>
    <w:p w14:paraId="56DC1123" w14:textId="77777777" w:rsidR="009011E9" w:rsidRDefault="009011E9" w:rsidP="009011E9">
      <w:r>
        <w:t xml:space="preserve">This repository includes code defining the infrastructure below. </w:t>
      </w:r>
    </w:p>
    <w:p w14:paraId="538A5031" w14:textId="77777777" w:rsidR="009011E9" w:rsidRDefault="009011E9" w:rsidP="009011E9"/>
    <w:p w14:paraId="7C3357E4" w14:textId="39763E80" w:rsidR="009011E9" w:rsidRDefault="009011E9" w:rsidP="009011E9">
      <w:r>
        <w:t>!</w:t>
      </w:r>
      <w:r w:rsidR="00AA5111">
        <w:t xml:space="preserve"> </w:t>
      </w:r>
      <w:r>
        <w:t>[]</w:t>
      </w:r>
      <w:r w:rsidR="00AA5111">
        <w:t xml:space="preserve"> </w:t>
      </w:r>
      <w:r>
        <w:t>(Images/</w:t>
      </w:r>
      <w:r w:rsidR="00AA5111">
        <w:t>Diagram</w:t>
      </w:r>
      <w:r>
        <w:t>.png)</w:t>
      </w:r>
    </w:p>
    <w:p w14:paraId="58BFBBD7" w14:textId="77777777" w:rsidR="009011E9" w:rsidRDefault="009011E9" w:rsidP="009011E9"/>
    <w:p w14:paraId="4E96043E" w14:textId="77777777" w:rsidR="009011E9" w:rsidRDefault="009011E9" w:rsidP="009011E9">
      <w:r>
        <w:t>The main purpose of this network is to expose a load-balanced and monitored instance of DVWA, the "D*</w:t>
      </w:r>
      <w:proofErr w:type="spellStart"/>
      <w:r>
        <w:t>mn</w:t>
      </w:r>
      <w:proofErr w:type="spellEnd"/>
      <w:r>
        <w:t xml:space="preserve"> Vulnerable Web Application"</w:t>
      </w:r>
    </w:p>
    <w:p w14:paraId="6C2D8FE5" w14:textId="77777777" w:rsidR="009011E9" w:rsidRDefault="009011E9" w:rsidP="009011E9"/>
    <w:p w14:paraId="2AF62813" w14:textId="77777777" w:rsidR="009011E9" w:rsidRDefault="009011E9" w:rsidP="009011E9">
      <w:r>
        <w:t>Load balancing ensures that the application will be highly **available**, in addition to restricting **inbound access** to the network. The load balancer ensures that work to process incoming traffic will be shared by both vulnerable web servers. Access controls will ensure that only authorized users — namely, ourselves — will be able to connect in the first place.</w:t>
      </w:r>
    </w:p>
    <w:p w14:paraId="406C1953" w14:textId="77777777" w:rsidR="009011E9" w:rsidRDefault="009011E9" w:rsidP="009011E9"/>
    <w:p w14:paraId="0E145661" w14:textId="77777777" w:rsidR="009011E9" w:rsidRDefault="009011E9" w:rsidP="009011E9">
      <w:r>
        <w:t>Integrating an ELK server allows users to easily monitor the vulnerable VMs for changes to the **file systems of the VMs on the network**, as well as watch **system metrics**, such as CPU usage; attempted SSH logins; `</w:t>
      </w:r>
      <w:proofErr w:type="spellStart"/>
      <w:r>
        <w:t>sudo</w:t>
      </w:r>
      <w:proofErr w:type="spellEnd"/>
      <w:r>
        <w:t>` escalation failures; etc.</w:t>
      </w:r>
    </w:p>
    <w:p w14:paraId="3D4276D1" w14:textId="77777777" w:rsidR="009011E9" w:rsidRDefault="009011E9" w:rsidP="009011E9"/>
    <w:p w14:paraId="39D516E1" w14:textId="77777777" w:rsidR="009011E9" w:rsidRDefault="009011E9" w:rsidP="009011E9">
      <w:r>
        <w:t>The configuration details of each machine may be found below.</w:t>
      </w:r>
    </w:p>
    <w:p w14:paraId="3EDB7F3E" w14:textId="77777777" w:rsidR="009011E9" w:rsidRDefault="009011E9" w:rsidP="009011E9"/>
    <w:p w14:paraId="05AD4EA2" w14:textId="77777777" w:rsidR="009011E9" w:rsidRDefault="009011E9" w:rsidP="009011E9">
      <w:r>
        <w:t xml:space="preserve">| Name     |   </w:t>
      </w:r>
      <w:proofErr w:type="gramStart"/>
      <w:r>
        <w:t>Function  |</w:t>
      </w:r>
      <w:proofErr w:type="gramEnd"/>
      <w:r>
        <w:t xml:space="preserve"> IP Address | Operating System |</w:t>
      </w:r>
    </w:p>
    <w:p w14:paraId="64AE5FE9" w14:textId="77777777" w:rsidR="009011E9" w:rsidRDefault="009011E9" w:rsidP="009011E9">
      <w:r>
        <w:t>|----------|-------------|------------|------------------|</w:t>
      </w:r>
    </w:p>
    <w:p w14:paraId="10A25D4A" w14:textId="4899188E" w:rsidR="009011E9" w:rsidRDefault="009011E9" w:rsidP="009011E9">
      <w:r>
        <w:lastRenderedPageBreak/>
        <w:t>| Jump Box</w:t>
      </w:r>
      <w:r w:rsidR="00AA5111">
        <w:t xml:space="preserve"> </w:t>
      </w:r>
      <w:proofErr w:type="spellStart"/>
      <w:r w:rsidR="00AA5111">
        <w:t>Provioner</w:t>
      </w:r>
      <w:proofErr w:type="spellEnd"/>
      <w:r>
        <w:t xml:space="preserve"> | Gateway     | 10.0.0.4   | Linux        |</w:t>
      </w:r>
    </w:p>
    <w:p w14:paraId="3FE1AC16" w14:textId="1D3D68A7" w:rsidR="009011E9" w:rsidRDefault="009011E9" w:rsidP="009011E9">
      <w:r>
        <w:t xml:space="preserve">| </w:t>
      </w:r>
      <w:r w:rsidR="00AA5111">
        <w:t xml:space="preserve">Web-1 </w:t>
      </w:r>
      <w:r>
        <w:t xml:space="preserve">DVWA 1   | Web </w:t>
      </w:r>
      <w:proofErr w:type="gramStart"/>
      <w:r>
        <w:t>Server  |</w:t>
      </w:r>
      <w:proofErr w:type="gramEnd"/>
      <w:r>
        <w:t xml:space="preserve"> 10.0.0.5   | Linux            |</w:t>
      </w:r>
    </w:p>
    <w:p w14:paraId="4F93976A" w14:textId="6EDA375B" w:rsidR="009011E9" w:rsidRDefault="009011E9" w:rsidP="009011E9">
      <w:r>
        <w:t xml:space="preserve">| </w:t>
      </w:r>
      <w:r w:rsidR="00AA5111">
        <w:t xml:space="preserve">Web-2 </w:t>
      </w:r>
      <w:r>
        <w:t xml:space="preserve">DVWA 2   | Web </w:t>
      </w:r>
      <w:proofErr w:type="gramStart"/>
      <w:r>
        <w:t>Server  |</w:t>
      </w:r>
      <w:proofErr w:type="gramEnd"/>
      <w:r>
        <w:t xml:space="preserve"> 10.0.0.6   | Linux            |</w:t>
      </w:r>
    </w:p>
    <w:p w14:paraId="448A89E1" w14:textId="122F780E" w:rsidR="00AA5111" w:rsidRDefault="00AA5111" w:rsidP="009011E9">
      <w:r>
        <w:t xml:space="preserve">| Web-3 DVWA 3   | Web </w:t>
      </w:r>
      <w:proofErr w:type="gramStart"/>
      <w:r>
        <w:t>Server  |</w:t>
      </w:r>
      <w:proofErr w:type="gramEnd"/>
      <w:r>
        <w:t xml:space="preserve">  10.0.0.7  |  Linux            |</w:t>
      </w:r>
    </w:p>
    <w:p w14:paraId="6C24AC06" w14:textId="37DDEFCA" w:rsidR="009011E9" w:rsidRDefault="009011E9" w:rsidP="009011E9">
      <w:r>
        <w:t xml:space="preserve">| ELK    </w:t>
      </w:r>
      <w:r w:rsidR="00AA5111">
        <w:t xml:space="preserve">                     </w:t>
      </w:r>
      <w:r>
        <w:t xml:space="preserve">  | </w:t>
      </w:r>
      <w:r w:rsidR="00AA5111">
        <w:t>Monitoring |</w:t>
      </w:r>
      <w:r>
        <w:t xml:space="preserve"> 10.0.0.8   | Linux            |</w:t>
      </w:r>
    </w:p>
    <w:p w14:paraId="55E85F4F" w14:textId="77777777" w:rsidR="009011E9" w:rsidRDefault="009011E9" w:rsidP="009011E9"/>
    <w:p w14:paraId="4E9D40BA" w14:textId="77777777" w:rsidR="009011E9" w:rsidRDefault="009011E9" w:rsidP="009011E9">
      <w:r>
        <w:t>In addition to the above, Azure has provisioned a **load balancer** in front of all machines except for the jump box. The load balancer's targets are organized into the following availability zones:</w:t>
      </w:r>
    </w:p>
    <w:p w14:paraId="01C8F00C" w14:textId="22FE42A5" w:rsidR="009011E9" w:rsidRDefault="009011E9" w:rsidP="009011E9">
      <w:r>
        <w:t>- **Availability Zone 1**: DVWA 1 + DVWA 2</w:t>
      </w:r>
      <w:r w:rsidR="00ED28A7">
        <w:t xml:space="preserve"> + DVWA 3</w:t>
      </w:r>
    </w:p>
    <w:p w14:paraId="14ADB2FC" w14:textId="77777777" w:rsidR="009011E9" w:rsidRDefault="009011E9" w:rsidP="009011E9">
      <w:r>
        <w:t>- **Availability Zone 2**: ELK</w:t>
      </w:r>
    </w:p>
    <w:p w14:paraId="66B830FC" w14:textId="77777777" w:rsidR="009011E9" w:rsidRDefault="009011E9" w:rsidP="009011E9"/>
    <w:p w14:paraId="433C104F" w14:textId="77777777" w:rsidR="009011E9" w:rsidRDefault="009011E9" w:rsidP="009011E9">
      <w:r>
        <w:t>## ELK Server Configuration</w:t>
      </w:r>
    </w:p>
    <w:p w14:paraId="724A7B97" w14:textId="77777777" w:rsidR="009011E9" w:rsidRDefault="009011E9" w:rsidP="009011E9">
      <w:r>
        <w:t>The ELK VM exposes an Elastic Stack instance. **Docker** is used to download and manage an ELK container.</w:t>
      </w:r>
    </w:p>
    <w:p w14:paraId="2E744857" w14:textId="77777777" w:rsidR="009011E9" w:rsidRDefault="009011E9" w:rsidP="009011E9"/>
    <w:p w14:paraId="3E080E71" w14:textId="77777777" w:rsidR="009011E9" w:rsidRDefault="009011E9" w:rsidP="009011E9">
      <w:r>
        <w:t>Rather than configure ELK manually, we opted to develop a reusable Ansible Playbook to accomplish the task. This playbook is duplicated below.</w:t>
      </w:r>
    </w:p>
    <w:p w14:paraId="561EE0E9" w14:textId="77777777" w:rsidR="009011E9" w:rsidRDefault="009011E9" w:rsidP="009011E9"/>
    <w:p w14:paraId="79A73F01" w14:textId="77777777" w:rsidR="009011E9" w:rsidRDefault="009011E9" w:rsidP="009011E9"/>
    <w:p w14:paraId="20290CF1" w14:textId="77777777" w:rsidR="009011E9" w:rsidRDefault="009011E9" w:rsidP="009011E9">
      <w:r>
        <w:t xml:space="preserve">To use this playbook, one must log into the Jump Box, then issue: `ansible-playbook </w:t>
      </w:r>
      <w:proofErr w:type="spellStart"/>
      <w:r>
        <w:t>install_elk.yml</w:t>
      </w:r>
      <w:proofErr w:type="spellEnd"/>
      <w:r>
        <w:t xml:space="preserve"> elk`. This runs the `</w:t>
      </w:r>
      <w:proofErr w:type="spellStart"/>
      <w:r>
        <w:t>install_elk.yml</w:t>
      </w:r>
      <w:proofErr w:type="spellEnd"/>
      <w:r>
        <w:t>` playbook on the `elk` host.</w:t>
      </w:r>
    </w:p>
    <w:p w14:paraId="61E22B87" w14:textId="77777777" w:rsidR="009011E9" w:rsidRDefault="009011E9" w:rsidP="009011E9"/>
    <w:p w14:paraId="3CACB9CD" w14:textId="77777777" w:rsidR="009011E9" w:rsidRDefault="009011E9" w:rsidP="009011E9">
      <w:r>
        <w:t>### Access Policies</w:t>
      </w:r>
    </w:p>
    <w:p w14:paraId="4960CC8E" w14:textId="77777777" w:rsidR="009011E9" w:rsidRDefault="009011E9" w:rsidP="009011E9">
      <w:r>
        <w:t xml:space="preserve">The machines on the internal network are _not_ exposed to the public Internet. </w:t>
      </w:r>
    </w:p>
    <w:p w14:paraId="219450AF" w14:textId="77777777" w:rsidR="009011E9" w:rsidRDefault="009011E9" w:rsidP="009011E9"/>
    <w:p w14:paraId="51E80F08" w14:textId="40316823" w:rsidR="009011E9" w:rsidRDefault="009011E9" w:rsidP="009011E9">
      <w:r>
        <w:t>Only the **jump box** machine can accept connections from the Internet. Access to this machine is only allowed from the IP address `</w:t>
      </w:r>
      <w:r w:rsidR="00ED28A7">
        <w:t>20.62.161.0</w:t>
      </w:r>
      <w:r>
        <w:t>`</w:t>
      </w:r>
    </w:p>
    <w:p w14:paraId="5A831AD7" w14:textId="77777777" w:rsidR="009011E9" w:rsidRDefault="009011E9" w:rsidP="009011E9"/>
    <w:p w14:paraId="72A98584" w14:textId="77777777" w:rsidR="009011E9" w:rsidRDefault="009011E9" w:rsidP="009011E9">
      <w:r>
        <w:t>Machines _within_ the network can only be accessed by **each other**. The DVWA 1 and DVWA 2 VMs send traffic to the ELK server.</w:t>
      </w:r>
    </w:p>
    <w:p w14:paraId="6C7409DE" w14:textId="77777777" w:rsidR="009011E9" w:rsidRDefault="009011E9" w:rsidP="009011E9"/>
    <w:p w14:paraId="3AAB7FA9" w14:textId="77777777" w:rsidR="009011E9" w:rsidRDefault="009011E9" w:rsidP="009011E9">
      <w:r>
        <w:lastRenderedPageBreak/>
        <w:t>A summary of the access policies in place can be found in the table below.</w:t>
      </w:r>
    </w:p>
    <w:p w14:paraId="604D5387" w14:textId="77777777" w:rsidR="009011E9" w:rsidRDefault="009011E9" w:rsidP="009011E9"/>
    <w:p w14:paraId="118A59C8" w14:textId="77777777" w:rsidR="009011E9" w:rsidRDefault="009011E9" w:rsidP="009011E9">
      <w:r>
        <w:t>| Name     | Publicly Accessible | Allowed IP Addresses |</w:t>
      </w:r>
    </w:p>
    <w:p w14:paraId="03A30B2D" w14:textId="77777777" w:rsidR="009011E9" w:rsidRDefault="009011E9" w:rsidP="009011E9">
      <w:r>
        <w:t>|----------|---------------------|----------------------|</w:t>
      </w:r>
    </w:p>
    <w:p w14:paraId="20F075B2" w14:textId="560884A4" w:rsidR="009011E9" w:rsidRDefault="009011E9" w:rsidP="009011E9">
      <w:r>
        <w:t xml:space="preserve">| Jump Box | Yes                 | </w:t>
      </w:r>
      <w:r w:rsidR="00ED28A7">
        <w:t>20.62.161.0</w:t>
      </w:r>
      <w:r>
        <w:t xml:space="preserve">         |</w:t>
      </w:r>
    </w:p>
    <w:p w14:paraId="43DFF7EB" w14:textId="608AE010" w:rsidR="009011E9" w:rsidRDefault="009011E9" w:rsidP="009011E9">
      <w:r>
        <w:t xml:space="preserve">| ELK      | No                 </w:t>
      </w:r>
      <w:r w:rsidR="00ED28A7">
        <w:t xml:space="preserve">     </w:t>
      </w:r>
      <w:r>
        <w:t xml:space="preserve"> | 10.0.0.1-254         |</w:t>
      </w:r>
    </w:p>
    <w:p w14:paraId="0236CC70" w14:textId="77777777" w:rsidR="009011E9" w:rsidRDefault="009011E9" w:rsidP="009011E9">
      <w:r>
        <w:t>| DVWA 1   | No                  | 10.0.0.1-254         |</w:t>
      </w:r>
    </w:p>
    <w:p w14:paraId="0B4DA4E8" w14:textId="77777777" w:rsidR="009011E9" w:rsidRDefault="009011E9" w:rsidP="009011E9">
      <w:r>
        <w:t>| DVWA 2   | No                  | 10.0.0.1-254         |</w:t>
      </w:r>
    </w:p>
    <w:p w14:paraId="3CBBFEF2" w14:textId="77777777" w:rsidR="009011E9" w:rsidRDefault="009011E9" w:rsidP="009011E9"/>
    <w:p w14:paraId="13307043" w14:textId="77777777" w:rsidR="009011E9" w:rsidRDefault="009011E9" w:rsidP="009011E9">
      <w:r>
        <w:t>### Elk Configuration</w:t>
      </w:r>
    </w:p>
    <w:p w14:paraId="444F632D" w14:textId="77777777" w:rsidR="009011E9" w:rsidRDefault="009011E9" w:rsidP="009011E9"/>
    <w:p w14:paraId="349C8EF7" w14:textId="77777777" w:rsidR="009011E9" w:rsidRDefault="009011E9" w:rsidP="009011E9">
      <w:r>
        <w:t>Ansible was used to automate configuration of the ELK machine. No configuration was performed manually, which is advantageous because...</w:t>
      </w:r>
    </w:p>
    <w:p w14:paraId="7525567F" w14:textId="77777777" w:rsidR="009011E9" w:rsidRDefault="009011E9" w:rsidP="009011E9"/>
    <w:p w14:paraId="34742BE4" w14:textId="77777777" w:rsidR="009011E9" w:rsidRDefault="009011E9" w:rsidP="009011E9">
      <w:r>
        <w:t xml:space="preserve">- _TODO: What is the main advantage of automating configuration with </w:t>
      </w:r>
      <w:proofErr w:type="gramStart"/>
      <w:r>
        <w:t>Ansible?_</w:t>
      </w:r>
      <w:proofErr w:type="gramEnd"/>
    </w:p>
    <w:p w14:paraId="67C49714" w14:textId="77777777" w:rsidR="009011E9" w:rsidRDefault="009011E9" w:rsidP="009011E9"/>
    <w:p w14:paraId="7BE4BE84" w14:textId="77777777" w:rsidR="009011E9" w:rsidRDefault="009011E9" w:rsidP="009011E9">
      <w:r>
        <w:t>The playbook implements the following tasks:</w:t>
      </w:r>
    </w:p>
    <w:p w14:paraId="116DCF82" w14:textId="77777777" w:rsidR="009011E9" w:rsidRDefault="009011E9" w:rsidP="009011E9">
      <w:r>
        <w:t>- _TODO: In 3-5 bullets, explain the steps of the ELK installation play. E.g., install Docker; download image; etc._</w:t>
      </w:r>
    </w:p>
    <w:p w14:paraId="1FAE2498" w14:textId="77777777" w:rsidR="007E4947" w:rsidRDefault="009011E9" w:rsidP="009011E9">
      <w:r>
        <w:t xml:space="preserve">- </w:t>
      </w:r>
    </w:p>
    <w:p w14:paraId="3CBE63F3" w14:textId="76BEA492" w:rsidR="009011E9" w:rsidRDefault="007E4947" w:rsidP="009011E9">
      <w:r w:rsidRPr="007E4947">
        <w:rPr>
          <w:b/>
          <w:bCs/>
        </w:rPr>
        <w:t>1- pre-requisites:</w:t>
      </w:r>
      <w:r w:rsidRPr="007E4947">
        <w:t xml:space="preserve"> For installing needed packages before installing </w:t>
      </w:r>
      <w:proofErr w:type="spellStart"/>
      <w:r w:rsidRPr="007E4947">
        <w:t>elasticsearch</w:t>
      </w:r>
      <w:proofErr w:type="spellEnd"/>
      <w:r w:rsidRPr="007E4947">
        <w:t>.</w:t>
      </w:r>
    </w:p>
    <w:p w14:paraId="3331137C" w14:textId="77777777" w:rsidR="007E4947" w:rsidRDefault="009011E9" w:rsidP="009011E9">
      <w:r>
        <w:t xml:space="preserve">- </w:t>
      </w:r>
    </w:p>
    <w:p w14:paraId="6F0D442E" w14:textId="39D2F342" w:rsidR="009011E9" w:rsidRPr="007E4947" w:rsidRDefault="007E4947" w:rsidP="009011E9">
      <w:r w:rsidRPr="007E4947">
        <w:rPr>
          <w:b/>
          <w:bCs/>
        </w:rPr>
        <w:t>2- configure-hosts-file:</w:t>
      </w:r>
      <w:r w:rsidRPr="007E4947">
        <w:t> Update the /</w:t>
      </w:r>
      <w:proofErr w:type="spellStart"/>
      <w:r w:rsidRPr="007E4947">
        <w:t>etc</w:t>
      </w:r>
      <w:proofErr w:type="spellEnd"/>
      <w:r w:rsidRPr="007E4947">
        <w:t xml:space="preserve">/hosts in your ELK nodes from ansible inventory. </w:t>
      </w:r>
      <w:proofErr w:type="gramStart"/>
      <w:r w:rsidRPr="007E4947">
        <w:t>( Because</w:t>
      </w:r>
      <w:proofErr w:type="gramEnd"/>
      <w:r w:rsidRPr="007E4947">
        <w:t xml:space="preserve"> we will use names in </w:t>
      </w:r>
      <w:proofErr w:type="spellStart"/>
      <w:r w:rsidRPr="007E4947">
        <w:t>elasticsearch.yml</w:t>
      </w:r>
      <w:proofErr w:type="spellEnd"/>
      <w:r w:rsidRPr="007E4947">
        <w:t>)</w:t>
      </w:r>
    </w:p>
    <w:p w14:paraId="2C0FEC70" w14:textId="77777777" w:rsidR="007E4947" w:rsidRPr="007E4947" w:rsidRDefault="007E4947" w:rsidP="007E4947">
      <w:r w:rsidRPr="007E4947">
        <w:rPr>
          <w:b/>
          <w:bCs/>
        </w:rPr>
        <w:t>3- install-</w:t>
      </w:r>
      <w:proofErr w:type="spellStart"/>
      <w:r w:rsidRPr="007E4947">
        <w:rPr>
          <w:b/>
          <w:bCs/>
        </w:rPr>
        <w:t>elasticsearch</w:t>
      </w:r>
      <w:proofErr w:type="spellEnd"/>
      <w:r w:rsidRPr="007E4947">
        <w:rPr>
          <w:b/>
          <w:bCs/>
        </w:rPr>
        <w:t>:</w:t>
      </w:r>
    </w:p>
    <w:p w14:paraId="79EE4785" w14:textId="77777777" w:rsidR="007E4947" w:rsidRPr="007E4947" w:rsidRDefault="007E4947" w:rsidP="007E4947">
      <w:r w:rsidRPr="007E4947">
        <w:t>The install-</w:t>
      </w:r>
      <w:proofErr w:type="spellStart"/>
      <w:r w:rsidRPr="007E4947">
        <w:t>elasticsearch</w:t>
      </w:r>
      <w:proofErr w:type="spellEnd"/>
      <w:r w:rsidRPr="007E4947">
        <w:t xml:space="preserve"> role sets up the apt repo, installs </w:t>
      </w:r>
      <w:proofErr w:type="spellStart"/>
      <w:r w:rsidRPr="007E4947">
        <w:t>elasticsearch</w:t>
      </w:r>
      <w:proofErr w:type="spellEnd"/>
      <w:r w:rsidRPr="007E4947">
        <w:t>. If you would like to change the version of ELK to install, edit the repo URL.</w:t>
      </w:r>
    </w:p>
    <w:p w14:paraId="6CCAFBD2" w14:textId="175C1B67" w:rsidR="007E4947" w:rsidRPr="007E4947" w:rsidRDefault="007E4947" w:rsidP="009011E9">
      <w:pPr>
        <w:rPr>
          <w:b/>
          <w:bCs/>
        </w:rPr>
      </w:pPr>
    </w:p>
    <w:p w14:paraId="4393FA49" w14:textId="03145795" w:rsidR="007E4947" w:rsidRPr="007E4947" w:rsidRDefault="007E4947" w:rsidP="009011E9">
      <w:r w:rsidRPr="007E4947">
        <w:rPr>
          <w:b/>
          <w:bCs/>
        </w:rPr>
        <w:t>4- configure-elastic-file:</w:t>
      </w:r>
      <w:r w:rsidRPr="007E4947">
        <w:t xml:space="preserve"> In my case, I prepared an </w:t>
      </w:r>
      <w:proofErr w:type="spellStart"/>
      <w:r w:rsidRPr="007E4947">
        <w:t>elasticsearch.yml</w:t>
      </w:r>
      <w:proofErr w:type="spellEnd"/>
      <w:r w:rsidRPr="007E4947">
        <w:t xml:space="preserve"> file then copy it to all elastic nodes to have the same configuration in all.</w:t>
      </w:r>
    </w:p>
    <w:p w14:paraId="3E70A6CD" w14:textId="6A0DCA48" w:rsidR="007E4947" w:rsidRPr="007E4947" w:rsidRDefault="007E4947" w:rsidP="009011E9">
      <w:r w:rsidRPr="007E4947">
        <w:rPr>
          <w:b/>
          <w:bCs/>
        </w:rPr>
        <w:lastRenderedPageBreak/>
        <w:t>5- change-permissions:</w:t>
      </w:r>
      <w:r w:rsidRPr="007E4947">
        <w:t xml:space="preserve"> Set the ownership and permissions for </w:t>
      </w:r>
      <w:proofErr w:type="spellStart"/>
      <w:r w:rsidRPr="007E4947">
        <w:t>elasticsearch</w:t>
      </w:r>
      <w:proofErr w:type="spellEnd"/>
      <w:r w:rsidRPr="007E4947">
        <w:t>.</w:t>
      </w:r>
    </w:p>
    <w:p w14:paraId="2E1618A7" w14:textId="2E99ECB2" w:rsidR="007E4947" w:rsidRPr="007E4947" w:rsidRDefault="007E4947" w:rsidP="009011E9">
      <w:r w:rsidRPr="007E4947">
        <w:rPr>
          <w:b/>
          <w:bCs/>
        </w:rPr>
        <w:t xml:space="preserve">6- </w:t>
      </w:r>
      <w:proofErr w:type="spellStart"/>
      <w:r w:rsidRPr="007E4947">
        <w:rPr>
          <w:b/>
          <w:bCs/>
        </w:rPr>
        <w:t>systemd</w:t>
      </w:r>
      <w:proofErr w:type="spellEnd"/>
      <w:r w:rsidRPr="007E4947">
        <w:rPr>
          <w:b/>
          <w:bCs/>
        </w:rPr>
        <w:t>-conf: </w:t>
      </w:r>
      <w:r w:rsidRPr="007E4947">
        <w:t xml:space="preserve">configure systems settings — Memory, files limit, and </w:t>
      </w:r>
      <w:proofErr w:type="spellStart"/>
      <w:proofErr w:type="gramStart"/>
      <w:r w:rsidRPr="007E4947">
        <w:t>elasticsearch.service</w:t>
      </w:r>
      <w:proofErr w:type="spellEnd"/>
      <w:proofErr w:type="gramEnd"/>
      <w:r w:rsidRPr="007E4947">
        <w:t xml:space="preserve"> unit file.</w:t>
      </w:r>
    </w:p>
    <w:p w14:paraId="621A395C" w14:textId="24A50872" w:rsidR="007E4947" w:rsidRDefault="007E4947" w:rsidP="009011E9">
      <w:r w:rsidRPr="007E4947">
        <w:rPr>
          <w:b/>
          <w:bCs/>
        </w:rPr>
        <w:t>7- restart-</w:t>
      </w:r>
      <w:proofErr w:type="spellStart"/>
      <w:r w:rsidRPr="007E4947">
        <w:rPr>
          <w:b/>
          <w:bCs/>
        </w:rPr>
        <w:t>elasticsearch</w:t>
      </w:r>
      <w:proofErr w:type="spellEnd"/>
      <w:r w:rsidRPr="007E4947">
        <w:rPr>
          <w:b/>
          <w:bCs/>
        </w:rPr>
        <w:t>: </w:t>
      </w:r>
      <w:r w:rsidRPr="007E4947">
        <w:t xml:space="preserve">finally, restart </w:t>
      </w:r>
      <w:proofErr w:type="spellStart"/>
      <w:r w:rsidRPr="007E4947">
        <w:t>elasticsearch</w:t>
      </w:r>
      <w:proofErr w:type="spellEnd"/>
      <w:r w:rsidRPr="007E4947">
        <w:t xml:space="preserve"> to take effect of the above changes.</w:t>
      </w:r>
    </w:p>
    <w:p w14:paraId="6AFD8FEB" w14:textId="77777777" w:rsidR="009011E9" w:rsidRDefault="009011E9" w:rsidP="009011E9"/>
    <w:p w14:paraId="1C872A47" w14:textId="77777777" w:rsidR="009011E9" w:rsidRDefault="009011E9" w:rsidP="009011E9"/>
    <w:p w14:paraId="086D9BAC" w14:textId="77777777" w:rsidR="009011E9" w:rsidRDefault="009011E9" w:rsidP="009011E9">
      <w:r>
        <w:t xml:space="preserve">The following screenshot displays the result of running `docker </w:t>
      </w:r>
      <w:proofErr w:type="spellStart"/>
      <w:r>
        <w:t>ps`</w:t>
      </w:r>
      <w:proofErr w:type="spellEnd"/>
      <w:r>
        <w:t xml:space="preserve"> after successfully configuring the ELK instance.</w:t>
      </w:r>
    </w:p>
    <w:p w14:paraId="6FF9B999" w14:textId="77777777" w:rsidR="009011E9" w:rsidRDefault="009011E9" w:rsidP="009011E9"/>
    <w:p w14:paraId="5A52118D" w14:textId="77777777" w:rsidR="009011E9" w:rsidRDefault="009011E9" w:rsidP="009011E9">
      <w:r>
        <w:t xml:space="preserve">- _TODO_: Update the image file path with the name of your screenshot of docker </w:t>
      </w:r>
      <w:proofErr w:type="spellStart"/>
      <w:r>
        <w:t>ps</w:t>
      </w:r>
      <w:proofErr w:type="spellEnd"/>
      <w:r>
        <w:t xml:space="preserve"> output:</w:t>
      </w:r>
    </w:p>
    <w:p w14:paraId="19782884" w14:textId="77777777" w:rsidR="009011E9" w:rsidRDefault="009011E9" w:rsidP="009011E9"/>
    <w:p w14:paraId="31B6FEB6" w14:textId="77777777" w:rsidR="009011E9" w:rsidRDefault="009011E9" w:rsidP="009011E9">
      <w:r>
        <w:t xml:space="preserve">  </w:t>
      </w:r>
      <w:proofErr w:type="gramStart"/>
      <w:r>
        <w:t>![</w:t>
      </w:r>
      <w:proofErr w:type="gramEnd"/>
      <w:r>
        <w:t>STUDENT TODO: Update image file path](Images/docker_ps_output.png)</w:t>
      </w:r>
    </w:p>
    <w:p w14:paraId="54564CC8" w14:textId="77777777" w:rsidR="009011E9" w:rsidRDefault="009011E9" w:rsidP="009011E9"/>
    <w:p w14:paraId="0DCC6522" w14:textId="77777777" w:rsidR="009011E9" w:rsidRDefault="009011E9" w:rsidP="009011E9"/>
    <w:p w14:paraId="75507FF9" w14:textId="77777777" w:rsidR="009011E9" w:rsidRDefault="009011E9" w:rsidP="009011E9"/>
    <w:p w14:paraId="6F9CA6EA" w14:textId="77777777" w:rsidR="009011E9" w:rsidRDefault="009011E9" w:rsidP="009011E9"/>
    <w:p w14:paraId="67BC5D43" w14:textId="77777777" w:rsidR="009011E9" w:rsidRDefault="009011E9" w:rsidP="009011E9">
      <w:r>
        <w:t>### Target Machines &amp; Beats</w:t>
      </w:r>
    </w:p>
    <w:p w14:paraId="4052AFBA" w14:textId="77777777" w:rsidR="009011E9" w:rsidRDefault="009011E9" w:rsidP="009011E9">
      <w:r>
        <w:t>This ELK server is configured to monitor the DVWA 1 and DVWA 2 VMs, at `10.0.0.5` and `10.0.0.6`, respectively.</w:t>
      </w:r>
    </w:p>
    <w:p w14:paraId="3F2C4AFC" w14:textId="77777777" w:rsidR="009011E9" w:rsidRDefault="009011E9" w:rsidP="009011E9"/>
    <w:p w14:paraId="21458C47" w14:textId="77777777" w:rsidR="009011E9" w:rsidRDefault="009011E9" w:rsidP="009011E9">
      <w:r>
        <w:t>We have installed the following Beats on these machines:</w:t>
      </w:r>
    </w:p>
    <w:p w14:paraId="04233466" w14:textId="77777777" w:rsidR="009011E9" w:rsidRDefault="009011E9" w:rsidP="009011E9">
      <w:r>
        <w:t xml:space="preserve">- </w:t>
      </w:r>
      <w:proofErr w:type="spellStart"/>
      <w:r>
        <w:t>Filebeat</w:t>
      </w:r>
      <w:proofErr w:type="spellEnd"/>
    </w:p>
    <w:p w14:paraId="559DCDCC" w14:textId="77777777" w:rsidR="009011E9" w:rsidRDefault="009011E9" w:rsidP="009011E9">
      <w:r>
        <w:t xml:space="preserve">- </w:t>
      </w:r>
      <w:proofErr w:type="spellStart"/>
      <w:r>
        <w:t>Metricbeat</w:t>
      </w:r>
      <w:proofErr w:type="spellEnd"/>
    </w:p>
    <w:p w14:paraId="21ECF369" w14:textId="77777777" w:rsidR="009011E9" w:rsidRDefault="009011E9" w:rsidP="009011E9">
      <w:r>
        <w:t xml:space="preserve">- </w:t>
      </w:r>
      <w:proofErr w:type="spellStart"/>
      <w:r>
        <w:t>Packetbeat</w:t>
      </w:r>
      <w:proofErr w:type="spellEnd"/>
    </w:p>
    <w:p w14:paraId="1A42D6FE" w14:textId="77777777" w:rsidR="009011E9" w:rsidRDefault="009011E9" w:rsidP="009011E9"/>
    <w:p w14:paraId="113E8B91" w14:textId="77777777" w:rsidR="009011E9" w:rsidRDefault="009011E9" w:rsidP="009011E9">
      <w:r>
        <w:t>These Beats allow us to collect the following information from each machine:</w:t>
      </w:r>
    </w:p>
    <w:p w14:paraId="277D037B" w14:textId="77777777" w:rsidR="009011E9" w:rsidRDefault="009011E9" w:rsidP="009011E9">
      <w:r>
        <w:t>- **</w:t>
      </w:r>
      <w:proofErr w:type="spellStart"/>
      <w:r>
        <w:t>Filebeat</w:t>
      </w:r>
      <w:proofErr w:type="spellEnd"/>
      <w:r>
        <w:t xml:space="preserve">**: </w:t>
      </w:r>
      <w:proofErr w:type="spellStart"/>
      <w:r>
        <w:t>Filebeat</w:t>
      </w:r>
      <w:proofErr w:type="spellEnd"/>
      <w:r>
        <w:t xml:space="preserve"> detects changes to the filesystem. Specifically, we use it to collect Apache logs.</w:t>
      </w:r>
    </w:p>
    <w:p w14:paraId="01FB5C4E" w14:textId="77777777" w:rsidR="009011E9" w:rsidRDefault="009011E9" w:rsidP="009011E9">
      <w:r>
        <w:t>- **</w:t>
      </w:r>
      <w:proofErr w:type="spellStart"/>
      <w:r>
        <w:t>Metricbeat</w:t>
      </w:r>
      <w:proofErr w:type="spellEnd"/>
      <w:r>
        <w:t xml:space="preserve">**: </w:t>
      </w:r>
      <w:proofErr w:type="spellStart"/>
      <w:r>
        <w:t>Metricbeat</w:t>
      </w:r>
      <w:proofErr w:type="spellEnd"/>
      <w:r>
        <w:t xml:space="preserve"> detects changes in system metrics, such as CPU usage. We use it to detect SSH login attempts, failed `</w:t>
      </w:r>
      <w:proofErr w:type="spellStart"/>
      <w:r>
        <w:t>sudo</w:t>
      </w:r>
      <w:proofErr w:type="spellEnd"/>
      <w:r>
        <w:t>` escalations, and CPU/RAM statistics.</w:t>
      </w:r>
    </w:p>
    <w:p w14:paraId="2310CEEA" w14:textId="77777777" w:rsidR="009011E9" w:rsidRDefault="009011E9" w:rsidP="009011E9">
      <w:r>
        <w:lastRenderedPageBreak/>
        <w:t>- **</w:t>
      </w:r>
      <w:proofErr w:type="spellStart"/>
      <w:r>
        <w:t>Packetbeat</w:t>
      </w:r>
      <w:proofErr w:type="spellEnd"/>
      <w:r>
        <w:t xml:space="preserve">**: </w:t>
      </w:r>
      <w:proofErr w:type="spellStart"/>
      <w:r>
        <w:t>Packetbeat</w:t>
      </w:r>
      <w:proofErr w:type="spellEnd"/>
      <w:r>
        <w:t xml:space="preserve"> collects packets that pass through the NIC, similar to Wireshark. We use it to generate a trace of all activity that takes place on the network, in case later forensic analysis should be warranted.</w:t>
      </w:r>
    </w:p>
    <w:p w14:paraId="56DEB1CA" w14:textId="77777777" w:rsidR="009011E9" w:rsidRDefault="009011E9" w:rsidP="009011E9"/>
    <w:p w14:paraId="38576781" w14:textId="77777777" w:rsidR="009011E9" w:rsidRDefault="009011E9" w:rsidP="009011E9">
      <w:r>
        <w:t xml:space="preserve">The playbook below installs </w:t>
      </w:r>
      <w:proofErr w:type="spellStart"/>
      <w:r>
        <w:t>Metricbeat</w:t>
      </w:r>
      <w:proofErr w:type="spellEnd"/>
      <w:r>
        <w:t xml:space="preserve"> on the target hosts. The playbook for installing </w:t>
      </w:r>
      <w:proofErr w:type="spellStart"/>
      <w:r>
        <w:t>Filebeat</w:t>
      </w:r>
      <w:proofErr w:type="spellEnd"/>
      <w:r>
        <w:t xml:space="preserve"> is not included, but looks essentially identical — simply replace `</w:t>
      </w:r>
      <w:proofErr w:type="spellStart"/>
      <w:r>
        <w:t>metricbeat</w:t>
      </w:r>
      <w:proofErr w:type="spellEnd"/>
      <w:r>
        <w:t>` with `</w:t>
      </w:r>
      <w:proofErr w:type="spellStart"/>
      <w:r>
        <w:t>filebeat</w:t>
      </w:r>
      <w:proofErr w:type="spellEnd"/>
      <w:r>
        <w:t>`, and it will work as expected.</w:t>
      </w:r>
    </w:p>
    <w:p w14:paraId="0C2A8088" w14:textId="77777777" w:rsidR="009011E9" w:rsidRDefault="009011E9" w:rsidP="009011E9"/>
    <w:p w14:paraId="55918B84" w14:textId="77777777" w:rsidR="009011E9" w:rsidRDefault="009011E9" w:rsidP="009011E9">
      <w:r>
        <w:t>```</w:t>
      </w:r>
      <w:proofErr w:type="spellStart"/>
      <w:r>
        <w:t>yaml</w:t>
      </w:r>
      <w:proofErr w:type="spellEnd"/>
    </w:p>
    <w:p w14:paraId="4BA223F0" w14:textId="77777777" w:rsidR="009011E9" w:rsidRDefault="009011E9" w:rsidP="009011E9">
      <w:r>
        <w:t>---</w:t>
      </w:r>
    </w:p>
    <w:p w14:paraId="264997FD" w14:textId="77777777" w:rsidR="009011E9" w:rsidRDefault="009011E9" w:rsidP="009011E9">
      <w:r>
        <w:t>- name: Install metric beat</w:t>
      </w:r>
    </w:p>
    <w:p w14:paraId="70588AAA" w14:textId="77777777" w:rsidR="009011E9" w:rsidRDefault="009011E9" w:rsidP="009011E9">
      <w:r>
        <w:t xml:space="preserve">  hosts: webservers</w:t>
      </w:r>
    </w:p>
    <w:p w14:paraId="0FCCA016" w14:textId="77777777" w:rsidR="009011E9" w:rsidRDefault="009011E9" w:rsidP="009011E9">
      <w:r>
        <w:t xml:space="preserve">  become: true</w:t>
      </w:r>
    </w:p>
    <w:p w14:paraId="38261714" w14:textId="77777777" w:rsidR="009011E9" w:rsidRDefault="009011E9" w:rsidP="009011E9">
      <w:r>
        <w:t xml:space="preserve">  tasks:</w:t>
      </w:r>
    </w:p>
    <w:p w14:paraId="28501EC0" w14:textId="77777777" w:rsidR="009011E9" w:rsidRDefault="009011E9" w:rsidP="009011E9">
      <w:r>
        <w:t xml:space="preserve">    # Use command module</w:t>
      </w:r>
    </w:p>
    <w:p w14:paraId="24B88657" w14:textId="77777777" w:rsidR="009011E9" w:rsidRDefault="009011E9" w:rsidP="009011E9">
      <w:r>
        <w:t xml:space="preserve">  - name: Download </w:t>
      </w:r>
      <w:proofErr w:type="spellStart"/>
      <w:r>
        <w:t>metricbeat</w:t>
      </w:r>
      <w:proofErr w:type="spellEnd"/>
    </w:p>
    <w:p w14:paraId="5606823C" w14:textId="77777777" w:rsidR="009011E9" w:rsidRDefault="009011E9" w:rsidP="009011E9">
      <w:r>
        <w:t xml:space="preserve">    command: curl -L -O https://artifacts.elastic.co/downloads/beats/metricbeat/metricbeat-7.4.0-amd64.deb</w:t>
      </w:r>
    </w:p>
    <w:p w14:paraId="52BF0E57" w14:textId="77777777" w:rsidR="009011E9" w:rsidRDefault="009011E9" w:rsidP="009011E9"/>
    <w:p w14:paraId="0695F195" w14:textId="77777777" w:rsidR="009011E9" w:rsidRDefault="009011E9" w:rsidP="009011E9">
      <w:r>
        <w:t xml:space="preserve">    # Use command module</w:t>
      </w:r>
    </w:p>
    <w:p w14:paraId="416189AA" w14:textId="77777777" w:rsidR="009011E9" w:rsidRDefault="009011E9" w:rsidP="009011E9">
      <w:r>
        <w:t xml:space="preserve">  - name: install </w:t>
      </w:r>
      <w:proofErr w:type="spellStart"/>
      <w:r>
        <w:t>metricbeat</w:t>
      </w:r>
      <w:proofErr w:type="spellEnd"/>
    </w:p>
    <w:p w14:paraId="55EB22DC" w14:textId="77777777" w:rsidR="009011E9" w:rsidRDefault="009011E9" w:rsidP="009011E9">
      <w:r>
        <w:t xml:space="preserve">    command: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metricbeat-7.4.0-amd64.deb</w:t>
      </w:r>
    </w:p>
    <w:p w14:paraId="38A54589" w14:textId="77777777" w:rsidR="009011E9" w:rsidRDefault="009011E9" w:rsidP="009011E9"/>
    <w:p w14:paraId="37697D06" w14:textId="77777777" w:rsidR="009011E9" w:rsidRDefault="009011E9" w:rsidP="009011E9">
      <w:r>
        <w:t xml:space="preserve">    # Use copy module</w:t>
      </w:r>
    </w:p>
    <w:p w14:paraId="64EE2A5E" w14:textId="77777777" w:rsidR="009011E9" w:rsidRDefault="009011E9" w:rsidP="009011E9">
      <w:r>
        <w:t xml:space="preserve">  - name: drop in </w:t>
      </w:r>
      <w:proofErr w:type="spellStart"/>
      <w:r>
        <w:t>metricbeat</w:t>
      </w:r>
      <w:proofErr w:type="spellEnd"/>
      <w:r>
        <w:t xml:space="preserve"> config</w:t>
      </w:r>
    </w:p>
    <w:p w14:paraId="1FDC342A" w14:textId="77777777" w:rsidR="009011E9" w:rsidRDefault="009011E9" w:rsidP="009011E9">
      <w:r>
        <w:t xml:space="preserve">    copy:</w:t>
      </w:r>
    </w:p>
    <w:p w14:paraId="5DC9E4D4" w14:textId="77777777" w:rsidR="009011E9" w:rsidRDefault="009011E9" w:rsidP="009011E9">
      <w:r>
        <w:t xml:space="preserve">      </w:t>
      </w:r>
      <w:proofErr w:type="spellStart"/>
      <w:r>
        <w:t>src</w:t>
      </w:r>
      <w:proofErr w:type="spellEnd"/>
      <w:r>
        <w:t>: /</w:t>
      </w:r>
      <w:proofErr w:type="spellStart"/>
      <w:r>
        <w:t>etc</w:t>
      </w:r>
      <w:proofErr w:type="spellEnd"/>
      <w:r>
        <w:t>/ansible/files/</w:t>
      </w:r>
      <w:proofErr w:type="spellStart"/>
      <w:r>
        <w:t>metricbeat-config.yml</w:t>
      </w:r>
      <w:proofErr w:type="spellEnd"/>
    </w:p>
    <w:p w14:paraId="255C9459" w14:textId="77777777" w:rsidR="009011E9" w:rsidRDefault="009011E9" w:rsidP="009011E9">
      <w:r>
        <w:t xml:space="preserve">      </w:t>
      </w:r>
      <w:proofErr w:type="spellStart"/>
      <w:r>
        <w:t>dest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metricbeat</w:t>
      </w:r>
      <w:proofErr w:type="spellEnd"/>
      <w:r>
        <w:t>/</w:t>
      </w:r>
      <w:proofErr w:type="spellStart"/>
      <w:r>
        <w:t>metricbeat.yml</w:t>
      </w:r>
      <w:proofErr w:type="spellEnd"/>
    </w:p>
    <w:p w14:paraId="6BB3F36B" w14:textId="77777777" w:rsidR="009011E9" w:rsidRDefault="009011E9" w:rsidP="009011E9"/>
    <w:p w14:paraId="718E4EF2" w14:textId="77777777" w:rsidR="009011E9" w:rsidRDefault="009011E9" w:rsidP="009011E9">
      <w:r>
        <w:t xml:space="preserve">    # Use command module</w:t>
      </w:r>
    </w:p>
    <w:p w14:paraId="7B779C83" w14:textId="77777777" w:rsidR="009011E9" w:rsidRDefault="009011E9" w:rsidP="009011E9">
      <w:r>
        <w:lastRenderedPageBreak/>
        <w:t xml:space="preserve">  - name: enable and configure docker module for metric beat</w:t>
      </w:r>
    </w:p>
    <w:p w14:paraId="36BC3E82" w14:textId="77777777" w:rsidR="009011E9" w:rsidRDefault="009011E9" w:rsidP="009011E9">
      <w:r>
        <w:t xml:space="preserve">    command: </w:t>
      </w:r>
      <w:proofErr w:type="spellStart"/>
      <w:r>
        <w:t>metricbeat</w:t>
      </w:r>
      <w:proofErr w:type="spellEnd"/>
      <w:r>
        <w:t xml:space="preserve"> modules enable docker</w:t>
      </w:r>
    </w:p>
    <w:p w14:paraId="6EB6D0DF" w14:textId="77777777" w:rsidR="009011E9" w:rsidRDefault="009011E9" w:rsidP="009011E9"/>
    <w:p w14:paraId="7677FE6F" w14:textId="77777777" w:rsidR="009011E9" w:rsidRDefault="009011E9" w:rsidP="009011E9">
      <w:r>
        <w:t xml:space="preserve">    # Use command module</w:t>
      </w:r>
    </w:p>
    <w:p w14:paraId="7468D93D" w14:textId="77777777" w:rsidR="009011E9" w:rsidRDefault="009011E9" w:rsidP="009011E9">
      <w:r>
        <w:t xml:space="preserve">  - name: setup metric beat</w:t>
      </w:r>
    </w:p>
    <w:p w14:paraId="7562EF2B" w14:textId="77777777" w:rsidR="009011E9" w:rsidRDefault="009011E9" w:rsidP="009011E9">
      <w:r>
        <w:t xml:space="preserve">    command: </w:t>
      </w:r>
      <w:proofErr w:type="spellStart"/>
      <w:r>
        <w:t>metricbeat</w:t>
      </w:r>
      <w:proofErr w:type="spellEnd"/>
      <w:r>
        <w:t xml:space="preserve"> setup</w:t>
      </w:r>
    </w:p>
    <w:p w14:paraId="6F7E481E" w14:textId="77777777" w:rsidR="009011E9" w:rsidRDefault="009011E9" w:rsidP="009011E9"/>
    <w:p w14:paraId="5AA19EB5" w14:textId="77777777" w:rsidR="009011E9" w:rsidRDefault="009011E9" w:rsidP="009011E9">
      <w:r>
        <w:t xml:space="preserve">    # Use command module</w:t>
      </w:r>
    </w:p>
    <w:p w14:paraId="055270AE" w14:textId="77777777" w:rsidR="009011E9" w:rsidRDefault="009011E9" w:rsidP="009011E9">
      <w:r>
        <w:t xml:space="preserve">  - name: start metric beat</w:t>
      </w:r>
    </w:p>
    <w:p w14:paraId="46B97E67" w14:textId="77777777" w:rsidR="009011E9" w:rsidRDefault="009011E9" w:rsidP="009011E9">
      <w:r>
        <w:t xml:space="preserve">    command: service </w:t>
      </w:r>
      <w:proofErr w:type="spellStart"/>
      <w:r>
        <w:t>metricbeat</w:t>
      </w:r>
      <w:proofErr w:type="spellEnd"/>
      <w:r>
        <w:t xml:space="preserve"> start</w:t>
      </w:r>
    </w:p>
    <w:p w14:paraId="5533224A" w14:textId="77777777" w:rsidR="009011E9" w:rsidRDefault="009011E9" w:rsidP="009011E9">
      <w:r>
        <w:t>```</w:t>
      </w:r>
    </w:p>
    <w:p w14:paraId="25B747CD" w14:textId="77777777" w:rsidR="009011E9" w:rsidRDefault="009011E9" w:rsidP="009011E9"/>
    <w:p w14:paraId="034A51ED" w14:textId="77777777" w:rsidR="009011E9" w:rsidRDefault="009011E9" w:rsidP="009011E9">
      <w:r>
        <w:t>### Using the Playbooks</w:t>
      </w:r>
    </w:p>
    <w:p w14:paraId="5535AB64" w14:textId="77777777" w:rsidR="009011E9" w:rsidRDefault="009011E9" w:rsidP="009011E9">
      <w:r>
        <w:t>In order to use the playbooks, you will need to have an Ansible control node already configured. We use the **jump box** for this purpose.</w:t>
      </w:r>
    </w:p>
    <w:p w14:paraId="06FD0150" w14:textId="77777777" w:rsidR="009011E9" w:rsidRDefault="009011E9" w:rsidP="009011E9"/>
    <w:p w14:paraId="33280659" w14:textId="77777777" w:rsidR="009011E9" w:rsidRDefault="009011E9" w:rsidP="009011E9">
      <w:r>
        <w:t>To use the playbooks, we must perform the following steps:</w:t>
      </w:r>
    </w:p>
    <w:p w14:paraId="21884539" w14:textId="77777777" w:rsidR="009011E9" w:rsidRDefault="009011E9" w:rsidP="009011E9">
      <w:r>
        <w:t>- Copy the playbooks to the Ansible Control Node</w:t>
      </w:r>
    </w:p>
    <w:p w14:paraId="03D45ABA" w14:textId="77777777" w:rsidR="009011E9" w:rsidRDefault="009011E9" w:rsidP="009011E9">
      <w:r>
        <w:t>- Run each playbook on the appropriate targets</w:t>
      </w:r>
    </w:p>
    <w:p w14:paraId="04A93BD5" w14:textId="77777777" w:rsidR="009011E9" w:rsidRDefault="009011E9" w:rsidP="009011E9"/>
    <w:p w14:paraId="6B691EF0" w14:textId="77777777" w:rsidR="009011E9" w:rsidRDefault="009011E9" w:rsidP="009011E9">
      <w:r>
        <w:t>The easiest way to copy the playbooks is to use Git:</w:t>
      </w:r>
    </w:p>
    <w:p w14:paraId="3AD4BEBF" w14:textId="77777777" w:rsidR="009011E9" w:rsidRDefault="009011E9" w:rsidP="009011E9"/>
    <w:p w14:paraId="0EA66C0C" w14:textId="77777777" w:rsidR="009011E9" w:rsidRDefault="009011E9" w:rsidP="009011E9">
      <w:r>
        <w:t>```bash</w:t>
      </w:r>
    </w:p>
    <w:p w14:paraId="218BC6DA" w14:textId="77777777" w:rsidR="009011E9" w:rsidRDefault="009011E9" w:rsidP="009011E9">
      <w:r>
        <w:t>$ cd /</w:t>
      </w:r>
      <w:proofErr w:type="spellStart"/>
      <w:r>
        <w:t>etc</w:t>
      </w:r>
      <w:proofErr w:type="spellEnd"/>
      <w:r>
        <w:t>/ansible</w:t>
      </w:r>
    </w:p>
    <w:p w14:paraId="0A585F68" w14:textId="77777777" w:rsidR="009011E9" w:rsidRDefault="009011E9" w:rsidP="009011E9">
      <w:r>
        <w:t xml:space="preserve">$ </w:t>
      </w:r>
      <w:proofErr w:type="spellStart"/>
      <w:r>
        <w:t>mkdir</w:t>
      </w:r>
      <w:proofErr w:type="spellEnd"/>
      <w:r>
        <w:t xml:space="preserve"> files</w:t>
      </w:r>
    </w:p>
    <w:p w14:paraId="7B50D3D2" w14:textId="77777777" w:rsidR="009011E9" w:rsidRDefault="009011E9" w:rsidP="009011E9">
      <w:r>
        <w:t xml:space="preserve"># Clone Repository + </w:t>
      </w:r>
      <w:proofErr w:type="spellStart"/>
      <w:r>
        <w:t>IaC</w:t>
      </w:r>
      <w:proofErr w:type="spellEnd"/>
      <w:r>
        <w:t xml:space="preserve"> Files</w:t>
      </w:r>
    </w:p>
    <w:p w14:paraId="66DB2496" w14:textId="77777777" w:rsidR="009011E9" w:rsidRDefault="009011E9" w:rsidP="009011E9">
      <w:r>
        <w:t>$ git clone https://github.com/yourusername/project-1.git</w:t>
      </w:r>
    </w:p>
    <w:p w14:paraId="00176DBB" w14:textId="77777777" w:rsidR="009011E9" w:rsidRDefault="009011E9" w:rsidP="009011E9">
      <w:r>
        <w:t xml:space="preserve"># Move Playbooks and hosts file </w:t>
      </w:r>
      <w:proofErr w:type="gramStart"/>
      <w:r>
        <w:t>Into</w:t>
      </w:r>
      <w:proofErr w:type="gramEnd"/>
      <w:r>
        <w:t xml:space="preserve"> `/</w:t>
      </w:r>
      <w:proofErr w:type="spellStart"/>
      <w:r>
        <w:t>etc</w:t>
      </w:r>
      <w:proofErr w:type="spellEnd"/>
      <w:r>
        <w:t>/ansible`</w:t>
      </w:r>
    </w:p>
    <w:p w14:paraId="1DD94D3E" w14:textId="77777777" w:rsidR="009011E9" w:rsidRDefault="009011E9" w:rsidP="009011E9">
      <w:r>
        <w:t>$ cp project-1/playbooks/</w:t>
      </w:r>
      <w:proofErr w:type="gramStart"/>
      <w:r>
        <w:t>* .</w:t>
      </w:r>
      <w:proofErr w:type="gramEnd"/>
    </w:p>
    <w:p w14:paraId="347500BE" w14:textId="77777777" w:rsidR="009011E9" w:rsidRDefault="009011E9" w:rsidP="009011E9">
      <w:r>
        <w:lastRenderedPageBreak/>
        <w:t>$ cp project-1/files/</w:t>
      </w:r>
      <w:proofErr w:type="gramStart"/>
      <w:r>
        <w:t>* .</w:t>
      </w:r>
      <w:proofErr w:type="gramEnd"/>
      <w:r>
        <w:t>/files</w:t>
      </w:r>
    </w:p>
    <w:p w14:paraId="07AA4980" w14:textId="77777777" w:rsidR="009011E9" w:rsidRDefault="009011E9" w:rsidP="009011E9">
      <w:r>
        <w:t>```</w:t>
      </w:r>
    </w:p>
    <w:p w14:paraId="2AD26A20" w14:textId="77777777" w:rsidR="009011E9" w:rsidRDefault="009011E9" w:rsidP="009011E9"/>
    <w:p w14:paraId="653E110F" w14:textId="77777777" w:rsidR="009011E9" w:rsidRDefault="009011E9" w:rsidP="009011E9">
      <w:r>
        <w:t>This copies the playbook files to the correct place.</w:t>
      </w:r>
    </w:p>
    <w:p w14:paraId="19215893" w14:textId="77777777" w:rsidR="009011E9" w:rsidRDefault="009011E9" w:rsidP="009011E9"/>
    <w:p w14:paraId="2F4FB700" w14:textId="77777777" w:rsidR="009011E9" w:rsidRDefault="009011E9" w:rsidP="009011E9">
      <w:r>
        <w:t>Next, you must create a `hosts` file to specify which VMs to run each playbook on. Run the commands below:</w:t>
      </w:r>
    </w:p>
    <w:p w14:paraId="202C4C4D" w14:textId="77777777" w:rsidR="009011E9" w:rsidRDefault="009011E9" w:rsidP="009011E9"/>
    <w:p w14:paraId="5E77DC85" w14:textId="77777777" w:rsidR="009011E9" w:rsidRDefault="009011E9" w:rsidP="009011E9">
      <w:r>
        <w:t>```bash</w:t>
      </w:r>
    </w:p>
    <w:p w14:paraId="3753BD26" w14:textId="77777777" w:rsidR="009011E9" w:rsidRDefault="009011E9" w:rsidP="009011E9">
      <w:r>
        <w:t>$ cd /</w:t>
      </w:r>
      <w:proofErr w:type="spellStart"/>
      <w:r>
        <w:t>etc</w:t>
      </w:r>
      <w:proofErr w:type="spellEnd"/>
      <w:r>
        <w:t>/ansible</w:t>
      </w:r>
    </w:p>
    <w:p w14:paraId="228C24B0" w14:textId="77777777" w:rsidR="009011E9" w:rsidRDefault="009011E9" w:rsidP="009011E9">
      <w:r>
        <w:t>$ cat &gt; hosts &lt;&lt;EOF</w:t>
      </w:r>
    </w:p>
    <w:p w14:paraId="75682B28" w14:textId="77777777" w:rsidR="009011E9" w:rsidRDefault="009011E9" w:rsidP="009011E9">
      <w:r>
        <w:t>[webservers]</w:t>
      </w:r>
    </w:p>
    <w:p w14:paraId="384C98B7" w14:textId="77777777" w:rsidR="009011E9" w:rsidRDefault="009011E9" w:rsidP="009011E9">
      <w:r>
        <w:t>10.0.0.5</w:t>
      </w:r>
    </w:p>
    <w:p w14:paraId="6D8B6FA2" w14:textId="77777777" w:rsidR="009011E9" w:rsidRDefault="009011E9" w:rsidP="009011E9">
      <w:r>
        <w:t>10.0.0.6</w:t>
      </w:r>
    </w:p>
    <w:p w14:paraId="19467AD0" w14:textId="77777777" w:rsidR="009011E9" w:rsidRDefault="009011E9" w:rsidP="009011E9"/>
    <w:p w14:paraId="3FE232D6" w14:textId="77777777" w:rsidR="009011E9" w:rsidRDefault="009011E9" w:rsidP="009011E9">
      <w:r>
        <w:t>[elk]</w:t>
      </w:r>
    </w:p>
    <w:p w14:paraId="63C51B33" w14:textId="77777777" w:rsidR="009011E9" w:rsidRDefault="009011E9" w:rsidP="009011E9">
      <w:r>
        <w:t>10.0.0.8</w:t>
      </w:r>
    </w:p>
    <w:p w14:paraId="1BB15D1B" w14:textId="77777777" w:rsidR="009011E9" w:rsidRDefault="009011E9" w:rsidP="009011E9">
      <w:r>
        <w:t>EOF</w:t>
      </w:r>
    </w:p>
    <w:p w14:paraId="7E4D85A9" w14:textId="77777777" w:rsidR="009011E9" w:rsidRDefault="009011E9" w:rsidP="009011E9">
      <w:r>
        <w:t>```</w:t>
      </w:r>
    </w:p>
    <w:p w14:paraId="7F0D8EB7" w14:textId="77777777" w:rsidR="009011E9" w:rsidRDefault="009011E9" w:rsidP="009011E9"/>
    <w:p w14:paraId="4628F918" w14:textId="77777777" w:rsidR="009011E9" w:rsidRDefault="009011E9" w:rsidP="009011E9">
      <w:r>
        <w:t>After this, the commands below run the playbook:</w:t>
      </w:r>
    </w:p>
    <w:p w14:paraId="2CE8D5E0" w14:textId="77777777" w:rsidR="009011E9" w:rsidRDefault="009011E9" w:rsidP="009011E9"/>
    <w:p w14:paraId="7B61C923" w14:textId="77777777" w:rsidR="009011E9" w:rsidRDefault="009011E9" w:rsidP="009011E9">
      <w:r>
        <w:t xml:space="preserve"> ```bash</w:t>
      </w:r>
    </w:p>
    <w:p w14:paraId="716E50F4" w14:textId="77777777" w:rsidR="009011E9" w:rsidRDefault="009011E9" w:rsidP="009011E9">
      <w:r>
        <w:t xml:space="preserve"> $ cd /</w:t>
      </w:r>
      <w:proofErr w:type="spellStart"/>
      <w:r>
        <w:t>etc</w:t>
      </w:r>
      <w:proofErr w:type="spellEnd"/>
      <w:r>
        <w:t>/ansible</w:t>
      </w:r>
    </w:p>
    <w:p w14:paraId="3024899E" w14:textId="77777777" w:rsidR="009011E9" w:rsidRDefault="009011E9" w:rsidP="009011E9">
      <w:r>
        <w:t xml:space="preserve"> $ ansible-playbook </w:t>
      </w:r>
      <w:proofErr w:type="spellStart"/>
      <w:r>
        <w:t>install_elk.yml</w:t>
      </w:r>
      <w:proofErr w:type="spellEnd"/>
      <w:r>
        <w:t xml:space="preserve"> elk</w:t>
      </w:r>
    </w:p>
    <w:p w14:paraId="04C0384F" w14:textId="77777777" w:rsidR="009011E9" w:rsidRDefault="009011E9" w:rsidP="009011E9">
      <w:r>
        <w:t xml:space="preserve"> $ ansible-playbook </w:t>
      </w:r>
      <w:proofErr w:type="spellStart"/>
      <w:r>
        <w:t>install_filebeat.yml</w:t>
      </w:r>
      <w:proofErr w:type="spellEnd"/>
      <w:r>
        <w:t xml:space="preserve"> webservers</w:t>
      </w:r>
    </w:p>
    <w:p w14:paraId="5D3CF43B" w14:textId="77777777" w:rsidR="009011E9" w:rsidRDefault="009011E9" w:rsidP="009011E9">
      <w:r>
        <w:t xml:space="preserve"> $ ansible-playbook </w:t>
      </w:r>
      <w:proofErr w:type="spellStart"/>
      <w:r>
        <w:t>install_metricbeat.yml</w:t>
      </w:r>
      <w:proofErr w:type="spellEnd"/>
      <w:r>
        <w:t xml:space="preserve"> webservers</w:t>
      </w:r>
    </w:p>
    <w:p w14:paraId="06726ADB" w14:textId="77777777" w:rsidR="009011E9" w:rsidRDefault="009011E9" w:rsidP="009011E9">
      <w:r>
        <w:t xml:space="preserve"> ```</w:t>
      </w:r>
    </w:p>
    <w:p w14:paraId="6E7A0ADA" w14:textId="77777777" w:rsidR="009011E9" w:rsidRDefault="009011E9" w:rsidP="009011E9"/>
    <w:p w14:paraId="5AFF4F58" w14:textId="77777777" w:rsidR="009011E9" w:rsidRDefault="009011E9" w:rsidP="009011E9">
      <w:r>
        <w:lastRenderedPageBreak/>
        <w:t xml:space="preserve">To verify success, wait five minutes to give ELK time to start up. </w:t>
      </w:r>
    </w:p>
    <w:p w14:paraId="0F93D071" w14:textId="77777777" w:rsidR="009011E9" w:rsidRDefault="009011E9" w:rsidP="009011E9"/>
    <w:p w14:paraId="34B040FD" w14:textId="77777777" w:rsidR="009011E9" w:rsidRDefault="009011E9" w:rsidP="009011E9">
      <w:r>
        <w:t>Then, run: `curl http://10.0.0.8:5601`. This is the address of Kibana. If the installation succeeded, this command should print HTML to the console.</w:t>
      </w:r>
    </w:p>
    <w:p w14:paraId="68B9FDC1" w14:textId="77777777" w:rsidR="009011E9" w:rsidRDefault="009011E9" w:rsidP="009011E9"/>
    <w:p w14:paraId="4248B8C5" w14:textId="77777777" w:rsidR="009011E9" w:rsidRDefault="009011E9" w:rsidP="009011E9"/>
    <w:sectPr w:rsidR="00901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E9"/>
    <w:rsid w:val="002A1F87"/>
    <w:rsid w:val="007E4947"/>
    <w:rsid w:val="00816DBE"/>
    <w:rsid w:val="009011E9"/>
    <w:rsid w:val="00AA5111"/>
    <w:rsid w:val="00DC518F"/>
    <w:rsid w:val="00ED28A7"/>
    <w:rsid w:val="00F4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08534"/>
  <w15:chartTrackingRefBased/>
  <w15:docId w15:val="{F5BB2371-F4B6-4F1E-B72F-1FBD96BA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4947"/>
    <w:rPr>
      <w:b/>
      <w:bCs/>
    </w:rPr>
  </w:style>
  <w:style w:type="paragraph" w:customStyle="1" w:styleId="gn">
    <w:name w:val="gn"/>
    <w:basedOn w:val="Normal"/>
    <w:rsid w:val="007E4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4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Amir</dc:creator>
  <cp:keywords/>
  <dc:description/>
  <cp:lastModifiedBy>Naveed Amir</cp:lastModifiedBy>
  <cp:revision>3</cp:revision>
  <dcterms:created xsi:type="dcterms:W3CDTF">2021-10-06T20:02:00Z</dcterms:created>
  <dcterms:modified xsi:type="dcterms:W3CDTF">2021-10-06T21:42:00Z</dcterms:modified>
</cp:coreProperties>
</file>