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FA795" w14:textId="4317B798" w:rsidR="00D85DE4" w:rsidRDefault="00D85DE4" w:rsidP="00D85DE4">
      <w:pPr>
        <w:pStyle w:val="Heading1"/>
      </w:pPr>
      <w:r w:rsidRPr="00D85DE4">
        <w:t>Connecting to your Cloud Server using AWS</w:t>
      </w:r>
    </w:p>
    <w:p w14:paraId="7FEB1097" w14:textId="06C0CC3E" w:rsidR="00D85DE4" w:rsidRDefault="00D85DE4" w:rsidP="00D85DE4">
      <w:r>
        <w:t xml:space="preserve"> </w:t>
      </w:r>
    </w:p>
    <w:p w14:paraId="2D680F83" w14:textId="2CBABD0A" w:rsidR="00D85DE4" w:rsidRDefault="00D85DE4" w:rsidP="00D85DE4">
      <w:pPr>
        <w:rPr>
          <w:b/>
          <w:bCs/>
        </w:rPr>
      </w:pPr>
      <w:r w:rsidRPr="00D85DE4">
        <w:rPr>
          <w:b/>
          <w:bCs/>
        </w:rPr>
        <w:t>STEP 1</w:t>
      </w:r>
    </w:p>
    <w:p w14:paraId="45C2EC95" w14:textId="7ADB9A18" w:rsidR="00D85DE4" w:rsidRDefault="00D85DE4" w:rsidP="00D85DE4">
      <w:r>
        <w:t>Connect to AWS education with the university email.</w:t>
      </w:r>
    </w:p>
    <w:p w14:paraId="55B37F3B" w14:textId="4962DC71" w:rsidR="00D85DE4" w:rsidRDefault="00D85DE4" w:rsidP="00D85DE4">
      <w:r>
        <w:rPr>
          <w:noProof/>
        </w:rPr>
        <w:drawing>
          <wp:inline distT="0" distB="0" distL="0" distR="0" wp14:anchorId="4196C002" wp14:editId="4F1D430A">
            <wp:extent cx="5724525" cy="3228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C5BF" w14:textId="01B26CC2" w:rsidR="00D85DE4" w:rsidRDefault="00D85DE4" w:rsidP="00D85DE4"/>
    <w:p w14:paraId="3502FA50" w14:textId="026DDAA5" w:rsidR="00D85DE4" w:rsidRDefault="00D85DE4" w:rsidP="00D85DE4">
      <w:pPr>
        <w:rPr>
          <w:b/>
          <w:bCs/>
          <w:u w:val="single"/>
        </w:rPr>
      </w:pPr>
      <w:r>
        <w:rPr>
          <w:b/>
          <w:bCs/>
          <w:u w:val="single"/>
        </w:rPr>
        <w:t>STEP 2</w:t>
      </w:r>
    </w:p>
    <w:p w14:paraId="4B699959" w14:textId="5F4742DD" w:rsidR="00281870" w:rsidRPr="00281870" w:rsidRDefault="00281870" w:rsidP="00D85DE4">
      <w:r>
        <w:t>After logging in, click on AWS.</w:t>
      </w:r>
    </w:p>
    <w:p w14:paraId="6706D45B" w14:textId="4BDCEF5A" w:rsidR="00D85DE4" w:rsidRDefault="00281870" w:rsidP="00D85DE4">
      <w:r>
        <w:rPr>
          <w:noProof/>
        </w:rPr>
        <w:drawing>
          <wp:inline distT="0" distB="0" distL="0" distR="0" wp14:anchorId="263EA3E3" wp14:editId="708173F3">
            <wp:extent cx="57245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2C14" w14:textId="48604E78" w:rsidR="00281870" w:rsidRDefault="00281870" w:rsidP="00D85D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3</w:t>
      </w:r>
    </w:p>
    <w:p w14:paraId="7CA56064" w14:textId="6F6FD975" w:rsidR="00281870" w:rsidRPr="00281870" w:rsidRDefault="00281870" w:rsidP="00D85DE4">
      <w:r>
        <w:t>Launch a virtual machine to set up the web server.</w:t>
      </w:r>
    </w:p>
    <w:p w14:paraId="279939D9" w14:textId="30F64488" w:rsidR="00281870" w:rsidRDefault="00281870" w:rsidP="00D85DE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AFC45ED" wp14:editId="525A12EE">
            <wp:extent cx="573405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E5F4" w14:textId="213D7C29" w:rsidR="00281870" w:rsidRDefault="00281870" w:rsidP="00D85DE4">
      <w:pPr>
        <w:rPr>
          <w:u w:val="single"/>
        </w:rPr>
      </w:pPr>
    </w:p>
    <w:p w14:paraId="4ED0EE56" w14:textId="469FA415" w:rsidR="00281870" w:rsidRDefault="00281870" w:rsidP="00D85DE4">
      <w:pPr>
        <w:rPr>
          <w:b/>
          <w:bCs/>
          <w:u w:val="single"/>
        </w:rPr>
      </w:pPr>
      <w:r>
        <w:rPr>
          <w:b/>
          <w:bCs/>
          <w:u w:val="single"/>
        </w:rPr>
        <w:t>STEP 4</w:t>
      </w:r>
    </w:p>
    <w:p w14:paraId="756690EB" w14:textId="3F1D4D22" w:rsidR="00281870" w:rsidRPr="00281870" w:rsidRDefault="00281870" w:rsidP="00D85DE4">
      <w:r>
        <w:t>Choose the system to launch, in this case its Ubuntu.</w:t>
      </w:r>
    </w:p>
    <w:p w14:paraId="241FD5CE" w14:textId="6224F0A9" w:rsidR="00281870" w:rsidRDefault="00281870" w:rsidP="00D85DE4">
      <w:r>
        <w:rPr>
          <w:noProof/>
        </w:rPr>
        <w:drawing>
          <wp:inline distT="0" distB="0" distL="0" distR="0" wp14:anchorId="24F13348" wp14:editId="1ED2B0F0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5F08" w14:textId="47B8C18A" w:rsidR="00281870" w:rsidRDefault="00281870" w:rsidP="00D85DE4"/>
    <w:p w14:paraId="7F454DE3" w14:textId="56062FD3" w:rsidR="00281870" w:rsidRDefault="00281870" w:rsidP="00D85DE4">
      <w:pPr>
        <w:rPr>
          <w:b/>
          <w:bCs/>
          <w:u w:val="single"/>
        </w:rPr>
      </w:pPr>
    </w:p>
    <w:p w14:paraId="46659ADA" w14:textId="5463F0BA" w:rsidR="00281870" w:rsidRDefault="00281870" w:rsidP="00D85D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5</w:t>
      </w:r>
    </w:p>
    <w:p w14:paraId="19170330" w14:textId="0B78E625" w:rsidR="00281870" w:rsidRPr="00281870" w:rsidRDefault="00281870" w:rsidP="00D85DE4">
      <w:r>
        <w:t>Create a key and download it can be added later on if using putty. In this case, putty was not used, instead, the connection was initialized from the AWS prompt provided.</w:t>
      </w:r>
    </w:p>
    <w:p w14:paraId="40420CB7" w14:textId="7ED5351F" w:rsidR="00281870" w:rsidRPr="00281870" w:rsidRDefault="00281870" w:rsidP="00D85DE4">
      <w:r>
        <w:rPr>
          <w:noProof/>
        </w:rPr>
        <w:drawing>
          <wp:inline distT="0" distB="0" distL="0" distR="0" wp14:anchorId="057B9DBE" wp14:editId="2603E782">
            <wp:extent cx="57150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E6EA" w14:textId="3821E160" w:rsidR="00281870" w:rsidRDefault="00281870" w:rsidP="00D85DE4">
      <w:pPr>
        <w:rPr>
          <w:b/>
          <w:bCs/>
        </w:rPr>
      </w:pPr>
    </w:p>
    <w:p w14:paraId="06CFE1BE" w14:textId="507024E0" w:rsidR="00281870" w:rsidRDefault="00281870" w:rsidP="00D85DE4">
      <w:pPr>
        <w:rPr>
          <w:b/>
          <w:bCs/>
          <w:u w:val="single"/>
        </w:rPr>
      </w:pPr>
      <w:r>
        <w:rPr>
          <w:b/>
          <w:bCs/>
          <w:u w:val="single"/>
        </w:rPr>
        <w:t>STEP 6</w:t>
      </w:r>
    </w:p>
    <w:p w14:paraId="79438BF3" w14:textId="6AE23DDE" w:rsidR="00281870" w:rsidRPr="00281870" w:rsidRDefault="00281870" w:rsidP="00D85DE4">
      <w:r>
        <w:t>Key added as shown below</w:t>
      </w:r>
      <w:r>
        <w:rPr>
          <w:noProof/>
        </w:rPr>
        <w:drawing>
          <wp:inline distT="0" distB="0" distL="0" distR="0" wp14:anchorId="547C8C41" wp14:editId="013F0CFF">
            <wp:extent cx="57150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805A5C6" w14:textId="09362E98" w:rsidR="00281870" w:rsidRDefault="00281870" w:rsidP="00D85DE4"/>
    <w:p w14:paraId="60898308" w14:textId="3A2D7428" w:rsidR="00281870" w:rsidRDefault="00281870" w:rsidP="00D85DE4"/>
    <w:p w14:paraId="7CCDF805" w14:textId="04B0E1B0" w:rsidR="00281870" w:rsidRDefault="00281870" w:rsidP="00D85DE4"/>
    <w:p w14:paraId="10CED8CF" w14:textId="189311DA" w:rsidR="00281870" w:rsidRDefault="00281870" w:rsidP="00D85DE4">
      <w:pPr>
        <w:rPr>
          <w:b/>
          <w:bCs/>
          <w:u w:val="single"/>
        </w:rPr>
      </w:pPr>
      <w:r>
        <w:rPr>
          <w:b/>
          <w:bCs/>
          <w:u w:val="single"/>
        </w:rPr>
        <w:t>STEP 7</w:t>
      </w:r>
    </w:p>
    <w:p w14:paraId="5D209EDB" w14:textId="5884A9E7" w:rsidR="00281870" w:rsidRPr="00281870" w:rsidRDefault="00281870" w:rsidP="00D85DE4">
      <w:r>
        <w:t>The rest of the settings are the same in this case.</w:t>
      </w:r>
    </w:p>
    <w:p w14:paraId="735F0D56" w14:textId="7476D5DC" w:rsidR="00281870" w:rsidRDefault="00281870" w:rsidP="00D85DE4">
      <w:r>
        <w:rPr>
          <w:noProof/>
        </w:rPr>
        <w:drawing>
          <wp:inline distT="0" distB="0" distL="0" distR="0" wp14:anchorId="79740497" wp14:editId="66C08283">
            <wp:extent cx="57150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5C0D" w14:textId="4939619E" w:rsidR="00281870" w:rsidRDefault="00281870" w:rsidP="00D85DE4"/>
    <w:p w14:paraId="3962D7B8" w14:textId="1A4F5212" w:rsidR="00281870" w:rsidRDefault="00281870" w:rsidP="00D85DE4">
      <w:pPr>
        <w:rPr>
          <w:b/>
          <w:bCs/>
          <w:u w:val="single"/>
        </w:rPr>
      </w:pPr>
      <w:r>
        <w:rPr>
          <w:b/>
          <w:bCs/>
          <w:u w:val="single"/>
        </w:rPr>
        <w:t>STEP 8</w:t>
      </w:r>
    </w:p>
    <w:p w14:paraId="700C2DEA" w14:textId="757B34FB" w:rsidR="00281870" w:rsidRPr="00281870" w:rsidRDefault="00281870" w:rsidP="00D85DE4">
      <w:r>
        <w:t>View all instances so the information can be taken.</w:t>
      </w:r>
    </w:p>
    <w:p w14:paraId="4C6D9680" w14:textId="12AC66A4" w:rsidR="00281870" w:rsidRDefault="00281870" w:rsidP="00D85DE4">
      <w:r>
        <w:rPr>
          <w:noProof/>
        </w:rPr>
        <w:drawing>
          <wp:inline distT="0" distB="0" distL="0" distR="0" wp14:anchorId="729C4174" wp14:editId="126672E5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52F4" w14:textId="5D91A693" w:rsidR="00281870" w:rsidRDefault="00281870" w:rsidP="00D85DE4"/>
    <w:p w14:paraId="37B049FE" w14:textId="01136108" w:rsidR="00281870" w:rsidRDefault="00281870" w:rsidP="00D85DE4"/>
    <w:p w14:paraId="5F7E1585" w14:textId="41A3B287" w:rsidR="00281870" w:rsidRDefault="00281870" w:rsidP="00D85D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9</w:t>
      </w:r>
    </w:p>
    <w:p w14:paraId="4004B943" w14:textId="2F880011" w:rsidR="00281870" w:rsidRPr="00281870" w:rsidRDefault="00281870" w:rsidP="00D85DE4">
      <w:r>
        <w:t>Choose the connection.</w:t>
      </w:r>
    </w:p>
    <w:p w14:paraId="7C72C25E" w14:textId="0F776771" w:rsidR="00281870" w:rsidRDefault="00281870" w:rsidP="00D85DE4">
      <w:r>
        <w:rPr>
          <w:noProof/>
        </w:rPr>
        <w:drawing>
          <wp:inline distT="0" distB="0" distL="0" distR="0" wp14:anchorId="56A3AA20" wp14:editId="1C3D8831">
            <wp:extent cx="573405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16AA" w14:textId="181F5979" w:rsidR="00281870" w:rsidRDefault="00281870" w:rsidP="00D85DE4"/>
    <w:p w14:paraId="05B82DBC" w14:textId="291C1285" w:rsidR="00281870" w:rsidRDefault="00281870" w:rsidP="00D85DE4">
      <w:pPr>
        <w:rPr>
          <w:b/>
          <w:bCs/>
          <w:u w:val="single"/>
        </w:rPr>
      </w:pPr>
      <w:r>
        <w:rPr>
          <w:b/>
          <w:bCs/>
          <w:u w:val="single"/>
        </w:rPr>
        <w:t>STEP 10</w:t>
      </w:r>
    </w:p>
    <w:p w14:paraId="34FF468B" w14:textId="28503C28" w:rsidR="00281870" w:rsidRPr="00281870" w:rsidRDefault="00281870" w:rsidP="00D85DE4">
      <w:r>
        <w:t>Check the IP addresses and connect to the commands prompt.</w:t>
      </w:r>
    </w:p>
    <w:p w14:paraId="5FA1BA32" w14:textId="46284DED" w:rsidR="00281870" w:rsidRDefault="00281870" w:rsidP="00D85DE4">
      <w:r>
        <w:rPr>
          <w:noProof/>
        </w:rPr>
        <w:drawing>
          <wp:inline distT="0" distB="0" distL="0" distR="0" wp14:anchorId="4CCCED37" wp14:editId="21C446FD">
            <wp:extent cx="57150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4C9A" w14:textId="4DC69F96" w:rsidR="00281870" w:rsidRDefault="00281870" w:rsidP="00D85DE4"/>
    <w:p w14:paraId="280E8BE7" w14:textId="77777777" w:rsidR="00281870" w:rsidRDefault="00281870" w:rsidP="00D85DE4">
      <w:pPr>
        <w:rPr>
          <w:b/>
          <w:bCs/>
          <w:u w:val="single"/>
        </w:rPr>
      </w:pPr>
    </w:p>
    <w:p w14:paraId="6C52DFB0" w14:textId="77777777" w:rsidR="00281870" w:rsidRDefault="00281870" w:rsidP="00D85DE4">
      <w:pPr>
        <w:rPr>
          <w:b/>
          <w:bCs/>
          <w:u w:val="single"/>
        </w:rPr>
      </w:pPr>
    </w:p>
    <w:p w14:paraId="57E509FE" w14:textId="29208756" w:rsidR="00281870" w:rsidRDefault="00281870" w:rsidP="00D85D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11</w:t>
      </w:r>
    </w:p>
    <w:p w14:paraId="5FF4C44C" w14:textId="70876339" w:rsidR="00281870" w:rsidRPr="00281870" w:rsidRDefault="00281870" w:rsidP="00D85DE4">
      <w:r>
        <w:t>Connecting by clicking connect.</w:t>
      </w:r>
    </w:p>
    <w:p w14:paraId="25A90689" w14:textId="425C611E" w:rsidR="00281870" w:rsidRDefault="00281870" w:rsidP="00D85DE4">
      <w:r>
        <w:rPr>
          <w:noProof/>
        </w:rPr>
        <w:drawing>
          <wp:inline distT="0" distB="0" distL="0" distR="0" wp14:anchorId="45054444" wp14:editId="453ABDCD">
            <wp:extent cx="5724525" cy="3228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913D" w14:textId="65EDF2A3" w:rsidR="00281870" w:rsidRDefault="00281870" w:rsidP="00D85DE4"/>
    <w:p w14:paraId="748252FE" w14:textId="14F6844F" w:rsidR="00281870" w:rsidRDefault="00281870" w:rsidP="00D85DE4">
      <w:pPr>
        <w:rPr>
          <w:b/>
          <w:bCs/>
          <w:u w:val="single"/>
        </w:rPr>
      </w:pPr>
      <w:r>
        <w:rPr>
          <w:b/>
          <w:bCs/>
          <w:u w:val="single"/>
        </w:rPr>
        <w:t>STEP 12</w:t>
      </w:r>
    </w:p>
    <w:p w14:paraId="503E9541" w14:textId="68F5E30C" w:rsidR="00281870" w:rsidRPr="00281870" w:rsidRDefault="00281870" w:rsidP="00D85DE4">
      <w:r>
        <w:t xml:space="preserve">Once the command prompt in AWS in open, check the connections and if the server is active with the </w:t>
      </w:r>
      <w:proofErr w:type="spellStart"/>
      <w:r>
        <w:t>sudo</w:t>
      </w:r>
      <w:proofErr w:type="spellEnd"/>
      <w:r>
        <w:t xml:space="preserve"> commands.</w:t>
      </w:r>
    </w:p>
    <w:p w14:paraId="08F1A92F" w14:textId="3C1428E3" w:rsidR="00281870" w:rsidRDefault="00281870" w:rsidP="00D85DE4">
      <w:r>
        <w:rPr>
          <w:noProof/>
        </w:rPr>
        <w:drawing>
          <wp:inline distT="0" distB="0" distL="0" distR="0" wp14:anchorId="09253424" wp14:editId="2E179DAC">
            <wp:extent cx="573405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6B06" w14:textId="19ADA084" w:rsidR="00281870" w:rsidRDefault="00281870" w:rsidP="00D85DE4"/>
    <w:p w14:paraId="34F3BA86" w14:textId="054786F7" w:rsidR="00281870" w:rsidRDefault="00281870" w:rsidP="00D85DE4"/>
    <w:p w14:paraId="241174DE" w14:textId="466B6C59" w:rsidR="00281870" w:rsidRDefault="00281870" w:rsidP="00D85D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13</w:t>
      </w:r>
    </w:p>
    <w:p w14:paraId="22285DC9" w14:textId="1C955C9F" w:rsidR="00281870" w:rsidRDefault="00281870" w:rsidP="00D85DE4">
      <w:r>
        <w:t xml:space="preserve">After everything is ready, create the website with </w:t>
      </w:r>
      <w:proofErr w:type="spellStart"/>
      <w:r>
        <w:t>sudo</w:t>
      </w:r>
      <w:proofErr w:type="spellEnd"/>
      <w:r>
        <w:t xml:space="preserve"> commands and all the commands to edit, delete or</w:t>
      </w:r>
      <w:r w:rsidR="00225CEC">
        <w:t xml:space="preserve"> read.</w:t>
      </w:r>
    </w:p>
    <w:p w14:paraId="290EEFA5" w14:textId="24BFBC8D" w:rsidR="00225CEC" w:rsidRPr="00281870" w:rsidRDefault="00225CEC" w:rsidP="00D85DE4">
      <w:r>
        <w:t>Once everything is done, use the public id of the server in the browser and view the progress and changes of the website.</w:t>
      </w:r>
    </w:p>
    <w:p w14:paraId="41E2C98A" w14:textId="29A552EF" w:rsidR="00281870" w:rsidRPr="00281870" w:rsidRDefault="00281870" w:rsidP="00D85DE4">
      <w:r>
        <w:rPr>
          <w:noProof/>
        </w:rPr>
        <w:drawing>
          <wp:inline distT="0" distB="0" distL="0" distR="0" wp14:anchorId="38560388" wp14:editId="0839BA1B">
            <wp:extent cx="57150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1870" w:rsidRPr="00281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DE4"/>
    <w:rsid w:val="00225CEC"/>
    <w:rsid w:val="00281870"/>
    <w:rsid w:val="00D85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D3CC3"/>
  <w15:chartTrackingRefBased/>
  <w15:docId w15:val="{AC6F02A6-43CA-4C81-9C66-7CFFC607C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D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D9C9405836454D801E7E9847282349" ma:contentTypeVersion="10" ma:contentTypeDescription="Create a new document." ma:contentTypeScope="" ma:versionID="c1cf62361ebf00d15d0a4c1a2d459b1f">
  <xsd:schema xmlns:xsd="http://www.w3.org/2001/XMLSchema" xmlns:xs="http://www.w3.org/2001/XMLSchema" xmlns:p="http://schemas.microsoft.com/office/2006/metadata/properties" xmlns:ns3="2c226282-b59c-47df-a018-7927aa9e274a" xmlns:ns4="408b362b-d172-4fb9-b32f-3332ec613e63" targetNamespace="http://schemas.microsoft.com/office/2006/metadata/properties" ma:root="true" ma:fieldsID="44fad7bffa2978757925f1bb17eb3125" ns3:_="" ns4:_="">
    <xsd:import namespace="2c226282-b59c-47df-a018-7927aa9e274a"/>
    <xsd:import namespace="408b362b-d172-4fb9-b32f-3332ec613e6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Details" minOccurs="0"/>
                <xsd:element ref="ns4:SharingHintHash" minOccurs="0"/>
                <xsd:element ref="ns4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226282-b59c-47df-a018-7927aa9e27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8b362b-d172-4fb9-b32f-3332ec613e63" elementFormDefault="qualified">
    <xsd:import namespace="http://schemas.microsoft.com/office/2006/documentManagement/types"/>
    <xsd:import namespace="http://schemas.microsoft.com/office/infopath/2007/PartnerControls"/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c226282-b59c-47df-a018-7927aa9e274a" xsi:nil="true"/>
  </documentManagement>
</p:properties>
</file>

<file path=customXml/itemProps1.xml><?xml version="1.0" encoding="utf-8"?>
<ds:datastoreItem xmlns:ds="http://schemas.openxmlformats.org/officeDocument/2006/customXml" ds:itemID="{0AA5F301-3434-41F6-89F0-5CAE0249E1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226282-b59c-47df-a018-7927aa9e274a"/>
    <ds:schemaRef ds:uri="408b362b-d172-4fb9-b32f-3332ec613e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0F7BC7-79F9-4FFB-A4BA-2D1B2A8C3F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DD75B6-A6A5-4F04-B7D5-1B205491B6E6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2006/metadata/properties"/>
    <ds:schemaRef ds:uri="408b362b-d172-4fb9-b32f-3332ec613e63"/>
    <ds:schemaRef ds:uri="http://www.w3.org/XML/1998/namespace"/>
    <ds:schemaRef ds:uri="http://schemas.microsoft.com/office/infopath/2007/PartnerControls"/>
    <ds:schemaRef ds:uri="2c226282-b59c-47df-a018-7927aa9e274a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Sabir, Naveed</dc:creator>
  <cp:keywords/>
  <dc:description/>
  <cp:lastModifiedBy>Sabir, Naveed</cp:lastModifiedBy>
  <cp:revision>1</cp:revision>
  <dcterms:created xsi:type="dcterms:W3CDTF">2023-02-28T09:57:00Z</dcterms:created>
  <dcterms:modified xsi:type="dcterms:W3CDTF">2023-02-28T11:22:00Z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0x0101001AD9C9405836454D801E7E9847282349</vt:lpwstr>
  </property>
</Properties>
</file>