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51" w:rsidRPr="001D0E51" w:rsidRDefault="001D0E51" w:rsidP="001D0E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0E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Email Notification Module Design Document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E51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1D0E51" w:rsidRPr="001D0E51" w:rsidRDefault="001D0E51" w:rsidP="001D0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design of an </w:t>
      </w: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Email Notification Module</w:t>
      </w:r>
      <w:r w:rsidRPr="001D0E51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MERN-based shopping application</w:t>
      </w:r>
      <w:r w:rsidRPr="001D0E51">
        <w:rPr>
          <w:rFonts w:ascii="Times New Roman" w:eastAsia="Times New Roman" w:hAnsi="Times New Roman" w:cs="Times New Roman"/>
          <w:sz w:val="24"/>
          <w:szCs w:val="24"/>
        </w:rPr>
        <w:t xml:space="preserve"> that sells subscription-based </w:t>
      </w:r>
      <w:proofErr w:type="spellStart"/>
      <w:r w:rsidRPr="001D0E51">
        <w:rPr>
          <w:rFonts w:ascii="Times New Roman" w:eastAsia="Times New Roman" w:hAnsi="Times New Roman" w:cs="Times New Roman"/>
          <w:sz w:val="24"/>
          <w:szCs w:val="24"/>
        </w:rPr>
        <w:t>eSIMs</w:t>
      </w:r>
      <w:proofErr w:type="spellEnd"/>
      <w:r w:rsidRPr="001D0E51">
        <w:rPr>
          <w:rFonts w:ascii="Times New Roman" w:eastAsia="Times New Roman" w:hAnsi="Times New Roman" w:cs="Times New Roman"/>
          <w:sz w:val="24"/>
          <w:szCs w:val="24"/>
        </w:rPr>
        <w:t>. The module enables the admin to configure email templates for different events and provides a function to send emails based on event triggers.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E51">
        <w:rPr>
          <w:rFonts w:ascii="Times New Roman" w:eastAsia="Times New Roman" w:hAnsi="Times New Roman" w:cs="Times New Roman"/>
          <w:b/>
          <w:bCs/>
          <w:sz w:val="36"/>
          <w:szCs w:val="36"/>
        </w:rPr>
        <w:t>2. Requirements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E51">
        <w:rPr>
          <w:rFonts w:ascii="Times New Roman" w:eastAsia="Times New Roman" w:hAnsi="Times New Roman" w:cs="Times New Roman"/>
          <w:b/>
          <w:bCs/>
          <w:sz w:val="27"/>
          <w:szCs w:val="27"/>
        </w:rPr>
        <w:t>2.1 Functional Requirements</w:t>
      </w:r>
    </w:p>
    <w:p w:rsidR="001D0E51" w:rsidRPr="001D0E51" w:rsidRDefault="001D0E51" w:rsidP="001D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Admin can create, update, delete email templates for predefined events.</w:t>
      </w:r>
    </w:p>
    <w:p w:rsidR="001D0E51" w:rsidRPr="001D0E51" w:rsidRDefault="001D0E51" w:rsidP="001D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 xml:space="preserve">Admin can specify: </w:t>
      </w:r>
    </w:p>
    <w:p w:rsidR="001D0E51" w:rsidRPr="001D0E51" w:rsidRDefault="001D0E51" w:rsidP="001D0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Email Subject</w:t>
      </w:r>
    </w:p>
    <w:p w:rsidR="001D0E51" w:rsidRPr="001D0E51" w:rsidRDefault="001D0E51" w:rsidP="001D0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Email Body (HTML/Text)</w:t>
      </w:r>
    </w:p>
    <w:p w:rsidR="001D0E51" w:rsidRPr="001D0E51" w:rsidRDefault="001D0E51" w:rsidP="001D0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Attachments (optional)</w:t>
      </w:r>
    </w:p>
    <w:p w:rsidR="001D0E51" w:rsidRPr="001D0E51" w:rsidRDefault="001D0E51" w:rsidP="001D0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 xml:space="preserve">Associated Event (from a predefined list: </w:t>
      </w:r>
      <w:r w:rsidRPr="001D0E51">
        <w:rPr>
          <w:rFonts w:ascii="Courier New" w:eastAsia="Times New Roman" w:hAnsi="Courier New" w:cs="Courier New"/>
          <w:sz w:val="20"/>
          <w:szCs w:val="20"/>
        </w:rPr>
        <w:t>['On Purchase', 'On Cancel']</w:t>
      </w:r>
      <w:r w:rsidRPr="001D0E5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0E51" w:rsidRPr="001D0E51" w:rsidRDefault="001D0E51" w:rsidP="001D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Store email templates in the database.</w:t>
      </w:r>
    </w:p>
    <w:p w:rsidR="001D0E51" w:rsidRPr="001D0E51" w:rsidRDefault="001D0E51" w:rsidP="001D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 xml:space="preserve">Expose a backend function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sendEmail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eventName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, recipient)</w:t>
      </w:r>
      <w:r w:rsidRPr="001D0E51">
        <w:rPr>
          <w:rFonts w:ascii="Times New Roman" w:eastAsia="Times New Roman" w:hAnsi="Times New Roman" w:cs="Times New Roman"/>
          <w:sz w:val="24"/>
          <w:szCs w:val="24"/>
        </w:rPr>
        <w:t xml:space="preserve"> that: </w:t>
      </w:r>
    </w:p>
    <w:p w:rsidR="001D0E51" w:rsidRPr="001D0E51" w:rsidRDefault="001D0E51" w:rsidP="001D0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Fetches the corresponding email template from the database.</w:t>
      </w:r>
    </w:p>
    <w:p w:rsidR="001D0E51" w:rsidRPr="001D0E51" w:rsidRDefault="001D0E51" w:rsidP="001D0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 xml:space="preserve">Populates dynamic placeholders with data from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1D0E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0E51" w:rsidRPr="001D0E51" w:rsidRDefault="001D0E51" w:rsidP="001D0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Sends an email to the recipient.</w:t>
      </w:r>
    </w:p>
    <w:p w:rsidR="001D0E51" w:rsidRPr="001D0E51" w:rsidRDefault="001D0E51" w:rsidP="001D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Ability to trigger emails from both frontend and backend.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E51">
        <w:rPr>
          <w:rFonts w:ascii="Times New Roman" w:eastAsia="Times New Roman" w:hAnsi="Times New Roman" w:cs="Times New Roman"/>
          <w:b/>
          <w:bCs/>
          <w:sz w:val="27"/>
          <w:szCs w:val="27"/>
        </w:rPr>
        <w:t>2.2 Non-Functional Requirements</w:t>
      </w:r>
    </w:p>
    <w:p w:rsidR="001D0E51" w:rsidRPr="001D0E51" w:rsidRDefault="001D0E51" w:rsidP="001D0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Secure API endpoints for email management.</w:t>
      </w:r>
    </w:p>
    <w:p w:rsidR="001D0E51" w:rsidRPr="001D0E51" w:rsidRDefault="001D0E51" w:rsidP="001D0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Scalable architecture for handling large volumes of emails.</w:t>
      </w:r>
    </w:p>
    <w:p w:rsidR="001D0E51" w:rsidRPr="001D0E51" w:rsidRDefault="001D0E51" w:rsidP="001D0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Logging for email delivery status.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E51">
        <w:rPr>
          <w:rFonts w:ascii="Times New Roman" w:eastAsia="Times New Roman" w:hAnsi="Times New Roman" w:cs="Times New Roman"/>
          <w:b/>
          <w:bCs/>
          <w:sz w:val="36"/>
          <w:szCs w:val="36"/>
        </w:rPr>
        <w:t>3. System Design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E51">
        <w:rPr>
          <w:rFonts w:ascii="Times New Roman" w:eastAsia="Times New Roman" w:hAnsi="Times New Roman" w:cs="Times New Roman"/>
          <w:b/>
          <w:bCs/>
          <w:sz w:val="27"/>
          <w:szCs w:val="27"/>
        </w:rPr>
        <w:t>3.1 Architecture</w:t>
      </w:r>
    </w:p>
    <w:p w:rsidR="001D0E51" w:rsidRPr="001D0E51" w:rsidRDefault="001D0E51" w:rsidP="001D0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Frontend (React.js + </w:t>
      </w:r>
      <w:proofErr w:type="spellStart"/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D0E51">
        <w:rPr>
          <w:rFonts w:ascii="Times New Roman" w:eastAsia="Times New Roman" w:hAnsi="Times New Roman" w:cs="Times New Roman"/>
          <w:sz w:val="24"/>
          <w:szCs w:val="24"/>
        </w:rPr>
        <w:t>: Provides an admin interface for managing email templates.</w:t>
      </w:r>
    </w:p>
    <w:p w:rsidR="001D0E51" w:rsidRPr="001D0E51" w:rsidRDefault="001D0E51" w:rsidP="001D0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(Node.js + Express + MongoDB)</w:t>
      </w:r>
      <w:r w:rsidRPr="001D0E51">
        <w:rPr>
          <w:rFonts w:ascii="Times New Roman" w:eastAsia="Times New Roman" w:hAnsi="Times New Roman" w:cs="Times New Roman"/>
          <w:sz w:val="24"/>
          <w:szCs w:val="24"/>
        </w:rPr>
        <w:t>: Stores email templates and processes email requests.</w:t>
      </w:r>
    </w:p>
    <w:p w:rsidR="001D0E51" w:rsidRPr="001D0E51" w:rsidRDefault="001D0E51" w:rsidP="001D0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Email Service (</w:t>
      </w:r>
      <w:proofErr w:type="spellStart"/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Nodemailer</w:t>
      </w:r>
      <w:proofErr w:type="spellEnd"/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SMTP/Third-party API)</w:t>
      </w:r>
      <w:r w:rsidRPr="001D0E51">
        <w:rPr>
          <w:rFonts w:ascii="Times New Roman" w:eastAsia="Times New Roman" w:hAnsi="Times New Roman" w:cs="Times New Roman"/>
          <w:sz w:val="24"/>
          <w:szCs w:val="24"/>
        </w:rPr>
        <w:t>: Handles email delivery.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E51">
        <w:rPr>
          <w:rFonts w:ascii="Times New Roman" w:eastAsia="Times New Roman" w:hAnsi="Times New Roman" w:cs="Times New Roman"/>
          <w:b/>
          <w:bCs/>
          <w:sz w:val="27"/>
          <w:szCs w:val="27"/>
        </w:rPr>
        <w:t>3.2 Database Schema (MongoDB)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D0E5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email_templates</w:t>
      </w:r>
      <w:proofErr w:type="spellEnd"/>
      <w:proofErr w:type="gramEnd"/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>{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"_id":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eventName</w:t>
      </w:r>
      <w:proofErr w:type="spellEnd"/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>": "On Purchase",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>": "Your Purchase Confirmation",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>": "Hello {{name}}, thank you for purchasing!",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attachments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>": ["invoice.pdf"],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ISODate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updatedAt</w:t>
      </w:r>
      <w:proofErr w:type="spellEnd"/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ISODate</w:t>
      </w:r>
      <w:proofErr w:type="spellEnd"/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>}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E51">
        <w:rPr>
          <w:rFonts w:ascii="Times New Roman" w:eastAsia="Times New Roman" w:hAnsi="Times New Roman" w:cs="Times New Roman"/>
          <w:b/>
          <w:bCs/>
          <w:sz w:val="36"/>
          <w:szCs w:val="36"/>
        </w:rPr>
        <w:t>4. API Design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E51">
        <w:rPr>
          <w:rFonts w:ascii="Times New Roman" w:eastAsia="Times New Roman" w:hAnsi="Times New Roman" w:cs="Times New Roman"/>
          <w:b/>
          <w:bCs/>
          <w:sz w:val="27"/>
          <w:szCs w:val="27"/>
        </w:rPr>
        <w:t>4.1 Admin Endpoints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Create Email Template</w:t>
      </w:r>
    </w:p>
    <w:p w:rsidR="001D0E51" w:rsidRPr="001D0E51" w:rsidRDefault="001D0E51" w:rsidP="001D0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/email-templates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>{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eventName</w:t>
      </w:r>
      <w:proofErr w:type="spellEnd"/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>": "On Purchase",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>": "Your Purchase Confirmation",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>": "Hello {{name}}, thank you for purchasing!",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attachments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>": ["invoice.pdf"]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>}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Fetch Templates</w:t>
      </w:r>
    </w:p>
    <w:p w:rsidR="001D0E51" w:rsidRPr="001D0E51" w:rsidRDefault="001D0E51" w:rsidP="001D0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/email-templates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E51">
        <w:rPr>
          <w:rFonts w:ascii="Times New Roman" w:eastAsia="Times New Roman" w:hAnsi="Times New Roman" w:cs="Times New Roman"/>
          <w:b/>
          <w:bCs/>
          <w:sz w:val="27"/>
          <w:szCs w:val="27"/>
        </w:rPr>
        <w:t>4.2 Email Sending Function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D0E51">
        <w:rPr>
          <w:rFonts w:ascii="Courier New" w:eastAsia="Times New Roman" w:hAnsi="Courier New" w:cs="Courier New"/>
          <w:b/>
          <w:bCs/>
          <w:sz w:val="20"/>
          <w:szCs w:val="20"/>
        </w:rPr>
        <w:t>sendEmail</w:t>
      </w:r>
      <w:proofErr w:type="spellEnd"/>
      <w:r w:rsidRPr="001D0E5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D0E51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proofErr w:type="spellEnd"/>
      <w:r w:rsidRPr="001D0E5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1D0E51">
        <w:rPr>
          <w:rFonts w:ascii="Courier New" w:eastAsia="Times New Roman" w:hAnsi="Courier New" w:cs="Courier New"/>
          <w:b/>
          <w:bCs/>
          <w:sz w:val="20"/>
          <w:szCs w:val="20"/>
        </w:rPr>
        <w:t>params</w:t>
      </w:r>
      <w:proofErr w:type="spellEnd"/>
      <w:r w:rsidRPr="001D0E51">
        <w:rPr>
          <w:rFonts w:ascii="Courier New" w:eastAsia="Times New Roman" w:hAnsi="Courier New" w:cs="Courier New"/>
          <w:b/>
          <w:bCs/>
          <w:sz w:val="20"/>
          <w:szCs w:val="20"/>
        </w:rPr>
        <w:t>, recipient)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sendEmail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eventName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, recipient) =&gt; {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template = await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EmailTemplate.findOne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eventName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(!template) throw new Error("Template not found");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emailBody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template.body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;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key in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) {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emailBody</w:t>
      </w:r>
      <w:proofErr w:type="spellEnd"/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emailBody.replace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(`{{${key}}}`,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[key]);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emailService.send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({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>: recipient,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template.subject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emailBody</w:t>
      </w:r>
      <w:proofErr w:type="spellEnd"/>
      <w:r w:rsidRPr="001D0E51">
        <w:rPr>
          <w:rFonts w:ascii="Courier New" w:eastAsia="Times New Roman" w:hAnsi="Courier New" w:cs="Courier New"/>
          <w:sz w:val="20"/>
          <w:szCs w:val="20"/>
        </w:rPr>
        <w:t>,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0E51">
        <w:rPr>
          <w:rFonts w:ascii="Courier New" w:eastAsia="Times New Roman" w:hAnsi="Courier New" w:cs="Courier New"/>
          <w:sz w:val="20"/>
          <w:szCs w:val="20"/>
        </w:rPr>
        <w:t>attachments</w:t>
      </w:r>
      <w:proofErr w:type="gramEnd"/>
      <w:r w:rsidRPr="001D0E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D0E51">
        <w:rPr>
          <w:rFonts w:ascii="Courier New" w:eastAsia="Times New Roman" w:hAnsi="Courier New" w:cs="Courier New"/>
          <w:sz w:val="20"/>
          <w:szCs w:val="20"/>
        </w:rPr>
        <w:t>template.attachments</w:t>
      </w:r>
      <w:proofErr w:type="spellEnd"/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1D0E51" w:rsidRPr="001D0E51" w:rsidRDefault="001D0E51" w:rsidP="001D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51">
        <w:rPr>
          <w:rFonts w:ascii="Courier New" w:eastAsia="Times New Roman" w:hAnsi="Courier New" w:cs="Courier New"/>
          <w:sz w:val="20"/>
          <w:szCs w:val="20"/>
        </w:rPr>
        <w:t>};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E5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Frontend Component (React.js)</w:t>
      </w:r>
    </w:p>
    <w:p w:rsidR="001D0E51" w:rsidRPr="001D0E51" w:rsidRDefault="001D0E51" w:rsidP="001D0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b/>
          <w:bCs/>
          <w:sz w:val="24"/>
          <w:szCs w:val="24"/>
        </w:rPr>
        <w:t>Admin UI:</w:t>
      </w:r>
      <w:r w:rsidRPr="001D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E51" w:rsidRPr="001D0E51" w:rsidRDefault="001D0E51" w:rsidP="001D0E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Form to create/update email templates.</w:t>
      </w:r>
    </w:p>
    <w:p w:rsidR="001D0E51" w:rsidRPr="001D0E51" w:rsidRDefault="001D0E51" w:rsidP="001D0E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List of existing templates.</w:t>
      </w:r>
    </w:p>
    <w:p w:rsidR="001D0E51" w:rsidRPr="001D0E51" w:rsidRDefault="001D0E51" w:rsidP="001D0E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Option to preview email before saving.</w:t>
      </w:r>
    </w:p>
    <w:p w:rsidR="001D0E51" w:rsidRPr="001D0E51" w:rsidRDefault="001D0E51" w:rsidP="001D0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E51">
        <w:rPr>
          <w:rFonts w:ascii="Times New Roman" w:eastAsia="Times New Roman" w:hAnsi="Times New Roman" w:cs="Times New Roman"/>
          <w:b/>
          <w:bCs/>
          <w:sz w:val="36"/>
          <w:szCs w:val="36"/>
        </w:rPr>
        <w:t>6. Conclusion</w:t>
      </w:r>
    </w:p>
    <w:p w:rsidR="001D0E51" w:rsidRPr="001D0E51" w:rsidRDefault="001D0E51" w:rsidP="001D0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E51">
        <w:rPr>
          <w:rFonts w:ascii="Times New Roman" w:eastAsia="Times New Roman" w:hAnsi="Times New Roman" w:cs="Times New Roman"/>
          <w:sz w:val="24"/>
          <w:szCs w:val="24"/>
        </w:rPr>
        <w:t>This module provides a structured approach for sending emails on predefined events in a MERN-based application. It ensures flexibility, scalability, and easy management for the admin.</w:t>
      </w:r>
    </w:p>
    <w:p w:rsidR="00EE07E9" w:rsidRDefault="00EE07E9">
      <w:bookmarkStart w:id="0" w:name="_GoBack"/>
      <w:bookmarkEnd w:id="0"/>
    </w:p>
    <w:sectPr w:rsidR="00EE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2D9"/>
    <w:multiLevelType w:val="multilevel"/>
    <w:tmpl w:val="E726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E229E"/>
    <w:multiLevelType w:val="multilevel"/>
    <w:tmpl w:val="716E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40819"/>
    <w:multiLevelType w:val="multilevel"/>
    <w:tmpl w:val="96C2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B19BC"/>
    <w:multiLevelType w:val="multilevel"/>
    <w:tmpl w:val="DA80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51"/>
    <w:rsid w:val="001D0E51"/>
    <w:rsid w:val="005913BA"/>
    <w:rsid w:val="00CE6557"/>
    <w:rsid w:val="00EE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1F3C1-2487-4577-881D-97AD6DF4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0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0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0E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0E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0E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0E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0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E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E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 Malook Abbasi</dc:creator>
  <cp:keywords/>
  <dc:description/>
  <cp:lastModifiedBy>Saif Ul Malook Abbasi</cp:lastModifiedBy>
  <cp:revision>1</cp:revision>
  <dcterms:created xsi:type="dcterms:W3CDTF">2025-03-06T16:37:00Z</dcterms:created>
  <dcterms:modified xsi:type="dcterms:W3CDTF">2025-03-06T16:39:00Z</dcterms:modified>
</cp:coreProperties>
</file>