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6EB724" w14:textId="77777777" w:rsidR="002A64B1" w:rsidRPr="00013376" w:rsidRDefault="00013376">
      <w:pPr>
        <w:rPr>
          <w:lang w:val="en-US"/>
        </w:rPr>
      </w:pPr>
      <w:r w:rsidRPr="00013376">
        <w:rPr>
          <w:lang w:val="en-US"/>
        </w:rPr>
        <w:t>SQL DDL Intro Assignment – Task 3</w:t>
      </w:r>
    </w:p>
    <w:p w14:paraId="3874BFFD" w14:textId="77777777" w:rsidR="00013376" w:rsidRDefault="00013376">
      <w:pPr>
        <w:rPr>
          <w:lang w:val="en-US"/>
        </w:rPr>
      </w:pPr>
    </w:p>
    <w:p w14:paraId="71F61391" w14:textId="77777777" w:rsidR="00013376" w:rsidRPr="00013376" w:rsidRDefault="00013376" w:rsidP="00013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lang w:val="en-US"/>
        </w:rPr>
        <w:t>3.1</w:t>
      </w:r>
      <w:r>
        <w:rPr>
          <w:lang w:val="en-US"/>
        </w:rPr>
        <w:tab/>
      </w:r>
      <w:r w:rsidRPr="0001337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INSERT</w:t>
      </w:r>
      <w:r w:rsidRPr="000133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1337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INTO</w:t>
      </w:r>
      <w:r w:rsidRPr="000133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Department</w:t>
      </w:r>
      <w:r w:rsidRPr="0001337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0133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deptno</w:t>
      </w:r>
      <w:r w:rsidRPr="0001337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0133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deptname</w:t>
      </w:r>
      <w:r w:rsidRPr="0001337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0133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1337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VALUES</w:t>
      </w:r>
    </w:p>
    <w:p w14:paraId="08598688" w14:textId="77777777" w:rsidR="00013376" w:rsidRDefault="00013376" w:rsidP="00013376">
      <w:pPr>
        <w:pStyle w:val="ListParagraph"/>
        <w:ind w:firstLine="584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'Management'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6D8AD5C3" w14:textId="77777777" w:rsidR="00013376" w:rsidRDefault="00013376" w:rsidP="00013376">
      <w:pPr>
        <w:rPr>
          <w:lang w:val="en-US"/>
        </w:rPr>
      </w:pPr>
    </w:p>
    <w:p w14:paraId="02378930" w14:textId="77777777" w:rsidR="00013376" w:rsidRPr="00013376" w:rsidRDefault="00013376" w:rsidP="00013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lang w:val="en-US"/>
        </w:rPr>
        <w:t xml:space="preserve">3.2 </w:t>
      </w:r>
      <w:r>
        <w:rPr>
          <w:lang w:val="en-US"/>
        </w:rPr>
        <w:tab/>
      </w:r>
      <w:r w:rsidRPr="0001337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INSERT</w:t>
      </w:r>
      <w:r w:rsidRPr="000133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1337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INTO</w:t>
      </w:r>
      <w:r w:rsidRPr="000133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Employee</w:t>
      </w:r>
      <w:r w:rsidRPr="0001337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0133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empno</w:t>
      </w:r>
      <w:r w:rsidRPr="0001337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0133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empname</w:t>
      </w:r>
      <w:r w:rsidRPr="0001337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0133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deptno</w:t>
      </w:r>
      <w:r w:rsidRPr="0001337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0133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1337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VALUES</w:t>
      </w:r>
    </w:p>
    <w:p w14:paraId="2796A6EB" w14:textId="77777777" w:rsidR="00013376" w:rsidRDefault="00013376" w:rsidP="00013376">
      <w:pPr>
        <w:ind w:firstLine="1304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'Athena'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598E4CDB" w14:textId="77777777" w:rsidR="00013376" w:rsidRDefault="00013376" w:rsidP="00013376">
      <w:pPr>
        <w:rPr>
          <w:lang w:val="en-US"/>
        </w:rPr>
      </w:pPr>
    </w:p>
    <w:p w14:paraId="432742FA" w14:textId="77777777" w:rsidR="00013376" w:rsidRDefault="00013376" w:rsidP="00013376">
      <w:pPr>
        <w:rPr>
          <w:rFonts w:ascii="Consolas" w:hAnsi="Consolas" w:cs="Consolas"/>
          <w:color w:val="000000"/>
          <w:sz w:val="19"/>
          <w:szCs w:val="19"/>
        </w:rPr>
      </w:pPr>
      <w:r>
        <w:rPr>
          <w:lang w:val="en-US"/>
        </w:rPr>
        <w:t>3.3</w:t>
      </w:r>
      <w:r>
        <w:rPr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empname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</w:t>
      </w:r>
    </w:p>
    <w:p w14:paraId="54414D5B" w14:textId="77777777" w:rsidR="00013376" w:rsidRDefault="00013376" w:rsidP="0001337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noProof/>
          <w:lang w:eastAsia="fi-FI"/>
        </w:rPr>
        <w:drawing>
          <wp:inline distT="0" distB="0" distL="0" distR="0" wp14:anchorId="5AEAA16E" wp14:editId="763FE24F">
            <wp:extent cx="1514686" cy="1486107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.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4686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18269" w14:textId="77777777" w:rsidR="00013376" w:rsidRDefault="00013376" w:rsidP="00013376">
      <w:pPr>
        <w:rPr>
          <w:rFonts w:ascii="Consolas" w:hAnsi="Consolas" w:cs="Consolas"/>
          <w:color w:val="000000"/>
          <w:sz w:val="19"/>
          <w:szCs w:val="19"/>
        </w:rPr>
      </w:pPr>
    </w:p>
    <w:p w14:paraId="3434D4A1" w14:textId="77777777" w:rsidR="00013376" w:rsidRDefault="00013376" w:rsidP="00013376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3376">
        <w:rPr>
          <w:rFonts w:ascii="Consolas" w:hAnsi="Consolas" w:cs="Consolas"/>
          <w:color w:val="000000"/>
          <w:sz w:val="19"/>
          <w:szCs w:val="19"/>
          <w:lang w:val="en-US"/>
        </w:rPr>
        <w:t>3.4</w:t>
      </w:r>
      <w:r w:rsidRPr="000133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337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0133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empname </w:t>
      </w:r>
      <w:r w:rsidRPr="0001337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0133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Employee </w:t>
      </w:r>
      <w:r w:rsidRPr="0001337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0133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empno </w:t>
      </w:r>
      <w:r w:rsidRPr="0001337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0133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2</w:t>
      </w:r>
    </w:p>
    <w:p w14:paraId="69CE0033" w14:textId="77777777" w:rsidR="00013376" w:rsidRDefault="00013376" w:rsidP="00013376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noProof/>
          <w:color w:val="000000"/>
          <w:sz w:val="19"/>
          <w:szCs w:val="19"/>
          <w:lang w:eastAsia="fi-FI"/>
        </w:rPr>
        <w:drawing>
          <wp:inline distT="0" distB="0" distL="0" distR="0" wp14:anchorId="0BD9D961" wp14:editId="3F750846">
            <wp:extent cx="1105054" cy="91452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.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5054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13376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1EEA8AF5" w14:textId="77777777" w:rsidR="00013376" w:rsidRDefault="00013376" w:rsidP="00013376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6E19818" w14:textId="77777777" w:rsidR="00013376" w:rsidRDefault="00013376" w:rsidP="00013376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3.5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337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0133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empname </w:t>
      </w:r>
      <w:r w:rsidRPr="0001337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0133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Employee </w:t>
      </w:r>
      <w:r w:rsidRPr="0001337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0133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deptno </w:t>
      </w:r>
      <w:r w:rsidRPr="0001337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0133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10</w:t>
      </w:r>
    </w:p>
    <w:p w14:paraId="5D09C580" w14:textId="78A9564B" w:rsidR="00013376" w:rsidRPr="00594861" w:rsidRDefault="00013376" w:rsidP="00013376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noProof/>
          <w:lang w:eastAsia="fi-FI"/>
        </w:rPr>
        <w:drawing>
          <wp:inline distT="0" distB="0" distL="0" distR="0" wp14:anchorId="07CB3B73" wp14:editId="1AB47256">
            <wp:extent cx="1105054" cy="1114581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5054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sectPr w:rsidR="00013376" w:rsidRPr="00594861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8E0D7D"/>
    <w:multiLevelType w:val="hybridMultilevel"/>
    <w:tmpl w:val="31747C5C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fi-FI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3376"/>
    <w:rsid w:val="00013376"/>
    <w:rsid w:val="002A64B1"/>
    <w:rsid w:val="00373818"/>
    <w:rsid w:val="00467689"/>
    <w:rsid w:val="00594861"/>
    <w:rsid w:val="00DE6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E659C"/>
  <w15:chartTrackingRefBased/>
  <w15:docId w15:val="{9DA3699D-098E-4C3B-821F-7D20F3E80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33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36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Haaga-Helia</Company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Tariq Zubair</dc:creator>
  <cp:keywords/>
  <dc:description/>
  <cp:lastModifiedBy>Naveed</cp:lastModifiedBy>
  <cp:revision>2</cp:revision>
  <dcterms:created xsi:type="dcterms:W3CDTF">2018-01-31T13:07:00Z</dcterms:created>
  <dcterms:modified xsi:type="dcterms:W3CDTF">2020-02-02T16:17:00Z</dcterms:modified>
</cp:coreProperties>
</file>