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4B1" w:rsidRDefault="0054497D">
      <w:pPr>
        <w:rPr>
          <w:b/>
        </w:rPr>
      </w:pPr>
      <w:r w:rsidRPr="0054497D">
        <w:rPr>
          <w:b/>
        </w:rPr>
        <w:t>SQL Exercise 3</w:t>
      </w:r>
    </w:p>
    <w:p w:rsidR="0054497D" w:rsidRPr="0054497D" w:rsidRDefault="0054497D" w:rsidP="005449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fi-F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243205</wp:posOffset>
            </wp:positionV>
            <wp:extent cx="1295400" cy="3905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49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449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97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5449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4497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(*)</w:t>
      </w:r>
      <w:r w:rsidRPr="005449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9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449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CourseGrade</w:t>
      </w:r>
      <w:r w:rsidRPr="0054497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  <w:r w:rsidRPr="0054497D">
        <w:rPr>
          <w:noProof/>
          <w:lang w:eastAsia="fi-FI"/>
        </w:rPr>
        <w:t xml:space="preserve"> </w:t>
      </w:r>
    </w:p>
    <w:p w:rsidR="0054497D" w:rsidRDefault="0054497D" w:rsidP="0054497D">
      <w:pPr>
        <w:rPr>
          <w:lang w:val="en-US"/>
        </w:rPr>
      </w:pPr>
    </w:p>
    <w:p w:rsidR="00D873EB" w:rsidRDefault="00D873EB" w:rsidP="0054497D">
      <w:pPr>
        <w:rPr>
          <w:lang w:val="en-US"/>
        </w:rPr>
      </w:pPr>
    </w:p>
    <w:p w:rsidR="0054497D" w:rsidRDefault="0054497D" w:rsidP="0054497D">
      <w:pPr>
        <w:rPr>
          <w:lang w:val="en-US"/>
        </w:rPr>
      </w:pPr>
    </w:p>
    <w:p w:rsidR="0054497D" w:rsidRDefault="0054497D" w:rsidP="005449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fi-F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584835</wp:posOffset>
            </wp:positionH>
            <wp:positionV relativeFrom="paragraph">
              <wp:posOffset>272415</wp:posOffset>
            </wp:positionV>
            <wp:extent cx="1362075" cy="3905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49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449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97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5449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4497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449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grade</w:t>
      </w:r>
      <w:r w:rsidRPr="0054497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449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9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449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CourseGrade</w:t>
      </w:r>
      <w:r w:rsidRPr="0054497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54497D" w:rsidRDefault="0054497D" w:rsidP="0054497D">
      <w:pPr>
        <w:rPr>
          <w:lang w:val="en-US"/>
        </w:rPr>
      </w:pPr>
    </w:p>
    <w:p w:rsidR="00D873EB" w:rsidRPr="0054497D" w:rsidRDefault="00D873EB" w:rsidP="0054497D">
      <w:pPr>
        <w:rPr>
          <w:lang w:val="en-US"/>
        </w:rPr>
      </w:pPr>
    </w:p>
    <w:p w:rsidR="0054497D" w:rsidRDefault="0054497D" w:rsidP="0054497D">
      <w:pPr>
        <w:rPr>
          <w:lang w:val="en-US"/>
        </w:rPr>
      </w:pPr>
    </w:p>
    <w:p w:rsidR="0054497D" w:rsidRPr="00CF712C" w:rsidRDefault="0054497D" w:rsidP="0054497D">
      <w:pPr>
        <w:pStyle w:val="ListParagraph"/>
        <w:numPr>
          <w:ilvl w:val="0"/>
          <w:numId w:val="1"/>
        </w:numPr>
        <w:rPr>
          <w:lang w:val="en-US"/>
        </w:rPr>
      </w:pPr>
      <w:r w:rsidRPr="005449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449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97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5449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4497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449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teacher_number</w:t>
      </w:r>
      <w:r w:rsidRPr="0054497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449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9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449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 </w:t>
      </w:r>
      <w:r w:rsidRPr="005449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449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salary </w:t>
      </w:r>
      <w:r w:rsidRPr="0054497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5449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97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'16000'</w:t>
      </w:r>
      <w:r w:rsidRPr="0054497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CF712C" w:rsidRDefault="00CF712C" w:rsidP="00CF712C">
      <w:pPr>
        <w:pStyle w:val="ListParagraph"/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1333686" cy="400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3EB" w:rsidRDefault="00D873EB" w:rsidP="00CF712C">
      <w:pPr>
        <w:pStyle w:val="ListParagraph"/>
        <w:rPr>
          <w:lang w:val="en-US"/>
        </w:rPr>
      </w:pPr>
    </w:p>
    <w:p w:rsidR="00D873EB" w:rsidRPr="00D873EB" w:rsidRDefault="00CF712C" w:rsidP="00CF712C">
      <w:pPr>
        <w:pStyle w:val="ListParagraph"/>
        <w:numPr>
          <w:ilvl w:val="0"/>
          <w:numId w:val="1"/>
        </w:numPr>
        <w:rPr>
          <w:lang w:val="en-US"/>
        </w:rPr>
      </w:pPr>
      <w:r w:rsidRPr="00CF71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F71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712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CF71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F71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salary</w:t>
      </w:r>
      <w:r w:rsidRPr="00CF71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F71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71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F71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MaxSalary</w:t>
      </w:r>
      <w:r w:rsidRPr="00CF71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71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712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MIN</w:t>
      </w:r>
      <w:r w:rsidRPr="00CF71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F71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salary</w:t>
      </w:r>
      <w:r w:rsidRPr="00CF71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F71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71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F71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MinSalary</w:t>
      </w:r>
      <w:r w:rsidRPr="00CF71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71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712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CF71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F71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salary</w:t>
      </w:r>
      <w:r w:rsidRPr="00CF71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F71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71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F71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AvgSalary</w:t>
      </w:r>
      <w:r w:rsidRPr="00CF71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71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712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CF71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F71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salary</w:t>
      </w:r>
      <w:r w:rsidRPr="00CF71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F71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71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F71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totalSalary </w:t>
      </w:r>
      <w:r w:rsidRPr="00CF71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F71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</w:t>
      </w:r>
      <w:r w:rsidRPr="00CF71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  <w:r w:rsidR="00D873EB">
        <w:rPr>
          <w:noProof/>
          <w:lang w:eastAsia="fi-FI"/>
        </w:rPr>
        <w:drawing>
          <wp:inline distT="0" distB="0" distL="0" distR="0">
            <wp:extent cx="3010320" cy="44773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3EB" w:rsidRDefault="00D873EB" w:rsidP="00D873EB">
      <w:pPr>
        <w:pStyle w:val="ListParagraph"/>
        <w:rPr>
          <w:lang w:val="en-US"/>
        </w:rPr>
      </w:pPr>
    </w:p>
    <w:p w:rsidR="00D873EB" w:rsidRDefault="00D873EB" w:rsidP="00D873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fi-FI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537210</wp:posOffset>
            </wp:positionH>
            <wp:positionV relativeFrom="paragraph">
              <wp:posOffset>290830</wp:posOffset>
            </wp:positionV>
            <wp:extent cx="1323975" cy="4095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5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(a). </w:t>
      </w:r>
      <w:r w:rsidRPr="00D873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873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73E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D873E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873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grade</w:t>
      </w:r>
      <w:r w:rsidRPr="00D873E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873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73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873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CourseGrade</w:t>
      </w:r>
      <w:r w:rsidRPr="00D873E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D873EB" w:rsidRPr="00D873EB" w:rsidRDefault="00D873EB" w:rsidP="00D873EB">
      <w:pPr>
        <w:rPr>
          <w:lang w:val="en-US"/>
        </w:rPr>
      </w:pPr>
    </w:p>
    <w:p w:rsidR="00D873EB" w:rsidRDefault="00D873EB" w:rsidP="00D873EB">
      <w:pPr>
        <w:rPr>
          <w:lang w:val="en-US"/>
        </w:rPr>
      </w:pPr>
    </w:p>
    <w:p w:rsidR="00CF712C" w:rsidRDefault="00D873EB" w:rsidP="00D873EB">
      <w:pPr>
        <w:ind w:left="72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lang w:val="en-US"/>
        </w:rPr>
        <w:t xml:space="preserve">(b). </w:t>
      </w:r>
      <w:r w:rsidRPr="00D873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873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73E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D873E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873E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D873E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873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grade </w:t>
      </w:r>
      <w:r w:rsidRPr="00D873E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D873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1.0</w:t>
      </w:r>
      <w:r w:rsidRPr="00D873E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873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73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873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73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DECIMAL </w:t>
      </w:r>
      <w:r w:rsidRPr="00D873E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873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D873E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873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D873E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D873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73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873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CourseGrade</w:t>
      </w:r>
      <w:r w:rsidRPr="00D873E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  <w:r>
        <w:rPr>
          <w:noProof/>
          <w:lang w:eastAsia="fi-FI"/>
        </w:rPr>
        <w:drawing>
          <wp:inline distT="0" distB="0" distL="0" distR="0">
            <wp:extent cx="1362265" cy="44773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5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3EB" w:rsidRDefault="00D873EB" w:rsidP="00D873EB">
      <w:pPr>
        <w:ind w:left="72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E03EF" w:rsidRDefault="00D873EB" w:rsidP="00D873EB">
      <w:pPr>
        <w:ind w:left="72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873EB">
        <w:rPr>
          <w:rFonts w:cstheme="minorHAnsi"/>
          <w:b/>
          <w:color w:val="808080"/>
          <w:sz w:val="19"/>
          <w:szCs w:val="19"/>
          <w:lang w:val="en-US"/>
        </w:rPr>
        <w:t xml:space="preserve">(c). </w:t>
      </w:r>
      <w:r w:rsidRPr="00D873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873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73E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D873E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873E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D873E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873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grade </w:t>
      </w:r>
      <w:r w:rsidRPr="00D873E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D873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1.0</w:t>
      </w:r>
      <w:r w:rsidRPr="00D873E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873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73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873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73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D873E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873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D873E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873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D873E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D873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73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873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CourseGrade</w:t>
      </w:r>
      <w:r w:rsidRPr="00D873E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  <w:r>
        <w:rPr>
          <w:rFonts w:cstheme="minorHAnsi"/>
          <w:noProof/>
          <w:lang w:eastAsia="fi-FI"/>
        </w:rPr>
        <w:drawing>
          <wp:inline distT="0" distB="0" distL="0" distR="0">
            <wp:extent cx="1381318" cy="46679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5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EF" w:rsidRDefault="006E03EF" w:rsidP="00D873EB">
      <w:pPr>
        <w:ind w:left="720"/>
        <w:rPr>
          <w:rFonts w:cstheme="minorHAnsi"/>
          <w:lang w:val="en-US"/>
        </w:rPr>
      </w:pPr>
    </w:p>
    <w:p w:rsidR="006E03EF" w:rsidRDefault="006E03EF" w:rsidP="006E03E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noProof/>
          <w:lang w:eastAsia="fi-FI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489585</wp:posOffset>
            </wp:positionH>
            <wp:positionV relativeFrom="paragraph">
              <wp:posOffset>302260</wp:posOffset>
            </wp:positionV>
            <wp:extent cx="1314450" cy="4000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03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E03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03E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6E03E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E03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grade</w:t>
      </w:r>
      <w:r w:rsidRPr="006E03E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E03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03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E03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CourseGrade </w:t>
      </w:r>
      <w:r w:rsidRPr="006E03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E03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grade</w:t>
      </w:r>
      <w:r w:rsidRPr="006E03E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E03E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'3'</w:t>
      </w:r>
      <w:r w:rsidRPr="006E03E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6E03EF" w:rsidRPr="006E03EF" w:rsidRDefault="006E03EF" w:rsidP="006E03EF">
      <w:pPr>
        <w:rPr>
          <w:lang w:val="en-US"/>
        </w:rPr>
      </w:pPr>
    </w:p>
    <w:p w:rsidR="006E03EF" w:rsidRDefault="006E03EF" w:rsidP="006E03EF">
      <w:pPr>
        <w:rPr>
          <w:lang w:val="en-US"/>
        </w:rPr>
      </w:pPr>
    </w:p>
    <w:p w:rsidR="00D873EB" w:rsidRPr="00AF3853" w:rsidRDefault="006E03EF" w:rsidP="006E03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fi-FI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537210</wp:posOffset>
            </wp:positionH>
            <wp:positionV relativeFrom="paragraph">
              <wp:posOffset>464820</wp:posOffset>
            </wp:positionV>
            <wp:extent cx="1162050" cy="4381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03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E03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03E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6E03E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E03E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6E03E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E03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grade </w:t>
      </w:r>
      <w:r w:rsidRPr="006E03E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6E03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1.0</w:t>
      </w:r>
      <w:r w:rsidRPr="006E03E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E03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03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E03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03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DECIMAL </w:t>
      </w:r>
      <w:r w:rsidRPr="006E03E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E03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6E03E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E03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6E03E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6E03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03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E03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AverageGrade </w:t>
      </w:r>
      <w:r w:rsidRPr="006E03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E03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CourseGrade </w:t>
      </w:r>
      <w:r w:rsidRPr="006E03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E03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student_number </w:t>
      </w:r>
      <w:r w:rsidRPr="006E03E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E03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03E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'o473'</w:t>
      </w:r>
      <w:r w:rsidRPr="006E03E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AF3853" w:rsidRDefault="00AF3853" w:rsidP="00AF3853">
      <w:pPr>
        <w:rPr>
          <w:lang w:val="en-US"/>
        </w:rPr>
      </w:pPr>
    </w:p>
    <w:p w:rsidR="00AF3853" w:rsidRDefault="00AF3853" w:rsidP="00AF3853">
      <w:pPr>
        <w:rPr>
          <w:lang w:val="en-US"/>
        </w:rPr>
      </w:pPr>
    </w:p>
    <w:p w:rsidR="00AF3853" w:rsidRPr="000A26A7" w:rsidRDefault="000A26A7" w:rsidP="00AF3853">
      <w:pPr>
        <w:pStyle w:val="ListParagraph"/>
        <w:numPr>
          <w:ilvl w:val="0"/>
          <w:numId w:val="1"/>
        </w:numPr>
        <w:rPr>
          <w:lang w:val="en-US"/>
        </w:rPr>
      </w:pPr>
      <w:r w:rsidRPr="000A26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A26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26A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0A26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A26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r w:rsidRPr="000A26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A26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26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A26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 </w:t>
      </w:r>
      <w:r w:rsidRPr="000A26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A26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first_name </w:t>
      </w:r>
      <w:r w:rsidRPr="000A26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0A26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26A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'K%'</w:t>
      </w:r>
      <w:r w:rsidRPr="000A26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  <w:r>
        <w:rPr>
          <w:noProof/>
          <w:lang w:eastAsia="fi-FI"/>
        </w:rPr>
        <w:drawing>
          <wp:inline distT="0" distB="0" distL="0" distR="0">
            <wp:extent cx="1362265" cy="43821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A7" w:rsidRPr="000A26A7" w:rsidRDefault="000A26A7" w:rsidP="000A26A7">
      <w:pPr>
        <w:pStyle w:val="ListParagraph"/>
        <w:rPr>
          <w:lang w:val="en-US"/>
        </w:rPr>
      </w:pPr>
    </w:p>
    <w:p w:rsidR="00FC4EC0" w:rsidRPr="00FC4EC0" w:rsidRDefault="00FC4EC0" w:rsidP="00FC4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4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C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4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FC4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C4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FC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surname</w:t>
      </w:r>
      <w:r w:rsidRPr="00FC4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C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4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C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 </w:t>
      </w:r>
      <w:r w:rsidRPr="00FC4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FC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surname </w:t>
      </w:r>
      <w:r w:rsidRPr="00FC4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FC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4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'T%'</w:t>
      </w:r>
      <w:r w:rsidRPr="00FC4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noProof/>
          <w:color w:val="000000"/>
          <w:sz w:val="19"/>
          <w:szCs w:val="19"/>
          <w:lang w:eastAsia="fi-FI"/>
        </w:rPr>
        <w:drawing>
          <wp:inline distT="0" distB="0" distL="0" distR="0">
            <wp:extent cx="1324160" cy="43821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A7" w:rsidRPr="00FC4EC0" w:rsidRDefault="000A26A7" w:rsidP="00FC4EC0">
      <w:pPr>
        <w:rPr>
          <w:lang w:val="en-US"/>
        </w:rPr>
      </w:pPr>
      <w:bookmarkStart w:id="0" w:name="_GoBack"/>
      <w:bookmarkEnd w:id="0"/>
    </w:p>
    <w:sectPr w:rsidR="000A26A7" w:rsidRPr="00FC4EC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853" w:rsidRDefault="00AF3853" w:rsidP="00AF3853">
      <w:pPr>
        <w:spacing w:after="0" w:line="240" w:lineRule="auto"/>
      </w:pPr>
      <w:r>
        <w:separator/>
      </w:r>
    </w:p>
  </w:endnote>
  <w:endnote w:type="continuationSeparator" w:id="0">
    <w:p w:rsidR="00AF3853" w:rsidRDefault="00AF3853" w:rsidP="00AF3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853" w:rsidRDefault="00AF3853" w:rsidP="00AF3853">
      <w:pPr>
        <w:spacing w:after="0" w:line="240" w:lineRule="auto"/>
      </w:pPr>
      <w:r>
        <w:separator/>
      </w:r>
    </w:p>
  </w:footnote>
  <w:footnote w:type="continuationSeparator" w:id="0">
    <w:p w:rsidR="00AF3853" w:rsidRDefault="00AF3853" w:rsidP="00AF3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3813"/>
    <w:multiLevelType w:val="hybridMultilevel"/>
    <w:tmpl w:val="B2084B3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97D"/>
    <w:rsid w:val="000A26A7"/>
    <w:rsid w:val="002A64B1"/>
    <w:rsid w:val="00373818"/>
    <w:rsid w:val="00467689"/>
    <w:rsid w:val="0054497D"/>
    <w:rsid w:val="006E03EF"/>
    <w:rsid w:val="00AF3853"/>
    <w:rsid w:val="00CF712C"/>
    <w:rsid w:val="00D873EB"/>
    <w:rsid w:val="00DE6855"/>
    <w:rsid w:val="00E079C7"/>
    <w:rsid w:val="00FC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510DB"/>
  <w15:chartTrackingRefBased/>
  <w15:docId w15:val="{BDD9FEB9-94F7-4091-96D3-B1FFF4D6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9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38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853"/>
  </w:style>
  <w:style w:type="paragraph" w:styleId="Footer">
    <w:name w:val="footer"/>
    <w:basedOn w:val="Normal"/>
    <w:link w:val="FooterChar"/>
    <w:uiPriority w:val="99"/>
    <w:unhideWhenUsed/>
    <w:rsid w:val="00AF38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87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Zubair</dc:creator>
  <cp:keywords/>
  <dc:description/>
  <cp:lastModifiedBy>Tariq Zubair</cp:lastModifiedBy>
  <cp:revision>1</cp:revision>
  <dcterms:created xsi:type="dcterms:W3CDTF">2018-02-14T12:11:00Z</dcterms:created>
  <dcterms:modified xsi:type="dcterms:W3CDTF">2018-02-14T13:34:00Z</dcterms:modified>
</cp:coreProperties>
</file>