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DF" w:rsidRDefault="00875EDF" w:rsidP="00875ED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5.1</w:t>
      </w:r>
    </w:p>
    <w:p w:rsidR="00875EDF" w:rsidRPr="00875EDF" w:rsidRDefault="00875EDF" w:rsidP="0087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5E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CourseInstance</w:t>
      </w: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instance_number</w:t>
      </w:r>
      <w:proofErr w:type="spellEnd"/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CourseInstance</w:t>
      </w: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</w:p>
    <w:p w:rsidR="00875EDF" w:rsidRPr="00875EDF" w:rsidRDefault="00875EDF" w:rsidP="0087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5E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875EDF" w:rsidRPr="00875EDF" w:rsidRDefault="00875EDF" w:rsidP="0087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CourseInstance</w:t>
      </w:r>
      <w:proofErr w:type="spellEnd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5E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CourseInstance</w:t>
      </w: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5EDF" w:rsidRPr="00875EDF" w:rsidRDefault="00875EDF" w:rsidP="00875ED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75E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5E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E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instance_number</w:t>
      </w:r>
      <w:proofErr w:type="spellEnd"/>
      <w:r w:rsidRPr="00875E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75EDF" w:rsidRDefault="00875EDF" w:rsidP="00875EDF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4153480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DF" w:rsidRDefault="00875EDF" w:rsidP="00875EDF">
      <w:pPr>
        <w:rPr>
          <w:lang w:val="en-US"/>
        </w:rPr>
      </w:pPr>
      <w:r>
        <w:rPr>
          <w:lang w:val="en-US"/>
        </w:rPr>
        <w:t>5.2</w:t>
      </w:r>
    </w:p>
    <w:p w:rsidR="00C844C5" w:rsidRPr="00C844C5" w:rsidRDefault="00C844C5" w:rsidP="00C8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course_name</w:t>
      </w:r>
      <w:proofErr w:type="spellEnd"/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4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CONCAT</w:t>
      </w:r>
      <w:r w:rsidRPr="00C84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spellEnd"/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', '</w:t>
      </w: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"Person in Charge" </w:t>
      </w:r>
    </w:p>
    <w:p w:rsidR="00C844C5" w:rsidRPr="00C844C5" w:rsidRDefault="00C844C5" w:rsidP="00C8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</w:t>
      </w:r>
    </w:p>
    <w:p w:rsidR="00C844C5" w:rsidRPr="00C844C5" w:rsidRDefault="00C844C5" w:rsidP="00C8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Pr="00C84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</w:t>
      </w: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person_in_charge</w:t>
      </w:r>
      <w:proofErr w:type="spellEnd"/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5EDF" w:rsidRDefault="00C844C5" w:rsidP="00C844C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4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  <w:r w:rsidRPr="00C84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C84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1F3D5E" w:rsidRDefault="00C844C5" w:rsidP="00C844C5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3077004" cy="1514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5E" w:rsidRDefault="001F3D5E" w:rsidP="00C844C5">
      <w:pPr>
        <w:rPr>
          <w:lang w:val="en-US"/>
        </w:rPr>
      </w:pPr>
      <w:r>
        <w:rPr>
          <w:lang w:val="en-US"/>
        </w:rPr>
        <w:t xml:space="preserve">5.3 </w:t>
      </w:r>
    </w:p>
    <w:p w:rsidR="0083709C" w:rsidRPr="0083709C" w:rsidRDefault="0083709C" w:rsidP="0083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370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370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grade 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1.0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"Grade Point Average"</w:t>
      </w:r>
    </w:p>
    <w:p w:rsidR="0083709C" w:rsidRPr="0083709C" w:rsidRDefault="0083709C" w:rsidP="0083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83709C" w:rsidRPr="0083709C" w:rsidRDefault="0083709C" w:rsidP="0083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CourseGrade</w:t>
      </w:r>
      <w:proofErr w:type="spellEnd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CourseGrade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3709C" w:rsidRPr="0083709C" w:rsidRDefault="0083709C" w:rsidP="0083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spellEnd"/>
    </w:p>
    <w:p w:rsidR="001F3D5E" w:rsidRDefault="0083709C" w:rsidP="0083709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Pr="008370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70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8370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3709C" w:rsidRDefault="0083709C" w:rsidP="0083709C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3505689" cy="2353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9C" w:rsidRDefault="0083709C" w:rsidP="0083709C">
      <w:pPr>
        <w:rPr>
          <w:lang w:val="en-US"/>
        </w:rPr>
      </w:pPr>
      <w:r>
        <w:rPr>
          <w:lang w:val="en-US"/>
        </w:rPr>
        <w:lastRenderedPageBreak/>
        <w:t>5.4</w:t>
      </w:r>
      <w:r w:rsidR="00D63E3B">
        <w:rPr>
          <w:lang w:val="en-US"/>
        </w:rPr>
        <w:t>a</w:t>
      </w:r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start_date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end_date</w:t>
      </w:r>
      <w:proofErr w:type="spellEnd"/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end_date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83709C" w:rsidRDefault="00D63E3B" w:rsidP="00D63E3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63E3B" w:rsidRDefault="00D63E3B" w:rsidP="00D63E3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3620005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3B" w:rsidRDefault="00D63E3B" w:rsidP="00D63E3B">
      <w:pPr>
        <w:rPr>
          <w:lang w:val="en-US"/>
        </w:rPr>
      </w:pPr>
    </w:p>
    <w:p w:rsidR="00D63E3B" w:rsidRDefault="00D63E3B" w:rsidP="00D63E3B">
      <w:pPr>
        <w:rPr>
          <w:lang w:val="en-US"/>
        </w:rPr>
      </w:pPr>
      <w:r>
        <w:rPr>
          <w:lang w:val="en-US"/>
        </w:rPr>
        <w:t>5.4b</w:t>
      </w:r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start_date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end_date</w:t>
      </w:r>
      <w:proofErr w:type="spellEnd"/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AcademicAdvisor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3E3B" w:rsidRDefault="00D63E3B" w:rsidP="00D63E3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63E3B" w:rsidRDefault="00D63E3B" w:rsidP="00D63E3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3715268" cy="142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4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3B" w:rsidRDefault="00D63E3B" w:rsidP="00D63E3B">
      <w:pPr>
        <w:rPr>
          <w:lang w:val="en-US"/>
        </w:rPr>
      </w:pPr>
    </w:p>
    <w:p w:rsidR="00D63E3B" w:rsidRDefault="00D63E3B" w:rsidP="00D63E3B">
      <w:pPr>
        <w:rPr>
          <w:lang w:val="en-US"/>
        </w:rPr>
      </w:pPr>
      <w:r>
        <w:rPr>
          <w:lang w:val="en-US"/>
        </w:rPr>
        <w:t>5.5</w:t>
      </w:r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description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"Misconduct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occured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this far"</w:t>
      </w:r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MisconductType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MisconductIncident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proofErr w:type="gramStart"/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MisconductIncident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misconduct</w:t>
      </w:r>
      <w:proofErr w:type="gram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_code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MisconductType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misconduct_code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3E3B" w:rsidRPr="00D63E3B" w:rsidRDefault="00D63E3B" w:rsidP="00D6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decision_date</w:t>
      </w:r>
      <w:proofErr w:type="spellEnd"/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6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D63E3B" w:rsidRDefault="00D63E3B" w:rsidP="00D63E3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2819794" cy="676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3B" w:rsidRDefault="00D63E3B" w:rsidP="00D63E3B">
      <w:pPr>
        <w:rPr>
          <w:lang w:val="en-US"/>
        </w:rPr>
      </w:pPr>
    </w:p>
    <w:p w:rsidR="00D63E3B" w:rsidRDefault="00D63E3B" w:rsidP="00D63E3B">
      <w:pPr>
        <w:rPr>
          <w:lang w:val="en-US"/>
        </w:rPr>
      </w:pPr>
      <w:r>
        <w:rPr>
          <w:lang w:val="en-US"/>
        </w:rPr>
        <w:t>5.6</w:t>
      </w:r>
    </w:p>
    <w:p w:rsidR="00D63E3B" w:rsidRPr="00D63E3B" w:rsidRDefault="00D63E3B" w:rsidP="00D63E3B">
      <w:pPr>
        <w:rPr>
          <w:lang w:val="en-US"/>
        </w:rPr>
      </w:pPr>
      <w:bookmarkStart w:id="0" w:name="_GoBack"/>
      <w:bookmarkEnd w:id="0"/>
    </w:p>
    <w:sectPr w:rsidR="00D63E3B" w:rsidRPr="00D63E3B" w:rsidSect="0083709C">
      <w:pgSz w:w="11906" w:h="16838"/>
      <w:pgMar w:top="142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DF"/>
    <w:rsid w:val="001F3D5E"/>
    <w:rsid w:val="00623A3D"/>
    <w:rsid w:val="0083709C"/>
    <w:rsid w:val="00875EDF"/>
    <w:rsid w:val="00AC756D"/>
    <w:rsid w:val="00C844C5"/>
    <w:rsid w:val="00D63E3B"/>
    <w:rsid w:val="00E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B2F3"/>
  <w15:chartTrackingRefBased/>
  <w15:docId w15:val="{5CB3F5FE-BFE5-4908-9EF6-FEB1266D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Zubair</dc:creator>
  <cp:keywords/>
  <dc:description/>
  <cp:lastModifiedBy>Tariq Zubair</cp:lastModifiedBy>
  <cp:revision>1</cp:revision>
  <dcterms:created xsi:type="dcterms:W3CDTF">2018-03-07T12:27:00Z</dcterms:created>
  <dcterms:modified xsi:type="dcterms:W3CDTF">2018-03-07T13:57:00Z</dcterms:modified>
</cp:coreProperties>
</file>