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962A" w14:textId="77777777" w:rsidR="00B7638E" w:rsidRPr="00B7638E" w:rsidRDefault="00B7638E" w:rsidP="00B7638E">
      <w:r w:rsidRPr="00B7638E">
        <w:rPr>
          <w:b/>
          <w:bCs/>
        </w:rPr>
        <w:t>Date &amp; Time edit flows</w:t>
      </w:r>
      <w:r w:rsidRPr="00B7638E">
        <w:t xml:space="preserve"> for a 1:Many event, written exactly like you’d say them in grooming.</w:t>
      </w:r>
    </w:p>
    <w:p w14:paraId="563EAFC2" w14:textId="77777777" w:rsidR="00B7638E" w:rsidRPr="00B7638E" w:rsidRDefault="00916D38" w:rsidP="00B7638E">
      <w:r>
        <w:rPr>
          <w:noProof/>
        </w:rPr>
        <w:pict w14:anchorId="54DABAB7">
          <v:rect id="_x0000_i1073" alt="" style="width:468pt;height:.05pt;mso-width-percent:0;mso-height-percent:0;mso-width-percent:0;mso-height-percent:0" o:hralign="center" o:hrstd="t" o:hr="t" fillcolor="#a0a0a0" stroked="f"/>
        </w:pict>
      </w:r>
    </w:p>
    <w:p w14:paraId="3DE991E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Legend</w:t>
      </w:r>
    </w:p>
    <w:p w14:paraId="448EF806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rPr>
          <w:b/>
          <w:bCs/>
        </w:rPr>
        <w:t>Entry</w:t>
      </w:r>
      <w:r w:rsidRPr="00B7638E">
        <w:t>: Event Details page (you got here from list view “Edit”).</w:t>
      </w:r>
    </w:p>
    <w:p w14:paraId="3BCDE55B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rPr>
          <w:b/>
          <w:bCs/>
        </w:rPr>
        <w:t>Current resource</w:t>
      </w:r>
      <w:r w:rsidRPr="00B7638E">
        <w:t>: the resource already on the event.</w:t>
      </w:r>
    </w:p>
    <w:p w14:paraId="64E4B277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t>Conflict modals / No Resources Available / Calendar = exactly what’s in Figma.</w:t>
      </w:r>
    </w:p>
    <w:p w14:paraId="349F7A57" w14:textId="77777777" w:rsidR="00B7638E" w:rsidRPr="00B7638E" w:rsidRDefault="00916D38" w:rsidP="00B7638E">
      <w:r>
        <w:rPr>
          <w:noProof/>
        </w:rPr>
        <w:pict w14:anchorId="4D02E16F">
          <v:rect id="_x0000_i1072" alt="" style="width:468pt;height:.05pt;mso-width-percent:0;mso-height-percent:0;mso-width-percent:0;mso-height-percent:0" o:hralign="center" o:hrstd="t" o:hr="t" fillcolor="#a0a0a0" stroked="f"/>
        </w:pict>
      </w:r>
    </w:p>
    <w:p w14:paraId="65251FCA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DT-1 – Edit Date &amp; Time, current resource still available (happy path)</w:t>
      </w:r>
    </w:p>
    <w:p w14:paraId="5C416D76" w14:textId="77777777" w:rsidR="00B7638E" w:rsidRPr="00B7638E" w:rsidRDefault="00B7638E" w:rsidP="00B7638E">
      <w:pPr>
        <w:numPr>
          <w:ilvl w:val="0"/>
          <w:numId w:val="2"/>
        </w:numPr>
      </w:pPr>
      <w:r w:rsidRPr="00B7638E">
        <w:rPr>
          <w:b/>
          <w:bCs/>
        </w:rPr>
        <w:t>User action</w:t>
      </w:r>
    </w:p>
    <w:p w14:paraId="551122FB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On Event Details, click </w:t>
      </w:r>
      <w:r w:rsidRPr="00B7638E">
        <w:rPr>
          <w:b/>
          <w:bCs/>
        </w:rPr>
        <w:t>Edit Date &amp; Time</w:t>
      </w:r>
      <w:r w:rsidRPr="00B7638E">
        <w:t xml:space="preserve"> → Date &amp; Time modal.</w:t>
      </w:r>
    </w:p>
    <w:p w14:paraId="0D77CC3B" w14:textId="675A2FF7" w:rsidR="00B7638E" w:rsidRPr="00B7638E" w:rsidRDefault="00B7638E" w:rsidP="00B7638E">
      <w:pPr>
        <w:numPr>
          <w:ilvl w:val="1"/>
          <w:numId w:val="2"/>
        </w:numPr>
      </w:pPr>
      <w:r w:rsidRPr="00B7638E">
        <w:t>Change start date/time (duration / time zone as allowed).</w:t>
      </w:r>
    </w:p>
    <w:p w14:paraId="47E2AD21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5E189F95" w14:textId="77777777" w:rsidR="00B7638E" w:rsidRPr="00B7638E" w:rsidRDefault="00B7638E" w:rsidP="00B7638E">
      <w:pPr>
        <w:numPr>
          <w:ilvl w:val="0"/>
          <w:numId w:val="2"/>
        </w:numPr>
      </w:pPr>
      <w:r w:rsidRPr="00B7638E">
        <w:rPr>
          <w:b/>
          <w:bCs/>
        </w:rPr>
        <w:t>System behavior</w:t>
      </w:r>
    </w:p>
    <w:p w14:paraId="71AEF3BD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>Validate input.</w:t>
      </w:r>
    </w:p>
    <w:p w14:paraId="5FC986FB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rPr>
          <w:b/>
          <w:bCs/>
        </w:rPr>
        <w:t>Check availability for the current resource</w:t>
      </w:r>
      <w:r w:rsidRPr="00B7638E">
        <w:t xml:space="preserve"> at the new date/time.</w:t>
      </w:r>
    </w:p>
    <w:p w14:paraId="514C259F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14C27D0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Update event date/time.</w:t>
      </w:r>
    </w:p>
    <w:p w14:paraId="11A05BB7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Keep same resource + status.</w:t>
      </w:r>
    </w:p>
    <w:p w14:paraId="4FEB266A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Close modal and return to Event Details.</w:t>
      </w:r>
    </w:p>
    <w:p w14:paraId="0B2D8D6C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Save → system checks current resource availability → if available, just update date/time and done.</w:t>
      </w:r>
    </w:p>
    <w:p w14:paraId="6D9724B3" w14:textId="77777777" w:rsidR="00B7638E" w:rsidRPr="00B7638E" w:rsidRDefault="00916D38" w:rsidP="00B7638E">
      <w:r>
        <w:rPr>
          <w:noProof/>
        </w:rPr>
        <w:pict w14:anchorId="3322071E">
          <v:rect id="_x0000_i1071" alt="" style="width:468pt;height:.05pt;mso-width-percent:0;mso-height-percent:0;mso-width-percent:0;mso-height-percent:0" o:hralign="center" o:hrstd="t" o:hr="t" fillcolor="#a0a0a0" stroked="f"/>
        </w:pict>
      </w:r>
    </w:p>
    <w:p w14:paraId="5A67D745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DT-2 – Edit Date &amp; Time, current resource unavailable → Recommended Resources available</w:t>
      </w:r>
    </w:p>
    <w:p w14:paraId="5CBA4FA7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User action</w:t>
      </w:r>
    </w:p>
    <w:p w14:paraId="728E8E7C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Same as DT-1 (edit date/time and hit Save).</w:t>
      </w:r>
    </w:p>
    <w:p w14:paraId="61FD1C90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System behavior</w:t>
      </w:r>
    </w:p>
    <w:p w14:paraId="463DA158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Checks availability of current resource → </w:t>
      </w:r>
      <w:r w:rsidRPr="00B7638E">
        <w:rPr>
          <w:b/>
          <w:bCs/>
        </w:rPr>
        <w:t>unavailable</w:t>
      </w:r>
      <w:r w:rsidRPr="00B7638E">
        <w:t>.</w:t>
      </w:r>
    </w:p>
    <w:p w14:paraId="45638F6D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Instead of saving, open </w:t>
      </w:r>
      <w:r w:rsidRPr="00B7638E">
        <w:rPr>
          <w:b/>
          <w:bCs/>
        </w:rPr>
        <w:t>“[Resource] has a conflict”</w:t>
      </w:r>
      <w:r w:rsidRPr="00B7638E">
        <w:t xml:space="preserve"> modal:</w:t>
      </w:r>
    </w:p>
    <w:p w14:paraId="17821600" w14:textId="77777777" w:rsidR="00B7638E" w:rsidRPr="00B7638E" w:rsidRDefault="00B7638E" w:rsidP="00B7638E">
      <w:pPr>
        <w:numPr>
          <w:ilvl w:val="2"/>
          <w:numId w:val="3"/>
        </w:numPr>
      </w:pPr>
      <w:r w:rsidRPr="00B7638E">
        <w:t xml:space="preserve">Options: </w:t>
      </w:r>
      <w:r w:rsidRPr="00B7638E">
        <w:rPr>
          <w:b/>
          <w:bCs/>
        </w:rPr>
        <w:t>Recommended Resources</w:t>
      </w:r>
      <w:r w:rsidRPr="00B7638E">
        <w:t xml:space="preserve"> / </w:t>
      </w:r>
      <w:r w:rsidRPr="00B7638E">
        <w:rPr>
          <w:b/>
          <w:bCs/>
        </w:rPr>
        <w:t>A Specific Resource</w:t>
      </w:r>
      <w:r w:rsidRPr="00B7638E">
        <w:t>.</w:t>
      </w:r>
    </w:p>
    <w:p w14:paraId="7492C9D3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User</w:t>
      </w:r>
      <w:r w:rsidRPr="00B7638E">
        <w:t xml:space="preserve"> selects </w:t>
      </w:r>
      <w:r w:rsidRPr="00B7638E">
        <w:rPr>
          <w:b/>
          <w:bCs/>
        </w:rPr>
        <w:t>Recommended Resources</w:t>
      </w:r>
      <w:r w:rsidRPr="00B7638E">
        <w:t xml:space="preserve"> and submits.</w:t>
      </w:r>
    </w:p>
    <w:p w14:paraId="3E559CF6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System</w:t>
      </w:r>
    </w:p>
    <w:p w14:paraId="75736633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Find recommended resources </w:t>
      </w:r>
      <w:r w:rsidRPr="00B7638E">
        <w:rPr>
          <w:b/>
          <w:bCs/>
        </w:rPr>
        <w:t>available at the new date/time</w:t>
      </w:r>
      <w:r w:rsidRPr="00B7638E">
        <w:t>.</w:t>
      </w:r>
    </w:p>
    <w:p w14:paraId="6724B4C0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At least one is available → choose best recommended resource.</w:t>
      </w:r>
    </w:p>
    <w:p w14:paraId="06371E1E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Result</w:t>
      </w:r>
    </w:p>
    <w:p w14:paraId="0B8B1BC0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Update event date/time.</w:t>
      </w:r>
    </w:p>
    <w:p w14:paraId="72B446B9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Update resource to chosen recommended resource (status as per rules).</w:t>
      </w:r>
    </w:p>
    <w:p w14:paraId="090A2D55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Close all modals → back to Event Details.</w:t>
      </w:r>
    </w:p>
    <w:p w14:paraId="6679CE99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conflict modal → pick Recommended → system finds another resource → update date/time + resource.</w:t>
      </w:r>
    </w:p>
    <w:p w14:paraId="69F7B0AD" w14:textId="77777777" w:rsidR="00B7638E" w:rsidRPr="00B7638E" w:rsidRDefault="00916D38" w:rsidP="00B7638E">
      <w:r>
        <w:rPr>
          <w:noProof/>
        </w:rPr>
        <w:pict w14:anchorId="69EA7A41">
          <v:rect id="_x0000_i1070" alt="" style="width:468pt;height:.05pt;mso-width-percent:0;mso-height-percent:0;mso-width-percent:0;mso-height-percent:0" o:hralign="center" o:hrstd="t" o:hr="t" fillcolor="#a0a0a0" stroked="f"/>
        </w:pict>
      </w:r>
    </w:p>
    <w:p w14:paraId="5E41C8AB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DT-3 – Edit Date &amp; Time, current resource unavailable → Recommended Resources not available</w:t>
      </w:r>
    </w:p>
    <w:p w14:paraId="1CBC3093" w14:textId="77777777" w:rsidR="00B7638E" w:rsidRPr="00B7638E" w:rsidRDefault="00B7638E" w:rsidP="00B7638E">
      <w:r w:rsidRPr="00B7638E">
        <w:t xml:space="preserve">1–3. Same as DT-2 until user picks </w:t>
      </w:r>
      <w:r w:rsidRPr="00B7638E">
        <w:rPr>
          <w:b/>
          <w:bCs/>
        </w:rPr>
        <w:t>Recommended Resources</w:t>
      </w:r>
      <w:r w:rsidRPr="00B7638E">
        <w:t>.</w:t>
      </w:r>
    </w:p>
    <w:p w14:paraId="7AA032D1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lastRenderedPageBreak/>
        <w:t>System</w:t>
      </w:r>
    </w:p>
    <w:p w14:paraId="6ECA7DB3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t>No recommended resources available for that slot.</w:t>
      </w:r>
    </w:p>
    <w:p w14:paraId="69452CF1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t>System UI</w:t>
      </w:r>
    </w:p>
    <w:p w14:paraId="1DDA0F91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t xml:space="preserve">Show </w:t>
      </w:r>
      <w:r w:rsidRPr="00B7638E">
        <w:rPr>
          <w:b/>
          <w:bCs/>
        </w:rPr>
        <w:t>“No Resources Available”</w:t>
      </w:r>
      <w:r w:rsidRPr="00B7638E">
        <w:t xml:space="preserve"> modal:</w:t>
      </w:r>
    </w:p>
    <w:p w14:paraId="5193E45F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Message: no resources for that exact date/time.</w:t>
      </w:r>
    </w:p>
    <w:p w14:paraId="31AD0148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5516E8CB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t>User choices</w:t>
      </w:r>
    </w:p>
    <w:p w14:paraId="6AED9214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rPr>
          <w:b/>
          <w:bCs/>
        </w:rPr>
        <w:t>Back</w:t>
      </w:r>
      <w:r w:rsidRPr="00B7638E">
        <w:t xml:space="preserve"> → back to Date &amp; Time modal; user can change time again or choose Specific Resource instead.</w:t>
      </w:r>
    </w:p>
    <w:p w14:paraId="3709FD68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rPr>
          <w:b/>
          <w:bCs/>
        </w:rPr>
        <w:t>View Calendar</w:t>
      </w:r>
      <w:r w:rsidRPr="00B7638E">
        <w:t xml:space="preserve"> → go to </w:t>
      </w:r>
      <w:r w:rsidRPr="00B7638E">
        <w:rPr>
          <w:b/>
          <w:bCs/>
        </w:rPr>
        <w:t>Edit 1:Many Event – Choose an available time</w:t>
      </w:r>
      <w:r w:rsidRPr="00B7638E">
        <w:t xml:space="preserve"> screen:</w:t>
      </w:r>
    </w:p>
    <w:p w14:paraId="154B4717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User picks a new slot from the grid.</w:t>
      </w:r>
    </w:p>
    <w:p w14:paraId="03F2FBB3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After selecting a slot:</w:t>
      </w:r>
    </w:p>
    <w:p w14:paraId="1BAEBA4D" w14:textId="77777777" w:rsidR="00B7638E" w:rsidRPr="00B7638E" w:rsidRDefault="00B7638E" w:rsidP="00B7638E">
      <w:pPr>
        <w:numPr>
          <w:ilvl w:val="3"/>
          <w:numId w:val="4"/>
        </w:numPr>
      </w:pPr>
      <w:r w:rsidRPr="00B7638E">
        <w:t>System re-runs resource selection (recommended/specific rules) and lands in either:</w:t>
      </w:r>
    </w:p>
    <w:p w14:paraId="192DDF43" w14:textId="77777777" w:rsidR="00B7638E" w:rsidRPr="00B7638E" w:rsidRDefault="00B7638E" w:rsidP="00B7638E">
      <w:pPr>
        <w:numPr>
          <w:ilvl w:val="4"/>
          <w:numId w:val="4"/>
        </w:numPr>
      </w:pPr>
      <w:r w:rsidRPr="00B7638E">
        <w:t>Success (date/time AND resource changed), or</w:t>
      </w:r>
    </w:p>
    <w:p w14:paraId="0FDAC52A" w14:textId="77777777" w:rsidR="00B7638E" w:rsidRPr="00B7638E" w:rsidRDefault="00B7638E" w:rsidP="00B7638E">
      <w:pPr>
        <w:numPr>
          <w:ilvl w:val="4"/>
          <w:numId w:val="4"/>
        </w:numPr>
      </w:pPr>
      <w:r w:rsidRPr="00B7638E">
        <w:t>Another conflict flow (if needed).</w:t>
      </w:r>
    </w:p>
    <w:p w14:paraId="56CA9C18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Recommended has nobody → No Resources Available → user either retries date/time or goes to calendar to pick a better slot.</w:t>
      </w:r>
    </w:p>
    <w:p w14:paraId="35D33BA2" w14:textId="77777777" w:rsidR="00B7638E" w:rsidRPr="00B7638E" w:rsidRDefault="00916D38" w:rsidP="00B7638E">
      <w:r>
        <w:rPr>
          <w:noProof/>
        </w:rPr>
        <w:pict w14:anchorId="3B1BCF69">
          <v:rect id="_x0000_i1069" alt="" style="width:468pt;height:.05pt;mso-width-percent:0;mso-height-percent:0;mso-width-percent:0;mso-height-percent:0" o:hralign="center" o:hrstd="t" o:hr="t" fillcolor="#a0a0a0" stroked="f"/>
        </w:pict>
      </w:r>
    </w:p>
    <w:p w14:paraId="03A3737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DT-4 – Edit Date &amp; Time, current resource unavailable → Specific Resource available</w:t>
      </w:r>
    </w:p>
    <w:p w14:paraId="30909BBB" w14:textId="77777777" w:rsidR="00B7638E" w:rsidRPr="00B7638E" w:rsidRDefault="00B7638E" w:rsidP="00B7638E">
      <w:r w:rsidRPr="00B7638E">
        <w:t>1–2. Same as DT-2 (edit, Save, conflict detected).</w:t>
      </w:r>
    </w:p>
    <w:p w14:paraId="36B31B11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User</w:t>
      </w:r>
      <w:r w:rsidRPr="00B7638E">
        <w:t xml:space="preserve">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1022359E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System</w:t>
      </w:r>
    </w:p>
    <w:p w14:paraId="0B6FAB18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User searches/selects resource X.</w:t>
      </w:r>
    </w:p>
    <w:p w14:paraId="56037024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 xml:space="preserve">Check availability of X at </w:t>
      </w:r>
      <w:r w:rsidRPr="00B7638E">
        <w:rPr>
          <w:b/>
          <w:bCs/>
        </w:rPr>
        <w:t>new date/time</w:t>
      </w:r>
      <w:r w:rsidRPr="00B7638E">
        <w:t>.</w:t>
      </w:r>
    </w:p>
    <w:p w14:paraId="5CF1E64D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471CEDEA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Result</w:t>
      </w:r>
    </w:p>
    <w:p w14:paraId="3BE010F6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Update event date/time.</w:t>
      </w:r>
    </w:p>
    <w:p w14:paraId="1DF776E0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Update resource to X (with appropriate status).</w:t>
      </w:r>
    </w:p>
    <w:p w14:paraId="39982A1F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Back to Event Details.</w:t>
      </w:r>
    </w:p>
    <w:p w14:paraId="1D94AA53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pick X → if X is free, update date/time + resource.</w:t>
      </w:r>
    </w:p>
    <w:p w14:paraId="6B56FB6E" w14:textId="77777777" w:rsidR="00B7638E" w:rsidRPr="00B7638E" w:rsidRDefault="00916D38" w:rsidP="00B7638E">
      <w:r>
        <w:rPr>
          <w:noProof/>
        </w:rPr>
        <w:pict w14:anchorId="3E30AAB5">
          <v:rect id="_x0000_i1068" alt="" style="width:468pt;height:.05pt;mso-width-percent:0;mso-height-percent:0;mso-width-percent:0;mso-height-percent:0" o:hralign="center" o:hrstd="t" o:hr="t" fillcolor="#a0a0a0" stroked="f"/>
        </w:pict>
      </w:r>
    </w:p>
    <w:p w14:paraId="02F89D8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DT-5 – Edit Date &amp; Time, current resource unavailable → Specific Resource unavailable (Super Scheduler)</w:t>
      </w:r>
    </w:p>
    <w:p w14:paraId="16C0138B" w14:textId="77777777" w:rsidR="00B7638E" w:rsidRPr="00B7638E" w:rsidRDefault="00B7638E" w:rsidP="00B7638E">
      <w:r w:rsidRPr="00B7638E">
        <w:t xml:space="preserve">1–4. Same as DT-4, but resource X is </w:t>
      </w:r>
      <w:r w:rsidRPr="00B7638E">
        <w:rPr>
          <w:b/>
          <w:bCs/>
        </w:rPr>
        <w:t>not</w:t>
      </w:r>
      <w:r w:rsidRPr="00B7638E">
        <w:t xml:space="preserve"> available.</w:t>
      </w:r>
    </w:p>
    <w:p w14:paraId="61BA8A9F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System</w:t>
      </w:r>
    </w:p>
    <w:p w14:paraId="4C64DF69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Detects conflict and checks role = </w:t>
      </w:r>
      <w:r w:rsidRPr="00B7638E">
        <w:rPr>
          <w:b/>
          <w:bCs/>
        </w:rPr>
        <w:t>Super Scheduler</w:t>
      </w:r>
      <w:r w:rsidRPr="00B7638E">
        <w:t>.</w:t>
      </w:r>
    </w:p>
    <w:p w14:paraId="54DB9D54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modal:</w:t>
      </w:r>
    </w:p>
    <w:p w14:paraId="082F85B9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>Message: not available for that date/time.</w:t>
      </w:r>
    </w:p>
    <w:p w14:paraId="2229B465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34FA4449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User:</w:t>
      </w:r>
    </w:p>
    <w:p w14:paraId="001A63D7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lastRenderedPageBreak/>
        <w:t xml:space="preserve">If </w:t>
      </w:r>
      <w:r w:rsidRPr="00B7638E">
        <w:rPr>
          <w:b/>
          <w:bCs/>
        </w:rPr>
        <w:t>Back</w:t>
      </w:r>
      <w:r w:rsidRPr="00B7638E">
        <w:t xml:space="preserve"> → return to Specific/Recommended choice.</w:t>
      </w:r>
    </w:p>
    <w:p w14:paraId="0F74CEE1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If </w:t>
      </w:r>
      <w:r w:rsidRPr="00B7638E">
        <w:rPr>
          <w:b/>
          <w:bCs/>
        </w:rPr>
        <w:t>Schedule Anyway</w:t>
      </w:r>
      <w:r w:rsidRPr="00B7638E">
        <w:t>:</w:t>
      </w:r>
    </w:p>
    <w:p w14:paraId="0F3141D1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 xml:space="preserve">System </w:t>
      </w:r>
      <w:r w:rsidRPr="00B7638E">
        <w:rPr>
          <w:b/>
          <w:bCs/>
        </w:rPr>
        <w:t>forces</w:t>
      </w:r>
      <w:r w:rsidRPr="00B7638E">
        <w:t xml:space="preserve"> assignment:</w:t>
      </w:r>
    </w:p>
    <w:p w14:paraId="6FB6B9FC" w14:textId="77777777" w:rsidR="00B7638E" w:rsidRPr="00B7638E" w:rsidRDefault="00B7638E" w:rsidP="00B7638E">
      <w:pPr>
        <w:numPr>
          <w:ilvl w:val="3"/>
          <w:numId w:val="6"/>
        </w:numPr>
      </w:pPr>
      <w:r w:rsidRPr="00B7638E">
        <w:t>Update event date/time.</w:t>
      </w:r>
    </w:p>
    <w:p w14:paraId="5009DA62" w14:textId="77777777" w:rsidR="00B7638E" w:rsidRPr="00B7638E" w:rsidRDefault="00B7638E" w:rsidP="00B7638E">
      <w:pPr>
        <w:numPr>
          <w:ilvl w:val="3"/>
          <w:numId w:val="6"/>
        </w:numPr>
      </w:pPr>
      <w:r w:rsidRPr="00B7638E">
        <w:t>Update resource to X, even though busy.</w:t>
      </w:r>
    </w:p>
    <w:p w14:paraId="250BCBC7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Result</w:t>
      </w:r>
    </w:p>
    <w:p w14:paraId="50955387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Back to Event Details, event is scheduled </w:t>
      </w:r>
      <w:r w:rsidRPr="00B7638E">
        <w:rPr>
          <w:b/>
          <w:bCs/>
        </w:rPr>
        <w:t>with conflict</w:t>
      </w:r>
      <w:r w:rsidRPr="00B7638E">
        <w:t>.</w:t>
      </w:r>
    </w:p>
    <w:p w14:paraId="0BB251C4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X also not free → if Super Scheduler, can “Schedule Anyway” and we save date/time + resource in conflict.</w:t>
      </w:r>
    </w:p>
    <w:p w14:paraId="52F77902" w14:textId="77777777" w:rsidR="00B7638E" w:rsidRPr="00B7638E" w:rsidRDefault="00916D38" w:rsidP="00B7638E">
      <w:r>
        <w:rPr>
          <w:noProof/>
        </w:rPr>
        <w:pict w14:anchorId="287784A9">
          <v:rect id="_x0000_i1067" alt="" style="width:468pt;height:.05pt;mso-width-percent:0;mso-height-percent:0;mso-width-percent:0;mso-height-percent:0" o:hralign="center" o:hrstd="t" o:hr="t" fillcolor="#a0a0a0" stroked="f"/>
        </w:pict>
      </w:r>
    </w:p>
    <w:p w14:paraId="7AEA3364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DT-6 – Edit Date &amp; Time, current resource unavailable → Specific Resource unavailable (Non-Super)</w:t>
      </w:r>
    </w:p>
    <w:p w14:paraId="05C2723A" w14:textId="77777777" w:rsidR="00B7638E" w:rsidRPr="00B7638E" w:rsidRDefault="00B7638E" w:rsidP="00B7638E">
      <w:r w:rsidRPr="00B7638E">
        <w:t xml:space="preserve">1–4. Same as DT-4, but user is </w:t>
      </w:r>
      <w:r w:rsidRPr="00B7638E">
        <w:rPr>
          <w:b/>
          <w:bCs/>
        </w:rPr>
        <w:t>Non-Super</w:t>
      </w:r>
      <w:r w:rsidRPr="00B7638E">
        <w:t xml:space="preserve"> and resource X is unavailable.</w:t>
      </w:r>
    </w:p>
    <w:p w14:paraId="0FA4C7F5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System</w:t>
      </w:r>
    </w:p>
    <w:p w14:paraId="3F97ADEA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 (non-super version):</w:t>
      </w:r>
    </w:p>
    <w:p w14:paraId="38F7AE6B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 xml:space="preserve">Only button: </w:t>
      </w:r>
      <w:r w:rsidRPr="00B7638E">
        <w:rPr>
          <w:b/>
          <w:bCs/>
        </w:rPr>
        <w:t>Back</w:t>
      </w:r>
      <w:r w:rsidRPr="00B7638E">
        <w:t>.</w:t>
      </w:r>
    </w:p>
    <w:p w14:paraId="10EB127F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User</w:t>
      </w:r>
    </w:p>
    <w:p w14:paraId="25313A86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previous modal to:</w:t>
      </w:r>
    </w:p>
    <w:p w14:paraId="6C9EFCD8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Choose another specific resource, or</w:t>
      </w:r>
    </w:p>
    <w:p w14:paraId="2A56E654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Switch to Recommended Resources, or</w:t>
      </w:r>
    </w:p>
    <w:p w14:paraId="62CEE1BB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Cancel/edit time again.</w:t>
      </w:r>
    </w:p>
    <w:p w14:paraId="35B6AC22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Result</w:t>
      </w:r>
    </w:p>
    <w:p w14:paraId="3BF66F17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>No changes saved until a conflict-free option is chosen.</w:t>
      </w:r>
    </w:p>
    <w:p w14:paraId="78109DEB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X also not free → non-super can only go back and pick another option.</w:t>
      </w:r>
    </w:p>
    <w:p w14:paraId="18528363" w14:textId="77777777" w:rsidR="004A448D" w:rsidRDefault="004A448D"/>
    <w:p w14:paraId="26617967" w14:textId="77777777" w:rsidR="00B7638E" w:rsidRDefault="00B7638E"/>
    <w:p w14:paraId="06961A62" w14:textId="77777777" w:rsidR="00B7638E" w:rsidRDefault="00B7638E"/>
    <w:p w14:paraId="3D881C0C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1. Resource Edit – All Flows (from Event Details)</w:t>
      </w:r>
    </w:p>
    <w:p w14:paraId="29A8D81F" w14:textId="77777777" w:rsidR="00B7638E" w:rsidRPr="00B7638E" w:rsidRDefault="00B7638E" w:rsidP="00B7638E">
      <w:r w:rsidRPr="00B7638E">
        <w:rPr>
          <w:b/>
          <w:bCs/>
        </w:rPr>
        <w:t>Entry for all:</w:t>
      </w:r>
      <w:r w:rsidRPr="00B7638E">
        <w:br/>
        <w:t xml:space="preserve">Event Details → Resource card → click </w:t>
      </w:r>
      <w:r w:rsidRPr="00B7638E">
        <w:rPr>
          <w:b/>
          <w:bCs/>
        </w:rPr>
        <w:t>pencil (Edit Resource)</w:t>
      </w:r>
      <w:r w:rsidRPr="00B7638E">
        <w:t xml:space="preserve"> → “Edit Resource” modal.</w:t>
      </w:r>
    </w:p>
    <w:p w14:paraId="4D77D5FB" w14:textId="77777777" w:rsidR="00B7638E" w:rsidRPr="00B7638E" w:rsidRDefault="00916D38" w:rsidP="00B7638E">
      <w:r>
        <w:rPr>
          <w:noProof/>
        </w:rPr>
        <w:pict w14:anchorId="69594223">
          <v:rect id="_x0000_i1066" alt="" style="width:468pt;height:.05pt;mso-width-percent:0;mso-height-percent:0;mso-width-percent:0;mso-height-percent:0" o:hralign="center" o:hrstd="t" o:hr="t" fillcolor="#a0a0a0" stroked="f"/>
        </w:pict>
      </w:r>
    </w:p>
    <w:p w14:paraId="0958EB4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RE-1: Change Scheduled / Named only</w:t>
      </w:r>
    </w:p>
    <w:p w14:paraId="3346EE9E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33CE57C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>.</w:t>
      </w:r>
    </w:p>
    <w:p w14:paraId="123CA7D5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Toggles </w:t>
      </w:r>
      <w:r w:rsidRPr="00B7638E">
        <w:rPr>
          <w:b/>
          <w:bCs/>
        </w:rPr>
        <w:t>Scheduled ↔ Named</w:t>
      </w:r>
      <w:r w:rsidRPr="00B7638E">
        <w:t>.</w:t>
      </w:r>
    </w:p>
    <w:p w14:paraId="3BFF4B6E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Does </w:t>
      </w:r>
      <w:r w:rsidRPr="00B7638E">
        <w:rPr>
          <w:b/>
          <w:bCs/>
        </w:rPr>
        <w:t>not</w:t>
      </w:r>
      <w:r w:rsidRPr="00B7638E">
        <w:t xml:space="preserve"> click “Choose a Different Resource”.</w:t>
      </w:r>
    </w:p>
    <w:p w14:paraId="4BFD8584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Clicks </w:t>
      </w:r>
      <w:r w:rsidRPr="00B7638E">
        <w:rPr>
          <w:b/>
          <w:bCs/>
        </w:rPr>
        <w:t>Save</w:t>
      </w:r>
      <w:r w:rsidRPr="00B7638E">
        <w:t>.</w:t>
      </w:r>
    </w:p>
    <w:p w14:paraId="57F7E88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5CA05922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>No availability calls.</w:t>
      </w:r>
    </w:p>
    <w:p w14:paraId="0E88623E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 xml:space="preserve">Update only the </w:t>
      </w:r>
      <w:r w:rsidRPr="00B7638E">
        <w:rPr>
          <w:b/>
          <w:bCs/>
        </w:rPr>
        <w:t>resource attribute</w:t>
      </w:r>
      <w:r w:rsidRPr="00B7638E">
        <w:t>:</w:t>
      </w:r>
    </w:p>
    <w:p w14:paraId="212DA5CA" w14:textId="77777777" w:rsidR="00B7638E" w:rsidRPr="00B7638E" w:rsidRDefault="00B7638E" w:rsidP="00B7638E">
      <w:pPr>
        <w:numPr>
          <w:ilvl w:val="1"/>
          <w:numId w:val="9"/>
        </w:numPr>
      </w:pPr>
      <w:r w:rsidRPr="00B7638E">
        <w:t>resource_status = Scheduled or Named.</w:t>
      </w:r>
    </w:p>
    <w:p w14:paraId="6F3DF1E0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>Close modal → Event Details refreshed.</w:t>
      </w:r>
    </w:p>
    <w:p w14:paraId="367500C2" w14:textId="77777777" w:rsidR="00B7638E" w:rsidRPr="00B7638E" w:rsidRDefault="00B7638E" w:rsidP="00B7638E">
      <w:r w:rsidRPr="00B7638E">
        <w:rPr>
          <w:b/>
          <w:bCs/>
        </w:rPr>
        <w:lastRenderedPageBreak/>
        <w:t>Result:</w:t>
      </w:r>
      <w:r w:rsidRPr="00B7638E">
        <w:t xml:space="preserve"> Resource person + time unchanged, only the </w:t>
      </w:r>
      <w:r w:rsidRPr="00B7638E">
        <w:rPr>
          <w:b/>
          <w:bCs/>
        </w:rPr>
        <w:t>optimization behavior</w:t>
      </w:r>
      <w:r w:rsidRPr="00B7638E">
        <w:t xml:space="preserve"> (Scheduled vs Named) changed.</w:t>
      </w:r>
    </w:p>
    <w:p w14:paraId="41AAD8FC" w14:textId="77777777" w:rsidR="00B7638E" w:rsidRPr="00B7638E" w:rsidRDefault="00916D38" w:rsidP="00B7638E">
      <w:r>
        <w:rPr>
          <w:noProof/>
        </w:rPr>
        <w:pict w14:anchorId="64FD8E94">
          <v:rect id="_x0000_i1065" alt="" style="width:468pt;height:.05pt;mso-width-percent:0;mso-height-percent:0;mso-width-percent:0;mso-height-percent:0" o:hralign="center" o:hrstd="t" o:hr="t" fillcolor="#a0a0a0" stroked="f"/>
        </w:pict>
      </w:r>
    </w:p>
    <w:p w14:paraId="5253127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RE-2: Change to a Recommended Resource (current date/time)</w:t>
      </w:r>
    </w:p>
    <w:p w14:paraId="57F82DAE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6FD4CDE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>.</w:t>
      </w:r>
    </w:p>
    <w:p w14:paraId="1E7AC6A1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>(Optionally sets Scheduled/Named.)</w:t>
      </w:r>
    </w:p>
    <w:p w14:paraId="6722CA21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Clicks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3CB1444E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“View Availability For” modal → selects </w:t>
      </w:r>
      <w:r w:rsidRPr="00B7638E">
        <w:rPr>
          <w:b/>
          <w:bCs/>
        </w:rPr>
        <w:t>Recommended Resources</w:t>
      </w:r>
      <w:r w:rsidRPr="00B7638E">
        <w:t>.</w:t>
      </w:r>
    </w:p>
    <w:p w14:paraId="779648E3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Clicks </w:t>
      </w:r>
      <w:r w:rsidRPr="00B7638E">
        <w:rPr>
          <w:b/>
          <w:bCs/>
        </w:rPr>
        <w:t>Submit</w:t>
      </w:r>
      <w:r w:rsidRPr="00B7638E">
        <w:t>.</w:t>
      </w:r>
    </w:p>
    <w:p w14:paraId="5B77238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49ABDA6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Uses the </w:t>
      </w:r>
      <w:r w:rsidRPr="00B7638E">
        <w:rPr>
          <w:b/>
          <w:bCs/>
        </w:rPr>
        <w:t>current event start/end time</w:t>
      </w:r>
      <w:r w:rsidRPr="00B7638E">
        <w:t>.</w:t>
      </w:r>
    </w:p>
    <w:p w14:paraId="3F6A4758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Gets list of </w:t>
      </w:r>
      <w:r w:rsidRPr="00B7638E">
        <w:rPr>
          <w:b/>
          <w:bCs/>
        </w:rPr>
        <w:t>recommended resources</w:t>
      </w:r>
      <w:r w:rsidRPr="00B7638E">
        <w:t xml:space="preserve"> for this event.</w:t>
      </w:r>
    </w:p>
    <w:p w14:paraId="6B3FE417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Filters to those </w:t>
      </w:r>
      <w:r w:rsidRPr="00B7638E">
        <w:rPr>
          <w:b/>
          <w:bCs/>
        </w:rPr>
        <w:t>available at that date/time</w:t>
      </w:r>
      <w:r w:rsidRPr="00B7638E">
        <w:t>.</w:t>
      </w:r>
    </w:p>
    <w:p w14:paraId="0D1E407E" w14:textId="77777777" w:rsidR="00B7638E" w:rsidRPr="00B7638E" w:rsidRDefault="00B7638E" w:rsidP="00B7638E">
      <w:r w:rsidRPr="00B7638E">
        <w:rPr>
          <w:b/>
          <w:bCs/>
        </w:rPr>
        <w:t>Branch A – at least one available</w:t>
      </w:r>
    </w:p>
    <w:p w14:paraId="5C9CD818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 xml:space="preserve">Pick the </w:t>
      </w:r>
      <w:r w:rsidRPr="00B7638E">
        <w:rPr>
          <w:b/>
          <w:bCs/>
        </w:rPr>
        <w:t>best</w:t>
      </w:r>
      <w:r w:rsidRPr="00B7638E">
        <w:t xml:space="preserve"> recommended resource (per business rules).</w:t>
      </w:r>
    </w:p>
    <w:p w14:paraId="081B0503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>Update:</w:t>
      </w:r>
    </w:p>
    <w:p w14:paraId="0F9BF3F9" w14:textId="77777777" w:rsidR="00B7638E" w:rsidRPr="00B7638E" w:rsidRDefault="00B7638E" w:rsidP="00B7638E">
      <w:pPr>
        <w:numPr>
          <w:ilvl w:val="1"/>
          <w:numId w:val="12"/>
        </w:numPr>
      </w:pPr>
      <w:r w:rsidRPr="00B7638E">
        <w:t>resource_id = chosen recommended</w:t>
      </w:r>
    </w:p>
    <w:p w14:paraId="6CEB4D8E" w14:textId="77777777" w:rsidR="00B7638E" w:rsidRPr="00B7638E" w:rsidRDefault="00B7638E" w:rsidP="00B7638E">
      <w:pPr>
        <w:numPr>
          <w:ilvl w:val="1"/>
          <w:numId w:val="12"/>
        </w:numPr>
      </w:pPr>
      <w:r w:rsidRPr="00B7638E">
        <w:t>resource_status = value from first modal.</w:t>
      </w:r>
    </w:p>
    <w:p w14:paraId="1A0B1FF9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>Close modals → back to Event Details.</w:t>
      </w:r>
    </w:p>
    <w:p w14:paraId="37D64FC6" w14:textId="77777777" w:rsidR="00B7638E" w:rsidRPr="00B7638E" w:rsidRDefault="00B7638E" w:rsidP="00B7638E">
      <w:r w:rsidRPr="00B7638E">
        <w:rPr>
          <w:b/>
          <w:bCs/>
        </w:rPr>
        <w:t>Branch B – none available</w:t>
      </w:r>
    </w:p>
    <w:p w14:paraId="33BF413D" w14:textId="77777777" w:rsidR="00B7638E" w:rsidRPr="00B7638E" w:rsidRDefault="00B7638E" w:rsidP="00B7638E">
      <w:pPr>
        <w:numPr>
          <w:ilvl w:val="0"/>
          <w:numId w:val="13"/>
        </w:numPr>
      </w:pPr>
      <w:r w:rsidRPr="00B7638E">
        <w:t xml:space="preserve">Show </w:t>
      </w:r>
      <w:r w:rsidRPr="00B7638E">
        <w:rPr>
          <w:b/>
          <w:bCs/>
        </w:rPr>
        <w:t>“No Resources Available”</w:t>
      </w:r>
      <w:r w:rsidRPr="00B7638E">
        <w:t xml:space="preserve"> modal with:</w:t>
      </w:r>
    </w:p>
    <w:p w14:paraId="4B3680A0" w14:textId="77777777" w:rsidR="00B7638E" w:rsidRPr="00B7638E" w:rsidRDefault="00B7638E" w:rsidP="00B7638E">
      <w:pPr>
        <w:numPr>
          <w:ilvl w:val="1"/>
          <w:numId w:val="13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For”.</w:t>
      </w:r>
    </w:p>
    <w:p w14:paraId="04F14E33" w14:textId="77777777" w:rsidR="00B7638E" w:rsidRPr="00B7638E" w:rsidRDefault="00B7638E" w:rsidP="00B7638E">
      <w:pPr>
        <w:numPr>
          <w:ilvl w:val="1"/>
          <w:numId w:val="13"/>
        </w:numPr>
      </w:pPr>
      <w:r w:rsidRPr="00B7638E">
        <w:rPr>
          <w:b/>
          <w:bCs/>
        </w:rPr>
        <w:t>View Calendar</w:t>
      </w:r>
      <w:r w:rsidRPr="00B7638E">
        <w:t xml:space="preserve"> → go to </w:t>
      </w:r>
      <w:r w:rsidRPr="00B7638E">
        <w:rPr>
          <w:b/>
          <w:bCs/>
        </w:rPr>
        <w:t>Edit 1:Many Event – Choose an available time</w:t>
      </w:r>
      <w:r w:rsidRPr="00B7638E">
        <w:t xml:space="preserve"> grid, where user can pick another slot for all eligible resources (this then runs the date+resource flow and ends with “Date/Time AND resource successfully changed”).</w:t>
      </w:r>
    </w:p>
    <w:p w14:paraId="3851A65C" w14:textId="77777777" w:rsidR="00B7638E" w:rsidRPr="00B7638E" w:rsidRDefault="00916D38" w:rsidP="00B7638E">
      <w:r>
        <w:rPr>
          <w:noProof/>
        </w:rPr>
        <w:pict w14:anchorId="7534E09A">
          <v:rect id="_x0000_i1064" alt="" style="width:468pt;height:.05pt;mso-width-percent:0;mso-height-percent:0;mso-width-percent:0;mso-height-percent:0" o:hralign="center" o:hrstd="t" o:hr="t" fillcolor="#a0a0a0" stroked="f"/>
        </w:pict>
      </w:r>
    </w:p>
    <w:p w14:paraId="2F67FB3A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RE-3: Change to a Specific Resource (current date/time, available)</w:t>
      </w:r>
    </w:p>
    <w:p w14:paraId="431DB7D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62174EF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 xml:space="preserve"> →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2C8FF4E1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“View Availability For” →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29B21F7A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Enters/selects resource </w:t>
      </w:r>
      <w:r w:rsidRPr="00B7638E">
        <w:rPr>
          <w:b/>
          <w:bCs/>
        </w:rPr>
        <w:t>X</w:t>
      </w:r>
      <w:r w:rsidRPr="00B7638E">
        <w:t>.</w:t>
      </w:r>
    </w:p>
    <w:p w14:paraId="316E4697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Clicks </w:t>
      </w:r>
      <w:r w:rsidRPr="00B7638E">
        <w:rPr>
          <w:b/>
          <w:bCs/>
        </w:rPr>
        <w:t>Submit</w:t>
      </w:r>
      <w:r w:rsidRPr="00B7638E">
        <w:t>.</w:t>
      </w:r>
    </w:p>
    <w:p w14:paraId="6E96DC5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2C8F7BAD" w14:textId="77777777" w:rsidR="00B7638E" w:rsidRPr="00B7638E" w:rsidRDefault="00B7638E" w:rsidP="00B7638E">
      <w:pPr>
        <w:numPr>
          <w:ilvl w:val="0"/>
          <w:numId w:val="15"/>
        </w:numPr>
      </w:pPr>
      <w:r w:rsidRPr="00B7638E">
        <w:t xml:space="preserve">Check availability of </w:t>
      </w:r>
      <w:r w:rsidRPr="00B7638E">
        <w:rPr>
          <w:b/>
          <w:bCs/>
        </w:rPr>
        <w:t>X</w:t>
      </w:r>
      <w:r w:rsidRPr="00B7638E">
        <w:t xml:space="preserve"> at the </w:t>
      </w:r>
      <w:r w:rsidRPr="00B7638E">
        <w:rPr>
          <w:b/>
          <w:bCs/>
        </w:rPr>
        <w:t>current event date/time</w:t>
      </w:r>
      <w:r w:rsidRPr="00B7638E">
        <w:t>.</w:t>
      </w:r>
    </w:p>
    <w:p w14:paraId="17886AC0" w14:textId="77777777" w:rsidR="00B7638E" w:rsidRPr="00B7638E" w:rsidRDefault="00B7638E" w:rsidP="00B7638E">
      <w:r w:rsidRPr="00B7638E">
        <w:rPr>
          <w:b/>
          <w:bCs/>
        </w:rPr>
        <w:t>If available</w:t>
      </w:r>
    </w:p>
    <w:p w14:paraId="6774057D" w14:textId="77777777" w:rsidR="00B7638E" w:rsidRPr="00B7638E" w:rsidRDefault="00B7638E" w:rsidP="00B7638E">
      <w:pPr>
        <w:numPr>
          <w:ilvl w:val="0"/>
          <w:numId w:val="16"/>
        </w:numPr>
      </w:pPr>
      <w:r w:rsidRPr="00B7638E">
        <w:t>Update:</w:t>
      </w:r>
    </w:p>
    <w:p w14:paraId="69038006" w14:textId="77777777" w:rsidR="00B7638E" w:rsidRPr="00B7638E" w:rsidRDefault="00B7638E" w:rsidP="00B7638E">
      <w:pPr>
        <w:numPr>
          <w:ilvl w:val="1"/>
          <w:numId w:val="16"/>
        </w:numPr>
      </w:pPr>
      <w:r w:rsidRPr="00B7638E">
        <w:t>resource_id = X</w:t>
      </w:r>
    </w:p>
    <w:p w14:paraId="46534A6F" w14:textId="77777777" w:rsidR="00B7638E" w:rsidRPr="00B7638E" w:rsidRDefault="00B7638E" w:rsidP="00B7638E">
      <w:pPr>
        <w:numPr>
          <w:ilvl w:val="1"/>
          <w:numId w:val="16"/>
        </w:numPr>
      </w:pPr>
      <w:r w:rsidRPr="00B7638E">
        <w:t>resource_status = Scheduled/Named as chosen.</w:t>
      </w:r>
    </w:p>
    <w:p w14:paraId="045B5F84" w14:textId="77777777" w:rsidR="00B7638E" w:rsidRPr="00B7638E" w:rsidRDefault="00B7638E" w:rsidP="00B7638E">
      <w:pPr>
        <w:numPr>
          <w:ilvl w:val="0"/>
          <w:numId w:val="16"/>
        </w:numPr>
      </w:pPr>
      <w:r w:rsidRPr="00B7638E">
        <w:t>Close modals → Event Details.</w:t>
      </w:r>
    </w:p>
    <w:p w14:paraId="406C009A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Resource successfully changed, no conflicts.</w:t>
      </w:r>
    </w:p>
    <w:p w14:paraId="0A5FEFE3" w14:textId="77777777" w:rsidR="00B7638E" w:rsidRPr="00B7638E" w:rsidRDefault="00916D38" w:rsidP="00B7638E">
      <w:r>
        <w:rPr>
          <w:noProof/>
        </w:rPr>
        <w:pict w14:anchorId="2F5FCFCF">
          <v:rect id="_x0000_i1063" alt="" style="width:468pt;height:.05pt;mso-width-percent:0;mso-height-percent:0;mso-width-percent:0;mso-height-percent:0" o:hralign="center" o:hrstd="t" o:hr="t" fillcolor="#a0a0a0" stroked="f"/>
        </w:pict>
      </w:r>
    </w:p>
    <w:p w14:paraId="1D82861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RE-4: Specific Resource has a conflict – Super Scheduler</w:t>
      </w:r>
    </w:p>
    <w:p w14:paraId="335E39A1" w14:textId="77777777" w:rsidR="00B7638E" w:rsidRPr="00B7638E" w:rsidRDefault="00B7638E" w:rsidP="00B7638E">
      <w:r w:rsidRPr="00B7638E">
        <w:rPr>
          <w:b/>
          <w:bCs/>
        </w:rPr>
        <w:lastRenderedPageBreak/>
        <w:t>Same as RE-3</w:t>
      </w:r>
      <w:r w:rsidRPr="00B7638E">
        <w:t xml:space="preserve"> up to the availability check, but </w:t>
      </w:r>
      <w:r w:rsidRPr="00B7638E">
        <w:rPr>
          <w:b/>
          <w:bCs/>
        </w:rPr>
        <w:t>X is NOT available</w:t>
      </w:r>
      <w:r w:rsidRPr="00B7638E">
        <w:t xml:space="preserve"> and user is </w:t>
      </w:r>
      <w:r w:rsidRPr="00B7638E">
        <w:rPr>
          <w:b/>
          <w:bCs/>
        </w:rPr>
        <w:t>Super Scheduler</w:t>
      </w:r>
      <w:r w:rsidRPr="00B7638E">
        <w:t>.</w:t>
      </w:r>
    </w:p>
    <w:p w14:paraId="40D5AE3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6088DD20" w14:textId="77777777" w:rsidR="00B7638E" w:rsidRPr="00B7638E" w:rsidRDefault="00B7638E" w:rsidP="00B7638E">
      <w:pPr>
        <w:numPr>
          <w:ilvl w:val="0"/>
          <w:numId w:val="17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modal:</w:t>
      </w:r>
    </w:p>
    <w:p w14:paraId="7D980577" w14:textId="77777777" w:rsidR="00B7638E" w:rsidRPr="00B7638E" w:rsidRDefault="00B7638E" w:rsidP="00B7638E">
      <w:pPr>
        <w:numPr>
          <w:ilvl w:val="1"/>
          <w:numId w:val="17"/>
        </w:numPr>
      </w:pPr>
      <w:r w:rsidRPr="00B7638E">
        <w:t>Text: “[X] is not available for that date and/or time.”</w:t>
      </w:r>
    </w:p>
    <w:p w14:paraId="4C169533" w14:textId="77777777" w:rsidR="00B7638E" w:rsidRPr="00B7638E" w:rsidRDefault="00B7638E" w:rsidP="00B7638E">
      <w:pPr>
        <w:numPr>
          <w:ilvl w:val="1"/>
          <w:numId w:val="17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19669FD2" w14:textId="77777777" w:rsidR="00B7638E" w:rsidRPr="00B7638E" w:rsidRDefault="00B7638E" w:rsidP="00B7638E">
      <w:r w:rsidRPr="00B7638E">
        <w:rPr>
          <w:b/>
          <w:bCs/>
        </w:rPr>
        <w:t>User choices</w:t>
      </w:r>
    </w:p>
    <w:p w14:paraId="110DEA0C" w14:textId="77777777" w:rsidR="00B7638E" w:rsidRPr="00B7638E" w:rsidRDefault="00B7638E" w:rsidP="00B7638E">
      <w:pPr>
        <w:numPr>
          <w:ilvl w:val="0"/>
          <w:numId w:val="18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 (can choose another resource or Recommended).</w:t>
      </w:r>
    </w:p>
    <w:p w14:paraId="5DD88F05" w14:textId="77777777" w:rsidR="00B7638E" w:rsidRPr="00B7638E" w:rsidRDefault="00B7638E" w:rsidP="00B7638E">
      <w:pPr>
        <w:numPr>
          <w:ilvl w:val="0"/>
          <w:numId w:val="18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57F3A9A7" w14:textId="77777777" w:rsidR="00B7638E" w:rsidRPr="00B7638E" w:rsidRDefault="00B7638E" w:rsidP="00B7638E">
      <w:pPr>
        <w:numPr>
          <w:ilvl w:val="1"/>
          <w:numId w:val="18"/>
        </w:numPr>
      </w:pPr>
      <w:r w:rsidRPr="00B7638E">
        <w:t>Force update:</w:t>
      </w:r>
    </w:p>
    <w:p w14:paraId="39C048A8" w14:textId="77777777" w:rsidR="00B7638E" w:rsidRPr="00B7638E" w:rsidRDefault="00B7638E" w:rsidP="00B7638E">
      <w:pPr>
        <w:numPr>
          <w:ilvl w:val="2"/>
          <w:numId w:val="18"/>
        </w:numPr>
      </w:pPr>
      <w:r w:rsidRPr="00B7638E">
        <w:t>resource_id = X even though unavailable.</w:t>
      </w:r>
    </w:p>
    <w:p w14:paraId="20B01878" w14:textId="77777777" w:rsidR="00B7638E" w:rsidRPr="00B7638E" w:rsidRDefault="00B7638E" w:rsidP="00B7638E">
      <w:pPr>
        <w:numPr>
          <w:ilvl w:val="2"/>
          <w:numId w:val="18"/>
        </w:numPr>
      </w:pPr>
      <w:r w:rsidRPr="00B7638E">
        <w:t>Keep event date/time as-is.</w:t>
      </w:r>
    </w:p>
    <w:p w14:paraId="1EA7795B" w14:textId="77777777" w:rsidR="00B7638E" w:rsidRPr="00B7638E" w:rsidRDefault="00B7638E" w:rsidP="00B7638E">
      <w:pPr>
        <w:numPr>
          <w:ilvl w:val="1"/>
          <w:numId w:val="18"/>
        </w:numPr>
      </w:pPr>
      <w:r w:rsidRPr="00B7638E">
        <w:t>Optionally mark event as scheduled with conflict.</w:t>
      </w:r>
    </w:p>
    <w:p w14:paraId="19E74FA8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Resource changed with a recorded conflict.</w:t>
      </w:r>
    </w:p>
    <w:p w14:paraId="59E7B154" w14:textId="77777777" w:rsidR="00B7638E" w:rsidRPr="00B7638E" w:rsidRDefault="00916D38" w:rsidP="00B7638E">
      <w:r>
        <w:rPr>
          <w:noProof/>
        </w:rPr>
        <w:pict w14:anchorId="68612532">
          <v:rect id="_x0000_i1062" alt="" style="width:468pt;height:.05pt;mso-width-percent:0;mso-height-percent:0;mso-width-percent:0;mso-height-percent:0" o:hralign="center" o:hrstd="t" o:hr="t" fillcolor="#a0a0a0" stroked="f"/>
        </w:pict>
      </w:r>
    </w:p>
    <w:p w14:paraId="288AC06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RE-5: Specific Resource has a conflict – Non-Super Scheduler</w:t>
      </w:r>
    </w:p>
    <w:p w14:paraId="6E04F86D" w14:textId="77777777" w:rsidR="00B7638E" w:rsidRPr="00B7638E" w:rsidRDefault="00B7638E" w:rsidP="00B7638E">
      <w:r w:rsidRPr="00B7638E">
        <w:rPr>
          <w:b/>
          <w:bCs/>
        </w:rPr>
        <w:t>Same as RE-3</w:t>
      </w:r>
      <w:r w:rsidRPr="00B7638E">
        <w:t xml:space="preserve"> but user is </w:t>
      </w:r>
      <w:r w:rsidRPr="00B7638E">
        <w:rPr>
          <w:b/>
          <w:bCs/>
        </w:rPr>
        <w:t>Non-Super</w:t>
      </w:r>
      <w:r w:rsidRPr="00B7638E">
        <w:t xml:space="preserve"> and X is unavailable.</w:t>
      </w:r>
    </w:p>
    <w:p w14:paraId="4FBB5DD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620BDEB0" w14:textId="77777777" w:rsidR="00B7638E" w:rsidRPr="00B7638E" w:rsidRDefault="00B7638E" w:rsidP="00B7638E">
      <w:pPr>
        <w:numPr>
          <w:ilvl w:val="0"/>
          <w:numId w:val="19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 (non-super version):</w:t>
      </w:r>
    </w:p>
    <w:p w14:paraId="7C6B011E" w14:textId="77777777" w:rsidR="00B7638E" w:rsidRPr="00B7638E" w:rsidRDefault="00B7638E" w:rsidP="00B7638E">
      <w:pPr>
        <w:numPr>
          <w:ilvl w:val="1"/>
          <w:numId w:val="19"/>
        </w:numPr>
      </w:pPr>
      <w:r w:rsidRPr="00B7638E">
        <w:t xml:space="preserve">Same message, </w:t>
      </w:r>
      <w:r w:rsidRPr="00B7638E">
        <w:rPr>
          <w:b/>
          <w:bCs/>
        </w:rPr>
        <w:t>only “Back”</w:t>
      </w:r>
      <w:r w:rsidRPr="00B7638E">
        <w:t xml:space="preserve"> button.</w:t>
      </w:r>
    </w:p>
    <w:p w14:paraId="3016CD6B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75D33C89" w14:textId="77777777" w:rsidR="00B7638E" w:rsidRPr="00B7638E" w:rsidRDefault="00B7638E" w:rsidP="00B7638E">
      <w:pPr>
        <w:numPr>
          <w:ilvl w:val="0"/>
          <w:numId w:val="20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“View Availability For”.</w:t>
      </w:r>
    </w:p>
    <w:p w14:paraId="43C65C97" w14:textId="77777777" w:rsidR="00B7638E" w:rsidRPr="00B7638E" w:rsidRDefault="00B7638E" w:rsidP="00B7638E">
      <w:pPr>
        <w:numPr>
          <w:ilvl w:val="0"/>
          <w:numId w:val="20"/>
        </w:numPr>
      </w:pPr>
      <w:r w:rsidRPr="00B7638E">
        <w:t>Must:</w:t>
      </w:r>
    </w:p>
    <w:p w14:paraId="2BDADA42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Pick another specific resource, or</w:t>
      </w:r>
    </w:p>
    <w:p w14:paraId="05F3E1CF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Switch to Recommended Resources, or</w:t>
      </w:r>
    </w:p>
    <w:p w14:paraId="782A6EC7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Cancel.</w:t>
      </w:r>
    </w:p>
    <w:p w14:paraId="0EE8CB6C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No change until user chooses a conflict-free path.</w:t>
      </w:r>
    </w:p>
    <w:p w14:paraId="13D09CC5" w14:textId="77777777" w:rsidR="00B7638E" w:rsidRPr="00B7638E" w:rsidRDefault="00916D38" w:rsidP="00B7638E">
      <w:r>
        <w:rPr>
          <w:noProof/>
        </w:rPr>
        <w:pict w14:anchorId="012C5CCF">
          <v:rect id="_x0000_i1061" alt="" style="width:468pt;height:.05pt;mso-width-percent:0;mso-height-percent:0;mso-width-percent:0;mso-height-percent:0" o:hralign="center" o:hrstd="t" o:hr="t" fillcolor="#a0a0a0" stroked="f"/>
        </w:pict>
      </w:r>
    </w:p>
    <w:p w14:paraId="451ADD5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RE-6: Resource edit → Calendar path</w:t>
      </w:r>
    </w:p>
    <w:p w14:paraId="32A995FD" w14:textId="77777777" w:rsidR="00B7638E" w:rsidRPr="00B7638E" w:rsidRDefault="00B7638E" w:rsidP="00B7638E">
      <w:r w:rsidRPr="00B7638E">
        <w:t>This is a combination flow when user can’t find anyone:</w:t>
      </w:r>
    </w:p>
    <w:p w14:paraId="2EEBE6C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2B0107EF" w14:textId="77777777" w:rsidR="00B7638E" w:rsidRPr="00B7638E" w:rsidRDefault="00B7638E" w:rsidP="00B7638E">
      <w:pPr>
        <w:numPr>
          <w:ilvl w:val="0"/>
          <w:numId w:val="21"/>
        </w:numPr>
      </w:pPr>
      <w:r w:rsidRPr="00B7638E">
        <w:t>In RE-2 (Recommended) → no resources → “No Resources Available”.</w:t>
      </w:r>
    </w:p>
    <w:p w14:paraId="619A12AC" w14:textId="77777777" w:rsidR="00B7638E" w:rsidRPr="00B7638E" w:rsidRDefault="00B7638E" w:rsidP="00B7638E">
      <w:pPr>
        <w:numPr>
          <w:ilvl w:val="0"/>
          <w:numId w:val="21"/>
        </w:numPr>
      </w:pPr>
      <w:r w:rsidRPr="00B7638E">
        <w:t xml:space="preserve">Clicks </w:t>
      </w:r>
      <w:r w:rsidRPr="00B7638E">
        <w:rPr>
          <w:b/>
          <w:bCs/>
        </w:rPr>
        <w:t>View Calendar</w:t>
      </w:r>
      <w:r w:rsidRPr="00B7638E">
        <w:t>.</w:t>
      </w:r>
    </w:p>
    <w:p w14:paraId="6ECB28D3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2EA066A" w14:textId="77777777" w:rsidR="00B7638E" w:rsidRPr="00B7638E" w:rsidRDefault="00B7638E" w:rsidP="00B7638E">
      <w:pPr>
        <w:numPr>
          <w:ilvl w:val="0"/>
          <w:numId w:val="22"/>
        </w:numPr>
      </w:pPr>
      <w:r w:rsidRPr="00B7638E">
        <w:t xml:space="preserve">Navigate to </w:t>
      </w:r>
      <w:r w:rsidRPr="00B7638E">
        <w:rPr>
          <w:b/>
          <w:bCs/>
        </w:rPr>
        <w:t>Edit 1:Many Event – Choose an available time</w:t>
      </w:r>
      <w:r w:rsidRPr="00B7638E">
        <w:t>:</w:t>
      </w:r>
    </w:p>
    <w:p w14:paraId="6704C93A" w14:textId="77777777" w:rsidR="00B7638E" w:rsidRPr="00B7638E" w:rsidRDefault="00B7638E" w:rsidP="00B7638E">
      <w:pPr>
        <w:numPr>
          <w:ilvl w:val="1"/>
          <w:numId w:val="22"/>
        </w:numPr>
      </w:pPr>
      <w:r w:rsidRPr="00B7638E">
        <w:t>Grid of days / time slots.</w:t>
      </w:r>
    </w:p>
    <w:p w14:paraId="3DA8A32B" w14:textId="77777777" w:rsidR="00B7638E" w:rsidRPr="00B7638E" w:rsidRDefault="00B7638E" w:rsidP="00B7638E">
      <w:pPr>
        <w:numPr>
          <w:ilvl w:val="1"/>
          <w:numId w:val="22"/>
        </w:numPr>
      </w:pPr>
      <w:r w:rsidRPr="00B7638E">
        <w:t>Red blocks = conflicts, green = available.</w:t>
      </w:r>
    </w:p>
    <w:p w14:paraId="0988851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5665603" w14:textId="77777777" w:rsidR="00B7638E" w:rsidRPr="00B7638E" w:rsidRDefault="00B7638E" w:rsidP="00B7638E">
      <w:pPr>
        <w:numPr>
          <w:ilvl w:val="0"/>
          <w:numId w:val="23"/>
        </w:numPr>
      </w:pPr>
      <w:r w:rsidRPr="00B7638E">
        <w:t>Picks a new time slot.</w:t>
      </w:r>
    </w:p>
    <w:p w14:paraId="51FE93B2" w14:textId="77777777" w:rsidR="00B7638E" w:rsidRPr="00B7638E" w:rsidRDefault="00B7638E" w:rsidP="00B7638E">
      <w:pPr>
        <w:numPr>
          <w:ilvl w:val="0"/>
          <w:numId w:val="23"/>
        </w:numPr>
      </w:pPr>
      <w:r w:rsidRPr="00B7638E">
        <w:t>System runs resource selection (recommended/eligible resources) for that slot.</w:t>
      </w:r>
    </w:p>
    <w:p w14:paraId="2E74EF01" w14:textId="77777777" w:rsidR="00B7638E" w:rsidRPr="00B7638E" w:rsidRDefault="00B7638E" w:rsidP="00B7638E">
      <w:r w:rsidRPr="00B7638E">
        <w:rPr>
          <w:b/>
          <w:bCs/>
        </w:rPr>
        <w:t>Result</w:t>
      </w:r>
    </w:p>
    <w:p w14:paraId="5701BCF3" w14:textId="77777777" w:rsidR="00B7638E" w:rsidRPr="00B7638E" w:rsidRDefault="00B7638E" w:rsidP="00B7638E">
      <w:pPr>
        <w:numPr>
          <w:ilvl w:val="0"/>
          <w:numId w:val="24"/>
        </w:numPr>
      </w:pPr>
      <w:r w:rsidRPr="00B7638E">
        <w:rPr>
          <w:b/>
          <w:bCs/>
        </w:rPr>
        <w:t>Date/Time AND Resource</w:t>
      </w:r>
      <w:r w:rsidRPr="00B7638E">
        <w:t xml:space="preserve"> updated together.</w:t>
      </w:r>
    </w:p>
    <w:p w14:paraId="78BA89F8" w14:textId="77777777" w:rsidR="00B7638E" w:rsidRPr="00B7638E" w:rsidRDefault="00B7638E" w:rsidP="00B7638E">
      <w:pPr>
        <w:numPr>
          <w:ilvl w:val="0"/>
          <w:numId w:val="24"/>
        </w:numPr>
      </w:pPr>
      <w:r w:rsidRPr="00B7638E">
        <w:t>Return to Event Details with both fields changed.</w:t>
      </w:r>
    </w:p>
    <w:p w14:paraId="0FC6FCED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lastRenderedPageBreak/>
        <w:t>2. Registration &amp; Delivery Platform Edit Flows</w:t>
      </w:r>
    </w:p>
    <w:p w14:paraId="5FE1BF00" w14:textId="77777777" w:rsidR="00B7638E" w:rsidRPr="00B7638E" w:rsidRDefault="00B7638E" w:rsidP="00B7638E">
      <w:r w:rsidRPr="00B7638E">
        <w:t>From the Figma:</w:t>
      </w:r>
    </w:p>
    <w:p w14:paraId="726957F6" w14:textId="77777777" w:rsidR="00B7638E" w:rsidRPr="00B7638E" w:rsidRDefault="00B7638E" w:rsidP="00B7638E">
      <w:pPr>
        <w:numPr>
          <w:ilvl w:val="0"/>
          <w:numId w:val="25"/>
        </w:numPr>
      </w:pPr>
      <w:r w:rsidRPr="00B7638E">
        <w:t xml:space="preserve">There’s a </w:t>
      </w:r>
      <w:r w:rsidRPr="00B7638E">
        <w:rPr>
          <w:b/>
          <w:bCs/>
        </w:rPr>
        <w:t>“Registration &amp; Delivery Platform”</w:t>
      </w:r>
      <w:r w:rsidRPr="00B7638E">
        <w:t xml:space="preserve"> card on Event Details:</w:t>
      </w:r>
    </w:p>
    <w:p w14:paraId="4E6066F6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Shows </w:t>
      </w:r>
      <w:r w:rsidRPr="00B7638E">
        <w:rPr>
          <w:b/>
          <w:bCs/>
        </w:rPr>
        <w:t>Registration System</w:t>
      </w:r>
      <w:r w:rsidRPr="00B7638E">
        <w:t xml:space="preserve"> (e.g., Saba/Zoom).</w:t>
      </w:r>
    </w:p>
    <w:p w14:paraId="635AC91A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Shows </w:t>
      </w:r>
      <w:r w:rsidRPr="00B7638E">
        <w:rPr>
          <w:b/>
          <w:bCs/>
        </w:rPr>
        <w:t>Location</w:t>
      </w:r>
      <w:r w:rsidRPr="00B7638E">
        <w:t xml:space="preserve"> (address or virtual details).</w:t>
      </w:r>
    </w:p>
    <w:p w14:paraId="2CE1CD34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Has its own </w:t>
      </w:r>
      <w:r w:rsidRPr="00B7638E">
        <w:rPr>
          <w:b/>
          <w:bCs/>
        </w:rPr>
        <w:t>pencil icon</w:t>
      </w:r>
      <w:r w:rsidRPr="00B7638E">
        <w:t>.</w:t>
      </w:r>
    </w:p>
    <w:p w14:paraId="6D8A06CD" w14:textId="77777777" w:rsidR="00B7638E" w:rsidRPr="00B7638E" w:rsidRDefault="00B7638E" w:rsidP="00B7638E">
      <w:r w:rsidRPr="00B7638E">
        <w:t>Business rules we know:</w:t>
      </w:r>
    </w:p>
    <w:p w14:paraId="6333C82D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rPr>
          <w:b/>
          <w:bCs/>
        </w:rPr>
        <w:t>Where (Location)</w:t>
      </w:r>
      <w:r w:rsidRPr="00B7638E">
        <w:t xml:space="preserve"> – editable before publish; </w:t>
      </w:r>
      <w:r w:rsidRPr="00B7638E">
        <w:rPr>
          <w:b/>
          <w:bCs/>
        </w:rPr>
        <w:t>not editable after publishing</w:t>
      </w:r>
      <w:r w:rsidRPr="00B7638E">
        <w:t xml:space="preserve"> (No/No).</w:t>
      </w:r>
    </w:p>
    <w:p w14:paraId="54936127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rPr>
          <w:b/>
          <w:bCs/>
        </w:rPr>
        <w:t>How (Delivery Method / Platform)</w:t>
      </w:r>
      <w:r w:rsidRPr="00B7638E">
        <w:t xml:space="preserve"> – editable before publishing; editable after (Yes/Yes).</w:t>
      </w:r>
    </w:p>
    <w:p w14:paraId="35030A35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t xml:space="preserve">Edits after publish are “additions only” and </w:t>
      </w:r>
      <w:r w:rsidRPr="00B7638E">
        <w:rPr>
          <w:b/>
          <w:bCs/>
        </w:rPr>
        <w:t>do not trigger verification</w:t>
      </w:r>
      <w:r w:rsidRPr="00B7638E">
        <w:t>.</w:t>
      </w:r>
    </w:p>
    <w:p w14:paraId="50AB6274" w14:textId="77777777" w:rsidR="00B7638E" w:rsidRPr="00B7638E" w:rsidRDefault="00B7638E" w:rsidP="00B7638E">
      <w:r w:rsidRPr="00B7638E">
        <w:t>So flows are simpler – no availability engine, just editing with state rules.</w:t>
      </w:r>
    </w:p>
    <w:p w14:paraId="59ECD5C1" w14:textId="77777777" w:rsidR="00B7638E" w:rsidRPr="00B7638E" w:rsidRDefault="00916D38" w:rsidP="00B7638E">
      <w:r>
        <w:rPr>
          <w:noProof/>
        </w:rPr>
        <w:pict w14:anchorId="30FC1346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6DD1303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RDP-1: Edit Registration &amp; Delivery Platform – Draft / Pre-Publish</w:t>
      </w:r>
    </w:p>
    <w:p w14:paraId="0D34A048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36F590E5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Event is </w:t>
      </w:r>
      <w:r w:rsidRPr="00B7638E">
        <w:rPr>
          <w:b/>
          <w:bCs/>
        </w:rPr>
        <w:t>not yet published</w:t>
      </w:r>
      <w:r w:rsidRPr="00B7638E">
        <w:t>.</w:t>
      </w:r>
    </w:p>
    <w:p w14:paraId="05C47783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On Event Details → click pencil on </w:t>
      </w:r>
      <w:r w:rsidRPr="00B7638E">
        <w:rPr>
          <w:b/>
          <w:bCs/>
        </w:rPr>
        <w:t>Registration &amp; Delivery Platform</w:t>
      </w:r>
      <w:r w:rsidRPr="00B7638E">
        <w:t xml:space="preserve"> card.</w:t>
      </w:r>
    </w:p>
    <w:p w14:paraId="5D2999A8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>“Edit Registration &amp; Delivery Platform” modal/pane opens showing:</w:t>
      </w:r>
    </w:p>
    <w:p w14:paraId="1FF89D4C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Registration system (picklist).</w:t>
      </w:r>
    </w:p>
    <w:p w14:paraId="1FB7293B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Delivery platform (Zoom/Webex/etc. if separate).</w:t>
      </w:r>
    </w:p>
    <w:p w14:paraId="50B56DE3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Location fields (address or virtual URL).</w:t>
      </w:r>
    </w:p>
    <w:p w14:paraId="5B4572CF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Any registration link fields.</w:t>
      </w:r>
    </w:p>
    <w:p w14:paraId="125244C5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User edits any of these and clicks </w:t>
      </w:r>
      <w:r w:rsidRPr="00B7638E">
        <w:rPr>
          <w:b/>
          <w:bCs/>
        </w:rPr>
        <w:t>Save</w:t>
      </w:r>
      <w:r w:rsidRPr="00B7638E">
        <w:t>.</w:t>
      </w:r>
    </w:p>
    <w:p w14:paraId="7924FDAC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1B24B3F6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Validate required fields.</w:t>
      </w:r>
    </w:p>
    <w:p w14:paraId="6A189D3C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 xml:space="preserve">Update event’s </w:t>
      </w:r>
      <w:r w:rsidRPr="00B7638E">
        <w:rPr>
          <w:b/>
          <w:bCs/>
        </w:rPr>
        <w:t>How</w:t>
      </w:r>
      <w:r w:rsidRPr="00B7638E">
        <w:t xml:space="preserve"> and </w:t>
      </w:r>
      <w:r w:rsidRPr="00B7638E">
        <w:rPr>
          <w:b/>
          <w:bCs/>
        </w:rPr>
        <w:t>Where</w:t>
      </w:r>
      <w:r w:rsidRPr="00B7638E">
        <w:t xml:space="preserve"> attributes:</w:t>
      </w:r>
    </w:p>
    <w:p w14:paraId="4D5501D4" w14:textId="77777777" w:rsidR="00B7638E" w:rsidRPr="00B7638E" w:rsidRDefault="00B7638E" w:rsidP="00B7638E">
      <w:pPr>
        <w:numPr>
          <w:ilvl w:val="1"/>
          <w:numId w:val="28"/>
        </w:numPr>
      </w:pPr>
      <w:r w:rsidRPr="00B7638E">
        <w:t>Registration system / platform.</w:t>
      </w:r>
    </w:p>
    <w:p w14:paraId="51340598" w14:textId="77777777" w:rsidR="00B7638E" w:rsidRPr="00B7638E" w:rsidRDefault="00B7638E" w:rsidP="00B7638E">
      <w:pPr>
        <w:numPr>
          <w:ilvl w:val="1"/>
          <w:numId w:val="28"/>
        </w:numPr>
      </w:pPr>
      <w:r w:rsidRPr="00B7638E">
        <w:t>Location details.</w:t>
      </w:r>
    </w:p>
    <w:p w14:paraId="53C7816B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No publish/verification logic yet.</w:t>
      </w:r>
    </w:p>
    <w:p w14:paraId="27BCC09C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Return to Event Details.</w:t>
      </w:r>
    </w:p>
    <w:p w14:paraId="0F35F93E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R&amp;D platform fully editable before publishing.</w:t>
      </w:r>
    </w:p>
    <w:p w14:paraId="24A76776" w14:textId="77777777" w:rsidR="00B7638E" w:rsidRPr="00B7638E" w:rsidRDefault="00916D38" w:rsidP="00B7638E">
      <w:r>
        <w:rPr>
          <w:noProof/>
        </w:rPr>
        <w:pict w14:anchorId="0D759DF2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4538EC9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RDP-2: Edit Registration &amp; Delivery Platform – Published, no registrations</w:t>
      </w:r>
    </w:p>
    <w:p w14:paraId="33D924B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2C623B60" w14:textId="77777777" w:rsidR="00B7638E" w:rsidRPr="00B7638E" w:rsidRDefault="00B7638E" w:rsidP="00B7638E">
      <w:pPr>
        <w:numPr>
          <w:ilvl w:val="0"/>
          <w:numId w:val="29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= 0</w:t>
      </w:r>
      <w:r w:rsidRPr="00B7638E">
        <w:t xml:space="preserve"> (from header).</w:t>
      </w:r>
    </w:p>
    <w:p w14:paraId="4F8CA2DF" w14:textId="77777777" w:rsidR="00B7638E" w:rsidRPr="00B7638E" w:rsidRDefault="00B7638E" w:rsidP="00B7638E">
      <w:pPr>
        <w:numPr>
          <w:ilvl w:val="0"/>
          <w:numId w:val="29"/>
        </w:numPr>
      </w:pPr>
      <w:r w:rsidRPr="00B7638E">
        <w:t>Click pencil on Registration &amp; Delivery Platform.</w:t>
      </w:r>
    </w:p>
    <w:p w14:paraId="61512C69" w14:textId="77777777" w:rsidR="00B7638E" w:rsidRPr="00B7638E" w:rsidRDefault="00B7638E" w:rsidP="00B7638E">
      <w:r w:rsidRPr="00B7638E">
        <w:rPr>
          <w:b/>
          <w:bCs/>
        </w:rPr>
        <w:t>System UI rules</w:t>
      </w:r>
    </w:p>
    <w:p w14:paraId="0221AB77" w14:textId="77777777" w:rsidR="00B7638E" w:rsidRPr="00B7638E" w:rsidRDefault="00B7638E" w:rsidP="00B7638E">
      <w:pPr>
        <w:numPr>
          <w:ilvl w:val="0"/>
          <w:numId w:val="30"/>
        </w:numPr>
      </w:pPr>
      <w:r w:rsidRPr="00B7638E">
        <w:t>In the edit UI:</w:t>
      </w:r>
    </w:p>
    <w:p w14:paraId="60BB963F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rPr>
          <w:b/>
          <w:bCs/>
        </w:rPr>
        <w:t>Location (Where)</w:t>
      </w:r>
      <w:r w:rsidRPr="00B7638E">
        <w:t xml:space="preserve"> fields are </w:t>
      </w:r>
      <w:r w:rsidRPr="00B7638E">
        <w:rPr>
          <w:b/>
          <w:bCs/>
        </w:rPr>
        <w:t>read-only</w:t>
      </w:r>
      <w:r w:rsidRPr="00B7638E">
        <w:t xml:space="preserve"> / disabled (cannot change after publish).</w:t>
      </w:r>
    </w:p>
    <w:p w14:paraId="177FDA90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rPr>
          <w:b/>
          <w:bCs/>
        </w:rPr>
        <w:t>Delivery Method / Platform (How)</w:t>
      </w:r>
      <w:r w:rsidRPr="00B7638E">
        <w:t xml:space="preserve"> and </w:t>
      </w:r>
      <w:r w:rsidRPr="00B7638E">
        <w:rPr>
          <w:b/>
          <w:bCs/>
        </w:rPr>
        <w:t>Registration System</w:t>
      </w:r>
      <w:r w:rsidRPr="00B7638E">
        <w:t xml:space="preserve"> are </w:t>
      </w:r>
      <w:r w:rsidRPr="00B7638E">
        <w:rPr>
          <w:b/>
          <w:bCs/>
        </w:rPr>
        <w:t>editable</w:t>
      </w:r>
      <w:r w:rsidRPr="00B7638E">
        <w:t>.</w:t>
      </w:r>
    </w:p>
    <w:p w14:paraId="1EF09178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t xml:space="preserve">Any list-type fields (e.g., multiple platforms) only allow </w:t>
      </w:r>
      <w:r w:rsidRPr="00B7638E">
        <w:rPr>
          <w:b/>
          <w:bCs/>
        </w:rPr>
        <w:t>additions</w:t>
      </w:r>
      <w:r w:rsidRPr="00B7638E">
        <w:t>, not removals, to respect “add-only after publish”.</w:t>
      </w:r>
    </w:p>
    <w:p w14:paraId="0E096331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92F03ED" w14:textId="77777777" w:rsidR="00B7638E" w:rsidRPr="00B7638E" w:rsidRDefault="00B7638E" w:rsidP="00B7638E">
      <w:pPr>
        <w:numPr>
          <w:ilvl w:val="0"/>
          <w:numId w:val="31"/>
        </w:numPr>
      </w:pPr>
      <w:r w:rsidRPr="00B7638E">
        <w:lastRenderedPageBreak/>
        <w:t>Edits allowed fields (e.g., switch platform from Zoom Webinar to MS Teams Webinar, or add an extra link).</w:t>
      </w:r>
    </w:p>
    <w:p w14:paraId="3BB66C9F" w14:textId="77777777" w:rsidR="00B7638E" w:rsidRPr="00B7638E" w:rsidRDefault="00B7638E" w:rsidP="00B7638E">
      <w:pPr>
        <w:numPr>
          <w:ilvl w:val="0"/>
          <w:numId w:val="31"/>
        </w:numPr>
      </w:pPr>
      <w:r w:rsidRPr="00B7638E">
        <w:t xml:space="preserve">Clicks </w:t>
      </w:r>
      <w:r w:rsidRPr="00B7638E">
        <w:rPr>
          <w:b/>
          <w:bCs/>
        </w:rPr>
        <w:t>Save</w:t>
      </w:r>
      <w:r w:rsidRPr="00B7638E">
        <w:t>.</w:t>
      </w:r>
    </w:p>
    <w:p w14:paraId="6071DB3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AF3A374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>Validate &amp; update editable attributes.</w:t>
      </w:r>
    </w:p>
    <w:p w14:paraId="3FD23DC8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trigger verification workflow.</w:t>
      </w:r>
    </w:p>
    <w:p w14:paraId="7F98F4AC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>Return to Event Details.</w:t>
      </w:r>
    </w:p>
    <w:p w14:paraId="29EF7494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Registration/Delivery platform updated where allowed; location remains unchanged.</w:t>
      </w:r>
    </w:p>
    <w:p w14:paraId="6258229D" w14:textId="77777777" w:rsidR="00B7638E" w:rsidRPr="00B7638E" w:rsidRDefault="00916D38" w:rsidP="00B7638E">
      <w:r>
        <w:rPr>
          <w:noProof/>
        </w:rPr>
        <w:pict w14:anchorId="3F3A68FA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6A34BA7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RDP-3: Edit Registration &amp; Delivery Platform – Published, with registrations</w:t>
      </w:r>
    </w:p>
    <w:p w14:paraId="03E395B3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CF2954C" w14:textId="77777777" w:rsidR="00B7638E" w:rsidRPr="00B7638E" w:rsidRDefault="00B7638E" w:rsidP="00B7638E">
      <w:pPr>
        <w:numPr>
          <w:ilvl w:val="0"/>
          <w:numId w:val="33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&gt; 0</w:t>
      </w:r>
      <w:r w:rsidRPr="00B7638E">
        <w:t>.</w:t>
      </w:r>
    </w:p>
    <w:p w14:paraId="115650F7" w14:textId="77777777" w:rsidR="00B7638E" w:rsidRPr="00B7638E" w:rsidRDefault="00B7638E" w:rsidP="00B7638E">
      <w:pPr>
        <w:numPr>
          <w:ilvl w:val="0"/>
          <w:numId w:val="33"/>
        </w:numPr>
      </w:pPr>
      <w:r w:rsidRPr="00B7638E">
        <w:t>Click pencil on Registration &amp; Delivery Platform.</w:t>
      </w:r>
    </w:p>
    <w:p w14:paraId="376CCABB" w14:textId="77777777" w:rsidR="00B7638E" w:rsidRPr="00B7638E" w:rsidRDefault="00B7638E" w:rsidP="00B7638E">
      <w:r w:rsidRPr="00B7638E">
        <w:rPr>
          <w:b/>
          <w:bCs/>
        </w:rPr>
        <w:t>System UI rules</w:t>
      </w:r>
      <w:r w:rsidRPr="00B7638E">
        <w:t xml:space="preserve"> (stricter but similar):</w:t>
      </w:r>
    </w:p>
    <w:p w14:paraId="63AA27D8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rPr>
          <w:b/>
          <w:bCs/>
        </w:rPr>
        <w:t>Location (Where)</w:t>
      </w:r>
      <w:r w:rsidRPr="00B7638E">
        <w:t xml:space="preserve">: still </w:t>
      </w:r>
      <w:r w:rsidRPr="00B7638E">
        <w:rPr>
          <w:b/>
          <w:bCs/>
        </w:rPr>
        <w:t>not editable</w:t>
      </w:r>
      <w:r w:rsidRPr="00B7638E">
        <w:t>.</w:t>
      </w:r>
    </w:p>
    <w:p w14:paraId="11C7875A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rPr>
          <w:b/>
          <w:bCs/>
        </w:rPr>
        <w:t>Delivery Method / Platform (How)</w:t>
      </w:r>
      <w:r w:rsidRPr="00B7638E">
        <w:t xml:space="preserve"> and </w:t>
      </w:r>
      <w:r w:rsidRPr="00B7638E">
        <w:rPr>
          <w:b/>
          <w:bCs/>
        </w:rPr>
        <w:t>Registration System</w:t>
      </w:r>
      <w:r w:rsidRPr="00B7638E">
        <w:t xml:space="preserve">: </w:t>
      </w:r>
      <w:r w:rsidRPr="00B7638E">
        <w:rPr>
          <w:b/>
          <w:bCs/>
        </w:rPr>
        <w:t>editable</w:t>
      </w:r>
      <w:r w:rsidRPr="00B7638E">
        <w:t>, but:</w:t>
      </w:r>
    </w:p>
    <w:p w14:paraId="2EA0412B" w14:textId="77777777" w:rsidR="00B7638E" w:rsidRPr="00B7638E" w:rsidRDefault="00B7638E" w:rsidP="00B7638E">
      <w:pPr>
        <w:numPr>
          <w:ilvl w:val="1"/>
          <w:numId w:val="34"/>
        </w:numPr>
      </w:pPr>
      <w:r w:rsidRPr="00B7638E">
        <w:t>Only changes that are additive or “safe” (e.g., update platform, add extra instructions/link).</w:t>
      </w:r>
    </w:p>
    <w:p w14:paraId="54F0CE4F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t>If there are any fields that would materially affect attendees (e.g., moving from in-person to virtual or changing physical address), those are locked by design because Where is not editable.</w:t>
      </w:r>
    </w:p>
    <w:p w14:paraId="352795AD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AA5D3AE" w14:textId="77777777" w:rsidR="00B7638E" w:rsidRPr="00B7638E" w:rsidRDefault="00B7638E" w:rsidP="00B7638E">
      <w:pPr>
        <w:numPr>
          <w:ilvl w:val="0"/>
          <w:numId w:val="35"/>
        </w:numPr>
      </w:pPr>
      <w:r w:rsidRPr="00B7638E">
        <w:t>Updates allowed fields and saves.</w:t>
      </w:r>
    </w:p>
    <w:p w14:paraId="56B69F23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3703F541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Persist changes.</w:t>
      </w:r>
    </w:p>
    <w:p w14:paraId="2DE49BE7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No verification triggered.</w:t>
      </w:r>
    </w:p>
    <w:p w14:paraId="363DA5DD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Depending on business rules, you might send notification to registrants (out of scope for your current story, but something PM may ask).</w:t>
      </w:r>
    </w:p>
    <w:p w14:paraId="7610EAEB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Platform/registration details can be adjusted; location stays fixed once people are registered.</w:t>
      </w:r>
    </w:p>
    <w:p w14:paraId="65CD0870" w14:textId="77777777" w:rsidR="00B7638E" w:rsidRDefault="00B7638E"/>
    <w:p w14:paraId="03A662F8" w14:textId="77777777" w:rsidR="00B7638E" w:rsidRDefault="00B7638E"/>
    <w:p w14:paraId="32FFC540" w14:textId="77777777" w:rsidR="00B7638E" w:rsidRDefault="00B7638E"/>
    <w:p w14:paraId="1E999C8D" w14:textId="77777777" w:rsidR="00B7638E" w:rsidRDefault="00B7638E"/>
    <w:p w14:paraId="50A54E32" w14:textId="77777777" w:rsidR="00B7638E" w:rsidRDefault="00B7638E">
      <w:pPr>
        <w:pBdr>
          <w:bottom w:val="single" w:sz="6" w:space="1" w:color="auto"/>
        </w:pBdr>
      </w:pPr>
    </w:p>
    <w:p w14:paraId="75E7D267" w14:textId="77777777" w:rsidR="00B7638E" w:rsidRDefault="00B7638E"/>
    <w:p w14:paraId="58D8E6E9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1. Scope &amp; Context</w:t>
      </w:r>
    </w:p>
    <w:p w14:paraId="141F55C9" w14:textId="77777777" w:rsidR="00B7638E" w:rsidRPr="00B7638E" w:rsidRDefault="00B7638E" w:rsidP="00B7638E">
      <w:r w:rsidRPr="00B7638E">
        <w:rPr>
          <w:b/>
          <w:bCs/>
        </w:rPr>
        <w:t>Scope</w:t>
      </w:r>
    </w:p>
    <w:p w14:paraId="112AAB08" w14:textId="77777777" w:rsidR="00B7638E" w:rsidRPr="00B7638E" w:rsidRDefault="00B7638E" w:rsidP="00B7638E">
      <w:r w:rsidRPr="00B7638E">
        <w:t xml:space="preserve">This page documents the </w:t>
      </w:r>
      <w:r w:rsidRPr="00B7638E">
        <w:rPr>
          <w:b/>
          <w:bCs/>
        </w:rPr>
        <w:t>1:Many Event Edit flows</w:t>
      </w:r>
      <w:r w:rsidRPr="00B7638E">
        <w:t xml:space="preserve"> in WEPA Salesforce for:</w:t>
      </w:r>
    </w:p>
    <w:p w14:paraId="2CF00F6D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Date &amp; Time</w:t>
      </w:r>
    </w:p>
    <w:p w14:paraId="108C80F2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Resource</w:t>
      </w:r>
    </w:p>
    <w:p w14:paraId="793B8E2A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Registration &amp; Delivery Platform</w:t>
      </w:r>
    </w:p>
    <w:p w14:paraId="7CC9E1AE" w14:textId="77777777" w:rsidR="00B7638E" w:rsidRPr="00B7638E" w:rsidRDefault="00B7638E" w:rsidP="00B7638E">
      <w:r w:rsidRPr="00B7638E">
        <w:t xml:space="preserve">All edits happen from the </w:t>
      </w:r>
      <w:r w:rsidRPr="00B7638E">
        <w:rPr>
          <w:b/>
          <w:bCs/>
        </w:rPr>
        <w:t>Event Details</w:t>
      </w:r>
      <w:r w:rsidRPr="00B7638E">
        <w:t xml:space="preserve"> page. List view simply navigates into Event Details.</w:t>
      </w:r>
    </w:p>
    <w:p w14:paraId="67E3DD26" w14:textId="77777777" w:rsidR="00B7638E" w:rsidRPr="00B7638E" w:rsidRDefault="00B7638E" w:rsidP="00B7638E">
      <w:r w:rsidRPr="00B7638E">
        <w:rPr>
          <w:b/>
          <w:bCs/>
        </w:rPr>
        <w:lastRenderedPageBreak/>
        <w:t>Key concepts</w:t>
      </w:r>
    </w:p>
    <w:p w14:paraId="2BA7EE45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Current resource</w:t>
      </w:r>
      <w:r w:rsidRPr="00B7638E">
        <w:t xml:space="preserve"> – resource already assigned to the event.</w:t>
      </w:r>
    </w:p>
    <w:p w14:paraId="646CA362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Resource status</w:t>
      </w:r>
    </w:p>
    <w:p w14:paraId="36C4CA08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Scheduled</w:t>
      </w:r>
      <w:r w:rsidRPr="00B7638E">
        <w:t xml:space="preserve"> – included in optimization; may be re-assigned.</w:t>
      </w:r>
    </w:p>
    <w:p w14:paraId="3687702B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Named</w:t>
      </w:r>
      <w:r w:rsidRPr="00B7638E">
        <w:t xml:space="preserve"> – hard-assigned; not re-assigned by optimization.</w:t>
      </w:r>
    </w:p>
    <w:p w14:paraId="04E7049B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Roles</w:t>
      </w:r>
    </w:p>
    <w:p w14:paraId="2DA85FC3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Super Scheduler</w:t>
      </w:r>
      <w:r w:rsidRPr="00B7638E">
        <w:t xml:space="preserve"> – can override resource conflicts.</w:t>
      </w:r>
    </w:p>
    <w:p w14:paraId="2F6E912F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Non-Super Scheduler</w:t>
      </w:r>
      <w:r w:rsidRPr="00B7638E">
        <w:t xml:space="preserve"> – cannot override date/time conflicts.</w:t>
      </w:r>
    </w:p>
    <w:p w14:paraId="3FC48DA5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Common UI elements</w:t>
      </w:r>
    </w:p>
    <w:p w14:paraId="727AB70C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Date &amp; Time modal</w:t>
      </w:r>
    </w:p>
    <w:p w14:paraId="68CD4BD5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Resource modal</w:t>
      </w:r>
    </w:p>
    <w:p w14:paraId="26E3099D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View Availability For</w:t>
      </w:r>
      <w:r w:rsidRPr="00B7638E">
        <w:t xml:space="preserve"> modal (Recommended vs Specific)</w:t>
      </w:r>
    </w:p>
    <w:p w14:paraId="6EF4A0B4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No Resources Available</w:t>
      </w:r>
      <w:r w:rsidRPr="00B7638E">
        <w:t xml:space="preserve"> modal</w:t>
      </w:r>
    </w:p>
    <w:p w14:paraId="39C5FCF9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[Resource] has a conflict</w:t>
      </w:r>
      <w:r w:rsidRPr="00B7638E">
        <w:t xml:space="preserve"> modal (Super / Non-Super variants)</w:t>
      </w:r>
    </w:p>
    <w:p w14:paraId="7B869F5D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Edit 1:Many Event – Choose an available time</w:t>
      </w:r>
      <w:r w:rsidRPr="00B7638E">
        <w:t xml:space="preserve"> (calendar grid view)</w:t>
      </w:r>
    </w:p>
    <w:p w14:paraId="769CBADA" w14:textId="77777777" w:rsidR="00B7638E" w:rsidRPr="00B7638E" w:rsidRDefault="00916D38" w:rsidP="00B7638E">
      <w:r>
        <w:rPr>
          <w:noProof/>
        </w:rPr>
        <w:pict w14:anchorId="6FB6DFF6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75B93800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2. Edit Date &amp; Time Flows (1:Many)</w:t>
      </w:r>
    </w:p>
    <w:p w14:paraId="5DA64D1D" w14:textId="77777777" w:rsidR="00B7638E" w:rsidRPr="00B7638E" w:rsidRDefault="00B7638E" w:rsidP="00B7638E">
      <w:r w:rsidRPr="00B7638E">
        <w:rPr>
          <w:b/>
          <w:bCs/>
        </w:rPr>
        <w:t>Entry:</w:t>
      </w:r>
      <w:r w:rsidRPr="00B7638E">
        <w:br/>
        <w:t xml:space="preserve">Event Details → Date &amp; Time section → </w:t>
      </w:r>
      <w:r w:rsidRPr="00B7638E">
        <w:rPr>
          <w:b/>
          <w:bCs/>
        </w:rPr>
        <w:t>Edit</w:t>
      </w:r>
      <w:r w:rsidRPr="00B7638E">
        <w:t xml:space="preserve"> (pencil) → </w:t>
      </w:r>
      <w:r w:rsidRPr="00B7638E">
        <w:rPr>
          <w:b/>
          <w:bCs/>
        </w:rPr>
        <w:t>Edit Date &amp; Time</w:t>
      </w:r>
      <w:r w:rsidRPr="00B7638E">
        <w:t xml:space="preserve"> modal.</w:t>
      </w:r>
    </w:p>
    <w:p w14:paraId="4FE927C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DT-1 – Happy Path: Date &amp; Time change, current resource available</w:t>
      </w:r>
    </w:p>
    <w:p w14:paraId="3EA7D9C1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4859A07F" w14:textId="77777777" w:rsidR="00B7638E" w:rsidRPr="00B7638E" w:rsidRDefault="00B7638E" w:rsidP="00B7638E">
      <w:pPr>
        <w:numPr>
          <w:ilvl w:val="0"/>
          <w:numId w:val="39"/>
        </w:numPr>
      </w:pPr>
      <w:r w:rsidRPr="00B7638E">
        <w:t xml:space="preserve">User changes start date/time and clicks </w:t>
      </w:r>
      <w:r w:rsidRPr="00B7638E">
        <w:rPr>
          <w:b/>
          <w:bCs/>
        </w:rPr>
        <w:t>Save</w:t>
      </w:r>
      <w:r w:rsidRPr="00B7638E">
        <w:t>.</w:t>
      </w:r>
    </w:p>
    <w:p w14:paraId="316F0ABE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0BFBF65D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>Validate date/time input.</w:t>
      </w:r>
    </w:p>
    <w:p w14:paraId="5C27115E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 xml:space="preserve">Check </w:t>
      </w:r>
      <w:r w:rsidRPr="00B7638E">
        <w:rPr>
          <w:b/>
          <w:bCs/>
        </w:rPr>
        <w:t>current resource availability</w:t>
      </w:r>
      <w:r w:rsidRPr="00B7638E">
        <w:t xml:space="preserve"> for new date/time.</w:t>
      </w:r>
    </w:p>
    <w:p w14:paraId="61D23D34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5982EFF8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>Update event start_datetime (and derived end time).</w:t>
      </w:r>
    </w:p>
    <w:p w14:paraId="0F3CF582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>Keep same resource_id and resource_status.</w:t>
      </w:r>
    </w:p>
    <w:p w14:paraId="30A32BBB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>Close modal → back to Event Details.</w:t>
      </w:r>
    </w:p>
    <w:p w14:paraId="7ED184EA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6E4F8FF" w14:textId="77777777" w:rsidR="00B7638E" w:rsidRPr="00B7638E" w:rsidRDefault="00B7638E" w:rsidP="00B7638E">
      <w:pPr>
        <w:numPr>
          <w:ilvl w:val="0"/>
          <w:numId w:val="41"/>
        </w:numPr>
      </w:pPr>
      <w:r w:rsidRPr="00B7638E">
        <w:rPr>
          <w:b/>
          <w:bCs/>
        </w:rPr>
        <w:t>Date/Time successfully changed — resource was available for new time.</w:t>
      </w:r>
    </w:p>
    <w:p w14:paraId="59312F5E" w14:textId="77777777" w:rsidR="00B7638E" w:rsidRPr="00B7638E" w:rsidRDefault="00916D38" w:rsidP="00B7638E">
      <w:r>
        <w:rPr>
          <w:noProof/>
        </w:rPr>
        <w:pict w14:anchorId="3B4B73E2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4EF3161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DT-2 – Current resource unavailable → Recommended Resources (success)</w:t>
      </w:r>
    </w:p>
    <w:p w14:paraId="5EA3749A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3FBD28A3" w14:textId="77777777" w:rsidR="00B7638E" w:rsidRPr="00B7638E" w:rsidRDefault="00B7638E" w:rsidP="00B7638E">
      <w:pPr>
        <w:numPr>
          <w:ilvl w:val="0"/>
          <w:numId w:val="42"/>
        </w:numPr>
      </w:pPr>
      <w:r w:rsidRPr="00B7638E">
        <w:t xml:space="preserve">Same as DT-1, but current resource is </w:t>
      </w:r>
      <w:r w:rsidRPr="00B7638E">
        <w:rPr>
          <w:b/>
          <w:bCs/>
        </w:rPr>
        <w:t>not available</w:t>
      </w:r>
      <w:r w:rsidRPr="00B7638E">
        <w:t xml:space="preserve"> at the new time.</w:t>
      </w:r>
    </w:p>
    <w:p w14:paraId="56CCD63F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0B441159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>Date/time validation.</w:t>
      </w:r>
    </w:p>
    <w:p w14:paraId="4D5A2A5F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Availability check on </w:t>
      </w:r>
      <w:r w:rsidRPr="00B7638E">
        <w:rPr>
          <w:b/>
          <w:bCs/>
        </w:rPr>
        <w:t>current resource</w:t>
      </w:r>
      <w:r w:rsidRPr="00B7638E">
        <w:t xml:space="preserve"> fails.</w:t>
      </w:r>
    </w:p>
    <w:p w14:paraId="17184A58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Show </w:t>
      </w:r>
      <w:r w:rsidRPr="00B7638E">
        <w:rPr>
          <w:b/>
          <w:bCs/>
        </w:rPr>
        <w:t>“[Resource] has a conflict”</w:t>
      </w:r>
      <w:r w:rsidRPr="00B7638E">
        <w:t xml:space="preserve"> modal:</w:t>
      </w:r>
    </w:p>
    <w:p w14:paraId="19E8BE8E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 xml:space="preserve">Radio: </w:t>
      </w:r>
      <w:r w:rsidRPr="00B7638E">
        <w:rPr>
          <w:b/>
          <w:bCs/>
        </w:rPr>
        <w:t>Recommended Resources</w:t>
      </w:r>
      <w:r w:rsidRPr="00B7638E">
        <w:t xml:space="preserve">, </w:t>
      </w:r>
      <w:r w:rsidRPr="00B7638E">
        <w:rPr>
          <w:b/>
          <w:bCs/>
        </w:rPr>
        <w:t>A Specific Resource</w:t>
      </w:r>
      <w:r w:rsidRPr="00B7638E">
        <w:t>.</w:t>
      </w:r>
    </w:p>
    <w:p w14:paraId="10E303FD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User selects </w:t>
      </w:r>
      <w:r w:rsidRPr="00B7638E">
        <w:rPr>
          <w:b/>
          <w:bCs/>
        </w:rPr>
        <w:t>Recommended Resources</w:t>
      </w:r>
      <w:r w:rsidRPr="00B7638E">
        <w:t xml:space="preserve"> and clicks </w:t>
      </w:r>
      <w:r w:rsidRPr="00B7638E">
        <w:rPr>
          <w:b/>
          <w:bCs/>
        </w:rPr>
        <w:t>Submit</w:t>
      </w:r>
      <w:r w:rsidRPr="00B7638E">
        <w:t>.</w:t>
      </w:r>
    </w:p>
    <w:p w14:paraId="701CAF70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System evaluates </w:t>
      </w:r>
      <w:r w:rsidRPr="00B7638E">
        <w:rPr>
          <w:b/>
          <w:bCs/>
        </w:rPr>
        <w:t>recommended resources</w:t>
      </w:r>
      <w:r w:rsidRPr="00B7638E">
        <w:t xml:space="preserve"> for the new date/time.</w:t>
      </w:r>
    </w:p>
    <w:p w14:paraId="1783542D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>If at least one is available:</w:t>
      </w:r>
    </w:p>
    <w:p w14:paraId="2440F8D3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 xml:space="preserve">Choose </w:t>
      </w:r>
      <w:r w:rsidRPr="00B7638E">
        <w:rPr>
          <w:b/>
          <w:bCs/>
        </w:rPr>
        <w:t>best recommended resource</w:t>
      </w:r>
      <w:r w:rsidRPr="00B7638E">
        <w:t>.</w:t>
      </w:r>
    </w:p>
    <w:p w14:paraId="6B966C26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lastRenderedPageBreak/>
        <w:t>Update event:</w:t>
      </w:r>
    </w:p>
    <w:p w14:paraId="04BFE22C" w14:textId="77777777" w:rsidR="00B7638E" w:rsidRPr="00B7638E" w:rsidRDefault="00B7638E" w:rsidP="00B7638E">
      <w:pPr>
        <w:numPr>
          <w:ilvl w:val="2"/>
          <w:numId w:val="43"/>
        </w:numPr>
      </w:pPr>
      <w:r w:rsidRPr="00B7638E">
        <w:t>start_datetime = new time</w:t>
      </w:r>
    </w:p>
    <w:p w14:paraId="505468E8" w14:textId="77777777" w:rsidR="00B7638E" w:rsidRPr="00B7638E" w:rsidRDefault="00B7638E" w:rsidP="00B7638E">
      <w:pPr>
        <w:numPr>
          <w:ilvl w:val="2"/>
          <w:numId w:val="43"/>
        </w:numPr>
      </w:pPr>
      <w:r w:rsidRPr="00B7638E">
        <w:t>resource_id = chosen recommended</w:t>
      </w:r>
    </w:p>
    <w:p w14:paraId="51496B97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>Close all modals → Event Details.</w:t>
      </w:r>
    </w:p>
    <w:p w14:paraId="08B15B7F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70FD03C" w14:textId="77777777" w:rsidR="00B7638E" w:rsidRPr="00B7638E" w:rsidRDefault="00B7638E" w:rsidP="00B7638E">
      <w:pPr>
        <w:numPr>
          <w:ilvl w:val="0"/>
          <w:numId w:val="44"/>
        </w:numPr>
      </w:pPr>
      <w:r w:rsidRPr="00B7638E">
        <w:rPr>
          <w:b/>
          <w:bCs/>
        </w:rPr>
        <w:t>Date/Time and Resource updated</w:t>
      </w:r>
      <w:r w:rsidRPr="00B7638E">
        <w:t xml:space="preserve"> to a conflict-free recommended resource.</w:t>
      </w:r>
    </w:p>
    <w:p w14:paraId="54B45102" w14:textId="77777777" w:rsidR="00B7638E" w:rsidRPr="00B7638E" w:rsidRDefault="00916D38" w:rsidP="00B7638E">
      <w:r>
        <w:rPr>
          <w:noProof/>
        </w:rPr>
        <w:pict w14:anchorId="00753CFD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249490F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DT-3 – Current resource unavailable → Recommended Resources (none available)</w:t>
      </w:r>
    </w:p>
    <w:p w14:paraId="728957DF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9FCFC8D" w14:textId="77777777" w:rsidR="00B7638E" w:rsidRPr="00B7638E" w:rsidRDefault="00B7638E" w:rsidP="00B7638E">
      <w:pPr>
        <w:numPr>
          <w:ilvl w:val="0"/>
          <w:numId w:val="45"/>
        </w:numPr>
      </w:pPr>
      <w:r w:rsidRPr="00B7638E">
        <w:t>Same as DT-2, but no recommended resources are free at that time.</w:t>
      </w:r>
    </w:p>
    <w:p w14:paraId="19716E57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2FA2AD2A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From conflict modal, user selects </w:t>
      </w:r>
      <w:r w:rsidRPr="00B7638E">
        <w:rPr>
          <w:b/>
          <w:bCs/>
        </w:rPr>
        <w:t>Recommended Resources</w:t>
      </w:r>
      <w:r w:rsidRPr="00B7638E">
        <w:t xml:space="preserve"> and clicks </w:t>
      </w:r>
      <w:r w:rsidRPr="00B7638E">
        <w:rPr>
          <w:b/>
          <w:bCs/>
        </w:rPr>
        <w:t>Submit</w:t>
      </w:r>
      <w:r w:rsidRPr="00B7638E">
        <w:t>.</w:t>
      </w:r>
    </w:p>
    <w:p w14:paraId="0ED9E885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System finds </w:t>
      </w:r>
      <w:r w:rsidRPr="00B7638E">
        <w:rPr>
          <w:b/>
          <w:bCs/>
        </w:rPr>
        <w:t>no available</w:t>
      </w:r>
      <w:r w:rsidRPr="00B7638E">
        <w:t xml:space="preserve"> recommended resources.</w:t>
      </w:r>
    </w:p>
    <w:p w14:paraId="58B9FC00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Show </w:t>
      </w:r>
      <w:r w:rsidRPr="00B7638E">
        <w:rPr>
          <w:b/>
          <w:bCs/>
        </w:rPr>
        <w:t>No Resources Available</w:t>
      </w:r>
      <w:r w:rsidRPr="00B7638E">
        <w:t xml:space="preserve"> modal:</w:t>
      </w:r>
    </w:p>
    <w:p w14:paraId="720562FD" w14:textId="77777777" w:rsidR="00B7638E" w:rsidRPr="00B7638E" w:rsidRDefault="00B7638E" w:rsidP="00B7638E">
      <w:pPr>
        <w:numPr>
          <w:ilvl w:val="1"/>
          <w:numId w:val="46"/>
        </w:numPr>
      </w:pPr>
      <w:r w:rsidRPr="00B7638E">
        <w:t xml:space="preserve">Message: </w:t>
      </w:r>
      <w:r w:rsidRPr="00B7638E">
        <w:rPr>
          <w:i/>
          <w:iCs/>
        </w:rPr>
        <w:t>“There weren’t any resources available for that exact date and time.”</w:t>
      </w:r>
    </w:p>
    <w:p w14:paraId="53B37FB1" w14:textId="77777777" w:rsidR="00B7638E" w:rsidRPr="00B7638E" w:rsidRDefault="00B7638E" w:rsidP="00B7638E">
      <w:pPr>
        <w:numPr>
          <w:ilvl w:val="1"/>
          <w:numId w:val="46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283685D7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4EB94918" w14:textId="77777777" w:rsidR="00B7638E" w:rsidRPr="00B7638E" w:rsidRDefault="00B7638E" w:rsidP="00B7638E">
      <w:pPr>
        <w:numPr>
          <w:ilvl w:val="0"/>
          <w:numId w:val="47"/>
        </w:numPr>
      </w:pPr>
      <w:r w:rsidRPr="00B7638E">
        <w:rPr>
          <w:b/>
          <w:bCs/>
        </w:rPr>
        <w:t>Back</w:t>
      </w:r>
      <w:r w:rsidRPr="00B7638E">
        <w:t xml:space="preserve"> → returns to Date &amp; Time modal (user may pick another time or choose Specific Resource).</w:t>
      </w:r>
    </w:p>
    <w:p w14:paraId="3535FC34" w14:textId="77777777" w:rsidR="00B7638E" w:rsidRPr="00B7638E" w:rsidRDefault="00B7638E" w:rsidP="00B7638E">
      <w:pPr>
        <w:numPr>
          <w:ilvl w:val="0"/>
          <w:numId w:val="47"/>
        </w:numPr>
      </w:pPr>
      <w:r w:rsidRPr="00B7638E">
        <w:rPr>
          <w:b/>
          <w:bCs/>
        </w:rPr>
        <w:t>View Calendar</w:t>
      </w:r>
      <w:r w:rsidRPr="00B7638E">
        <w:t xml:space="preserve"> → navigate to </w:t>
      </w:r>
      <w:r w:rsidRPr="00B7638E">
        <w:rPr>
          <w:b/>
          <w:bCs/>
        </w:rPr>
        <w:t>Edit 1:Many Event – Choose an available time</w:t>
      </w:r>
      <w:r w:rsidRPr="00B7638E">
        <w:t>:</w:t>
      </w:r>
    </w:p>
    <w:p w14:paraId="7319329A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Grid of days/times for all eligible resources.</w:t>
      </w:r>
    </w:p>
    <w:p w14:paraId="28B72460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User selects a new time slot.</w:t>
      </w:r>
    </w:p>
    <w:p w14:paraId="14FB360B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System re-runs resource selection logic for that slot (Recommended/Specific rules).</w:t>
      </w:r>
    </w:p>
    <w:p w14:paraId="0454FC32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Ends in either a success state (date/time + resource changed) or another conflict flow.</w:t>
      </w:r>
    </w:p>
    <w:p w14:paraId="4B5BC67B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ADA3EFE" w14:textId="77777777" w:rsidR="00B7638E" w:rsidRPr="00B7638E" w:rsidRDefault="00B7638E" w:rsidP="00B7638E">
      <w:pPr>
        <w:numPr>
          <w:ilvl w:val="0"/>
          <w:numId w:val="48"/>
        </w:numPr>
      </w:pPr>
      <w:r w:rsidRPr="00B7638E">
        <w:t>No change until user either:</w:t>
      </w:r>
    </w:p>
    <w:p w14:paraId="41AF55BD" w14:textId="77777777" w:rsidR="00B7638E" w:rsidRPr="00B7638E" w:rsidRDefault="00B7638E" w:rsidP="00B7638E">
      <w:pPr>
        <w:numPr>
          <w:ilvl w:val="1"/>
          <w:numId w:val="48"/>
        </w:numPr>
      </w:pPr>
      <w:r w:rsidRPr="00B7638E">
        <w:t>selects a new time from calendar, or</w:t>
      </w:r>
    </w:p>
    <w:p w14:paraId="7E7907BA" w14:textId="77777777" w:rsidR="00B7638E" w:rsidRPr="00B7638E" w:rsidRDefault="00B7638E" w:rsidP="00B7638E">
      <w:pPr>
        <w:numPr>
          <w:ilvl w:val="1"/>
          <w:numId w:val="48"/>
        </w:numPr>
      </w:pPr>
      <w:r w:rsidRPr="00B7638E">
        <w:t>returns and picks a different option.</w:t>
      </w:r>
    </w:p>
    <w:p w14:paraId="042A6322" w14:textId="77777777" w:rsidR="00B7638E" w:rsidRPr="00B7638E" w:rsidRDefault="00916D38" w:rsidP="00B7638E">
      <w:r>
        <w:rPr>
          <w:noProof/>
        </w:rPr>
        <w:pict w14:anchorId="2CB1717B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6929CCD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DT-4 – Current resource unavailable → Specific Resource (available)</w:t>
      </w:r>
    </w:p>
    <w:p w14:paraId="03A53F5D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757C76AC" w14:textId="77777777" w:rsidR="00B7638E" w:rsidRPr="00B7638E" w:rsidRDefault="00B7638E" w:rsidP="00B7638E">
      <w:pPr>
        <w:numPr>
          <w:ilvl w:val="0"/>
          <w:numId w:val="49"/>
        </w:numPr>
      </w:pPr>
      <w:r w:rsidRPr="00B7638E">
        <w:t xml:space="preserve">After conflict with current resource, user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42E1A4E9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65806538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From conflict modal, user selects </w:t>
      </w:r>
      <w:r w:rsidRPr="00B7638E">
        <w:rPr>
          <w:b/>
          <w:bCs/>
        </w:rPr>
        <w:t>A Specific Resource</w:t>
      </w:r>
      <w:r w:rsidRPr="00B7638E">
        <w:t>.</w:t>
      </w:r>
    </w:p>
    <w:p w14:paraId="09B808BD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System opens search/lookup; user selects resource </w:t>
      </w:r>
      <w:r w:rsidRPr="00B7638E">
        <w:rPr>
          <w:b/>
          <w:bCs/>
        </w:rPr>
        <w:t>X</w:t>
      </w:r>
      <w:r w:rsidRPr="00B7638E">
        <w:t>.</w:t>
      </w:r>
    </w:p>
    <w:p w14:paraId="7433E3A5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System checks availability of X at </w:t>
      </w:r>
      <w:r w:rsidRPr="00B7638E">
        <w:rPr>
          <w:b/>
          <w:bCs/>
        </w:rPr>
        <w:t>new date/time</w:t>
      </w:r>
      <w:r w:rsidRPr="00B7638E">
        <w:t>.</w:t>
      </w:r>
    </w:p>
    <w:p w14:paraId="05B1187F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60574A9" w14:textId="77777777" w:rsidR="00B7638E" w:rsidRPr="00B7638E" w:rsidRDefault="00B7638E" w:rsidP="00B7638E">
      <w:pPr>
        <w:numPr>
          <w:ilvl w:val="1"/>
          <w:numId w:val="50"/>
        </w:numPr>
      </w:pPr>
      <w:r w:rsidRPr="00B7638E">
        <w:t>Update event:</w:t>
      </w:r>
    </w:p>
    <w:p w14:paraId="4A595DE5" w14:textId="77777777" w:rsidR="00B7638E" w:rsidRPr="00B7638E" w:rsidRDefault="00B7638E" w:rsidP="00B7638E">
      <w:pPr>
        <w:numPr>
          <w:ilvl w:val="2"/>
          <w:numId w:val="50"/>
        </w:numPr>
      </w:pPr>
      <w:r w:rsidRPr="00B7638E">
        <w:t>start_datetime = new time</w:t>
      </w:r>
    </w:p>
    <w:p w14:paraId="6174069C" w14:textId="77777777" w:rsidR="00B7638E" w:rsidRPr="00B7638E" w:rsidRDefault="00B7638E" w:rsidP="00B7638E">
      <w:pPr>
        <w:numPr>
          <w:ilvl w:val="2"/>
          <w:numId w:val="50"/>
        </w:numPr>
      </w:pPr>
      <w:r w:rsidRPr="00B7638E">
        <w:t>resource_id = X</w:t>
      </w:r>
    </w:p>
    <w:p w14:paraId="3B2E8882" w14:textId="77777777" w:rsidR="00B7638E" w:rsidRPr="00B7638E" w:rsidRDefault="00B7638E" w:rsidP="00B7638E">
      <w:pPr>
        <w:numPr>
          <w:ilvl w:val="1"/>
          <w:numId w:val="50"/>
        </w:numPr>
      </w:pPr>
      <w:r w:rsidRPr="00B7638E">
        <w:t>Close modal → Event Details.</w:t>
      </w:r>
    </w:p>
    <w:p w14:paraId="0337A40B" w14:textId="77777777" w:rsidR="00B7638E" w:rsidRPr="00B7638E" w:rsidRDefault="00B7638E" w:rsidP="00B7638E">
      <w:r w:rsidRPr="00B7638E">
        <w:rPr>
          <w:b/>
          <w:bCs/>
        </w:rPr>
        <w:lastRenderedPageBreak/>
        <w:t>Outcome</w:t>
      </w:r>
    </w:p>
    <w:p w14:paraId="089CF20C" w14:textId="77777777" w:rsidR="00B7638E" w:rsidRPr="00B7638E" w:rsidRDefault="00B7638E" w:rsidP="00B7638E">
      <w:pPr>
        <w:numPr>
          <w:ilvl w:val="0"/>
          <w:numId w:val="51"/>
        </w:numPr>
      </w:pPr>
      <w:r w:rsidRPr="00B7638E">
        <w:rPr>
          <w:b/>
          <w:bCs/>
        </w:rPr>
        <w:t>Date/Time and Resource successfully changed</w:t>
      </w:r>
      <w:r w:rsidRPr="00B7638E">
        <w:t xml:space="preserve"> to selected specific resource.</w:t>
      </w:r>
    </w:p>
    <w:p w14:paraId="07FE64BF" w14:textId="77777777" w:rsidR="00B7638E" w:rsidRPr="00B7638E" w:rsidRDefault="00916D38" w:rsidP="00B7638E">
      <w:r>
        <w:rPr>
          <w:noProof/>
        </w:rPr>
        <w:pict w14:anchorId="2E5B3EAC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456BA834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DT-5 – Specific Resource unavailable (Super Scheduler)</w:t>
      </w:r>
    </w:p>
    <w:p w14:paraId="4E209FA5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54995E33" w14:textId="77777777" w:rsidR="00B7638E" w:rsidRPr="00B7638E" w:rsidRDefault="00B7638E" w:rsidP="00B7638E">
      <w:pPr>
        <w:numPr>
          <w:ilvl w:val="0"/>
          <w:numId w:val="52"/>
        </w:numPr>
      </w:pPr>
      <w:r w:rsidRPr="00B7638E">
        <w:t xml:space="preserve">Same setup as DT-4, but resource X is </w:t>
      </w:r>
      <w:r w:rsidRPr="00B7638E">
        <w:rPr>
          <w:b/>
          <w:bCs/>
        </w:rPr>
        <w:t>not available</w:t>
      </w:r>
      <w:r w:rsidRPr="00B7638E">
        <w:t xml:space="preserve">, and user is a </w:t>
      </w:r>
      <w:r w:rsidRPr="00B7638E">
        <w:rPr>
          <w:b/>
          <w:bCs/>
        </w:rPr>
        <w:t>Super Scheduler</w:t>
      </w:r>
      <w:r w:rsidRPr="00B7638E">
        <w:t>.</w:t>
      </w:r>
    </w:p>
    <w:p w14:paraId="1ABF9B87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43BE4B15" w14:textId="77777777" w:rsidR="00B7638E" w:rsidRPr="00B7638E" w:rsidRDefault="00B7638E" w:rsidP="00B7638E">
      <w:pPr>
        <w:numPr>
          <w:ilvl w:val="0"/>
          <w:numId w:val="53"/>
        </w:numPr>
      </w:pPr>
      <w:r w:rsidRPr="00B7638E">
        <w:t>Availability check for X at new time fails.</w:t>
      </w:r>
    </w:p>
    <w:p w14:paraId="76533194" w14:textId="77777777" w:rsidR="00B7638E" w:rsidRPr="00B7638E" w:rsidRDefault="00B7638E" w:rsidP="00B7638E">
      <w:pPr>
        <w:numPr>
          <w:ilvl w:val="0"/>
          <w:numId w:val="53"/>
        </w:numPr>
      </w:pPr>
      <w:r w:rsidRPr="00B7638E">
        <w:t xml:space="preserve">Show </w:t>
      </w:r>
      <w:r w:rsidRPr="00B7638E">
        <w:rPr>
          <w:b/>
          <w:bCs/>
        </w:rPr>
        <w:t>Super Scheduler conflict modal</w:t>
      </w:r>
      <w:r w:rsidRPr="00B7638E">
        <w:t>:</w:t>
      </w:r>
    </w:p>
    <w:p w14:paraId="70A1E982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>Title: “[X] has a conflict”</w:t>
      </w:r>
    </w:p>
    <w:p w14:paraId="0E880BE7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>Message: “[X] is not available for that date and/or time.”</w:t>
      </w:r>
    </w:p>
    <w:p w14:paraId="143D5125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0F5EC313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416E6015" w14:textId="77777777" w:rsidR="00B7638E" w:rsidRPr="00B7638E" w:rsidRDefault="00B7638E" w:rsidP="00B7638E">
      <w:pPr>
        <w:numPr>
          <w:ilvl w:val="0"/>
          <w:numId w:val="54"/>
        </w:numPr>
      </w:pPr>
      <w:r w:rsidRPr="00B7638E">
        <w:rPr>
          <w:b/>
          <w:bCs/>
        </w:rPr>
        <w:t>Back</w:t>
      </w:r>
      <w:r w:rsidRPr="00B7638E">
        <w:t xml:space="preserve"> → returns to resource choice (Recommended vs Specific).</w:t>
      </w:r>
    </w:p>
    <w:p w14:paraId="4268D79A" w14:textId="77777777" w:rsidR="00B7638E" w:rsidRPr="00B7638E" w:rsidRDefault="00B7638E" w:rsidP="00B7638E">
      <w:pPr>
        <w:numPr>
          <w:ilvl w:val="0"/>
          <w:numId w:val="54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4B23FDD8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System updates event:</w:t>
      </w:r>
    </w:p>
    <w:p w14:paraId="3ECE2B93" w14:textId="77777777" w:rsidR="00B7638E" w:rsidRPr="00B7638E" w:rsidRDefault="00B7638E" w:rsidP="00B7638E">
      <w:pPr>
        <w:numPr>
          <w:ilvl w:val="2"/>
          <w:numId w:val="54"/>
        </w:numPr>
      </w:pPr>
      <w:r w:rsidRPr="00B7638E">
        <w:t>start_datetime = new time</w:t>
      </w:r>
    </w:p>
    <w:p w14:paraId="066A73A8" w14:textId="77777777" w:rsidR="00B7638E" w:rsidRPr="00B7638E" w:rsidRDefault="00B7638E" w:rsidP="00B7638E">
      <w:pPr>
        <w:numPr>
          <w:ilvl w:val="2"/>
          <w:numId w:val="54"/>
        </w:numPr>
      </w:pPr>
      <w:r w:rsidRPr="00B7638E">
        <w:t>resource_id = X</w:t>
      </w:r>
    </w:p>
    <w:p w14:paraId="3CE3B1EC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Record that event is scheduled with a conflict.</w:t>
      </w:r>
    </w:p>
    <w:p w14:paraId="062D85ED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Back to Event Details.</w:t>
      </w:r>
    </w:p>
    <w:p w14:paraId="1B778AC0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54129D53" w14:textId="77777777" w:rsidR="00B7638E" w:rsidRPr="00B7638E" w:rsidRDefault="00B7638E" w:rsidP="00B7638E">
      <w:pPr>
        <w:numPr>
          <w:ilvl w:val="0"/>
          <w:numId w:val="55"/>
        </w:numPr>
      </w:pPr>
      <w:r w:rsidRPr="00B7638E">
        <w:rPr>
          <w:b/>
          <w:bCs/>
        </w:rPr>
        <w:t>Date/Time and Resource updated with a conflict override.</w:t>
      </w:r>
      <w:r w:rsidRPr="00B7638E">
        <w:br/>
        <w:t>(Super Scheduler only.)</w:t>
      </w:r>
    </w:p>
    <w:p w14:paraId="692A4E1E" w14:textId="77777777" w:rsidR="00B7638E" w:rsidRPr="00B7638E" w:rsidRDefault="00916D38" w:rsidP="00B7638E">
      <w:r>
        <w:rPr>
          <w:noProof/>
        </w:rPr>
        <w:pict w14:anchorId="7D801A4B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1703D45B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DT-6 – Specific Resource unavailable (Non-Super)</w:t>
      </w:r>
    </w:p>
    <w:p w14:paraId="08F6596A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6DD0ED61" w14:textId="77777777" w:rsidR="00B7638E" w:rsidRPr="00B7638E" w:rsidRDefault="00B7638E" w:rsidP="00B7638E">
      <w:pPr>
        <w:numPr>
          <w:ilvl w:val="0"/>
          <w:numId w:val="56"/>
        </w:numPr>
      </w:pPr>
      <w:r w:rsidRPr="00B7638E">
        <w:t xml:space="preserve">Same setup as DT-4, but user is </w:t>
      </w:r>
      <w:r w:rsidRPr="00B7638E">
        <w:rPr>
          <w:b/>
          <w:bCs/>
        </w:rPr>
        <w:t>Non-Super Scheduler</w:t>
      </w:r>
      <w:r w:rsidRPr="00B7638E">
        <w:t xml:space="preserve"> and X is unavailable.</w:t>
      </w:r>
    </w:p>
    <w:p w14:paraId="032F9316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532A553C" w14:textId="77777777" w:rsidR="00B7638E" w:rsidRPr="00B7638E" w:rsidRDefault="00B7638E" w:rsidP="00B7638E">
      <w:pPr>
        <w:numPr>
          <w:ilvl w:val="0"/>
          <w:numId w:val="57"/>
        </w:numPr>
      </w:pPr>
      <w:r w:rsidRPr="00B7638E">
        <w:t>Availability check for X fails.</w:t>
      </w:r>
    </w:p>
    <w:p w14:paraId="1A14B904" w14:textId="77777777" w:rsidR="00B7638E" w:rsidRPr="00B7638E" w:rsidRDefault="00B7638E" w:rsidP="00B7638E">
      <w:pPr>
        <w:numPr>
          <w:ilvl w:val="0"/>
          <w:numId w:val="57"/>
        </w:numPr>
      </w:pPr>
      <w:r w:rsidRPr="00B7638E">
        <w:t xml:space="preserve">Show </w:t>
      </w:r>
      <w:r w:rsidRPr="00B7638E">
        <w:rPr>
          <w:b/>
          <w:bCs/>
        </w:rPr>
        <w:t>Non-Super conflict modal</w:t>
      </w:r>
      <w:r w:rsidRPr="00B7638E">
        <w:t>:</w:t>
      </w:r>
    </w:p>
    <w:p w14:paraId="280A8D3F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>Title: “[X] has a conflict”</w:t>
      </w:r>
    </w:p>
    <w:p w14:paraId="37D9659B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>Message: same as above.</w:t>
      </w:r>
    </w:p>
    <w:p w14:paraId="2A1BBC3C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 xml:space="preserve">Button: </w:t>
      </w:r>
      <w:r w:rsidRPr="00B7638E">
        <w:rPr>
          <w:b/>
          <w:bCs/>
        </w:rPr>
        <w:t>Back</w:t>
      </w:r>
      <w:r w:rsidRPr="00B7638E">
        <w:t xml:space="preserve"> only.</w:t>
      </w:r>
    </w:p>
    <w:p w14:paraId="051103DF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78CE2CB8" w14:textId="77777777" w:rsidR="00B7638E" w:rsidRPr="00B7638E" w:rsidRDefault="00B7638E" w:rsidP="00B7638E">
      <w:pPr>
        <w:numPr>
          <w:ilvl w:val="0"/>
          <w:numId w:val="58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previous modal to:</w:t>
      </w:r>
    </w:p>
    <w:p w14:paraId="18967D37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choose another specific resource, or</w:t>
      </w:r>
    </w:p>
    <w:p w14:paraId="604E6FE2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switch to Recommended Resources, or</w:t>
      </w:r>
    </w:p>
    <w:p w14:paraId="3C272730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change date/time again.</w:t>
      </w:r>
    </w:p>
    <w:p w14:paraId="45174077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281101E1" w14:textId="77777777" w:rsidR="00B7638E" w:rsidRPr="00B7638E" w:rsidRDefault="00B7638E" w:rsidP="00B7638E">
      <w:pPr>
        <w:numPr>
          <w:ilvl w:val="0"/>
          <w:numId w:val="59"/>
        </w:numPr>
      </w:pPr>
      <w:r w:rsidRPr="00B7638E">
        <w:t>No changes saved until a conflict-free option is chosen.</w:t>
      </w:r>
    </w:p>
    <w:p w14:paraId="2F81D6C0" w14:textId="77777777" w:rsidR="00B7638E" w:rsidRPr="00B7638E" w:rsidRDefault="00916D38" w:rsidP="00B7638E">
      <w:r>
        <w:rPr>
          <w:noProof/>
        </w:rPr>
        <w:pict w14:anchorId="367DB495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23185E91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3. Edit Resource Flows (1:Many)</w:t>
      </w:r>
    </w:p>
    <w:p w14:paraId="78F099D8" w14:textId="77777777" w:rsidR="00B7638E" w:rsidRPr="00B7638E" w:rsidRDefault="00B7638E" w:rsidP="00B7638E">
      <w:r w:rsidRPr="00B7638E">
        <w:rPr>
          <w:b/>
          <w:bCs/>
        </w:rPr>
        <w:lastRenderedPageBreak/>
        <w:t>Entry:</w:t>
      </w:r>
      <w:r w:rsidRPr="00B7638E">
        <w:br/>
        <w:t xml:space="preserve">Event Details → Resource section → </w:t>
      </w:r>
      <w:r w:rsidRPr="00B7638E">
        <w:rPr>
          <w:b/>
          <w:bCs/>
        </w:rPr>
        <w:t>Edit</w:t>
      </w:r>
      <w:r w:rsidRPr="00B7638E">
        <w:t xml:space="preserve"> (pencil) → </w:t>
      </w:r>
      <w:r w:rsidRPr="00B7638E">
        <w:rPr>
          <w:b/>
          <w:bCs/>
        </w:rPr>
        <w:t>Edit Resource</w:t>
      </w:r>
      <w:r w:rsidRPr="00B7638E">
        <w:t xml:space="preserve"> modal.</w:t>
      </w:r>
    </w:p>
    <w:p w14:paraId="414AE403" w14:textId="77777777" w:rsidR="00B7638E" w:rsidRPr="00B7638E" w:rsidRDefault="00B7638E" w:rsidP="00B7638E">
      <w:r w:rsidRPr="00B7638E">
        <w:t xml:space="preserve">The event date/time is fixed in these flows unless the user explicitly chooses to go to </w:t>
      </w:r>
      <w:r w:rsidRPr="00B7638E">
        <w:rPr>
          <w:b/>
          <w:bCs/>
        </w:rPr>
        <w:t>View Calendar</w:t>
      </w:r>
      <w:r w:rsidRPr="00B7638E">
        <w:t>.</w:t>
      </w:r>
    </w:p>
    <w:p w14:paraId="711A1A2F" w14:textId="77777777" w:rsidR="00B7638E" w:rsidRPr="00B7638E" w:rsidRDefault="00916D38" w:rsidP="00B7638E">
      <w:r>
        <w:rPr>
          <w:noProof/>
        </w:rPr>
        <w:pict w14:anchorId="0F8587A2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116B67C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RE-1 – Change Scheduled / Named only</w:t>
      </w:r>
    </w:p>
    <w:p w14:paraId="6078E394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8BF9E01" w14:textId="77777777" w:rsidR="00B7638E" w:rsidRPr="00B7638E" w:rsidRDefault="00B7638E" w:rsidP="00B7638E">
      <w:pPr>
        <w:numPr>
          <w:ilvl w:val="0"/>
          <w:numId w:val="60"/>
        </w:numPr>
      </w:pPr>
      <w:r w:rsidRPr="00B7638E">
        <w:t>User wants to only change optimization behavior, not the person.</w:t>
      </w:r>
    </w:p>
    <w:p w14:paraId="0A1D3BCC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E8BB3C3" w14:textId="77777777" w:rsidR="00B7638E" w:rsidRPr="00B7638E" w:rsidRDefault="00B7638E" w:rsidP="00B7638E">
      <w:pPr>
        <w:numPr>
          <w:ilvl w:val="0"/>
          <w:numId w:val="61"/>
        </w:numPr>
      </w:pPr>
      <w:r w:rsidRPr="00B7638E">
        <w:t xml:space="preserve">In </w:t>
      </w:r>
      <w:r w:rsidRPr="00B7638E">
        <w:rPr>
          <w:b/>
          <w:bCs/>
        </w:rPr>
        <w:t>Edit Resource</w:t>
      </w:r>
      <w:r w:rsidRPr="00B7638E">
        <w:t xml:space="preserve"> modal:</w:t>
      </w:r>
    </w:p>
    <w:p w14:paraId="707C1195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Toggle between </w:t>
      </w:r>
      <w:r w:rsidRPr="00B7638E">
        <w:rPr>
          <w:b/>
          <w:bCs/>
        </w:rPr>
        <w:t>Scheduled</w:t>
      </w:r>
      <w:r w:rsidRPr="00B7638E">
        <w:t xml:space="preserve"> and </w:t>
      </w:r>
      <w:r w:rsidRPr="00B7638E">
        <w:rPr>
          <w:b/>
          <w:bCs/>
        </w:rPr>
        <w:t>Named</w:t>
      </w:r>
      <w:r w:rsidRPr="00B7638E">
        <w:t>.</w:t>
      </w:r>
    </w:p>
    <w:p w14:paraId="62BB87D9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click “Choose a Different Resource”.</w:t>
      </w:r>
    </w:p>
    <w:p w14:paraId="4F57804C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6AE1D619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74DF6BE6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Update resource_status only.</w:t>
      </w:r>
    </w:p>
    <w:p w14:paraId="3A3B4945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No availability checks.</w:t>
      </w:r>
    </w:p>
    <w:p w14:paraId="0F76B981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Close modal → Event Details.</w:t>
      </w:r>
    </w:p>
    <w:p w14:paraId="58B750BF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0BA182C9" w14:textId="77777777" w:rsidR="00B7638E" w:rsidRPr="00B7638E" w:rsidRDefault="00B7638E" w:rsidP="00B7638E">
      <w:pPr>
        <w:numPr>
          <w:ilvl w:val="0"/>
          <w:numId w:val="63"/>
        </w:numPr>
      </w:pPr>
      <w:r w:rsidRPr="00B7638E">
        <w:rPr>
          <w:b/>
          <w:bCs/>
        </w:rPr>
        <w:t>Resource attribute updated</w:t>
      </w:r>
      <w:r w:rsidRPr="00B7638E">
        <w:t>; time and person unchanged.</w:t>
      </w:r>
    </w:p>
    <w:p w14:paraId="4E2312DD" w14:textId="77777777" w:rsidR="00B7638E" w:rsidRPr="00B7638E" w:rsidRDefault="00916D38" w:rsidP="00B7638E">
      <w:r>
        <w:rPr>
          <w:noProof/>
        </w:rPr>
        <w:pict w14:anchorId="10B0FA9E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32978AD1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RE-2 – Change to Recommended Resource (current date/time)</w:t>
      </w:r>
    </w:p>
    <w:p w14:paraId="7AB5484B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7A35352" w14:textId="77777777" w:rsidR="00B7638E" w:rsidRPr="00B7638E" w:rsidRDefault="00B7638E" w:rsidP="00B7638E">
      <w:pPr>
        <w:numPr>
          <w:ilvl w:val="0"/>
          <w:numId w:val="64"/>
        </w:numPr>
      </w:pPr>
      <w:r w:rsidRPr="00B7638E">
        <w:t>User wants system to pick a better resource, keeping same date/time.</w:t>
      </w:r>
    </w:p>
    <w:p w14:paraId="6FC01DD2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3844E17F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Open </w:t>
      </w:r>
      <w:r w:rsidRPr="00B7638E">
        <w:rPr>
          <w:b/>
          <w:bCs/>
        </w:rPr>
        <w:t>Edit Resource</w:t>
      </w:r>
      <w:r w:rsidRPr="00B7638E">
        <w:t>.</w:t>
      </w:r>
    </w:p>
    <w:p w14:paraId="458BA7AB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>Optionally set Scheduled/Named.</w:t>
      </w:r>
    </w:p>
    <w:p w14:paraId="19AC1F7E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Click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7B40EC7A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In </w:t>
      </w:r>
      <w:r w:rsidRPr="00B7638E">
        <w:rPr>
          <w:b/>
          <w:bCs/>
        </w:rPr>
        <w:t>View Availability For</w:t>
      </w:r>
      <w:r w:rsidRPr="00B7638E">
        <w:t xml:space="preserve"> modal, select </w:t>
      </w:r>
      <w:r w:rsidRPr="00B7638E">
        <w:rPr>
          <w:b/>
          <w:bCs/>
        </w:rPr>
        <w:t>Recommended Resources</w:t>
      </w:r>
      <w:r w:rsidRPr="00B7638E">
        <w:t>.</w:t>
      </w:r>
    </w:p>
    <w:p w14:paraId="04BCFE02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Click </w:t>
      </w:r>
      <w:r w:rsidRPr="00B7638E">
        <w:rPr>
          <w:b/>
          <w:bCs/>
        </w:rPr>
        <w:t>Submit</w:t>
      </w:r>
      <w:r w:rsidRPr="00B7638E">
        <w:t>.</w:t>
      </w:r>
    </w:p>
    <w:p w14:paraId="6169459A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1EA00B99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 xml:space="preserve">Use </w:t>
      </w:r>
      <w:r w:rsidRPr="00B7638E">
        <w:rPr>
          <w:b/>
          <w:bCs/>
        </w:rPr>
        <w:t>current event date/time</w:t>
      </w:r>
      <w:r w:rsidRPr="00B7638E">
        <w:t>.</w:t>
      </w:r>
    </w:p>
    <w:p w14:paraId="7CE9C093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>Evaluate recommended resources.</w:t>
      </w:r>
    </w:p>
    <w:p w14:paraId="2E8DB8FF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 xml:space="preserve">Filter to resources </w:t>
      </w:r>
      <w:r w:rsidRPr="00B7638E">
        <w:rPr>
          <w:b/>
          <w:bCs/>
        </w:rPr>
        <w:t>available</w:t>
      </w:r>
      <w:r w:rsidRPr="00B7638E">
        <w:t xml:space="preserve"> at that time.</w:t>
      </w:r>
    </w:p>
    <w:p w14:paraId="0DFED034" w14:textId="77777777" w:rsidR="00B7638E" w:rsidRPr="00B7638E" w:rsidRDefault="00B7638E" w:rsidP="00B7638E">
      <w:r w:rsidRPr="00B7638E">
        <w:rPr>
          <w:b/>
          <w:bCs/>
        </w:rPr>
        <w:t>Branch A – at least one available</w:t>
      </w:r>
    </w:p>
    <w:p w14:paraId="03860BE6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Select best recommended resource.</w:t>
      </w:r>
    </w:p>
    <w:p w14:paraId="48832216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Update event resource_id and resource_status.</w:t>
      </w:r>
    </w:p>
    <w:p w14:paraId="69BF9449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Close modals → Event Details.</w:t>
      </w:r>
    </w:p>
    <w:p w14:paraId="75A89CBE" w14:textId="77777777" w:rsidR="00B7638E" w:rsidRPr="00B7638E" w:rsidRDefault="00B7638E" w:rsidP="00B7638E">
      <w:r w:rsidRPr="00B7638E">
        <w:rPr>
          <w:b/>
          <w:bCs/>
        </w:rPr>
        <w:t>Branch B – none available</w:t>
      </w:r>
    </w:p>
    <w:p w14:paraId="60921843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t xml:space="preserve">Show </w:t>
      </w:r>
      <w:r w:rsidRPr="00B7638E">
        <w:rPr>
          <w:b/>
          <w:bCs/>
        </w:rPr>
        <w:t>No Resources Available</w:t>
      </w:r>
      <w:r w:rsidRPr="00B7638E">
        <w:t xml:space="preserve"> modal:</w:t>
      </w:r>
    </w:p>
    <w:p w14:paraId="5FB9AA1D" w14:textId="77777777" w:rsidR="00B7638E" w:rsidRPr="00B7638E" w:rsidRDefault="00B7638E" w:rsidP="00B7638E">
      <w:pPr>
        <w:numPr>
          <w:ilvl w:val="1"/>
          <w:numId w:val="68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70C00A53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rPr>
          <w:b/>
          <w:bCs/>
        </w:rPr>
        <w:t>Back</w:t>
      </w:r>
      <w:r w:rsidRPr="00B7638E">
        <w:t xml:space="preserve"> → returns to “View Availability For”.</w:t>
      </w:r>
    </w:p>
    <w:p w14:paraId="125912A8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rPr>
          <w:b/>
          <w:bCs/>
        </w:rPr>
        <w:t>View Calendar</w:t>
      </w:r>
      <w:r w:rsidRPr="00B7638E">
        <w:t xml:space="preserve"> → open calendar grid to select a time that works for eligible resources (ends with both date/time AND resource changing).</w:t>
      </w:r>
    </w:p>
    <w:p w14:paraId="7E2D7E49" w14:textId="77777777" w:rsidR="00B7638E" w:rsidRPr="00B7638E" w:rsidRDefault="00916D38" w:rsidP="00B7638E">
      <w:r>
        <w:rPr>
          <w:noProof/>
        </w:rPr>
        <w:pict w14:anchorId="708B2BAE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3252ACC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lastRenderedPageBreak/>
        <w:t>RE-3 – Change to Specific Resource (available)</w:t>
      </w:r>
    </w:p>
    <w:p w14:paraId="28BA5A15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01E95AC" w14:textId="77777777" w:rsidR="00B7638E" w:rsidRPr="00B7638E" w:rsidRDefault="00B7638E" w:rsidP="00B7638E">
      <w:pPr>
        <w:numPr>
          <w:ilvl w:val="0"/>
          <w:numId w:val="69"/>
        </w:numPr>
      </w:pPr>
      <w:r w:rsidRPr="00B7638E">
        <w:t>User has a particular resource in mind.</w:t>
      </w:r>
    </w:p>
    <w:p w14:paraId="0060AA4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77006A9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Open </w:t>
      </w:r>
      <w:r w:rsidRPr="00B7638E">
        <w:rPr>
          <w:b/>
          <w:bCs/>
        </w:rPr>
        <w:t>Edit Resource</w:t>
      </w:r>
      <w:r w:rsidRPr="00B7638E">
        <w:t xml:space="preserve"> →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3FBC37B8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In </w:t>
      </w:r>
      <w:r w:rsidRPr="00B7638E">
        <w:rPr>
          <w:b/>
          <w:bCs/>
        </w:rPr>
        <w:t>View Availability For</w:t>
      </w:r>
      <w:r w:rsidRPr="00B7638E">
        <w:t xml:space="preserve">, select </w:t>
      </w:r>
      <w:r w:rsidRPr="00B7638E">
        <w:rPr>
          <w:b/>
          <w:bCs/>
        </w:rPr>
        <w:t>A Specific Resource</w:t>
      </w:r>
      <w:r w:rsidRPr="00B7638E">
        <w:t>.</w:t>
      </w:r>
    </w:p>
    <w:p w14:paraId="32B26A23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Search/select resource </w:t>
      </w:r>
      <w:r w:rsidRPr="00B7638E">
        <w:rPr>
          <w:b/>
          <w:bCs/>
        </w:rPr>
        <w:t>X</w:t>
      </w:r>
      <w:r w:rsidRPr="00B7638E">
        <w:t>.</w:t>
      </w:r>
    </w:p>
    <w:p w14:paraId="019E9A09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Click </w:t>
      </w:r>
      <w:r w:rsidRPr="00B7638E">
        <w:rPr>
          <w:b/>
          <w:bCs/>
        </w:rPr>
        <w:t>Submit</w:t>
      </w:r>
      <w:r w:rsidRPr="00B7638E">
        <w:t>.</w:t>
      </w:r>
    </w:p>
    <w:p w14:paraId="3C87EC2A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457BD722" w14:textId="77777777" w:rsidR="00B7638E" w:rsidRPr="00B7638E" w:rsidRDefault="00B7638E" w:rsidP="00B7638E">
      <w:pPr>
        <w:numPr>
          <w:ilvl w:val="0"/>
          <w:numId w:val="71"/>
        </w:numPr>
      </w:pPr>
      <w:r w:rsidRPr="00B7638E">
        <w:t xml:space="preserve">Check resource X availability at </w:t>
      </w:r>
      <w:r w:rsidRPr="00B7638E">
        <w:rPr>
          <w:b/>
          <w:bCs/>
        </w:rPr>
        <w:t>current event date/time</w:t>
      </w:r>
      <w:r w:rsidRPr="00B7638E">
        <w:t>.</w:t>
      </w:r>
    </w:p>
    <w:p w14:paraId="3AF90A6B" w14:textId="77777777" w:rsidR="00B7638E" w:rsidRPr="00B7638E" w:rsidRDefault="00B7638E" w:rsidP="00B7638E">
      <w:pPr>
        <w:numPr>
          <w:ilvl w:val="0"/>
          <w:numId w:val="71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F118741" w14:textId="77777777" w:rsidR="00B7638E" w:rsidRPr="00B7638E" w:rsidRDefault="00B7638E" w:rsidP="00B7638E">
      <w:pPr>
        <w:numPr>
          <w:ilvl w:val="1"/>
          <w:numId w:val="71"/>
        </w:numPr>
      </w:pPr>
      <w:r w:rsidRPr="00B7638E">
        <w:t>Update resource_id = X and resource_status.</w:t>
      </w:r>
    </w:p>
    <w:p w14:paraId="5E7EC764" w14:textId="77777777" w:rsidR="00B7638E" w:rsidRPr="00B7638E" w:rsidRDefault="00B7638E" w:rsidP="00B7638E">
      <w:pPr>
        <w:numPr>
          <w:ilvl w:val="1"/>
          <w:numId w:val="71"/>
        </w:numPr>
      </w:pPr>
      <w:r w:rsidRPr="00B7638E">
        <w:t>Close modals → Event Details.</w:t>
      </w:r>
    </w:p>
    <w:p w14:paraId="40B42E0E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5B57AA0C" w14:textId="77777777" w:rsidR="00B7638E" w:rsidRPr="00B7638E" w:rsidRDefault="00B7638E" w:rsidP="00B7638E">
      <w:pPr>
        <w:numPr>
          <w:ilvl w:val="0"/>
          <w:numId w:val="72"/>
        </w:numPr>
      </w:pPr>
      <w:r w:rsidRPr="00B7638E">
        <w:rPr>
          <w:b/>
          <w:bCs/>
        </w:rPr>
        <w:t>Resource successfully changed</w:t>
      </w:r>
      <w:r w:rsidRPr="00B7638E">
        <w:t>; date/time unchanged.</w:t>
      </w:r>
    </w:p>
    <w:p w14:paraId="4D237BD4" w14:textId="77777777" w:rsidR="00B7638E" w:rsidRPr="00B7638E" w:rsidRDefault="00916D38" w:rsidP="00B7638E">
      <w:r>
        <w:rPr>
          <w:noProof/>
        </w:rPr>
        <w:pict w14:anchorId="26179977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65525C50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RE-4 – Specific Resource conflict (Super Scheduler)</w:t>
      </w:r>
    </w:p>
    <w:p w14:paraId="23AC6346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276931B9" w14:textId="77777777" w:rsidR="00B7638E" w:rsidRPr="00B7638E" w:rsidRDefault="00B7638E" w:rsidP="00B7638E">
      <w:pPr>
        <w:numPr>
          <w:ilvl w:val="0"/>
          <w:numId w:val="73"/>
        </w:numPr>
      </w:pPr>
      <w:r w:rsidRPr="00B7638E">
        <w:t xml:space="preserve">Same as RE-3, but X is unavailable and user is a </w:t>
      </w:r>
      <w:r w:rsidRPr="00B7638E">
        <w:rPr>
          <w:b/>
          <w:bCs/>
        </w:rPr>
        <w:t>Super Scheduler</w:t>
      </w:r>
      <w:r w:rsidRPr="00B7638E">
        <w:t>.</w:t>
      </w:r>
    </w:p>
    <w:p w14:paraId="09A5500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25FB59B5" w14:textId="77777777" w:rsidR="00B7638E" w:rsidRPr="00B7638E" w:rsidRDefault="00B7638E" w:rsidP="00B7638E">
      <w:pPr>
        <w:numPr>
          <w:ilvl w:val="0"/>
          <w:numId w:val="74"/>
        </w:numPr>
      </w:pPr>
      <w:r w:rsidRPr="00B7638E">
        <w:t>Availability check fails.</w:t>
      </w:r>
    </w:p>
    <w:p w14:paraId="36AD4DB2" w14:textId="77777777" w:rsidR="00B7638E" w:rsidRPr="00B7638E" w:rsidRDefault="00B7638E" w:rsidP="00B7638E">
      <w:pPr>
        <w:numPr>
          <w:ilvl w:val="0"/>
          <w:numId w:val="74"/>
        </w:numPr>
      </w:pPr>
      <w:r w:rsidRPr="00B7638E">
        <w:t xml:space="preserve">Show </w:t>
      </w:r>
      <w:r w:rsidRPr="00B7638E">
        <w:rPr>
          <w:b/>
          <w:bCs/>
        </w:rPr>
        <w:t>Super Scheduler conflict modal</w:t>
      </w:r>
      <w:r w:rsidRPr="00B7638E">
        <w:t>:</w:t>
      </w:r>
    </w:p>
    <w:p w14:paraId="318A7072" w14:textId="77777777" w:rsidR="00B7638E" w:rsidRPr="00B7638E" w:rsidRDefault="00B7638E" w:rsidP="00B7638E">
      <w:pPr>
        <w:numPr>
          <w:ilvl w:val="1"/>
          <w:numId w:val="74"/>
        </w:numPr>
      </w:pPr>
      <w:r w:rsidRPr="00B7638E">
        <w:t>“[X] has a conflict”</w:t>
      </w:r>
    </w:p>
    <w:p w14:paraId="27088388" w14:textId="77777777" w:rsidR="00B7638E" w:rsidRPr="00B7638E" w:rsidRDefault="00B7638E" w:rsidP="00B7638E">
      <w:pPr>
        <w:numPr>
          <w:ilvl w:val="1"/>
          <w:numId w:val="74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>.</w:t>
      </w:r>
    </w:p>
    <w:p w14:paraId="0CAAC224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0DE6885E" w14:textId="77777777" w:rsidR="00B7638E" w:rsidRPr="00B7638E" w:rsidRDefault="00B7638E" w:rsidP="00B7638E">
      <w:pPr>
        <w:numPr>
          <w:ilvl w:val="0"/>
          <w:numId w:val="75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For”.</w:t>
      </w:r>
    </w:p>
    <w:p w14:paraId="600A34D8" w14:textId="77777777" w:rsidR="00B7638E" w:rsidRPr="00B7638E" w:rsidRDefault="00B7638E" w:rsidP="00B7638E">
      <w:pPr>
        <w:numPr>
          <w:ilvl w:val="0"/>
          <w:numId w:val="75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029A333D" w14:textId="77777777" w:rsidR="00B7638E" w:rsidRPr="00B7638E" w:rsidRDefault="00B7638E" w:rsidP="00B7638E">
      <w:pPr>
        <w:numPr>
          <w:ilvl w:val="1"/>
          <w:numId w:val="75"/>
        </w:numPr>
      </w:pPr>
      <w:r w:rsidRPr="00B7638E">
        <w:t>Assign X as resource despite conflict.</w:t>
      </w:r>
    </w:p>
    <w:p w14:paraId="70AC6CCB" w14:textId="77777777" w:rsidR="00B7638E" w:rsidRPr="00B7638E" w:rsidRDefault="00B7638E" w:rsidP="00B7638E">
      <w:pPr>
        <w:numPr>
          <w:ilvl w:val="1"/>
          <w:numId w:val="75"/>
        </w:numPr>
      </w:pPr>
      <w:r w:rsidRPr="00B7638E">
        <w:t>Keep current date/time.</w:t>
      </w:r>
    </w:p>
    <w:p w14:paraId="21D6AC73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3A27631" w14:textId="77777777" w:rsidR="00B7638E" w:rsidRPr="00B7638E" w:rsidRDefault="00B7638E" w:rsidP="00B7638E">
      <w:pPr>
        <w:numPr>
          <w:ilvl w:val="0"/>
          <w:numId w:val="76"/>
        </w:numPr>
      </w:pPr>
      <w:r w:rsidRPr="00B7638E">
        <w:rPr>
          <w:b/>
          <w:bCs/>
        </w:rPr>
        <w:t>Resource changed with conflict override</w:t>
      </w:r>
      <w:r w:rsidRPr="00B7638E">
        <w:t>.</w:t>
      </w:r>
    </w:p>
    <w:p w14:paraId="4A9D1B67" w14:textId="77777777" w:rsidR="00B7638E" w:rsidRPr="00B7638E" w:rsidRDefault="00916D38" w:rsidP="00B7638E">
      <w:r>
        <w:rPr>
          <w:noProof/>
        </w:rPr>
        <w:pict w14:anchorId="7267293E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083123F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RE-5 – Specific Resource conflict (Non-Super)</w:t>
      </w:r>
    </w:p>
    <w:p w14:paraId="603CD979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96FD9A4" w14:textId="77777777" w:rsidR="00B7638E" w:rsidRPr="00B7638E" w:rsidRDefault="00B7638E" w:rsidP="00B7638E">
      <w:pPr>
        <w:numPr>
          <w:ilvl w:val="0"/>
          <w:numId w:val="77"/>
        </w:numPr>
      </w:pPr>
      <w:r w:rsidRPr="00B7638E">
        <w:t xml:space="preserve">Same as RE-3, but user is </w:t>
      </w:r>
      <w:r w:rsidRPr="00B7638E">
        <w:rPr>
          <w:b/>
          <w:bCs/>
        </w:rPr>
        <w:t>Non-Super</w:t>
      </w:r>
      <w:r w:rsidRPr="00B7638E">
        <w:t xml:space="preserve"> and X is unavailable.</w:t>
      </w:r>
    </w:p>
    <w:p w14:paraId="72FD2485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746EE824" w14:textId="77777777" w:rsidR="00B7638E" w:rsidRPr="00B7638E" w:rsidRDefault="00B7638E" w:rsidP="00B7638E">
      <w:pPr>
        <w:numPr>
          <w:ilvl w:val="0"/>
          <w:numId w:val="78"/>
        </w:numPr>
      </w:pPr>
      <w:r w:rsidRPr="00B7638E">
        <w:t xml:space="preserve">Show </w:t>
      </w:r>
      <w:r w:rsidRPr="00B7638E">
        <w:rPr>
          <w:b/>
          <w:bCs/>
        </w:rPr>
        <w:t>Non-Super conflict modal</w:t>
      </w:r>
      <w:r w:rsidRPr="00B7638E">
        <w:t xml:space="preserve"> with only </w:t>
      </w:r>
      <w:r w:rsidRPr="00B7638E">
        <w:rPr>
          <w:b/>
          <w:bCs/>
        </w:rPr>
        <w:t>Back</w:t>
      </w:r>
      <w:r w:rsidRPr="00B7638E">
        <w:t>.</w:t>
      </w:r>
    </w:p>
    <w:p w14:paraId="5DCCA79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0F45FEBC" w14:textId="77777777" w:rsidR="00B7638E" w:rsidRPr="00B7638E" w:rsidRDefault="00B7638E" w:rsidP="00B7638E">
      <w:pPr>
        <w:numPr>
          <w:ilvl w:val="0"/>
          <w:numId w:val="79"/>
        </w:numPr>
      </w:pPr>
      <w:r w:rsidRPr="00B7638E">
        <w:t>Must go back and choose:</w:t>
      </w:r>
    </w:p>
    <w:p w14:paraId="0B4A3297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a different specific resource, or</w:t>
      </w:r>
    </w:p>
    <w:p w14:paraId="3883787D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Recommended Resources, or</w:t>
      </w:r>
    </w:p>
    <w:p w14:paraId="26B21EA4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Cancel.</w:t>
      </w:r>
    </w:p>
    <w:p w14:paraId="1A4E3B25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63FAB72" w14:textId="77777777" w:rsidR="00B7638E" w:rsidRPr="00B7638E" w:rsidRDefault="00B7638E" w:rsidP="00B7638E">
      <w:pPr>
        <w:numPr>
          <w:ilvl w:val="0"/>
          <w:numId w:val="80"/>
        </w:numPr>
      </w:pPr>
      <w:r w:rsidRPr="00B7638E">
        <w:t>No change until a conflict-free resource is selected.</w:t>
      </w:r>
    </w:p>
    <w:p w14:paraId="13A10650" w14:textId="77777777" w:rsidR="00B7638E" w:rsidRPr="00B7638E" w:rsidRDefault="00916D38" w:rsidP="00B7638E">
      <w:r>
        <w:rPr>
          <w:noProof/>
        </w:rPr>
        <w:lastRenderedPageBreak/>
        <w:pict w14:anchorId="7AA62682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237BF2F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RE-6 – Resource edit → Calendar path</w:t>
      </w:r>
    </w:p>
    <w:p w14:paraId="6525E27F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796F1560" w14:textId="77777777" w:rsidR="00B7638E" w:rsidRPr="00B7638E" w:rsidRDefault="00B7638E" w:rsidP="00B7638E">
      <w:pPr>
        <w:numPr>
          <w:ilvl w:val="0"/>
          <w:numId w:val="81"/>
        </w:numPr>
      </w:pPr>
      <w:r w:rsidRPr="00B7638E">
        <w:t xml:space="preserve">From RE-2 (Recommended) when no one is available, user clicks </w:t>
      </w:r>
      <w:r w:rsidRPr="00B7638E">
        <w:rPr>
          <w:b/>
          <w:bCs/>
        </w:rPr>
        <w:t>View Calendar</w:t>
      </w:r>
      <w:r w:rsidRPr="00B7638E">
        <w:t>.</w:t>
      </w:r>
    </w:p>
    <w:p w14:paraId="3593EBA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6C42F2D" w14:textId="77777777" w:rsidR="00B7638E" w:rsidRPr="00B7638E" w:rsidRDefault="00B7638E" w:rsidP="00B7638E">
      <w:pPr>
        <w:numPr>
          <w:ilvl w:val="0"/>
          <w:numId w:val="82"/>
        </w:numPr>
      </w:pPr>
      <w:r w:rsidRPr="00B7638E">
        <w:t xml:space="preserve">Navigate to </w:t>
      </w:r>
      <w:r w:rsidRPr="00B7638E">
        <w:rPr>
          <w:b/>
          <w:bCs/>
        </w:rPr>
        <w:t>Edit 1:Many Event – Choose an available time</w:t>
      </w:r>
      <w:r w:rsidRPr="00B7638E">
        <w:t>:</w:t>
      </w:r>
    </w:p>
    <w:p w14:paraId="2F528C18" w14:textId="77777777" w:rsidR="00B7638E" w:rsidRPr="00B7638E" w:rsidRDefault="00B7638E" w:rsidP="00B7638E">
      <w:pPr>
        <w:numPr>
          <w:ilvl w:val="1"/>
          <w:numId w:val="82"/>
        </w:numPr>
      </w:pPr>
      <w:r w:rsidRPr="00B7638E">
        <w:t>Show time slot grid for all eligible resources.</w:t>
      </w:r>
    </w:p>
    <w:p w14:paraId="0CD537C8" w14:textId="77777777" w:rsidR="00B7638E" w:rsidRPr="00B7638E" w:rsidRDefault="00B7638E" w:rsidP="00B7638E">
      <w:pPr>
        <w:numPr>
          <w:ilvl w:val="1"/>
          <w:numId w:val="82"/>
        </w:numPr>
      </w:pPr>
      <w:r w:rsidRPr="00B7638E">
        <w:t>Highlight current/conflicting slot.</w:t>
      </w:r>
    </w:p>
    <w:p w14:paraId="6AC9BCEF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8620F63" w14:textId="77777777" w:rsidR="00B7638E" w:rsidRPr="00B7638E" w:rsidRDefault="00B7638E" w:rsidP="00B7638E">
      <w:pPr>
        <w:numPr>
          <w:ilvl w:val="0"/>
          <w:numId w:val="83"/>
        </w:numPr>
      </w:pPr>
      <w:r w:rsidRPr="00B7638E">
        <w:t>Select a new time slot.</w:t>
      </w:r>
    </w:p>
    <w:p w14:paraId="44F53ED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F781A25" w14:textId="77777777" w:rsidR="00B7638E" w:rsidRPr="00B7638E" w:rsidRDefault="00B7638E" w:rsidP="00B7638E">
      <w:pPr>
        <w:numPr>
          <w:ilvl w:val="0"/>
          <w:numId w:val="84"/>
        </w:numPr>
      </w:pPr>
      <w:r w:rsidRPr="00B7638E">
        <w:t>Determine which resources are available for that time, using recommended/specific rules, and update:</w:t>
      </w:r>
    </w:p>
    <w:p w14:paraId="0D8FA9BA" w14:textId="77777777" w:rsidR="00B7638E" w:rsidRPr="00B7638E" w:rsidRDefault="00B7638E" w:rsidP="00B7638E">
      <w:pPr>
        <w:numPr>
          <w:ilvl w:val="1"/>
          <w:numId w:val="84"/>
        </w:numPr>
      </w:pPr>
      <w:r w:rsidRPr="00B7638E">
        <w:t>start_datetime and</w:t>
      </w:r>
    </w:p>
    <w:p w14:paraId="5B6F0575" w14:textId="77777777" w:rsidR="00B7638E" w:rsidRPr="00B7638E" w:rsidRDefault="00B7638E" w:rsidP="00B7638E">
      <w:pPr>
        <w:numPr>
          <w:ilvl w:val="1"/>
          <w:numId w:val="84"/>
        </w:numPr>
      </w:pPr>
      <w:r w:rsidRPr="00B7638E">
        <w:t>resource_id.</w:t>
      </w:r>
    </w:p>
    <w:p w14:paraId="4D313EE2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754634B9" w14:textId="77777777" w:rsidR="00B7638E" w:rsidRPr="00B7638E" w:rsidRDefault="00B7638E" w:rsidP="00B7638E">
      <w:pPr>
        <w:numPr>
          <w:ilvl w:val="0"/>
          <w:numId w:val="85"/>
        </w:numPr>
      </w:pPr>
      <w:r w:rsidRPr="00B7638E">
        <w:rPr>
          <w:b/>
          <w:bCs/>
        </w:rPr>
        <w:t>Date/Time AND Resource successfully changed</w:t>
      </w:r>
      <w:r w:rsidRPr="00B7638E">
        <w:t xml:space="preserve"> via calendar.</w:t>
      </w:r>
    </w:p>
    <w:p w14:paraId="21618822" w14:textId="77777777" w:rsidR="00B7638E" w:rsidRPr="00B7638E" w:rsidRDefault="00916D38" w:rsidP="00B7638E">
      <w:r>
        <w:rPr>
          <w:noProof/>
        </w:rPr>
        <w:pict w14:anchorId="53203426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35B03B9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4. Registration &amp; Delivery Platform Edit Flows</w:t>
      </w:r>
    </w:p>
    <w:p w14:paraId="44EC103D" w14:textId="77777777" w:rsidR="00B7638E" w:rsidRPr="00B7638E" w:rsidRDefault="00B7638E" w:rsidP="00B7638E">
      <w:r w:rsidRPr="00B7638E">
        <w:rPr>
          <w:b/>
          <w:bCs/>
        </w:rPr>
        <w:t>Entry:</w:t>
      </w:r>
      <w:r w:rsidRPr="00B7638E">
        <w:br/>
        <w:t xml:space="preserve">Event Details → </w:t>
      </w:r>
      <w:r w:rsidRPr="00B7638E">
        <w:rPr>
          <w:b/>
          <w:bCs/>
        </w:rPr>
        <w:t>Registration &amp; Delivery Platform</w:t>
      </w:r>
      <w:r w:rsidRPr="00B7638E">
        <w:t xml:space="preserve"> card → </w:t>
      </w:r>
      <w:r w:rsidRPr="00B7638E">
        <w:rPr>
          <w:b/>
          <w:bCs/>
        </w:rPr>
        <w:t>Edit</w:t>
      </w:r>
      <w:r w:rsidRPr="00B7638E">
        <w:t xml:space="preserve"> (pencil).</w:t>
      </w:r>
    </w:p>
    <w:p w14:paraId="2F37C6F5" w14:textId="77777777" w:rsidR="00B7638E" w:rsidRPr="00B7638E" w:rsidRDefault="00B7638E" w:rsidP="00B7638E">
      <w:r w:rsidRPr="00B7638E">
        <w:t>We align with business rules:</w:t>
      </w:r>
    </w:p>
    <w:p w14:paraId="09D873D5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>Before publishing:</w:t>
      </w:r>
      <w:r w:rsidRPr="00B7638E">
        <w:t xml:space="preserve"> fields editable.</w:t>
      </w:r>
    </w:p>
    <w:p w14:paraId="4FE06927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>After publish, no registrations:</w:t>
      </w:r>
    </w:p>
    <w:p w14:paraId="6F2ECE8A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Where (Location) – Not editable.</w:t>
      </w:r>
    </w:p>
    <w:p w14:paraId="71B66802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How (Delivery Method / Platform) – Editable.</w:t>
      </w:r>
    </w:p>
    <w:p w14:paraId="7DC119DF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>After publish, with registrations:</w:t>
      </w:r>
    </w:p>
    <w:p w14:paraId="740A77AB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Where (Location) – Not editable.</w:t>
      </w:r>
    </w:p>
    <w:p w14:paraId="509DDE78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How (Delivery Method / Platform) – Editable (additive updates; no verification triggered).</w:t>
      </w:r>
    </w:p>
    <w:p w14:paraId="536C8B77" w14:textId="77777777" w:rsidR="00B7638E" w:rsidRPr="00B7638E" w:rsidRDefault="00916D38" w:rsidP="00B7638E">
      <w:r>
        <w:rPr>
          <w:noProof/>
        </w:rPr>
        <w:pict w14:anchorId="157D7770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062F475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RDP-1 – Edit Registration &amp; Delivery Platform (Pre-Publish)</w:t>
      </w:r>
    </w:p>
    <w:p w14:paraId="5ECFEEA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A026828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 xml:space="preserve">Event is </w:t>
      </w:r>
      <w:r w:rsidRPr="00B7638E">
        <w:rPr>
          <w:b/>
          <w:bCs/>
        </w:rPr>
        <w:t>Draft / not published</w:t>
      </w:r>
      <w:r w:rsidRPr="00B7638E">
        <w:t>.</w:t>
      </w:r>
    </w:p>
    <w:p w14:paraId="7962C648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>Click Edit on Registration &amp; Delivery Platform.</w:t>
      </w:r>
    </w:p>
    <w:p w14:paraId="5D5DACBE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>Modify:</w:t>
      </w:r>
    </w:p>
    <w:p w14:paraId="6DB8E723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Registration system / platform.</w:t>
      </w:r>
    </w:p>
    <w:p w14:paraId="69881C0E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Location (physical or virtual).</w:t>
      </w:r>
    </w:p>
    <w:p w14:paraId="25A925F8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Registration links, etc.</w:t>
      </w:r>
    </w:p>
    <w:p w14:paraId="65226F9C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7520AFAD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200714B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>Validate required fields.</w:t>
      </w:r>
    </w:p>
    <w:p w14:paraId="6606FDDF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 xml:space="preserve">Update event’s </w:t>
      </w:r>
      <w:r w:rsidRPr="00B7638E">
        <w:rPr>
          <w:b/>
          <w:bCs/>
        </w:rPr>
        <w:t>Where</w:t>
      </w:r>
      <w:r w:rsidRPr="00B7638E">
        <w:t xml:space="preserve"> and </w:t>
      </w:r>
      <w:r w:rsidRPr="00B7638E">
        <w:rPr>
          <w:b/>
          <w:bCs/>
        </w:rPr>
        <w:t>How</w:t>
      </w:r>
      <w:r w:rsidRPr="00B7638E">
        <w:t xml:space="preserve"> attributes.</w:t>
      </w:r>
    </w:p>
    <w:p w14:paraId="354633A0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>Return to Event Details.</w:t>
      </w:r>
    </w:p>
    <w:p w14:paraId="613742E9" w14:textId="77777777" w:rsidR="00B7638E" w:rsidRPr="00B7638E" w:rsidRDefault="00B7638E" w:rsidP="00B7638E">
      <w:r w:rsidRPr="00B7638E">
        <w:rPr>
          <w:b/>
          <w:bCs/>
        </w:rPr>
        <w:lastRenderedPageBreak/>
        <w:t>Outcome</w:t>
      </w:r>
    </w:p>
    <w:p w14:paraId="200ED0EB" w14:textId="77777777" w:rsidR="00B7638E" w:rsidRPr="00B7638E" w:rsidRDefault="00B7638E" w:rsidP="00B7638E">
      <w:pPr>
        <w:numPr>
          <w:ilvl w:val="0"/>
          <w:numId w:val="89"/>
        </w:numPr>
      </w:pPr>
      <w:r w:rsidRPr="00B7638E">
        <w:t>R&amp;D platform fully editable before publish.</w:t>
      </w:r>
    </w:p>
    <w:p w14:paraId="73718CE7" w14:textId="77777777" w:rsidR="00B7638E" w:rsidRPr="00B7638E" w:rsidRDefault="00916D38" w:rsidP="00B7638E">
      <w:r>
        <w:rPr>
          <w:noProof/>
        </w:rPr>
        <w:pict w14:anchorId="095BD12B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6637695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RDP-2 – Edit R&amp;D Platform (Published, no registrations)</w:t>
      </w:r>
    </w:p>
    <w:p w14:paraId="76D0E5F9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7138A93" w14:textId="77777777" w:rsidR="00B7638E" w:rsidRPr="00B7638E" w:rsidRDefault="00B7638E" w:rsidP="00B7638E">
      <w:pPr>
        <w:numPr>
          <w:ilvl w:val="0"/>
          <w:numId w:val="90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= 0</w:t>
      </w:r>
      <w:r w:rsidRPr="00B7638E">
        <w:t>.</w:t>
      </w:r>
    </w:p>
    <w:p w14:paraId="53B812AD" w14:textId="77777777" w:rsidR="00B7638E" w:rsidRPr="00B7638E" w:rsidRDefault="00B7638E" w:rsidP="00B7638E">
      <w:pPr>
        <w:numPr>
          <w:ilvl w:val="0"/>
          <w:numId w:val="90"/>
        </w:numPr>
      </w:pPr>
      <w:r w:rsidRPr="00B7638E">
        <w:t>Click Edit on Registration &amp; Delivery Platform.</w:t>
      </w:r>
    </w:p>
    <w:p w14:paraId="57B1588E" w14:textId="77777777" w:rsidR="00B7638E" w:rsidRPr="00B7638E" w:rsidRDefault="00B7638E" w:rsidP="00B7638E">
      <w:r w:rsidRPr="00B7638E">
        <w:rPr>
          <w:b/>
          <w:bCs/>
        </w:rPr>
        <w:t>UI rules</w:t>
      </w:r>
    </w:p>
    <w:p w14:paraId="499F1408" w14:textId="77777777" w:rsidR="00B7638E" w:rsidRPr="00B7638E" w:rsidRDefault="00B7638E" w:rsidP="00B7638E">
      <w:pPr>
        <w:numPr>
          <w:ilvl w:val="0"/>
          <w:numId w:val="91"/>
        </w:numPr>
      </w:pPr>
      <w:r w:rsidRPr="00B7638E">
        <w:rPr>
          <w:b/>
          <w:bCs/>
        </w:rPr>
        <w:t>Location (Where)</w:t>
      </w:r>
      <w:r w:rsidRPr="00B7638E">
        <w:t xml:space="preserve"> fields are </w:t>
      </w:r>
      <w:r w:rsidRPr="00B7638E">
        <w:rPr>
          <w:b/>
          <w:bCs/>
        </w:rPr>
        <w:t>read-only</w:t>
      </w:r>
      <w:r w:rsidRPr="00B7638E">
        <w:t>.</w:t>
      </w:r>
    </w:p>
    <w:p w14:paraId="76D04594" w14:textId="77777777" w:rsidR="00B7638E" w:rsidRPr="00B7638E" w:rsidRDefault="00B7638E" w:rsidP="00B7638E">
      <w:pPr>
        <w:numPr>
          <w:ilvl w:val="0"/>
          <w:numId w:val="91"/>
        </w:numPr>
      </w:pPr>
      <w:r w:rsidRPr="00B7638E">
        <w:rPr>
          <w:b/>
          <w:bCs/>
        </w:rPr>
        <w:t>Delivery Method / Platform (How)</w:t>
      </w:r>
      <w:r w:rsidRPr="00B7638E">
        <w:t xml:space="preserve"> and registration system are </w:t>
      </w:r>
      <w:r w:rsidRPr="00B7638E">
        <w:rPr>
          <w:b/>
          <w:bCs/>
        </w:rPr>
        <w:t>editable</w:t>
      </w:r>
      <w:r w:rsidRPr="00B7638E">
        <w:t>.</w:t>
      </w:r>
    </w:p>
    <w:p w14:paraId="2F0A345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35865435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>On Save, update allowed fields.</w:t>
      </w:r>
    </w:p>
    <w:p w14:paraId="7D5938FC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trigger verification.</w:t>
      </w:r>
    </w:p>
    <w:p w14:paraId="62EC238A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>Return to Event Details.</w:t>
      </w:r>
    </w:p>
    <w:p w14:paraId="181C590D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290FB20" w14:textId="77777777" w:rsidR="00B7638E" w:rsidRPr="00B7638E" w:rsidRDefault="00B7638E" w:rsidP="00B7638E">
      <w:pPr>
        <w:numPr>
          <w:ilvl w:val="0"/>
          <w:numId w:val="93"/>
        </w:numPr>
      </w:pPr>
      <w:r w:rsidRPr="00B7638E">
        <w:t>Platform details can be updated; location cannot be changed once published.</w:t>
      </w:r>
    </w:p>
    <w:p w14:paraId="5EFEC554" w14:textId="77777777" w:rsidR="00B7638E" w:rsidRPr="00B7638E" w:rsidRDefault="00916D38" w:rsidP="00B7638E">
      <w:r>
        <w:rPr>
          <w:noProof/>
        </w:rPr>
        <w:pict w14:anchorId="22740B0E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EE5050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RDP-3 – Edit R&amp;D Platform (Published, with registrations)</w:t>
      </w:r>
    </w:p>
    <w:p w14:paraId="62FEAB64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F02110A" w14:textId="77777777" w:rsidR="00B7638E" w:rsidRPr="00B7638E" w:rsidRDefault="00B7638E" w:rsidP="00B7638E">
      <w:pPr>
        <w:numPr>
          <w:ilvl w:val="0"/>
          <w:numId w:val="94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&gt; 0</w:t>
      </w:r>
      <w:r w:rsidRPr="00B7638E">
        <w:t>.</w:t>
      </w:r>
    </w:p>
    <w:p w14:paraId="6D54942E" w14:textId="77777777" w:rsidR="00B7638E" w:rsidRPr="00B7638E" w:rsidRDefault="00B7638E" w:rsidP="00B7638E">
      <w:pPr>
        <w:numPr>
          <w:ilvl w:val="0"/>
          <w:numId w:val="94"/>
        </w:numPr>
      </w:pPr>
      <w:r w:rsidRPr="00B7638E">
        <w:t>Click Edit on R&amp;D Platform.</w:t>
      </w:r>
    </w:p>
    <w:p w14:paraId="60C5A9F6" w14:textId="77777777" w:rsidR="00B7638E" w:rsidRPr="00B7638E" w:rsidRDefault="00B7638E" w:rsidP="00B7638E">
      <w:r w:rsidRPr="00B7638E">
        <w:rPr>
          <w:b/>
          <w:bCs/>
        </w:rPr>
        <w:t>UI rules</w:t>
      </w:r>
    </w:p>
    <w:p w14:paraId="1A1628F2" w14:textId="77777777" w:rsidR="00B7638E" w:rsidRPr="00B7638E" w:rsidRDefault="00B7638E" w:rsidP="00B7638E">
      <w:pPr>
        <w:numPr>
          <w:ilvl w:val="0"/>
          <w:numId w:val="95"/>
        </w:numPr>
      </w:pPr>
      <w:r w:rsidRPr="00B7638E">
        <w:t xml:space="preserve">Same as RDP-2, but changes should be </w:t>
      </w:r>
      <w:r w:rsidRPr="00B7638E">
        <w:rPr>
          <w:b/>
          <w:bCs/>
        </w:rPr>
        <w:t>add-only</w:t>
      </w:r>
      <w:r w:rsidRPr="00B7638E">
        <w:t xml:space="preserve"> where applicable (no removing info that registrants already relied on).</w:t>
      </w:r>
    </w:p>
    <w:p w14:paraId="5F2D98F0" w14:textId="77777777" w:rsidR="00B7638E" w:rsidRPr="00B7638E" w:rsidRDefault="00B7638E" w:rsidP="00B7638E">
      <w:pPr>
        <w:numPr>
          <w:ilvl w:val="0"/>
          <w:numId w:val="95"/>
        </w:numPr>
      </w:pPr>
      <w:r w:rsidRPr="00B7638E">
        <w:t>Location is still locked.</w:t>
      </w:r>
    </w:p>
    <w:p w14:paraId="735124E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B01731C" w14:textId="77777777" w:rsidR="00B7638E" w:rsidRPr="00B7638E" w:rsidRDefault="00B7638E" w:rsidP="00B7638E">
      <w:pPr>
        <w:numPr>
          <w:ilvl w:val="0"/>
          <w:numId w:val="96"/>
        </w:numPr>
      </w:pPr>
      <w:r w:rsidRPr="00B7638E">
        <w:t>Save allowed edits without additional verification.</w:t>
      </w:r>
    </w:p>
    <w:p w14:paraId="51A9ADB2" w14:textId="77777777" w:rsidR="00B7638E" w:rsidRPr="00B7638E" w:rsidRDefault="00B7638E" w:rsidP="00B7638E">
      <w:pPr>
        <w:numPr>
          <w:ilvl w:val="0"/>
          <w:numId w:val="96"/>
        </w:numPr>
      </w:pPr>
      <w:r w:rsidRPr="00B7638E">
        <w:t>Return to Event Details.</w:t>
      </w:r>
    </w:p>
    <w:p w14:paraId="75796C2A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E3773AE" w14:textId="77777777" w:rsidR="00B7638E" w:rsidRPr="00B7638E" w:rsidRDefault="00B7638E" w:rsidP="00B7638E">
      <w:pPr>
        <w:numPr>
          <w:ilvl w:val="0"/>
          <w:numId w:val="97"/>
        </w:numPr>
      </w:pPr>
      <w:r w:rsidRPr="00B7638E">
        <w:t>Platform configuration can be adjusted; location remains fixed.</w:t>
      </w:r>
    </w:p>
    <w:p w14:paraId="143A57ED" w14:textId="77777777" w:rsidR="00B7638E" w:rsidRDefault="00B7638E"/>
    <w:p w14:paraId="4161FF46" w14:textId="77777777" w:rsidR="00660E78" w:rsidRDefault="00660E78"/>
    <w:p w14:paraId="592BC0B0" w14:textId="77777777" w:rsidR="00660E78" w:rsidRDefault="00660E78">
      <w:pPr>
        <w:pBdr>
          <w:bottom w:val="single" w:sz="6" w:space="1" w:color="auto"/>
        </w:pBdr>
      </w:pPr>
    </w:p>
    <w:p w14:paraId="5FCF698F" w14:textId="77777777" w:rsidR="00660E78" w:rsidRDefault="00660E78"/>
    <w:p w14:paraId="424A47BB" w14:textId="77777777" w:rsidR="00660E78" w:rsidRDefault="00660E78"/>
    <w:p w14:paraId="3D35495A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1. Target Audience Flows (Who)</w:t>
      </w:r>
    </w:p>
    <w:p w14:paraId="404BE3DA" w14:textId="77777777" w:rsidR="00660E78" w:rsidRPr="00660E78" w:rsidRDefault="00660E78" w:rsidP="00660E78">
      <w:r w:rsidRPr="00660E78">
        <w:rPr>
          <w:b/>
          <w:bCs/>
        </w:rPr>
        <w:t>What we know</w:t>
      </w:r>
    </w:p>
    <w:p w14:paraId="3A70FA16" w14:textId="77777777" w:rsidR="00660E78" w:rsidRPr="00660E78" w:rsidRDefault="00660E78" w:rsidP="00660E78">
      <w:pPr>
        <w:numPr>
          <w:ilvl w:val="0"/>
          <w:numId w:val="98"/>
        </w:numPr>
      </w:pPr>
      <w:r w:rsidRPr="00660E78">
        <w:t xml:space="preserve">“Who (Target Audience)” = </w:t>
      </w:r>
      <w:r w:rsidRPr="00660E78">
        <w:rPr>
          <w:b/>
          <w:bCs/>
        </w:rPr>
        <w:t>Plan Sponsor + Plans</w:t>
      </w:r>
      <w:r w:rsidRPr="00660E78">
        <w:t xml:space="preserve"> (and sometimes “Any Plan”).</w:t>
      </w:r>
    </w:p>
    <w:p w14:paraId="1B36FA4E" w14:textId="77777777" w:rsidR="00660E78" w:rsidRPr="00660E78" w:rsidRDefault="00660E78" w:rsidP="00660E78">
      <w:pPr>
        <w:numPr>
          <w:ilvl w:val="0"/>
          <w:numId w:val="98"/>
        </w:numPr>
      </w:pPr>
      <w:r w:rsidRPr="00660E78">
        <w:t>From the table you shared: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6"/>
        <w:gridCol w:w="1881"/>
        <w:gridCol w:w="1746"/>
        <w:gridCol w:w="1877"/>
      </w:tblGrid>
      <w:tr w:rsidR="00660E78" w:rsidRPr="00660E78" w14:paraId="4A34711C" w14:textId="77777777" w:rsidTr="00660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D53C9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Attribute Group</w:t>
            </w:r>
          </w:p>
        </w:tc>
        <w:tc>
          <w:tcPr>
            <w:tcW w:w="0" w:type="auto"/>
            <w:vAlign w:val="center"/>
            <w:hideMark/>
          </w:tcPr>
          <w:p w14:paraId="10F40A82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Editable Before Publish</w:t>
            </w:r>
          </w:p>
        </w:tc>
        <w:tc>
          <w:tcPr>
            <w:tcW w:w="0" w:type="auto"/>
            <w:vAlign w:val="center"/>
            <w:hideMark/>
          </w:tcPr>
          <w:p w14:paraId="7D43D173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After Publish (No Reg)</w:t>
            </w:r>
          </w:p>
        </w:tc>
        <w:tc>
          <w:tcPr>
            <w:tcW w:w="0" w:type="auto"/>
            <w:vAlign w:val="center"/>
            <w:hideMark/>
          </w:tcPr>
          <w:p w14:paraId="2DC719C5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After Publish (With Reg)</w:t>
            </w:r>
          </w:p>
        </w:tc>
      </w:tr>
      <w:tr w:rsidR="00660E78" w:rsidRPr="00660E78" w14:paraId="2A849967" w14:textId="77777777" w:rsidTr="00660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41124" w14:textId="77777777" w:rsidR="00660E78" w:rsidRPr="00660E78" w:rsidRDefault="00660E78" w:rsidP="00660E78">
            <w:r w:rsidRPr="00660E78">
              <w:t>Who (Target Audience) – Plan Sponsor / Plans</w:t>
            </w:r>
          </w:p>
        </w:tc>
        <w:tc>
          <w:tcPr>
            <w:tcW w:w="0" w:type="auto"/>
            <w:vAlign w:val="center"/>
            <w:hideMark/>
          </w:tcPr>
          <w:p w14:paraId="40728757" w14:textId="77777777" w:rsidR="00660E78" w:rsidRPr="00660E78" w:rsidRDefault="00660E78" w:rsidP="00660E78">
            <w:r w:rsidRPr="00660E78">
              <w:t>Yes</w:t>
            </w:r>
          </w:p>
        </w:tc>
        <w:tc>
          <w:tcPr>
            <w:tcW w:w="0" w:type="auto"/>
            <w:vAlign w:val="center"/>
            <w:hideMark/>
          </w:tcPr>
          <w:p w14:paraId="04BEF8B7" w14:textId="77777777" w:rsidR="00660E78" w:rsidRPr="00660E78" w:rsidRDefault="00660E78" w:rsidP="00660E78">
            <w:r w:rsidRPr="00660E78">
              <w:rPr>
                <w:b/>
                <w:bCs/>
              </w:rPr>
              <w:t>Yes – Add Only</w:t>
            </w:r>
          </w:p>
        </w:tc>
        <w:tc>
          <w:tcPr>
            <w:tcW w:w="0" w:type="auto"/>
            <w:vAlign w:val="center"/>
            <w:hideMark/>
          </w:tcPr>
          <w:p w14:paraId="2D582B5F" w14:textId="77777777" w:rsidR="00660E78" w:rsidRPr="00660E78" w:rsidRDefault="00660E78" w:rsidP="00660E78">
            <w:r w:rsidRPr="00660E78">
              <w:rPr>
                <w:b/>
                <w:bCs/>
              </w:rPr>
              <w:t>Yes – Add Only</w:t>
            </w:r>
          </w:p>
        </w:tc>
      </w:tr>
    </w:tbl>
    <w:p w14:paraId="3BFDDF9B" w14:textId="77777777" w:rsidR="00660E78" w:rsidRPr="00660E78" w:rsidRDefault="00660E78" w:rsidP="00660E78">
      <w:pPr>
        <w:numPr>
          <w:ilvl w:val="0"/>
          <w:numId w:val="98"/>
        </w:numPr>
      </w:pPr>
      <w:r w:rsidRPr="00660E78">
        <w:lastRenderedPageBreak/>
        <w:t xml:space="preserve">Figma: we can see a </w:t>
      </w:r>
      <w:r w:rsidRPr="00660E78">
        <w:rPr>
          <w:b/>
          <w:bCs/>
        </w:rPr>
        <w:t>Target Audience</w:t>
      </w:r>
      <w:r w:rsidRPr="00660E78">
        <w:t xml:space="preserve"> block with:</w:t>
      </w:r>
    </w:p>
    <w:p w14:paraId="15781953" w14:textId="77777777" w:rsidR="00660E78" w:rsidRPr="00660E78" w:rsidRDefault="00660E78" w:rsidP="00660E78">
      <w:pPr>
        <w:numPr>
          <w:ilvl w:val="1"/>
          <w:numId w:val="98"/>
        </w:numPr>
      </w:pPr>
      <w:r w:rsidRPr="00660E78">
        <w:t>Plan Sponsor</w:t>
      </w:r>
    </w:p>
    <w:p w14:paraId="3B703ABA" w14:textId="77777777" w:rsidR="00660E78" w:rsidRPr="00660E78" w:rsidRDefault="00660E78" w:rsidP="00660E78">
      <w:pPr>
        <w:numPr>
          <w:ilvl w:val="1"/>
          <w:numId w:val="98"/>
        </w:numPr>
      </w:pPr>
      <w:r w:rsidRPr="00660E78">
        <w:t>Plan(s)</w:t>
      </w:r>
    </w:p>
    <w:p w14:paraId="5B89C68A" w14:textId="77777777" w:rsidR="00660E78" w:rsidRPr="00660E78" w:rsidRDefault="00660E78" w:rsidP="00660E78">
      <w:pPr>
        <w:numPr>
          <w:ilvl w:val="1"/>
          <w:numId w:val="98"/>
        </w:numPr>
      </w:pPr>
      <w:r w:rsidRPr="00660E78">
        <w:t xml:space="preserve">An </w:t>
      </w:r>
      <w:r w:rsidRPr="00660E78">
        <w:rPr>
          <w:b/>
          <w:bCs/>
        </w:rPr>
        <w:t>“Add to Target Audience”</w:t>
      </w:r>
      <w:r w:rsidRPr="00660E78">
        <w:t xml:space="preserve"> button.</w:t>
      </w:r>
    </w:p>
    <w:p w14:paraId="4F927539" w14:textId="77777777" w:rsidR="00660E78" w:rsidRPr="00660E78" w:rsidRDefault="00660E78" w:rsidP="00660E78">
      <w:r w:rsidRPr="00660E78">
        <w:t xml:space="preserve">So flows are mainly about </w:t>
      </w:r>
      <w:r w:rsidRPr="00660E78">
        <w:rPr>
          <w:b/>
          <w:bCs/>
        </w:rPr>
        <w:t>add vs remove</w:t>
      </w:r>
      <w:r w:rsidRPr="00660E78">
        <w:t xml:space="preserve"> and </w:t>
      </w:r>
      <w:r w:rsidRPr="00660E78">
        <w:rPr>
          <w:b/>
          <w:bCs/>
        </w:rPr>
        <w:t>state of event</w:t>
      </w:r>
      <w:r w:rsidRPr="00660E78">
        <w:t>.</w:t>
      </w:r>
    </w:p>
    <w:p w14:paraId="40A7E46C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TA-1 – Add Target Audience (Draft / Pre-Publish)</w:t>
      </w:r>
    </w:p>
    <w:p w14:paraId="03F2DF7A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1773EF70" w14:textId="77777777" w:rsidR="00660E78" w:rsidRPr="00660E78" w:rsidRDefault="00660E78" w:rsidP="00660E78">
      <w:pPr>
        <w:numPr>
          <w:ilvl w:val="0"/>
          <w:numId w:val="99"/>
        </w:numPr>
      </w:pPr>
      <w:r w:rsidRPr="00660E78">
        <w:t xml:space="preserve">Event Details (1:Many) → </w:t>
      </w:r>
      <w:r w:rsidRPr="00660E78">
        <w:rPr>
          <w:b/>
          <w:bCs/>
        </w:rPr>
        <w:t>Target Audience</w:t>
      </w:r>
      <w:r w:rsidRPr="00660E78">
        <w:t xml:space="preserve"> card → click </w:t>
      </w:r>
      <w:r w:rsidRPr="00660E78">
        <w:rPr>
          <w:b/>
          <w:bCs/>
        </w:rPr>
        <w:t>Add to Target Audience</w:t>
      </w:r>
      <w:r w:rsidRPr="00660E78">
        <w:t xml:space="preserve"> (or edit icon if there is one).</w:t>
      </w:r>
    </w:p>
    <w:p w14:paraId="55B5644B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2AD56B76" w14:textId="77777777" w:rsidR="00660E78" w:rsidRPr="00660E78" w:rsidRDefault="00660E78" w:rsidP="00660E78">
      <w:pPr>
        <w:numPr>
          <w:ilvl w:val="0"/>
          <w:numId w:val="100"/>
        </w:numPr>
      </w:pPr>
      <w:r w:rsidRPr="00660E78">
        <w:t>In “Edit Target Audience” modal (assumed layout):</w:t>
      </w:r>
    </w:p>
    <w:p w14:paraId="58885C04" w14:textId="77777777" w:rsidR="00660E78" w:rsidRPr="00660E78" w:rsidRDefault="00660E78" w:rsidP="00660E78">
      <w:pPr>
        <w:numPr>
          <w:ilvl w:val="1"/>
          <w:numId w:val="100"/>
        </w:numPr>
      </w:pPr>
      <w:r w:rsidRPr="00660E78">
        <w:t xml:space="preserve">Choose </w:t>
      </w:r>
      <w:r w:rsidRPr="00660E78">
        <w:rPr>
          <w:b/>
          <w:bCs/>
        </w:rPr>
        <w:t>Plan Sponsor</w:t>
      </w:r>
      <w:r w:rsidRPr="00660E78">
        <w:t xml:space="preserve"> (search/lookup).</w:t>
      </w:r>
    </w:p>
    <w:p w14:paraId="023EF09B" w14:textId="77777777" w:rsidR="00660E78" w:rsidRPr="00660E78" w:rsidRDefault="00660E78" w:rsidP="00660E78">
      <w:pPr>
        <w:numPr>
          <w:ilvl w:val="1"/>
          <w:numId w:val="100"/>
        </w:numPr>
      </w:pPr>
      <w:r w:rsidRPr="00660E78">
        <w:t xml:space="preserve">Choose one or more </w:t>
      </w:r>
      <w:r w:rsidRPr="00660E78">
        <w:rPr>
          <w:b/>
          <w:bCs/>
        </w:rPr>
        <w:t>Plans</w:t>
      </w:r>
      <w:r w:rsidRPr="00660E78">
        <w:t xml:space="preserve"> under that sponsor, or select “Any Plan”.</w:t>
      </w:r>
    </w:p>
    <w:p w14:paraId="43A1140B" w14:textId="77777777" w:rsidR="00660E78" w:rsidRPr="00660E78" w:rsidRDefault="00660E78" w:rsidP="00660E78">
      <w:pPr>
        <w:numPr>
          <w:ilvl w:val="1"/>
          <w:numId w:val="100"/>
        </w:numPr>
      </w:pPr>
      <w:r w:rsidRPr="00660E78">
        <w:t xml:space="preserve">Click </w:t>
      </w:r>
      <w:r w:rsidRPr="00660E78">
        <w:rPr>
          <w:b/>
          <w:bCs/>
        </w:rPr>
        <w:t>Save</w:t>
      </w:r>
      <w:r w:rsidRPr="00660E78">
        <w:t>.</w:t>
      </w:r>
    </w:p>
    <w:p w14:paraId="158ACA82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0887A5E9" w14:textId="77777777" w:rsidR="00660E78" w:rsidRPr="00660E78" w:rsidRDefault="00660E78" w:rsidP="00660E78">
      <w:pPr>
        <w:numPr>
          <w:ilvl w:val="0"/>
          <w:numId w:val="101"/>
        </w:numPr>
      </w:pPr>
      <w:r w:rsidRPr="00660E78">
        <w:t>Validate:</w:t>
      </w:r>
    </w:p>
    <w:p w14:paraId="56F49676" w14:textId="77777777" w:rsidR="00660E78" w:rsidRPr="00660E78" w:rsidRDefault="00660E78" w:rsidP="00660E78">
      <w:pPr>
        <w:numPr>
          <w:ilvl w:val="1"/>
          <w:numId w:val="101"/>
        </w:numPr>
      </w:pPr>
      <w:r w:rsidRPr="00660E78">
        <w:t>At least one plan sponsor selected.</w:t>
      </w:r>
    </w:p>
    <w:p w14:paraId="003D1D44" w14:textId="77777777" w:rsidR="00660E78" w:rsidRPr="00660E78" w:rsidRDefault="00660E78" w:rsidP="00660E78">
      <w:pPr>
        <w:numPr>
          <w:ilvl w:val="1"/>
          <w:numId w:val="101"/>
        </w:numPr>
      </w:pPr>
      <w:r w:rsidRPr="00660E78">
        <w:t>At least one plan or “Any Plan”.</w:t>
      </w:r>
    </w:p>
    <w:p w14:paraId="43985880" w14:textId="77777777" w:rsidR="00660E78" w:rsidRPr="00660E78" w:rsidRDefault="00660E78" w:rsidP="00660E78">
      <w:pPr>
        <w:numPr>
          <w:ilvl w:val="0"/>
          <w:numId w:val="101"/>
        </w:numPr>
      </w:pPr>
      <w:r w:rsidRPr="00660E78">
        <w:t>Persist:</w:t>
      </w:r>
    </w:p>
    <w:p w14:paraId="4687F314" w14:textId="77777777" w:rsidR="00660E78" w:rsidRPr="00660E78" w:rsidRDefault="00660E78" w:rsidP="00660E78">
      <w:pPr>
        <w:numPr>
          <w:ilvl w:val="1"/>
          <w:numId w:val="101"/>
        </w:numPr>
      </w:pPr>
      <w:r w:rsidRPr="00660E78">
        <w:t>Create/Update event’s target audience structure.</w:t>
      </w:r>
    </w:p>
    <w:p w14:paraId="6885208D" w14:textId="77777777" w:rsidR="00660E78" w:rsidRPr="00660E78" w:rsidRDefault="00660E78" w:rsidP="00660E78">
      <w:pPr>
        <w:numPr>
          <w:ilvl w:val="0"/>
          <w:numId w:val="101"/>
        </w:numPr>
      </w:pPr>
      <w:r w:rsidRPr="00660E78">
        <w:t>Close modal → refresh Target Audience card.</w:t>
      </w:r>
    </w:p>
    <w:p w14:paraId="563EBCB4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3FDA2C6B" w14:textId="77777777" w:rsidR="00660E78" w:rsidRPr="00660E78" w:rsidRDefault="00660E78" w:rsidP="00660E78">
      <w:pPr>
        <w:numPr>
          <w:ilvl w:val="0"/>
          <w:numId w:val="102"/>
        </w:numPr>
      </w:pPr>
      <w:r w:rsidRPr="00660E78">
        <w:t>Target Audience defined or expanded.</w:t>
      </w:r>
    </w:p>
    <w:p w14:paraId="2FE6D558" w14:textId="77777777" w:rsidR="00660E78" w:rsidRPr="00660E78" w:rsidRDefault="00660E78" w:rsidP="00660E78">
      <w:pPr>
        <w:numPr>
          <w:ilvl w:val="0"/>
          <w:numId w:val="102"/>
        </w:numPr>
      </w:pPr>
      <w:r w:rsidRPr="00660E78">
        <w:t xml:space="preserve">This data will later populate the </w:t>
      </w:r>
      <w:r w:rsidRPr="00660E78">
        <w:rPr>
          <w:b/>
          <w:bCs/>
        </w:rPr>
        <w:t>Who</w:t>
      </w:r>
      <w:r w:rsidRPr="00660E78">
        <w:t xml:space="preserve"> section in the event calendar.</w:t>
      </w:r>
    </w:p>
    <w:p w14:paraId="45936DF4" w14:textId="77777777" w:rsidR="00660E78" w:rsidRPr="00660E78" w:rsidRDefault="00916D38" w:rsidP="00660E78">
      <w:r>
        <w:rPr>
          <w:noProof/>
        </w:rPr>
        <w:pict w14:anchorId="1A3071F7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43EE1371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TA-2 – Edit / Remove Target Audience (Draft / Pre-Publish, full edit)</w:t>
      </w:r>
    </w:p>
    <w:p w14:paraId="1F6C9BD0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24A23229" w14:textId="77777777" w:rsidR="00660E78" w:rsidRPr="00660E78" w:rsidRDefault="00660E78" w:rsidP="00660E78">
      <w:pPr>
        <w:numPr>
          <w:ilvl w:val="0"/>
          <w:numId w:val="103"/>
        </w:numPr>
      </w:pPr>
      <w:r w:rsidRPr="00660E78">
        <w:t>Event Details → Target Audience card → Edit/Add button.</w:t>
      </w:r>
    </w:p>
    <w:p w14:paraId="7D6B2030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11BED4B7" w14:textId="77777777" w:rsidR="00660E78" w:rsidRPr="00660E78" w:rsidRDefault="00660E78" w:rsidP="00660E78">
      <w:pPr>
        <w:numPr>
          <w:ilvl w:val="0"/>
          <w:numId w:val="104"/>
        </w:numPr>
      </w:pPr>
      <w:r w:rsidRPr="00660E78">
        <w:t xml:space="preserve">While event </w:t>
      </w:r>
      <w:r w:rsidRPr="00660E78">
        <w:rPr>
          <w:b/>
          <w:bCs/>
        </w:rPr>
        <w:t>Status != Published</w:t>
      </w:r>
      <w:r w:rsidRPr="00660E78">
        <w:t xml:space="preserve"> (draft):</w:t>
      </w:r>
    </w:p>
    <w:p w14:paraId="60F32CF2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 xml:space="preserve">May </w:t>
      </w:r>
      <w:r w:rsidRPr="00660E78">
        <w:rPr>
          <w:b/>
          <w:bCs/>
        </w:rPr>
        <w:t>change</w:t>
      </w:r>
      <w:r w:rsidRPr="00660E78">
        <w:t xml:space="preserve"> plan sponsor.</w:t>
      </w:r>
    </w:p>
    <w:p w14:paraId="6C103027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 xml:space="preserve">May </w:t>
      </w:r>
      <w:r w:rsidRPr="00660E78">
        <w:rPr>
          <w:b/>
          <w:bCs/>
        </w:rPr>
        <w:t>add/remove</w:t>
      </w:r>
      <w:r w:rsidRPr="00660E78">
        <w:t xml:space="preserve"> specific plans.</w:t>
      </w:r>
    </w:p>
    <w:p w14:paraId="44144C1E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>May toggle “Any Plan”.</w:t>
      </w:r>
    </w:p>
    <w:p w14:paraId="59B8EFCA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>May completely replace target audience.</w:t>
      </w:r>
    </w:p>
    <w:p w14:paraId="26D410DF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3097F17C" w14:textId="77777777" w:rsidR="00660E78" w:rsidRPr="00660E78" w:rsidRDefault="00660E78" w:rsidP="00660E78">
      <w:pPr>
        <w:numPr>
          <w:ilvl w:val="0"/>
          <w:numId w:val="105"/>
        </w:numPr>
      </w:pPr>
      <w:r w:rsidRPr="00660E78">
        <w:t>Allow full CRUD on entries.</w:t>
      </w:r>
    </w:p>
    <w:p w14:paraId="5017FDE9" w14:textId="77777777" w:rsidR="00660E78" w:rsidRPr="00660E78" w:rsidRDefault="00660E78" w:rsidP="00660E78">
      <w:pPr>
        <w:numPr>
          <w:ilvl w:val="0"/>
          <w:numId w:val="105"/>
        </w:numPr>
      </w:pPr>
      <w:r w:rsidRPr="00660E78">
        <w:t>On Save, overwrite existing Target Audience set for the event.</w:t>
      </w:r>
    </w:p>
    <w:p w14:paraId="4374A1A5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6C6A1426" w14:textId="77777777" w:rsidR="00660E78" w:rsidRPr="00660E78" w:rsidRDefault="00660E78" w:rsidP="00660E78">
      <w:pPr>
        <w:numPr>
          <w:ilvl w:val="0"/>
          <w:numId w:val="106"/>
        </w:numPr>
      </w:pPr>
      <w:r w:rsidRPr="00660E78">
        <w:rPr>
          <w:b/>
          <w:bCs/>
        </w:rPr>
        <w:t>Target Audience fully editable</w:t>
      </w:r>
      <w:r w:rsidRPr="00660E78">
        <w:t xml:space="preserve"> before publish.</w:t>
      </w:r>
    </w:p>
    <w:p w14:paraId="3C93F482" w14:textId="77777777" w:rsidR="00660E78" w:rsidRPr="00660E78" w:rsidRDefault="00660E78" w:rsidP="00660E78">
      <w:pPr>
        <w:numPr>
          <w:ilvl w:val="0"/>
          <w:numId w:val="106"/>
        </w:numPr>
      </w:pPr>
      <w:r w:rsidRPr="00660E78">
        <w:t>Publishing will require at least one valid target audience configuration (PM can confirm as rule).</w:t>
      </w:r>
    </w:p>
    <w:p w14:paraId="1317FF10" w14:textId="77777777" w:rsidR="00660E78" w:rsidRPr="00660E78" w:rsidRDefault="00916D38" w:rsidP="00660E78">
      <w:r>
        <w:rPr>
          <w:noProof/>
        </w:rPr>
        <w:pict w14:anchorId="4F90D6A3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1AA0C881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TA-3 – Add Target Audience After Publish (No Registrations)</w:t>
      </w:r>
    </w:p>
    <w:p w14:paraId="2538BF7A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0D167128" w14:textId="77777777" w:rsidR="00660E78" w:rsidRPr="00660E78" w:rsidRDefault="00660E78" w:rsidP="00660E78">
      <w:pPr>
        <w:numPr>
          <w:ilvl w:val="0"/>
          <w:numId w:val="107"/>
        </w:numPr>
      </w:pPr>
      <w:r w:rsidRPr="00660E78">
        <w:lastRenderedPageBreak/>
        <w:t xml:space="preserve">Event Details → status </w:t>
      </w:r>
      <w:r w:rsidRPr="00660E78">
        <w:rPr>
          <w:b/>
          <w:bCs/>
        </w:rPr>
        <w:t>Published</w:t>
      </w:r>
      <w:r w:rsidRPr="00660E78">
        <w:t>; Registrations = 0.</w:t>
      </w:r>
    </w:p>
    <w:p w14:paraId="30FFCA19" w14:textId="77777777" w:rsidR="00660E78" w:rsidRPr="00660E78" w:rsidRDefault="00660E78" w:rsidP="00660E78">
      <w:pPr>
        <w:numPr>
          <w:ilvl w:val="0"/>
          <w:numId w:val="107"/>
        </w:numPr>
      </w:pPr>
      <w:r w:rsidRPr="00660E78">
        <w:t>Target Audience card → Edit/Add.</w:t>
      </w:r>
    </w:p>
    <w:p w14:paraId="5FF8EE42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6BD93743" w14:textId="77777777" w:rsidR="00660E78" w:rsidRPr="00660E78" w:rsidRDefault="00660E78" w:rsidP="00660E78">
      <w:pPr>
        <w:numPr>
          <w:ilvl w:val="0"/>
          <w:numId w:val="108"/>
        </w:numPr>
      </w:pPr>
      <w:r w:rsidRPr="00660E78">
        <w:t>User can:</w:t>
      </w:r>
    </w:p>
    <w:p w14:paraId="0729E4A7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rPr>
          <w:b/>
          <w:bCs/>
        </w:rPr>
        <w:t>Add additional plan sponsors</w:t>
      </w:r>
      <w:r w:rsidRPr="00660E78">
        <w:t>.</w:t>
      </w:r>
    </w:p>
    <w:p w14:paraId="6D358FF1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rPr>
          <w:b/>
          <w:bCs/>
        </w:rPr>
        <w:t>Add additional plans</w:t>
      </w:r>
      <w:r w:rsidRPr="00660E78">
        <w:t xml:space="preserve"> under existing sponsors.</w:t>
      </w:r>
    </w:p>
    <w:p w14:paraId="3ADFF003" w14:textId="77777777" w:rsidR="00660E78" w:rsidRPr="00660E78" w:rsidRDefault="00660E78" w:rsidP="00660E78">
      <w:pPr>
        <w:numPr>
          <w:ilvl w:val="0"/>
          <w:numId w:val="108"/>
        </w:numPr>
      </w:pPr>
      <w:r w:rsidRPr="00660E78">
        <w:t xml:space="preserve">User </w:t>
      </w:r>
      <w:r w:rsidRPr="00660E78">
        <w:rPr>
          <w:b/>
          <w:bCs/>
        </w:rPr>
        <w:t>cannot</w:t>
      </w:r>
      <w:r w:rsidRPr="00660E78">
        <w:t>:</w:t>
      </w:r>
    </w:p>
    <w:p w14:paraId="3C07664D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t>Remove existing plan sponsors.</w:t>
      </w:r>
    </w:p>
    <w:p w14:paraId="02EC6F31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t>Remove existing plans.</w:t>
      </w:r>
    </w:p>
    <w:p w14:paraId="43726EC3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t>Narrow down from “Any Plan” to specific plans (would be a “remove” of scope).</w:t>
      </w:r>
    </w:p>
    <w:p w14:paraId="180FFF05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38B71492" w14:textId="77777777" w:rsidR="00660E78" w:rsidRPr="00660E78" w:rsidRDefault="00660E78" w:rsidP="00660E78">
      <w:pPr>
        <w:numPr>
          <w:ilvl w:val="0"/>
          <w:numId w:val="109"/>
        </w:numPr>
      </w:pPr>
      <w:r w:rsidRPr="00660E78">
        <w:t xml:space="preserve">Enforce </w:t>
      </w:r>
      <w:r w:rsidRPr="00660E78">
        <w:rPr>
          <w:b/>
          <w:bCs/>
        </w:rPr>
        <w:t>add-only</w:t>
      </w:r>
      <w:r w:rsidRPr="00660E78">
        <w:t xml:space="preserve"> semantics:</w:t>
      </w:r>
    </w:p>
    <w:p w14:paraId="629CEFE4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Disable/remove UI controls that delete or remove.</w:t>
      </w:r>
    </w:p>
    <w:p w14:paraId="39ABE947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Validation to block attempts to shrink audience.</w:t>
      </w:r>
    </w:p>
    <w:p w14:paraId="13210E68" w14:textId="77777777" w:rsidR="00660E78" w:rsidRPr="00660E78" w:rsidRDefault="00660E78" w:rsidP="00660E78">
      <w:pPr>
        <w:numPr>
          <w:ilvl w:val="0"/>
          <w:numId w:val="109"/>
        </w:numPr>
      </w:pPr>
      <w:r w:rsidRPr="00660E78">
        <w:t>On Save:</w:t>
      </w:r>
    </w:p>
    <w:p w14:paraId="76325570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Append additional audience entries.</w:t>
      </w:r>
    </w:p>
    <w:p w14:paraId="0404A998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No verification workflow is triggered.</w:t>
      </w:r>
    </w:p>
    <w:p w14:paraId="41EAE218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6AF07D32" w14:textId="77777777" w:rsidR="00660E78" w:rsidRPr="00660E78" w:rsidRDefault="00660E78" w:rsidP="00660E78">
      <w:pPr>
        <w:numPr>
          <w:ilvl w:val="0"/>
          <w:numId w:val="110"/>
        </w:numPr>
      </w:pPr>
      <w:r w:rsidRPr="00660E78">
        <w:rPr>
          <w:b/>
          <w:bCs/>
        </w:rPr>
        <w:t>Audience scope can grow, but not shrink</w:t>
      </w:r>
      <w:r w:rsidRPr="00660E78">
        <w:t xml:space="preserve"> after publish.</w:t>
      </w:r>
    </w:p>
    <w:p w14:paraId="26FFD622" w14:textId="77777777" w:rsidR="00660E78" w:rsidRPr="00660E78" w:rsidRDefault="00660E78" w:rsidP="00660E78">
      <w:pPr>
        <w:numPr>
          <w:ilvl w:val="0"/>
          <w:numId w:val="110"/>
        </w:numPr>
      </w:pPr>
      <w:r w:rsidRPr="00660E78">
        <w:t>This aligns with “Yes – Add Only” rule.</w:t>
      </w:r>
    </w:p>
    <w:p w14:paraId="3FC6B0A4" w14:textId="77777777" w:rsidR="00660E78" w:rsidRPr="00660E78" w:rsidRDefault="00916D38" w:rsidP="00660E78">
      <w:r>
        <w:rPr>
          <w:noProof/>
        </w:rPr>
        <w:pict w14:anchorId="0287171E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447358B2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TA-4 – Add Target Audience After Publish (With Registrations)</w:t>
      </w:r>
    </w:p>
    <w:p w14:paraId="181E8BB1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66E1D5C6" w14:textId="77777777" w:rsidR="00660E78" w:rsidRPr="00660E78" w:rsidRDefault="00660E78" w:rsidP="00660E78">
      <w:pPr>
        <w:numPr>
          <w:ilvl w:val="0"/>
          <w:numId w:val="111"/>
        </w:numPr>
      </w:pPr>
      <w:r w:rsidRPr="00660E78">
        <w:t xml:space="preserve">Event Details → status </w:t>
      </w:r>
      <w:r w:rsidRPr="00660E78">
        <w:rPr>
          <w:b/>
          <w:bCs/>
        </w:rPr>
        <w:t>Published</w:t>
      </w:r>
      <w:r w:rsidRPr="00660E78">
        <w:t>; Registrations &gt; 0.</w:t>
      </w:r>
    </w:p>
    <w:p w14:paraId="00D2E9EB" w14:textId="77777777" w:rsidR="00660E78" w:rsidRPr="00660E78" w:rsidRDefault="00660E78" w:rsidP="00660E78">
      <w:pPr>
        <w:numPr>
          <w:ilvl w:val="0"/>
          <w:numId w:val="111"/>
        </w:numPr>
      </w:pPr>
      <w:r w:rsidRPr="00660E78">
        <w:t>Target Audience card → Edit/Add.</w:t>
      </w:r>
    </w:p>
    <w:p w14:paraId="36649FCF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4D538DF5" w14:textId="77777777" w:rsidR="00660E78" w:rsidRPr="00660E78" w:rsidRDefault="00660E78" w:rsidP="00660E78">
      <w:pPr>
        <w:numPr>
          <w:ilvl w:val="0"/>
          <w:numId w:val="112"/>
        </w:numPr>
      </w:pPr>
      <w:r w:rsidRPr="00660E78">
        <w:t>Same UI as TA-3:</w:t>
      </w:r>
    </w:p>
    <w:p w14:paraId="1979D96E" w14:textId="77777777" w:rsidR="00660E78" w:rsidRPr="00660E78" w:rsidRDefault="00660E78" w:rsidP="00660E78">
      <w:pPr>
        <w:numPr>
          <w:ilvl w:val="1"/>
          <w:numId w:val="112"/>
        </w:numPr>
      </w:pPr>
      <w:r w:rsidRPr="00660E78">
        <w:t xml:space="preserve">Can </w:t>
      </w:r>
      <w:r w:rsidRPr="00660E78">
        <w:rPr>
          <w:b/>
          <w:bCs/>
        </w:rPr>
        <w:t>add</w:t>
      </w:r>
      <w:r w:rsidRPr="00660E78">
        <w:t xml:space="preserve"> more plan sponsors/plans.</w:t>
      </w:r>
    </w:p>
    <w:p w14:paraId="72971A3D" w14:textId="77777777" w:rsidR="00660E78" w:rsidRPr="00660E78" w:rsidRDefault="00660E78" w:rsidP="00660E78">
      <w:pPr>
        <w:numPr>
          <w:ilvl w:val="1"/>
          <w:numId w:val="112"/>
        </w:numPr>
      </w:pPr>
      <w:r w:rsidRPr="00660E78">
        <w:t>Cannot remove or narrow existing ones.</w:t>
      </w:r>
    </w:p>
    <w:p w14:paraId="29D688BA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26481712" w14:textId="77777777" w:rsidR="00660E78" w:rsidRPr="00660E78" w:rsidRDefault="00660E78" w:rsidP="00660E78">
      <w:pPr>
        <w:numPr>
          <w:ilvl w:val="0"/>
          <w:numId w:val="113"/>
        </w:numPr>
      </w:pPr>
      <w:r w:rsidRPr="00660E78">
        <w:t xml:space="preserve">Same </w:t>
      </w:r>
      <w:r w:rsidRPr="00660E78">
        <w:rPr>
          <w:b/>
          <w:bCs/>
        </w:rPr>
        <w:t>add-only</w:t>
      </w:r>
      <w:r w:rsidRPr="00660E78">
        <w:t xml:space="preserve"> rule set.</w:t>
      </w:r>
    </w:p>
    <w:p w14:paraId="36A9DCAA" w14:textId="77777777" w:rsidR="00660E78" w:rsidRPr="00660E78" w:rsidRDefault="00660E78" w:rsidP="00660E78">
      <w:pPr>
        <w:numPr>
          <w:ilvl w:val="0"/>
          <w:numId w:val="113"/>
        </w:numPr>
      </w:pPr>
      <w:r w:rsidRPr="00660E78">
        <w:t>Save does not trigger verification.</w:t>
      </w:r>
    </w:p>
    <w:p w14:paraId="2D833868" w14:textId="77777777" w:rsidR="00660E78" w:rsidRPr="00660E78" w:rsidRDefault="00660E78" w:rsidP="00660E78">
      <w:pPr>
        <w:numPr>
          <w:ilvl w:val="0"/>
          <w:numId w:val="113"/>
        </w:numPr>
      </w:pPr>
      <w:r w:rsidRPr="00660E78">
        <w:t>(Optional future behavior: may queue notifications for newly added audience, but that’s outside current story.)</w:t>
      </w:r>
    </w:p>
    <w:p w14:paraId="1E17AEAC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0D94BB81" w14:textId="77777777" w:rsidR="00660E78" w:rsidRPr="00660E78" w:rsidRDefault="00660E78" w:rsidP="00660E78">
      <w:pPr>
        <w:numPr>
          <w:ilvl w:val="0"/>
          <w:numId w:val="114"/>
        </w:numPr>
      </w:pPr>
      <w:r w:rsidRPr="00660E78">
        <w:t>Target audience can be expanded even after attendees have registered.</w:t>
      </w:r>
    </w:p>
    <w:p w14:paraId="1DE9EE20" w14:textId="77777777" w:rsidR="00660E78" w:rsidRPr="00660E78" w:rsidRDefault="00660E78" w:rsidP="00660E78">
      <w:pPr>
        <w:numPr>
          <w:ilvl w:val="0"/>
          <w:numId w:val="114"/>
        </w:numPr>
      </w:pPr>
      <w:r w:rsidRPr="00660E78">
        <w:t>No existing participants are invalidated by shrinking scope (because shrinking is disallowed).</w:t>
      </w:r>
    </w:p>
    <w:p w14:paraId="3261062F" w14:textId="77777777" w:rsidR="00660E78" w:rsidRPr="00660E78" w:rsidRDefault="00916D38" w:rsidP="00660E78">
      <w:r>
        <w:rPr>
          <w:noProof/>
        </w:rPr>
        <w:pict w14:anchorId="138E7C98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F371AA1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TA-5 – Validation at Publish (implicit, but good to document)</w:t>
      </w:r>
    </w:p>
    <w:p w14:paraId="10057F5D" w14:textId="77777777" w:rsidR="00660E78" w:rsidRPr="00660E78" w:rsidRDefault="00660E78" w:rsidP="00660E78">
      <w:r w:rsidRPr="00660E78">
        <w:rPr>
          <w:b/>
          <w:bCs/>
        </w:rPr>
        <w:t>Trigger</w:t>
      </w:r>
    </w:p>
    <w:p w14:paraId="3DF3C357" w14:textId="77777777" w:rsidR="00660E78" w:rsidRPr="00660E78" w:rsidRDefault="00660E78" w:rsidP="00660E78">
      <w:pPr>
        <w:numPr>
          <w:ilvl w:val="0"/>
          <w:numId w:val="115"/>
        </w:numPr>
      </w:pPr>
      <w:r w:rsidRPr="00660E78">
        <w:t xml:space="preserve">User clicks </w:t>
      </w:r>
      <w:r w:rsidRPr="00660E78">
        <w:rPr>
          <w:b/>
          <w:bCs/>
        </w:rPr>
        <w:t>Publish</w:t>
      </w:r>
      <w:r w:rsidRPr="00660E78">
        <w:t xml:space="preserve"> for a 1:Many event.</w:t>
      </w:r>
    </w:p>
    <w:p w14:paraId="4B99AF0E" w14:textId="77777777" w:rsidR="00660E78" w:rsidRPr="00660E78" w:rsidRDefault="00660E78" w:rsidP="00660E78">
      <w:r w:rsidRPr="00660E78">
        <w:rPr>
          <w:b/>
          <w:bCs/>
        </w:rPr>
        <w:t>System</w:t>
      </w:r>
    </w:p>
    <w:p w14:paraId="61DD8CBE" w14:textId="77777777" w:rsidR="00660E78" w:rsidRPr="00660E78" w:rsidRDefault="00660E78" w:rsidP="00660E78">
      <w:pPr>
        <w:numPr>
          <w:ilvl w:val="0"/>
          <w:numId w:val="116"/>
        </w:numPr>
      </w:pPr>
      <w:r w:rsidRPr="00660E78">
        <w:lastRenderedPageBreak/>
        <w:t xml:space="preserve">Ensure </w:t>
      </w:r>
      <w:r w:rsidRPr="00660E78">
        <w:rPr>
          <w:b/>
          <w:bCs/>
        </w:rPr>
        <w:t>Target Audience is set</w:t>
      </w:r>
      <w:r w:rsidRPr="00660E78">
        <w:t>:</w:t>
      </w:r>
    </w:p>
    <w:p w14:paraId="0B6D3B01" w14:textId="77777777" w:rsidR="00660E78" w:rsidRPr="00660E78" w:rsidRDefault="00660E78" w:rsidP="00660E78">
      <w:pPr>
        <w:numPr>
          <w:ilvl w:val="1"/>
          <w:numId w:val="116"/>
        </w:numPr>
      </w:pPr>
      <w:r w:rsidRPr="00660E78">
        <w:t>At least one plan sponsor.</w:t>
      </w:r>
    </w:p>
    <w:p w14:paraId="787D5101" w14:textId="77777777" w:rsidR="00660E78" w:rsidRPr="00660E78" w:rsidRDefault="00660E78" w:rsidP="00660E78">
      <w:pPr>
        <w:numPr>
          <w:ilvl w:val="1"/>
          <w:numId w:val="116"/>
        </w:numPr>
      </w:pPr>
      <w:r w:rsidRPr="00660E78">
        <w:t>At least one plan (or Any Plan flag).</w:t>
      </w:r>
    </w:p>
    <w:p w14:paraId="7A9983AD" w14:textId="77777777" w:rsidR="00660E78" w:rsidRPr="00660E78" w:rsidRDefault="00660E78" w:rsidP="00660E78">
      <w:pPr>
        <w:numPr>
          <w:ilvl w:val="0"/>
          <w:numId w:val="116"/>
        </w:numPr>
      </w:pPr>
      <w:r w:rsidRPr="00660E78">
        <w:t>If missing:</w:t>
      </w:r>
    </w:p>
    <w:p w14:paraId="6E5D8ED6" w14:textId="77777777" w:rsidR="00660E78" w:rsidRPr="00660E78" w:rsidRDefault="00660E78" w:rsidP="00660E78">
      <w:pPr>
        <w:numPr>
          <w:ilvl w:val="1"/>
          <w:numId w:val="116"/>
        </w:numPr>
      </w:pPr>
      <w:r w:rsidRPr="00660E78">
        <w:t>Block publish; show error: “Target Audience is required before publishing.”</w:t>
      </w:r>
    </w:p>
    <w:p w14:paraId="163DA5D9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56104448" w14:textId="77777777" w:rsidR="00660E78" w:rsidRPr="00660E78" w:rsidRDefault="00660E78" w:rsidP="00660E78">
      <w:pPr>
        <w:numPr>
          <w:ilvl w:val="0"/>
          <w:numId w:val="117"/>
        </w:numPr>
      </w:pPr>
      <w:r w:rsidRPr="00660E78">
        <w:t>Ensures calendar/event cards always have “Who” populated.</w:t>
      </w:r>
    </w:p>
    <w:p w14:paraId="49185ED0" w14:textId="77777777" w:rsidR="00660E78" w:rsidRPr="00660E78" w:rsidRDefault="00916D38" w:rsidP="00660E78">
      <w:r>
        <w:rPr>
          <w:noProof/>
        </w:rPr>
        <w:pict w14:anchorId="5C4E8A84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46FA378A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2. Comments Flows</w:t>
      </w:r>
    </w:p>
    <w:p w14:paraId="08318B25" w14:textId="77777777" w:rsidR="00660E78" w:rsidRPr="00660E78" w:rsidRDefault="00660E78" w:rsidP="00660E78">
      <w:r w:rsidRPr="00660E78">
        <w:rPr>
          <w:b/>
          <w:bCs/>
        </w:rPr>
        <w:t>What we see</w:t>
      </w:r>
    </w:p>
    <w:p w14:paraId="6FB3AE08" w14:textId="77777777" w:rsidR="00660E78" w:rsidRPr="00660E78" w:rsidRDefault="00660E78" w:rsidP="00660E78">
      <w:pPr>
        <w:numPr>
          <w:ilvl w:val="0"/>
          <w:numId w:val="118"/>
        </w:numPr>
      </w:pPr>
      <w:r w:rsidRPr="00660E78">
        <w:t xml:space="preserve">Event Details has a </w:t>
      </w:r>
      <w:r w:rsidRPr="00660E78">
        <w:rPr>
          <w:b/>
          <w:bCs/>
        </w:rPr>
        <w:t>Comments</w:t>
      </w:r>
      <w:r w:rsidRPr="00660E78">
        <w:t xml:space="preserve"> card with:</w:t>
      </w:r>
    </w:p>
    <w:p w14:paraId="5B284D75" w14:textId="77777777" w:rsidR="00660E78" w:rsidRPr="00660E78" w:rsidRDefault="00660E78" w:rsidP="00660E78">
      <w:pPr>
        <w:numPr>
          <w:ilvl w:val="1"/>
          <w:numId w:val="118"/>
        </w:numPr>
      </w:pPr>
      <w:r w:rsidRPr="00660E78">
        <w:t>Current value (e.g., “None”).</w:t>
      </w:r>
    </w:p>
    <w:p w14:paraId="34307891" w14:textId="77777777" w:rsidR="00660E78" w:rsidRPr="00660E78" w:rsidRDefault="00660E78" w:rsidP="00660E78">
      <w:pPr>
        <w:numPr>
          <w:ilvl w:val="1"/>
          <w:numId w:val="118"/>
        </w:numPr>
      </w:pPr>
      <w:r w:rsidRPr="00660E78">
        <w:t>Pencil icon for editing.</w:t>
      </w:r>
    </w:p>
    <w:p w14:paraId="428E1E34" w14:textId="77777777" w:rsidR="00660E78" w:rsidRPr="00660E78" w:rsidRDefault="00660E78" w:rsidP="00660E78">
      <w:r w:rsidRPr="00660E78">
        <w:t>You haven’t shared explicit business rules for Comments, so I’ll assume:</w:t>
      </w:r>
    </w:p>
    <w:p w14:paraId="61298E53" w14:textId="77777777" w:rsidR="00660E78" w:rsidRPr="00660E78" w:rsidRDefault="00660E78" w:rsidP="00660E78">
      <w:pPr>
        <w:numPr>
          <w:ilvl w:val="0"/>
          <w:numId w:val="119"/>
        </w:numPr>
      </w:pPr>
      <w:r w:rsidRPr="00660E78">
        <w:t xml:space="preserve">Comments are </w:t>
      </w:r>
      <w:r w:rsidRPr="00660E78">
        <w:rPr>
          <w:b/>
          <w:bCs/>
        </w:rPr>
        <w:t>internal scheduler notes</w:t>
      </w:r>
      <w:r w:rsidRPr="00660E78">
        <w:t xml:space="preserve"> (not part of publish constraints).</w:t>
      </w:r>
    </w:p>
    <w:p w14:paraId="1245F367" w14:textId="77777777" w:rsidR="00660E78" w:rsidRPr="00660E78" w:rsidRDefault="00660E78" w:rsidP="00660E78">
      <w:pPr>
        <w:numPr>
          <w:ilvl w:val="0"/>
          <w:numId w:val="119"/>
        </w:numPr>
      </w:pPr>
      <w:r w:rsidRPr="00660E78">
        <w:t>Safe to edit at any time (draft or published).</w:t>
      </w:r>
    </w:p>
    <w:p w14:paraId="20976374" w14:textId="77777777" w:rsidR="00660E78" w:rsidRPr="00660E78" w:rsidRDefault="00660E78" w:rsidP="00660E78">
      <w:pPr>
        <w:numPr>
          <w:ilvl w:val="0"/>
          <w:numId w:val="119"/>
        </w:numPr>
      </w:pPr>
      <w:r w:rsidRPr="00660E78">
        <w:t>No “add-only” restriction.</w:t>
      </w:r>
    </w:p>
    <w:p w14:paraId="6ACF12FC" w14:textId="77777777" w:rsidR="00660E78" w:rsidRPr="00660E78" w:rsidRDefault="00660E78" w:rsidP="00660E78">
      <w:r w:rsidRPr="00660E78">
        <w:t>You can confirm this with BA/PM, but here are clean flows to propose.</w:t>
      </w:r>
    </w:p>
    <w:p w14:paraId="25183014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C-1 – Add/Edit Comments (Any Event State)</w:t>
      </w:r>
    </w:p>
    <w:p w14:paraId="2BF943B6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14A76BCB" w14:textId="77777777" w:rsidR="00660E78" w:rsidRPr="00660E78" w:rsidRDefault="00660E78" w:rsidP="00660E78">
      <w:pPr>
        <w:numPr>
          <w:ilvl w:val="0"/>
          <w:numId w:val="120"/>
        </w:numPr>
      </w:pPr>
      <w:r w:rsidRPr="00660E78">
        <w:t xml:space="preserve">Event Details → </w:t>
      </w:r>
      <w:r w:rsidRPr="00660E78">
        <w:rPr>
          <w:b/>
          <w:bCs/>
        </w:rPr>
        <w:t>Comments</w:t>
      </w:r>
      <w:r w:rsidRPr="00660E78">
        <w:t xml:space="preserve"> card → click </w:t>
      </w:r>
      <w:r w:rsidRPr="00660E78">
        <w:rPr>
          <w:b/>
          <w:bCs/>
        </w:rPr>
        <w:t>Edit</w:t>
      </w:r>
      <w:r w:rsidRPr="00660E78">
        <w:t xml:space="preserve"> (pencil).</w:t>
      </w:r>
    </w:p>
    <w:p w14:paraId="75DF19F1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0AF33288" w14:textId="77777777" w:rsidR="00660E78" w:rsidRPr="00660E78" w:rsidRDefault="00660E78" w:rsidP="00660E78">
      <w:pPr>
        <w:numPr>
          <w:ilvl w:val="0"/>
          <w:numId w:val="121"/>
        </w:numPr>
      </w:pPr>
      <w:r w:rsidRPr="00660E78">
        <w:t>Comments modal/text area opens with existing text (or empty if None).</w:t>
      </w:r>
    </w:p>
    <w:p w14:paraId="2EE6482D" w14:textId="77777777" w:rsidR="00660E78" w:rsidRPr="00660E78" w:rsidRDefault="00660E78" w:rsidP="00660E78">
      <w:pPr>
        <w:numPr>
          <w:ilvl w:val="0"/>
          <w:numId w:val="121"/>
        </w:numPr>
      </w:pPr>
      <w:r w:rsidRPr="00660E78">
        <w:t>User types or updates comment.</w:t>
      </w:r>
    </w:p>
    <w:p w14:paraId="536BA5BC" w14:textId="77777777" w:rsidR="00660E78" w:rsidRPr="00660E78" w:rsidRDefault="00660E78" w:rsidP="00660E78">
      <w:pPr>
        <w:numPr>
          <w:ilvl w:val="0"/>
          <w:numId w:val="121"/>
        </w:numPr>
      </w:pPr>
      <w:r w:rsidRPr="00660E78">
        <w:t xml:space="preserve">Click </w:t>
      </w:r>
      <w:r w:rsidRPr="00660E78">
        <w:rPr>
          <w:b/>
          <w:bCs/>
        </w:rPr>
        <w:t>Save</w:t>
      </w:r>
      <w:r w:rsidRPr="00660E78">
        <w:t>.</w:t>
      </w:r>
    </w:p>
    <w:p w14:paraId="63C210C2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2709DF29" w14:textId="77777777" w:rsidR="00660E78" w:rsidRPr="00660E78" w:rsidRDefault="00660E78" w:rsidP="00660E78">
      <w:pPr>
        <w:numPr>
          <w:ilvl w:val="0"/>
          <w:numId w:val="122"/>
        </w:numPr>
      </w:pPr>
      <w:r w:rsidRPr="00660E78">
        <w:t>Persist comment text to event.</w:t>
      </w:r>
    </w:p>
    <w:p w14:paraId="40C2E4F6" w14:textId="77777777" w:rsidR="00660E78" w:rsidRPr="00660E78" w:rsidRDefault="00660E78" w:rsidP="00660E78">
      <w:pPr>
        <w:numPr>
          <w:ilvl w:val="0"/>
          <w:numId w:val="122"/>
        </w:numPr>
      </w:pPr>
      <w:r w:rsidRPr="00660E78">
        <w:t>Close modal → Comments card shows updated content.</w:t>
      </w:r>
    </w:p>
    <w:p w14:paraId="0FD68CA2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34DDDF78" w14:textId="77777777" w:rsidR="00660E78" w:rsidRPr="00660E78" w:rsidRDefault="00660E78" w:rsidP="00660E78">
      <w:pPr>
        <w:numPr>
          <w:ilvl w:val="0"/>
          <w:numId w:val="123"/>
        </w:numPr>
      </w:pPr>
      <w:r w:rsidRPr="00660E78">
        <w:t>Comments updated; no impact on publish status or availability logic.</w:t>
      </w:r>
    </w:p>
    <w:p w14:paraId="3ED2D669" w14:textId="77777777" w:rsidR="00660E78" w:rsidRPr="00660E78" w:rsidRDefault="00916D38" w:rsidP="00660E78">
      <w:r>
        <w:rPr>
          <w:noProof/>
        </w:rPr>
        <w:pict w14:anchorId="4C24DCBE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39784F7D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C-2 – Comments After Publish (No special restriction)</w:t>
      </w:r>
    </w:p>
    <w:p w14:paraId="578E43FA" w14:textId="77777777" w:rsidR="00660E78" w:rsidRPr="00660E78" w:rsidRDefault="00660E78" w:rsidP="00660E78">
      <w:r w:rsidRPr="00660E78">
        <w:t>Unless product wants special rules, I’d explicitly state:</w:t>
      </w:r>
    </w:p>
    <w:p w14:paraId="07D2B84C" w14:textId="77777777" w:rsidR="00660E78" w:rsidRPr="00660E78" w:rsidRDefault="00660E78" w:rsidP="00660E78">
      <w:pPr>
        <w:numPr>
          <w:ilvl w:val="0"/>
          <w:numId w:val="124"/>
        </w:numPr>
      </w:pPr>
      <w:r w:rsidRPr="00660E78">
        <w:t xml:space="preserve">Comments are </w:t>
      </w:r>
      <w:r w:rsidRPr="00660E78">
        <w:rPr>
          <w:b/>
          <w:bCs/>
        </w:rPr>
        <w:t>always editable</w:t>
      </w:r>
      <w:r w:rsidRPr="00660E78">
        <w:t>, regardless of:</w:t>
      </w:r>
    </w:p>
    <w:p w14:paraId="39F4F35B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>Draft vs Published</w:t>
      </w:r>
    </w:p>
    <w:p w14:paraId="0528C94C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>Registrations count</w:t>
      </w:r>
    </w:p>
    <w:p w14:paraId="08BF16EB" w14:textId="77777777" w:rsidR="00660E78" w:rsidRPr="00660E78" w:rsidRDefault="00660E78" w:rsidP="00660E78">
      <w:pPr>
        <w:numPr>
          <w:ilvl w:val="0"/>
          <w:numId w:val="124"/>
        </w:numPr>
      </w:pPr>
      <w:r w:rsidRPr="00660E78">
        <w:t>Editing Comments:</w:t>
      </w:r>
    </w:p>
    <w:p w14:paraId="25DEF297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 xml:space="preserve">Does </w:t>
      </w:r>
      <w:r w:rsidRPr="00660E78">
        <w:rPr>
          <w:b/>
          <w:bCs/>
        </w:rPr>
        <w:t>not</w:t>
      </w:r>
      <w:r w:rsidRPr="00660E78">
        <w:t xml:space="preserve"> trigger any verification or re-evaluation process.</w:t>
      </w:r>
    </w:p>
    <w:p w14:paraId="750D4DB0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 xml:space="preserve">Does </w:t>
      </w:r>
      <w:r w:rsidRPr="00660E78">
        <w:rPr>
          <w:b/>
          <w:bCs/>
        </w:rPr>
        <w:t>not</w:t>
      </w:r>
      <w:r w:rsidRPr="00660E78">
        <w:t xml:space="preserve"> appear to attendees (internal only).</w:t>
      </w:r>
    </w:p>
    <w:p w14:paraId="1A6A5A0B" w14:textId="77777777" w:rsidR="00660E78" w:rsidRPr="00660E78" w:rsidRDefault="00660E78" w:rsidP="00660E78">
      <w:r w:rsidRPr="00660E78">
        <w:t xml:space="preserve">So effectively </w:t>
      </w:r>
      <w:r w:rsidRPr="00660E78">
        <w:rPr>
          <w:b/>
          <w:bCs/>
        </w:rPr>
        <w:t>C-1</w:t>
      </w:r>
      <w:r w:rsidRPr="00660E78">
        <w:t xml:space="preserve"> covers all states; C-2 is just the rule statement you put in Confluence:</w:t>
      </w:r>
    </w:p>
    <w:p w14:paraId="7D0D0A45" w14:textId="77777777" w:rsidR="00660E78" w:rsidRPr="00660E78" w:rsidRDefault="00660E78" w:rsidP="00660E78">
      <w:r w:rsidRPr="00660E78">
        <w:t>“Comments are editable at any time, for both 1:1 and 1:Many events, in any status. This field is internal, does not affect publishing, and does not require verification.”</w:t>
      </w:r>
    </w:p>
    <w:p w14:paraId="65DD1F78" w14:textId="77777777" w:rsidR="00660E78" w:rsidRDefault="00660E78"/>
    <w:p w14:paraId="08C39E18" w14:textId="77777777" w:rsidR="00855598" w:rsidRDefault="00855598">
      <w:pPr>
        <w:pBdr>
          <w:bottom w:val="single" w:sz="6" w:space="1" w:color="auto"/>
        </w:pBdr>
      </w:pPr>
    </w:p>
    <w:p w14:paraId="1F641B56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lastRenderedPageBreak/>
        <w:t>1. Target Audience Flows (Who) – UPDATED</w:t>
      </w:r>
    </w:p>
    <w:p w14:paraId="5E797680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1.1 What we know</w:t>
      </w:r>
    </w:p>
    <w:p w14:paraId="74C3F88B" w14:textId="77777777" w:rsidR="00855598" w:rsidRPr="00855598" w:rsidRDefault="00855598" w:rsidP="00855598">
      <w:pPr>
        <w:numPr>
          <w:ilvl w:val="0"/>
          <w:numId w:val="125"/>
        </w:numPr>
      </w:pPr>
      <w:r w:rsidRPr="00855598">
        <w:t xml:space="preserve">“Who (Target Audience)” = </w:t>
      </w:r>
      <w:r w:rsidRPr="00855598">
        <w:rPr>
          <w:b/>
          <w:bCs/>
        </w:rPr>
        <w:t>Plan Sponsor + Plans</w:t>
      </w:r>
      <w:r w:rsidRPr="00855598">
        <w:t xml:space="preserve"> (and sometimes “Any Plan”).</w:t>
      </w:r>
    </w:p>
    <w:p w14:paraId="1D22E9DB" w14:textId="77777777" w:rsidR="00855598" w:rsidRPr="00855598" w:rsidRDefault="00855598" w:rsidP="00855598">
      <w:pPr>
        <w:numPr>
          <w:ilvl w:val="0"/>
          <w:numId w:val="125"/>
        </w:numPr>
      </w:pPr>
      <w:r w:rsidRPr="00855598">
        <w:t>From the business rules: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6"/>
        <w:gridCol w:w="1881"/>
        <w:gridCol w:w="1746"/>
        <w:gridCol w:w="1877"/>
      </w:tblGrid>
      <w:tr w:rsidR="00855598" w:rsidRPr="00855598" w14:paraId="18A173A5" w14:textId="77777777" w:rsidTr="008555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7225B0" w14:textId="77777777" w:rsidR="00855598" w:rsidRPr="00855598" w:rsidRDefault="00855598" w:rsidP="00855598">
            <w:pPr>
              <w:rPr>
                <w:b/>
                <w:bCs/>
              </w:rPr>
            </w:pPr>
            <w:r w:rsidRPr="00855598">
              <w:rPr>
                <w:b/>
                <w:bCs/>
              </w:rPr>
              <w:t>Attribute Group</w:t>
            </w:r>
          </w:p>
        </w:tc>
        <w:tc>
          <w:tcPr>
            <w:tcW w:w="0" w:type="auto"/>
            <w:vAlign w:val="center"/>
            <w:hideMark/>
          </w:tcPr>
          <w:p w14:paraId="391CB471" w14:textId="77777777" w:rsidR="00855598" w:rsidRPr="00855598" w:rsidRDefault="00855598" w:rsidP="00855598">
            <w:pPr>
              <w:rPr>
                <w:b/>
                <w:bCs/>
              </w:rPr>
            </w:pPr>
            <w:r w:rsidRPr="00855598">
              <w:rPr>
                <w:b/>
                <w:bCs/>
              </w:rPr>
              <w:t>Editable Before Publish</w:t>
            </w:r>
          </w:p>
        </w:tc>
        <w:tc>
          <w:tcPr>
            <w:tcW w:w="0" w:type="auto"/>
            <w:vAlign w:val="center"/>
            <w:hideMark/>
          </w:tcPr>
          <w:p w14:paraId="1D433549" w14:textId="77777777" w:rsidR="00855598" w:rsidRPr="00855598" w:rsidRDefault="00855598" w:rsidP="00855598">
            <w:pPr>
              <w:rPr>
                <w:b/>
                <w:bCs/>
              </w:rPr>
            </w:pPr>
            <w:r w:rsidRPr="00855598">
              <w:rPr>
                <w:b/>
                <w:bCs/>
              </w:rPr>
              <w:t>After Publish (No Reg)</w:t>
            </w:r>
          </w:p>
        </w:tc>
        <w:tc>
          <w:tcPr>
            <w:tcW w:w="0" w:type="auto"/>
            <w:vAlign w:val="center"/>
            <w:hideMark/>
          </w:tcPr>
          <w:p w14:paraId="365FEA04" w14:textId="77777777" w:rsidR="00855598" w:rsidRPr="00855598" w:rsidRDefault="00855598" w:rsidP="00855598">
            <w:pPr>
              <w:rPr>
                <w:b/>
                <w:bCs/>
              </w:rPr>
            </w:pPr>
            <w:r w:rsidRPr="00855598">
              <w:rPr>
                <w:b/>
                <w:bCs/>
              </w:rPr>
              <w:t>After Publish (With Reg)</w:t>
            </w:r>
          </w:p>
        </w:tc>
      </w:tr>
      <w:tr w:rsidR="00855598" w:rsidRPr="00855598" w14:paraId="4828DF7F" w14:textId="77777777" w:rsidTr="008555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E52C4" w14:textId="77777777" w:rsidR="00855598" w:rsidRPr="00855598" w:rsidRDefault="00855598" w:rsidP="00855598">
            <w:r w:rsidRPr="00855598">
              <w:t>Who (Target Audience) – Plan Sponsor / Plans</w:t>
            </w:r>
          </w:p>
        </w:tc>
        <w:tc>
          <w:tcPr>
            <w:tcW w:w="0" w:type="auto"/>
            <w:vAlign w:val="center"/>
            <w:hideMark/>
          </w:tcPr>
          <w:p w14:paraId="6019EA2A" w14:textId="77777777" w:rsidR="00855598" w:rsidRPr="00855598" w:rsidRDefault="00855598" w:rsidP="00855598">
            <w:r w:rsidRPr="00855598">
              <w:t>Yes</w:t>
            </w:r>
          </w:p>
        </w:tc>
        <w:tc>
          <w:tcPr>
            <w:tcW w:w="0" w:type="auto"/>
            <w:vAlign w:val="center"/>
            <w:hideMark/>
          </w:tcPr>
          <w:p w14:paraId="5D39399A" w14:textId="77777777" w:rsidR="00855598" w:rsidRPr="00855598" w:rsidRDefault="00855598" w:rsidP="00855598">
            <w:r w:rsidRPr="00855598">
              <w:t>Yes – Add Only</w:t>
            </w:r>
          </w:p>
        </w:tc>
        <w:tc>
          <w:tcPr>
            <w:tcW w:w="0" w:type="auto"/>
            <w:vAlign w:val="center"/>
            <w:hideMark/>
          </w:tcPr>
          <w:p w14:paraId="7763BBCF" w14:textId="77777777" w:rsidR="00855598" w:rsidRPr="00855598" w:rsidRDefault="00855598" w:rsidP="00855598">
            <w:r w:rsidRPr="00855598">
              <w:t>Yes – Add Only</w:t>
            </w:r>
          </w:p>
        </w:tc>
      </w:tr>
    </w:tbl>
    <w:p w14:paraId="6312E92B" w14:textId="77777777" w:rsidR="00855598" w:rsidRPr="00855598" w:rsidRDefault="00855598" w:rsidP="00855598">
      <w:pPr>
        <w:numPr>
          <w:ilvl w:val="0"/>
          <w:numId w:val="125"/>
        </w:numPr>
      </w:pPr>
      <w:r w:rsidRPr="00855598">
        <w:t xml:space="preserve">Figma: Event Details has a </w:t>
      </w:r>
      <w:r w:rsidRPr="00855598">
        <w:rPr>
          <w:b/>
          <w:bCs/>
        </w:rPr>
        <w:t>Target Audience</w:t>
      </w:r>
      <w:r w:rsidRPr="00855598">
        <w:t xml:space="preserve"> block showing:</w:t>
      </w:r>
    </w:p>
    <w:p w14:paraId="6788153F" w14:textId="77777777" w:rsidR="00855598" w:rsidRPr="00855598" w:rsidRDefault="00855598" w:rsidP="00855598">
      <w:pPr>
        <w:numPr>
          <w:ilvl w:val="1"/>
          <w:numId w:val="125"/>
        </w:numPr>
      </w:pPr>
      <w:r w:rsidRPr="00855598">
        <w:t>Plan Sponsor</w:t>
      </w:r>
    </w:p>
    <w:p w14:paraId="6AA4110A" w14:textId="77777777" w:rsidR="00855598" w:rsidRPr="00855598" w:rsidRDefault="00855598" w:rsidP="00855598">
      <w:pPr>
        <w:numPr>
          <w:ilvl w:val="1"/>
          <w:numId w:val="125"/>
        </w:numPr>
      </w:pPr>
      <w:r w:rsidRPr="00855598">
        <w:t>Plan(s)</w:t>
      </w:r>
    </w:p>
    <w:p w14:paraId="332E8FD7" w14:textId="77777777" w:rsidR="00855598" w:rsidRPr="00855598" w:rsidRDefault="00855598" w:rsidP="00855598">
      <w:pPr>
        <w:numPr>
          <w:ilvl w:val="1"/>
          <w:numId w:val="125"/>
        </w:numPr>
      </w:pPr>
      <w:r w:rsidRPr="00855598">
        <w:t>“Add to Target Audience” button.</w:t>
      </w:r>
    </w:p>
    <w:p w14:paraId="1C50F177" w14:textId="77777777" w:rsidR="00855598" w:rsidRPr="00855598" w:rsidRDefault="00855598" w:rsidP="00855598">
      <w:pPr>
        <w:numPr>
          <w:ilvl w:val="0"/>
          <w:numId w:val="125"/>
        </w:numPr>
      </w:pPr>
      <w:r w:rsidRPr="00855598">
        <w:rPr>
          <w:b/>
          <w:bCs/>
        </w:rPr>
        <w:t>New rule (skills):</w:t>
      </w:r>
      <w:r w:rsidRPr="00855598">
        <w:br/>
        <w:t xml:space="preserve">The </w:t>
      </w:r>
      <w:r w:rsidRPr="00855598">
        <w:rPr>
          <w:b/>
          <w:bCs/>
        </w:rPr>
        <w:t>assigned resource must be eligible</w:t>
      </w:r>
      <w:r w:rsidRPr="00855598">
        <w:t xml:space="preserve"> for the full Target Audience (all selected plans/plan sponsors).</w:t>
      </w:r>
      <w:r w:rsidRPr="00855598">
        <w:br/>
        <w:t xml:space="preserve">Whenever Target Audience is changed and user tries to </w:t>
      </w:r>
      <w:r w:rsidRPr="00855598">
        <w:rPr>
          <w:b/>
          <w:bCs/>
        </w:rPr>
        <w:t>Save</w:t>
      </w:r>
      <w:r w:rsidRPr="00855598">
        <w:t>, we:</w:t>
      </w:r>
    </w:p>
    <w:p w14:paraId="684C2B35" w14:textId="77777777" w:rsidR="00855598" w:rsidRPr="00855598" w:rsidRDefault="00855598" w:rsidP="00855598">
      <w:pPr>
        <w:numPr>
          <w:ilvl w:val="1"/>
          <w:numId w:val="126"/>
        </w:numPr>
      </w:pPr>
      <w:r w:rsidRPr="00855598">
        <w:t>Validate the Target Audience itself.</w:t>
      </w:r>
    </w:p>
    <w:p w14:paraId="4D228D4F" w14:textId="77777777" w:rsidR="00855598" w:rsidRPr="00855598" w:rsidRDefault="00855598" w:rsidP="00855598">
      <w:pPr>
        <w:numPr>
          <w:ilvl w:val="1"/>
          <w:numId w:val="126"/>
        </w:numPr>
      </w:pPr>
      <w:r w:rsidRPr="00855598">
        <w:t xml:space="preserve">Check </w:t>
      </w:r>
      <w:r w:rsidRPr="00855598">
        <w:rPr>
          <w:b/>
          <w:bCs/>
        </w:rPr>
        <w:t>current resource eligibility</w:t>
      </w:r>
      <w:r w:rsidRPr="00855598">
        <w:t xml:space="preserve"> against the </w:t>
      </w:r>
      <w:r w:rsidRPr="00855598">
        <w:rPr>
          <w:b/>
          <w:bCs/>
        </w:rPr>
        <w:t>updated Target Audience</w:t>
      </w:r>
      <w:r w:rsidRPr="00855598">
        <w:t>.</w:t>
      </w:r>
    </w:p>
    <w:p w14:paraId="4193EF9C" w14:textId="77777777" w:rsidR="00855598" w:rsidRPr="00855598" w:rsidRDefault="00855598" w:rsidP="00855598">
      <w:pPr>
        <w:numPr>
          <w:ilvl w:val="1"/>
          <w:numId w:val="126"/>
        </w:numPr>
      </w:pPr>
      <w:r w:rsidRPr="00855598">
        <w:t>If the resource is not eligible, we prompt the user to either:</w:t>
      </w:r>
    </w:p>
    <w:p w14:paraId="635BFA54" w14:textId="77777777" w:rsidR="00855598" w:rsidRPr="00855598" w:rsidRDefault="00855598" w:rsidP="00855598">
      <w:pPr>
        <w:numPr>
          <w:ilvl w:val="2"/>
          <w:numId w:val="126"/>
        </w:numPr>
      </w:pPr>
      <w:r w:rsidRPr="00855598">
        <w:rPr>
          <w:b/>
          <w:bCs/>
        </w:rPr>
        <w:t>Change Resource</w:t>
      </w:r>
      <w:r w:rsidRPr="00855598">
        <w:t xml:space="preserve"> (jump into Resource edit flows), or</w:t>
      </w:r>
    </w:p>
    <w:p w14:paraId="5A9F4D5E" w14:textId="77777777" w:rsidR="00855598" w:rsidRPr="00855598" w:rsidRDefault="00855598" w:rsidP="00855598">
      <w:pPr>
        <w:numPr>
          <w:ilvl w:val="2"/>
          <w:numId w:val="126"/>
        </w:numPr>
      </w:pPr>
      <w:r w:rsidRPr="00855598">
        <w:rPr>
          <w:b/>
          <w:bCs/>
        </w:rPr>
        <w:t>Go Back</w:t>
      </w:r>
      <w:r w:rsidRPr="00855598">
        <w:t xml:space="preserve"> and adjust Target Audience.</w:t>
      </w:r>
    </w:p>
    <w:p w14:paraId="2C67FBB9" w14:textId="77777777" w:rsidR="00855598" w:rsidRPr="00855598" w:rsidRDefault="00916D38" w:rsidP="00855598">
      <w:r>
        <w:rPr>
          <w:noProof/>
        </w:rPr>
        <w:pict w14:anchorId="4CD80E43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C30A341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TA-1 – Add Target Audience (Draft / Pre-Publish)</w:t>
      </w:r>
    </w:p>
    <w:p w14:paraId="60F3AD2F" w14:textId="77777777" w:rsidR="00855598" w:rsidRPr="00855598" w:rsidRDefault="00855598" w:rsidP="00855598">
      <w:r w:rsidRPr="00855598">
        <w:rPr>
          <w:b/>
          <w:bCs/>
        </w:rPr>
        <w:t>Entry</w:t>
      </w:r>
    </w:p>
    <w:p w14:paraId="7F47C33B" w14:textId="77777777" w:rsidR="00855598" w:rsidRPr="00855598" w:rsidRDefault="00855598" w:rsidP="00855598">
      <w:pPr>
        <w:numPr>
          <w:ilvl w:val="0"/>
          <w:numId w:val="127"/>
        </w:numPr>
      </w:pPr>
      <w:r w:rsidRPr="00855598">
        <w:t xml:space="preserve">Event Details (1:Many) → Target Audience card → </w:t>
      </w:r>
      <w:r w:rsidRPr="00855598">
        <w:rPr>
          <w:b/>
          <w:bCs/>
        </w:rPr>
        <w:t>Add to Target Audience</w:t>
      </w:r>
      <w:r w:rsidRPr="00855598">
        <w:t xml:space="preserve"> (or Edit).</w:t>
      </w:r>
    </w:p>
    <w:p w14:paraId="7F19A27E" w14:textId="77777777" w:rsidR="00855598" w:rsidRPr="00855598" w:rsidRDefault="00855598" w:rsidP="00855598">
      <w:r w:rsidRPr="00855598">
        <w:rPr>
          <w:b/>
          <w:bCs/>
        </w:rPr>
        <w:t>User actions</w:t>
      </w:r>
    </w:p>
    <w:p w14:paraId="157BC9EA" w14:textId="77777777" w:rsidR="00855598" w:rsidRPr="00855598" w:rsidRDefault="00855598" w:rsidP="00855598">
      <w:r w:rsidRPr="00855598">
        <w:t>In “Edit Target Audience” modal:</w:t>
      </w:r>
    </w:p>
    <w:p w14:paraId="48FDDF83" w14:textId="77777777" w:rsidR="00855598" w:rsidRPr="00855598" w:rsidRDefault="00855598" w:rsidP="00855598">
      <w:pPr>
        <w:numPr>
          <w:ilvl w:val="0"/>
          <w:numId w:val="128"/>
        </w:numPr>
      </w:pPr>
      <w:r w:rsidRPr="00855598">
        <w:t xml:space="preserve">Choose </w:t>
      </w:r>
      <w:r w:rsidRPr="00855598">
        <w:rPr>
          <w:b/>
          <w:bCs/>
        </w:rPr>
        <w:t>Plan Sponsor</w:t>
      </w:r>
      <w:r w:rsidRPr="00855598">
        <w:t xml:space="preserve"> (search/lookup).</w:t>
      </w:r>
    </w:p>
    <w:p w14:paraId="4E7485B2" w14:textId="77777777" w:rsidR="00855598" w:rsidRPr="00855598" w:rsidRDefault="00855598" w:rsidP="00855598">
      <w:pPr>
        <w:numPr>
          <w:ilvl w:val="0"/>
          <w:numId w:val="128"/>
        </w:numPr>
      </w:pPr>
      <w:r w:rsidRPr="00855598">
        <w:t xml:space="preserve">Choose one or more </w:t>
      </w:r>
      <w:r w:rsidRPr="00855598">
        <w:rPr>
          <w:b/>
          <w:bCs/>
        </w:rPr>
        <w:t>Plans</w:t>
      </w:r>
      <w:r w:rsidRPr="00855598">
        <w:t xml:space="preserve"> under that sponsor, or select </w:t>
      </w:r>
      <w:r w:rsidRPr="00855598">
        <w:rPr>
          <w:b/>
          <w:bCs/>
        </w:rPr>
        <w:t>“Any Plan”</w:t>
      </w:r>
      <w:r w:rsidRPr="00855598">
        <w:t>.</w:t>
      </w:r>
    </w:p>
    <w:p w14:paraId="6739E716" w14:textId="77777777" w:rsidR="00855598" w:rsidRPr="00855598" w:rsidRDefault="00855598" w:rsidP="00855598">
      <w:pPr>
        <w:numPr>
          <w:ilvl w:val="0"/>
          <w:numId w:val="128"/>
        </w:numPr>
      </w:pPr>
      <w:r w:rsidRPr="00855598">
        <w:t xml:space="preserve">Click </w:t>
      </w:r>
      <w:r w:rsidRPr="00855598">
        <w:rPr>
          <w:b/>
          <w:bCs/>
        </w:rPr>
        <w:t>Save</w:t>
      </w:r>
      <w:r w:rsidRPr="00855598">
        <w:t>.</w:t>
      </w:r>
    </w:p>
    <w:p w14:paraId="336326A3" w14:textId="77777777" w:rsidR="00855598" w:rsidRPr="00855598" w:rsidRDefault="00855598" w:rsidP="00855598">
      <w:r w:rsidRPr="00855598">
        <w:rPr>
          <w:b/>
          <w:bCs/>
        </w:rPr>
        <w:t>System behavior</w:t>
      </w:r>
    </w:p>
    <w:p w14:paraId="7DCE076A" w14:textId="77777777" w:rsidR="00855598" w:rsidRPr="00855598" w:rsidRDefault="00855598" w:rsidP="00855598">
      <w:pPr>
        <w:numPr>
          <w:ilvl w:val="0"/>
          <w:numId w:val="129"/>
        </w:numPr>
      </w:pPr>
      <w:r w:rsidRPr="00855598">
        <w:t>Validate Target Audience:</w:t>
      </w:r>
    </w:p>
    <w:p w14:paraId="63FF634B" w14:textId="77777777" w:rsidR="00855598" w:rsidRPr="00855598" w:rsidRDefault="00855598" w:rsidP="00855598">
      <w:pPr>
        <w:numPr>
          <w:ilvl w:val="1"/>
          <w:numId w:val="129"/>
        </w:numPr>
      </w:pPr>
      <w:r w:rsidRPr="00855598">
        <w:t>At least one plan sponsor.</w:t>
      </w:r>
    </w:p>
    <w:p w14:paraId="579122C4" w14:textId="77777777" w:rsidR="00855598" w:rsidRPr="00855598" w:rsidRDefault="00855598" w:rsidP="00855598">
      <w:pPr>
        <w:numPr>
          <w:ilvl w:val="1"/>
          <w:numId w:val="129"/>
        </w:numPr>
      </w:pPr>
      <w:r w:rsidRPr="00855598">
        <w:t>At least one plan OR “Any Plan”.</w:t>
      </w:r>
    </w:p>
    <w:p w14:paraId="75EF8FF8" w14:textId="77777777" w:rsidR="00855598" w:rsidRPr="00855598" w:rsidRDefault="00855598" w:rsidP="00855598">
      <w:pPr>
        <w:numPr>
          <w:ilvl w:val="0"/>
          <w:numId w:val="129"/>
        </w:numPr>
      </w:pPr>
      <w:r w:rsidRPr="00855598">
        <w:rPr>
          <w:b/>
          <w:bCs/>
        </w:rPr>
        <w:t>Run resource eligibility check</w:t>
      </w:r>
      <w:r w:rsidRPr="00855598">
        <w:t xml:space="preserve"> for the </w:t>
      </w:r>
      <w:r w:rsidRPr="00855598">
        <w:rPr>
          <w:b/>
          <w:bCs/>
        </w:rPr>
        <w:t>current resource</w:t>
      </w:r>
      <w:r w:rsidRPr="00855598">
        <w:t xml:space="preserve"> vs the </w:t>
      </w:r>
      <w:r w:rsidRPr="00855598">
        <w:rPr>
          <w:b/>
          <w:bCs/>
        </w:rPr>
        <w:t>new full Target Audience</w:t>
      </w:r>
      <w:r w:rsidRPr="00855598">
        <w:t>:</w:t>
      </w:r>
    </w:p>
    <w:p w14:paraId="027303F9" w14:textId="77777777" w:rsidR="00855598" w:rsidRPr="00855598" w:rsidRDefault="00855598" w:rsidP="00855598">
      <w:pPr>
        <w:numPr>
          <w:ilvl w:val="1"/>
          <w:numId w:val="129"/>
        </w:numPr>
      </w:pPr>
      <w:r w:rsidRPr="00855598">
        <w:t xml:space="preserve">If </w:t>
      </w:r>
      <w:r w:rsidRPr="00855598">
        <w:rPr>
          <w:b/>
          <w:bCs/>
        </w:rPr>
        <w:t>eligible</w:t>
      </w:r>
      <w:r w:rsidRPr="00855598">
        <w:t xml:space="preserve"> → TA-SK-1 (happy path).</w:t>
      </w:r>
    </w:p>
    <w:p w14:paraId="116C2A12" w14:textId="77777777" w:rsidR="00855598" w:rsidRPr="00855598" w:rsidRDefault="00855598" w:rsidP="00855598">
      <w:pPr>
        <w:numPr>
          <w:ilvl w:val="1"/>
          <w:numId w:val="129"/>
        </w:numPr>
      </w:pPr>
      <w:r w:rsidRPr="00855598">
        <w:t xml:space="preserve">If </w:t>
      </w:r>
      <w:r w:rsidRPr="00855598">
        <w:rPr>
          <w:b/>
          <w:bCs/>
        </w:rPr>
        <w:t>not eligible</w:t>
      </w:r>
      <w:r w:rsidRPr="00855598">
        <w:t xml:space="preserve"> → TA-SK-2 (resource not eligible).</w:t>
      </w:r>
    </w:p>
    <w:p w14:paraId="7D96BA5F" w14:textId="77777777" w:rsidR="00855598" w:rsidRPr="00855598" w:rsidRDefault="00855598" w:rsidP="00855598">
      <w:pPr>
        <w:numPr>
          <w:ilvl w:val="0"/>
          <w:numId w:val="129"/>
        </w:numPr>
      </w:pPr>
      <w:r w:rsidRPr="00855598">
        <w:t>See TA-SK flows below for branching.</w:t>
      </w:r>
    </w:p>
    <w:p w14:paraId="1A78CA72" w14:textId="77777777" w:rsidR="00855598" w:rsidRPr="00855598" w:rsidRDefault="00855598" w:rsidP="00855598">
      <w:r w:rsidRPr="00855598">
        <w:rPr>
          <w:b/>
          <w:bCs/>
        </w:rPr>
        <w:t>Outcome</w:t>
      </w:r>
    </w:p>
    <w:p w14:paraId="26FB3B87" w14:textId="77777777" w:rsidR="00855598" w:rsidRPr="00855598" w:rsidRDefault="00855598" w:rsidP="00855598">
      <w:pPr>
        <w:numPr>
          <w:ilvl w:val="0"/>
          <w:numId w:val="130"/>
        </w:numPr>
      </w:pPr>
      <w:r w:rsidRPr="00855598">
        <w:t>Target Audience defined/expanded, and resource either:</w:t>
      </w:r>
    </w:p>
    <w:p w14:paraId="0F2761CB" w14:textId="77777777" w:rsidR="00855598" w:rsidRPr="00855598" w:rsidRDefault="00855598" w:rsidP="00855598">
      <w:pPr>
        <w:numPr>
          <w:ilvl w:val="1"/>
          <w:numId w:val="130"/>
        </w:numPr>
      </w:pPr>
      <w:r w:rsidRPr="00855598">
        <w:t>remains as-is (if eligible), or</w:t>
      </w:r>
    </w:p>
    <w:p w14:paraId="74DF619D" w14:textId="77777777" w:rsidR="00855598" w:rsidRPr="00855598" w:rsidRDefault="00855598" w:rsidP="00855598">
      <w:pPr>
        <w:numPr>
          <w:ilvl w:val="1"/>
          <w:numId w:val="130"/>
        </w:numPr>
      </w:pPr>
      <w:r w:rsidRPr="00855598">
        <w:t>is changed via Resource flows (if not eligible), or</w:t>
      </w:r>
    </w:p>
    <w:p w14:paraId="38B0BF11" w14:textId="77777777" w:rsidR="00855598" w:rsidRPr="00855598" w:rsidRDefault="00855598" w:rsidP="00855598">
      <w:pPr>
        <w:numPr>
          <w:ilvl w:val="1"/>
          <w:numId w:val="130"/>
        </w:numPr>
      </w:pPr>
      <w:r w:rsidRPr="00855598">
        <w:lastRenderedPageBreak/>
        <w:t>Target Audience change is cancelled.</w:t>
      </w:r>
    </w:p>
    <w:p w14:paraId="6F9ED2C1" w14:textId="77777777" w:rsidR="00855598" w:rsidRPr="00855598" w:rsidRDefault="00916D38" w:rsidP="00855598">
      <w:r>
        <w:rPr>
          <w:noProof/>
        </w:rPr>
        <w:pict w14:anchorId="17A7FBFB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3B081F50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TA-2 – Edit / Remove Target Audience (Draft / Pre-Publish, full edit)</w:t>
      </w:r>
    </w:p>
    <w:p w14:paraId="41A61ACD" w14:textId="77777777" w:rsidR="00855598" w:rsidRPr="00855598" w:rsidRDefault="00855598" w:rsidP="00855598">
      <w:r w:rsidRPr="00855598">
        <w:rPr>
          <w:b/>
          <w:bCs/>
        </w:rPr>
        <w:t>Entry</w:t>
      </w:r>
    </w:p>
    <w:p w14:paraId="1C5F030A" w14:textId="77777777" w:rsidR="00855598" w:rsidRPr="00855598" w:rsidRDefault="00855598" w:rsidP="00855598">
      <w:pPr>
        <w:numPr>
          <w:ilvl w:val="0"/>
          <w:numId w:val="131"/>
        </w:numPr>
      </w:pPr>
      <w:r w:rsidRPr="00855598">
        <w:t>Event Details → Target Audience → Edit/Add.</w:t>
      </w:r>
    </w:p>
    <w:p w14:paraId="040464F0" w14:textId="77777777" w:rsidR="00855598" w:rsidRPr="00855598" w:rsidRDefault="00855598" w:rsidP="00855598">
      <w:r w:rsidRPr="00855598">
        <w:rPr>
          <w:b/>
          <w:bCs/>
        </w:rPr>
        <w:t>User actions</w:t>
      </w:r>
      <w:r w:rsidRPr="00855598">
        <w:t xml:space="preserve"> (Status != Published)</w:t>
      </w:r>
    </w:p>
    <w:p w14:paraId="37A0F78C" w14:textId="77777777" w:rsidR="00855598" w:rsidRPr="00855598" w:rsidRDefault="00855598" w:rsidP="00855598">
      <w:pPr>
        <w:numPr>
          <w:ilvl w:val="0"/>
          <w:numId w:val="132"/>
        </w:numPr>
      </w:pPr>
      <w:r w:rsidRPr="00855598">
        <w:t>May change plan sponsor(s).</w:t>
      </w:r>
    </w:p>
    <w:p w14:paraId="35457DB7" w14:textId="77777777" w:rsidR="00855598" w:rsidRPr="00855598" w:rsidRDefault="00855598" w:rsidP="00855598">
      <w:pPr>
        <w:numPr>
          <w:ilvl w:val="0"/>
          <w:numId w:val="132"/>
        </w:numPr>
      </w:pPr>
      <w:r w:rsidRPr="00855598">
        <w:t>May add/remove plans.</w:t>
      </w:r>
    </w:p>
    <w:p w14:paraId="45F4B6BD" w14:textId="77777777" w:rsidR="00855598" w:rsidRPr="00855598" w:rsidRDefault="00855598" w:rsidP="00855598">
      <w:pPr>
        <w:numPr>
          <w:ilvl w:val="0"/>
          <w:numId w:val="132"/>
        </w:numPr>
      </w:pPr>
      <w:r w:rsidRPr="00855598">
        <w:t>May toggle “Any Plan”.</w:t>
      </w:r>
    </w:p>
    <w:p w14:paraId="581341A8" w14:textId="77777777" w:rsidR="00855598" w:rsidRPr="00855598" w:rsidRDefault="00855598" w:rsidP="00855598">
      <w:pPr>
        <w:numPr>
          <w:ilvl w:val="0"/>
          <w:numId w:val="132"/>
        </w:numPr>
      </w:pPr>
      <w:r w:rsidRPr="00855598">
        <w:t>May completely replace Target Audience.</w:t>
      </w:r>
    </w:p>
    <w:p w14:paraId="75CAB16E" w14:textId="77777777" w:rsidR="00855598" w:rsidRPr="00855598" w:rsidRDefault="00855598" w:rsidP="00855598">
      <w:r w:rsidRPr="00855598">
        <w:rPr>
          <w:b/>
          <w:bCs/>
        </w:rPr>
        <w:t>System behavior</w:t>
      </w:r>
    </w:p>
    <w:p w14:paraId="7C05BC46" w14:textId="77777777" w:rsidR="00855598" w:rsidRPr="00855598" w:rsidRDefault="00855598" w:rsidP="00855598">
      <w:pPr>
        <w:numPr>
          <w:ilvl w:val="0"/>
          <w:numId w:val="133"/>
        </w:numPr>
      </w:pPr>
      <w:r w:rsidRPr="00855598">
        <w:t>Allow full CRUD while event is draft.</w:t>
      </w:r>
    </w:p>
    <w:p w14:paraId="0314B841" w14:textId="77777777" w:rsidR="00855598" w:rsidRPr="00855598" w:rsidRDefault="00855598" w:rsidP="00855598">
      <w:pPr>
        <w:numPr>
          <w:ilvl w:val="0"/>
          <w:numId w:val="133"/>
        </w:numPr>
      </w:pPr>
      <w:r w:rsidRPr="00855598">
        <w:t xml:space="preserve">On </w:t>
      </w:r>
      <w:r w:rsidRPr="00855598">
        <w:rPr>
          <w:b/>
          <w:bCs/>
        </w:rPr>
        <w:t>Save</w:t>
      </w:r>
      <w:r w:rsidRPr="00855598">
        <w:t>:</w:t>
      </w:r>
    </w:p>
    <w:p w14:paraId="4CED3B9A" w14:textId="77777777" w:rsidR="00855598" w:rsidRPr="00855598" w:rsidRDefault="00855598" w:rsidP="00855598">
      <w:pPr>
        <w:numPr>
          <w:ilvl w:val="1"/>
          <w:numId w:val="133"/>
        </w:numPr>
      </w:pPr>
      <w:r w:rsidRPr="00855598">
        <w:t>Validate new Target Audience.</w:t>
      </w:r>
    </w:p>
    <w:p w14:paraId="4414604F" w14:textId="77777777" w:rsidR="00855598" w:rsidRPr="00855598" w:rsidRDefault="00855598" w:rsidP="00855598">
      <w:pPr>
        <w:numPr>
          <w:ilvl w:val="1"/>
          <w:numId w:val="133"/>
        </w:numPr>
      </w:pPr>
      <w:r w:rsidRPr="00855598">
        <w:rPr>
          <w:b/>
          <w:bCs/>
        </w:rPr>
        <w:t>Run resource eligibility check</w:t>
      </w:r>
      <w:r w:rsidRPr="00855598">
        <w:t xml:space="preserve"> (same as TA-1).</w:t>
      </w:r>
    </w:p>
    <w:p w14:paraId="5CBF8D9D" w14:textId="77777777" w:rsidR="00855598" w:rsidRPr="00855598" w:rsidRDefault="00855598" w:rsidP="00855598">
      <w:pPr>
        <w:numPr>
          <w:ilvl w:val="1"/>
          <w:numId w:val="133"/>
        </w:numPr>
      </w:pPr>
      <w:r w:rsidRPr="00855598">
        <w:t>Branch into TA-SK-1 or TA-SK-2.</w:t>
      </w:r>
    </w:p>
    <w:p w14:paraId="3BA8B4D9" w14:textId="77777777" w:rsidR="00855598" w:rsidRPr="00855598" w:rsidRDefault="00855598" w:rsidP="00855598">
      <w:r w:rsidRPr="00855598">
        <w:rPr>
          <w:b/>
          <w:bCs/>
        </w:rPr>
        <w:t>Outcome</w:t>
      </w:r>
    </w:p>
    <w:p w14:paraId="522EC97D" w14:textId="77777777" w:rsidR="00855598" w:rsidRPr="00855598" w:rsidRDefault="00855598" w:rsidP="00855598">
      <w:pPr>
        <w:numPr>
          <w:ilvl w:val="0"/>
          <w:numId w:val="134"/>
        </w:numPr>
      </w:pPr>
      <w:r w:rsidRPr="00855598">
        <w:t xml:space="preserve">Target Audience fully editable before publish, but </w:t>
      </w:r>
      <w:r w:rsidRPr="00855598">
        <w:rPr>
          <w:b/>
          <w:bCs/>
        </w:rPr>
        <w:t>resource + audience must remain compatible</w:t>
      </w:r>
      <w:r w:rsidRPr="00855598">
        <w:t>.</w:t>
      </w:r>
    </w:p>
    <w:p w14:paraId="67F4A663" w14:textId="77777777" w:rsidR="00855598" w:rsidRPr="00855598" w:rsidRDefault="00916D38" w:rsidP="00855598">
      <w:r>
        <w:rPr>
          <w:noProof/>
        </w:rPr>
        <w:pict w14:anchorId="227A854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2FA005F9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TA-3 – Add Target Audience After Publish (No Registrations)</w:t>
      </w:r>
    </w:p>
    <w:p w14:paraId="2911EB6A" w14:textId="77777777" w:rsidR="00855598" w:rsidRPr="00855598" w:rsidRDefault="00855598" w:rsidP="00855598">
      <w:r w:rsidRPr="00855598">
        <w:rPr>
          <w:b/>
          <w:bCs/>
        </w:rPr>
        <w:t>Entry</w:t>
      </w:r>
    </w:p>
    <w:p w14:paraId="2F80FFB3" w14:textId="77777777" w:rsidR="00855598" w:rsidRPr="00855598" w:rsidRDefault="00855598" w:rsidP="00855598">
      <w:pPr>
        <w:numPr>
          <w:ilvl w:val="0"/>
          <w:numId w:val="135"/>
        </w:numPr>
      </w:pPr>
      <w:r w:rsidRPr="00855598">
        <w:t xml:space="preserve">Event Details → Status = </w:t>
      </w:r>
      <w:r w:rsidRPr="00855598">
        <w:rPr>
          <w:b/>
          <w:bCs/>
        </w:rPr>
        <w:t>Published</w:t>
      </w:r>
      <w:r w:rsidRPr="00855598">
        <w:t>, Registrations = 0.</w:t>
      </w:r>
    </w:p>
    <w:p w14:paraId="02DE46BB" w14:textId="77777777" w:rsidR="00855598" w:rsidRPr="00855598" w:rsidRDefault="00855598" w:rsidP="00855598">
      <w:pPr>
        <w:numPr>
          <w:ilvl w:val="0"/>
          <w:numId w:val="135"/>
        </w:numPr>
      </w:pPr>
      <w:r w:rsidRPr="00855598">
        <w:t>Target Audience → Edit/Add.</w:t>
      </w:r>
    </w:p>
    <w:p w14:paraId="244C191A" w14:textId="77777777" w:rsidR="00855598" w:rsidRPr="00855598" w:rsidRDefault="00855598" w:rsidP="00855598">
      <w:r w:rsidRPr="00855598">
        <w:rPr>
          <w:b/>
          <w:bCs/>
        </w:rPr>
        <w:t>User actions</w:t>
      </w:r>
    </w:p>
    <w:p w14:paraId="166BB186" w14:textId="77777777" w:rsidR="00855598" w:rsidRPr="00855598" w:rsidRDefault="00855598" w:rsidP="00855598">
      <w:pPr>
        <w:numPr>
          <w:ilvl w:val="0"/>
          <w:numId w:val="136"/>
        </w:numPr>
      </w:pPr>
      <w:r w:rsidRPr="00855598">
        <w:rPr>
          <w:b/>
          <w:bCs/>
        </w:rPr>
        <w:t>Can:</w:t>
      </w:r>
    </w:p>
    <w:p w14:paraId="3C861934" w14:textId="77777777" w:rsidR="00855598" w:rsidRPr="00855598" w:rsidRDefault="00855598" w:rsidP="00855598">
      <w:pPr>
        <w:numPr>
          <w:ilvl w:val="1"/>
          <w:numId w:val="136"/>
        </w:numPr>
      </w:pPr>
      <w:r w:rsidRPr="00855598">
        <w:t>Add additional plan sponsors.</w:t>
      </w:r>
    </w:p>
    <w:p w14:paraId="7F81AA37" w14:textId="77777777" w:rsidR="00855598" w:rsidRPr="00855598" w:rsidRDefault="00855598" w:rsidP="00855598">
      <w:pPr>
        <w:numPr>
          <w:ilvl w:val="1"/>
          <w:numId w:val="136"/>
        </w:numPr>
      </w:pPr>
      <w:r w:rsidRPr="00855598">
        <w:t>Add additional plans under existing sponsors.</w:t>
      </w:r>
    </w:p>
    <w:p w14:paraId="2C6C0761" w14:textId="77777777" w:rsidR="00855598" w:rsidRPr="00855598" w:rsidRDefault="00855598" w:rsidP="00855598">
      <w:pPr>
        <w:numPr>
          <w:ilvl w:val="0"/>
          <w:numId w:val="136"/>
        </w:numPr>
      </w:pPr>
      <w:r w:rsidRPr="00855598">
        <w:rPr>
          <w:b/>
          <w:bCs/>
        </w:rPr>
        <w:t>Cannot:</w:t>
      </w:r>
    </w:p>
    <w:p w14:paraId="4763D068" w14:textId="77777777" w:rsidR="00855598" w:rsidRPr="00855598" w:rsidRDefault="00855598" w:rsidP="00855598">
      <w:pPr>
        <w:numPr>
          <w:ilvl w:val="1"/>
          <w:numId w:val="136"/>
        </w:numPr>
      </w:pPr>
      <w:r w:rsidRPr="00855598">
        <w:t>Remove existing plan sponsors.</w:t>
      </w:r>
    </w:p>
    <w:p w14:paraId="5B3EFA26" w14:textId="77777777" w:rsidR="00855598" w:rsidRPr="00855598" w:rsidRDefault="00855598" w:rsidP="00855598">
      <w:pPr>
        <w:numPr>
          <w:ilvl w:val="1"/>
          <w:numId w:val="136"/>
        </w:numPr>
      </w:pPr>
      <w:r w:rsidRPr="00855598">
        <w:t>Remove existing plans.</w:t>
      </w:r>
    </w:p>
    <w:p w14:paraId="1A0F71E1" w14:textId="77777777" w:rsidR="00855598" w:rsidRPr="00855598" w:rsidRDefault="00855598" w:rsidP="00855598">
      <w:pPr>
        <w:numPr>
          <w:ilvl w:val="1"/>
          <w:numId w:val="136"/>
        </w:numPr>
      </w:pPr>
      <w:r w:rsidRPr="00855598">
        <w:t>Narrow “Any Plan” down to specific plans.</w:t>
      </w:r>
    </w:p>
    <w:p w14:paraId="5D9071B2" w14:textId="77777777" w:rsidR="00855598" w:rsidRPr="00855598" w:rsidRDefault="00855598" w:rsidP="00855598">
      <w:r w:rsidRPr="00855598">
        <w:rPr>
          <w:b/>
          <w:bCs/>
        </w:rPr>
        <w:t>System behavior</w:t>
      </w:r>
    </w:p>
    <w:p w14:paraId="096692E8" w14:textId="77777777" w:rsidR="00855598" w:rsidRPr="00855598" w:rsidRDefault="00855598" w:rsidP="00855598">
      <w:pPr>
        <w:numPr>
          <w:ilvl w:val="0"/>
          <w:numId w:val="137"/>
        </w:numPr>
      </w:pPr>
      <w:r w:rsidRPr="00855598">
        <w:t xml:space="preserve">Enforce </w:t>
      </w:r>
      <w:r w:rsidRPr="00855598">
        <w:rPr>
          <w:b/>
          <w:bCs/>
        </w:rPr>
        <w:t>add-only</w:t>
      </w:r>
      <w:r w:rsidRPr="00855598">
        <w:t xml:space="preserve"> semantics in UI and validation.</w:t>
      </w:r>
    </w:p>
    <w:p w14:paraId="3F1E8E92" w14:textId="77777777" w:rsidR="00855598" w:rsidRPr="00855598" w:rsidRDefault="00855598" w:rsidP="00855598">
      <w:pPr>
        <w:numPr>
          <w:ilvl w:val="0"/>
          <w:numId w:val="137"/>
        </w:numPr>
      </w:pPr>
      <w:r w:rsidRPr="00855598">
        <w:t>On Save:</w:t>
      </w:r>
    </w:p>
    <w:p w14:paraId="12504B09" w14:textId="77777777" w:rsidR="00855598" w:rsidRPr="00855598" w:rsidRDefault="00855598" w:rsidP="00855598">
      <w:pPr>
        <w:numPr>
          <w:ilvl w:val="1"/>
          <w:numId w:val="137"/>
        </w:numPr>
      </w:pPr>
      <w:r w:rsidRPr="00855598">
        <w:t>Validate updated audience.</w:t>
      </w:r>
    </w:p>
    <w:p w14:paraId="2D5B6380" w14:textId="77777777" w:rsidR="00855598" w:rsidRPr="00855598" w:rsidRDefault="00855598" w:rsidP="00855598">
      <w:pPr>
        <w:numPr>
          <w:ilvl w:val="1"/>
          <w:numId w:val="137"/>
        </w:numPr>
      </w:pPr>
      <w:r w:rsidRPr="00855598">
        <w:rPr>
          <w:b/>
          <w:bCs/>
        </w:rPr>
        <w:t>Run resource eligibility check</w:t>
      </w:r>
      <w:r w:rsidRPr="00855598">
        <w:t xml:space="preserve"> (TA-SK-1 / TA-SK-2).</w:t>
      </w:r>
    </w:p>
    <w:p w14:paraId="2604E710" w14:textId="77777777" w:rsidR="00855598" w:rsidRPr="00855598" w:rsidRDefault="00855598" w:rsidP="00855598">
      <w:r w:rsidRPr="00855598">
        <w:rPr>
          <w:b/>
          <w:bCs/>
        </w:rPr>
        <w:t>Outcome</w:t>
      </w:r>
    </w:p>
    <w:p w14:paraId="2521282E" w14:textId="77777777" w:rsidR="00855598" w:rsidRPr="00855598" w:rsidRDefault="00855598" w:rsidP="00855598">
      <w:pPr>
        <w:numPr>
          <w:ilvl w:val="0"/>
          <w:numId w:val="138"/>
        </w:numPr>
      </w:pPr>
      <w:r w:rsidRPr="00855598">
        <w:t xml:space="preserve">Audience scope can </w:t>
      </w:r>
      <w:r w:rsidRPr="00855598">
        <w:rPr>
          <w:b/>
          <w:bCs/>
        </w:rPr>
        <w:t>grow</w:t>
      </w:r>
      <w:r w:rsidRPr="00855598">
        <w:t xml:space="preserve"> but not shrink after publish, and resource must still be eligible.</w:t>
      </w:r>
    </w:p>
    <w:p w14:paraId="040F3E9D" w14:textId="77777777" w:rsidR="00855598" w:rsidRPr="00855598" w:rsidRDefault="00916D38" w:rsidP="00855598">
      <w:r>
        <w:rPr>
          <w:noProof/>
        </w:rPr>
        <w:pict w14:anchorId="5157DE5E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7E1AE9A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TA-4 – Add Target Audience After Publish (With Registrations)</w:t>
      </w:r>
    </w:p>
    <w:p w14:paraId="07F4322D" w14:textId="77777777" w:rsidR="00855598" w:rsidRPr="00855598" w:rsidRDefault="00855598" w:rsidP="00855598">
      <w:r w:rsidRPr="00855598">
        <w:rPr>
          <w:b/>
          <w:bCs/>
        </w:rPr>
        <w:t>Entry</w:t>
      </w:r>
    </w:p>
    <w:p w14:paraId="3E358EDC" w14:textId="77777777" w:rsidR="00855598" w:rsidRPr="00855598" w:rsidRDefault="00855598" w:rsidP="00855598">
      <w:pPr>
        <w:numPr>
          <w:ilvl w:val="0"/>
          <w:numId w:val="139"/>
        </w:numPr>
      </w:pPr>
      <w:r w:rsidRPr="00855598">
        <w:t xml:space="preserve">Event Details → Status = </w:t>
      </w:r>
      <w:r w:rsidRPr="00855598">
        <w:rPr>
          <w:b/>
          <w:bCs/>
        </w:rPr>
        <w:t>Published</w:t>
      </w:r>
      <w:r w:rsidRPr="00855598">
        <w:t>, Registrations &gt; 0.</w:t>
      </w:r>
    </w:p>
    <w:p w14:paraId="27B675B3" w14:textId="77777777" w:rsidR="00855598" w:rsidRPr="00855598" w:rsidRDefault="00855598" w:rsidP="00855598">
      <w:pPr>
        <w:numPr>
          <w:ilvl w:val="0"/>
          <w:numId w:val="139"/>
        </w:numPr>
      </w:pPr>
      <w:r w:rsidRPr="00855598">
        <w:lastRenderedPageBreak/>
        <w:t>Target Audience → Edit/Add.</w:t>
      </w:r>
    </w:p>
    <w:p w14:paraId="1DCE1D76" w14:textId="77777777" w:rsidR="00855598" w:rsidRPr="00855598" w:rsidRDefault="00855598" w:rsidP="00855598">
      <w:r w:rsidRPr="00855598">
        <w:rPr>
          <w:b/>
          <w:bCs/>
        </w:rPr>
        <w:t>User actions</w:t>
      </w:r>
    </w:p>
    <w:p w14:paraId="074CEBA5" w14:textId="77777777" w:rsidR="00855598" w:rsidRPr="00855598" w:rsidRDefault="00855598" w:rsidP="00855598">
      <w:pPr>
        <w:numPr>
          <w:ilvl w:val="0"/>
          <w:numId w:val="140"/>
        </w:numPr>
      </w:pPr>
      <w:r w:rsidRPr="00855598">
        <w:t>Same as TA-3 (add-only).</w:t>
      </w:r>
    </w:p>
    <w:p w14:paraId="2CF8E020" w14:textId="77777777" w:rsidR="00855598" w:rsidRPr="00855598" w:rsidRDefault="00855598" w:rsidP="00855598">
      <w:r w:rsidRPr="00855598">
        <w:rPr>
          <w:b/>
          <w:bCs/>
        </w:rPr>
        <w:t>System behavior</w:t>
      </w:r>
    </w:p>
    <w:p w14:paraId="62BAF487" w14:textId="77777777" w:rsidR="00855598" w:rsidRPr="00855598" w:rsidRDefault="00855598" w:rsidP="00855598">
      <w:pPr>
        <w:numPr>
          <w:ilvl w:val="0"/>
          <w:numId w:val="141"/>
        </w:numPr>
      </w:pPr>
      <w:r w:rsidRPr="00855598">
        <w:t>Enforce add-only.</w:t>
      </w:r>
    </w:p>
    <w:p w14:paraId="3943D521" w14:textId="77777777" w:rsidR="00855598" w:rsidRPr="00855598" w:rsidRDefault="00855598" w:rsidP="00855598">
      <w:pPr>
        <w:numPr>
          <w:ilvl w:val="0"/>
          <w:numId w:val="141"/>
        </w:numPr>
      </w:pPr>
      <w:r w:rsidRPr="00855598">
        <w:t>On Save:</w:t>
      </w:r>
    </w:p>
    <w:p w14:paraId="7A543704" w14:textId="77777777" w:rsidR="00855598" w:rsidRPr="00855598" w:rsidRDefault="00855598" w:rsidP="00855598">
      <w:pPr>
        <w:numPr>
          <w:ilvl w:val="1"/>
          <w:numId w:val="141"/>
        </w:numPr>
      </w:pPr>
      <w:r w:rsidRPr="00855598">
        <w:t>Validate updated audience.</w:t>
      </w:r>
    </w:p>
    <w:p w14:paraId="0BCF811A" w14:textId="77777777" w:rsidR="00855598" w:rsidRPr="00855598" w:rsidRDefault="00855598" w:rsidP="00855598">
      <w:pPr>
        <w:numPr>
          <w:ilvl w:val="1"/>
          <w:numId w:val="141"/>
        </w:numPr>
      </w:pPr>
      <w:r w:rsidRPr="00855598">
        <w:rPr>
          <w:b/>
          <w:bCs/>
        </w:rPr>
        <w:t>Run resource eligibility check</w:t>
      </w:r>
      <w:r w:rsidRPr="00855598">
        <w:t xml:space="preserve"> (TA-SK-1 / TA-SK-2).</w:t>
      </w:r>
    </w:p>
    <w:p w14:paraId="32988475" w14:textId="77777777" w:rsidR="00855598" w:rsidRPr="00855598" w:rsidRDefault="00855598" w:rsidP="00855598">
      <w:r w:rsidRPr="00855598">
        <w:rPr>
          <w:b/>
          <w:bCs/>
        </w:rPr>
        <w:t>Outcome</w:t>
      </w:r>
    </w:p>
    <w:p w14:paraId="201E5752" w14:textId="77777777" w:rsidR="00855598" w:rsidRPr="00855598" w:rsidRDefault="00855598" w:rsidP="00855598">
      <w:pPr>
        <w:numPr>
          <w:ilvl w:val="0"/>
          <w:numId w:val="142"/>
        </w:numPr>
      </w:pPr>
      <w:r w:rsidRPr="00855598">
        <w:t>Target Audience can still be expanded even after registrations, but:</w:t>
      </w:r>
    </w:p>
    <w:p w14:paraId="47089DF6" w14:textId="77777777" w:rsidR="00855598" w:rsidRPr="00855598" w:rsidRDefault="00855598" w:rsidP="00855598">
      <w:pPr>
        <w:numPr>
          <w:ilvl w:val="1"/>
          <w:numId w:val="142"/>
        </w:numPr>
      </w:pPr>
      <w:r w:rsidRPr="00855598">
        <w:t>Existing audience cannot be removed.</w:t>
      </w:r>
    </w:p>
    <w:p w14:paraId="30A0B08C" w14:textId="77777777" w:rsidR="00855598" w:rsidRPr="00855598" w:rsidRDefault="00855598" w:rsidP="00855598">
      <w:pPr>
        <w:numPr>
          <w:ilvl w:val="1"/>
          <w:numId w:val="142"/>
        </w:numPr>
      </w:pPr>
      <w:r w:rsidRPr="00855598">
        <w:t>Current resource must remain eligible for the expanded audience, or be changed.</w:t>
      </w:r>
    </w:p>
    <w:p w14:paraId="1FA1BDF5" w14:textId="77777777" w:rsidR="00855598" w:rsidRPr="00855598" w:rsidRDefault="00916D38" w:rsidP="00855598">
      <w:r>
        <w:rPr>
          <w:noProof/>
        </w:rPr>
        <w:pict w14:anchorId="32FA935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B012457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TA-5 – Validation at Publish</w:t>
      </w:r>
    </w:p>
    <w:p w14:paraId="15DBEA43" w14:textId="77777777" w:rsidR="00855598" w:rsidRPr="00855598" w:rsidRDefault="00855598" w:rsidP="00855598">
      <w:r w:rsidRPr="00855598">
        <w:rPr>
          <w:b/>
          <w:bCs/>
        </w:rPr>
        <w:t>Trigger</w:t>
      </w:r>
    </w:p>
    <w:p w14:paraId="30B6B8D9" w14:textId="77777777" w:rsidR="00855598" w:rsidRPr="00855598" w:rsidRDefault="00855598" w:rsidP="00855598">
      <w:pPr>
        <w:numPr>
          <w:ilvl w:val="0"/>
          <w:numId w:val="143"/>
        </w:numPr>
      </w:pPr>
      <w:r w:rsidRPr="00855598">
        <w:t xml:space="preserve">User clicks </w:t>
      </w:r>
      <w:r w:rsidRPr="00855598">
        <w:rPr>
          <w:b/>
          <w:bCs/>
        </w:rPr>
        <w:t>Publish</w:t>
      </w:r>
      <w:r w:rsidRPr="00855598">
        <w:t xml:space="preserve"> for a 1:Many event.</w:t>
      </w:r>
    </w:p>
    <w:p w14:paraId="6CDE329F" w14:textId="77777777" w:rsidR="00855598" w:rsidRPr="00855598" w:rsidRDefault="00855598" w:rsidP="00855598">
      <w:r w:rsidRPr="00855598">
        <w:rPr>
          <w:b/>
          <w:bCs/>
        </w:rPr>
        <w:t>System</w:t>
      </w:r>
    </w:p>
    <w:p w14:paraId="2348FD24" w14:textId="77777777" w:rsidR="00855598" w:rsidRPr="00855598" w:rsidRDefault="00855598" w:rsidP="00855598">
      <w:pPr>
        <w:numPr>
          <w:ilvl w:val="0"/>
          <w:numId w:val="144"/>
        </w:numPr>
      </w:pPr>
      <w:r w:rsidRPr="00855598">
        <w:t>Validate Target Audience is populated:</w:t>
      </w:r>
    </w:p>
    <w:p w14:paraId="42241FD3" w14:textId="77777777" w:rsidR="00855598" w:rsidRPr="00855598" w:rsidRDefault="00855598" w:rsidP="00855598">
      <w:pPr>
        <w:numPr>
          <w:ilvl w:val="1"/>
          <w:numId w:val="144"/>
        </w:numPr>
      </w:pPr>
      <w:r w:rsidRPr="00855598">
        <w:t>At least one plan sponsor.</w:t>
      </w:r>
    </w:p>
    <w:p w14:paraId="7EE5C202" w14:textId="77777777" w:rsidR="00855598" w:rsidRPr="00855598" w:rsidRDefault="00855598" w:rsidP="00855598">
      <w:pPr>
        <w:numPr>
          <w:ilvl w:val="1"/>
          <w:numId w:val="144"/>
        </w:numPr>
      </w:pPr>
      <w:r w:rsidRPr="00855598">
        <w:t>At least one plan or “Any Plan”.</w:t>
      </w:r>
    </w:p>
    <w:p w14:paraId="4F50B731" w14:textId="77777777" w:rsidR="00855598" w:rsidRPr="00855598" w:rsidRDefault="00855598" w:rsidP="00855598">
      <w:pPr>
        <w:numPr>
          <w:ilvl w:val="0"/>
          <w:numId w:val="144"/>
        </w:numPr>
      </w:pPr>
      <w:r w:rsidRPr="00855598">
        <w:t xml:space="preserve">(Optional but recommended) Validate </w:t>
      </w:r>
      <w:r w:rsidRPr="00855598">
        <w:rPr>
          <w:b/>
          <w:bCs/>
        </w:rPr>
        <w:t>current resource is eligible</w:t>
      </w:r>
      <w:r w:rsidRPr="00855598">
        <w:t xml:space="preserve"> for Target Audience.</w:t>
      </w:r>
    </w:p>
    <w:p w14:paraId="6690C55D" w14:textId="77777777" w:rsidR="00855598" w:rsidRPr="00855598" w:rsidRDefault="00855598" w:rsidP="00855598">
      <w:pPr>
        <w:numPr>
          <w:ilvl w:val="0"/>
          <w:numId w:val="144"/>
        </w:numPr>
      </w:pPr>
      <w:r w:rsidRPr="00855598">
        <w:t>If missing or invalid:</w:t>
      </w:r>
    </w:p>
    <w:p w14:paraId="5AF07692" w14:textId="77777777" w:rsidR="00855598" w:rsidRPr="00855598" w:rsidRDefault="00855598" w:rsidP="00855598">
      <w:pPr>
        <w:numPr>
          <w:ilvl w:val="1"/>
          <w:numId w:val="144"/>
        </w:numPr>
      </w:pPr>
      <w:r w:rsidRPr="00855598">
        <w:t>Block publish.</w:t>
      </w:r>
    </w:p>
    <w:p w14:paraId="5601AD8F" w14:textId="77777777" w:rsidR="00855598" w:rsidRPr="00855598" w:rsidRDefault="00855598" w:rsidP="00855598">
      <w:pPr>
        <w:numPr>
          <w:ilvl w:val="1"/>
          <w:numId w:val="144"/>
        </w:numPr>
      </w:pPr>
      <w:r w:rsidRPr="00855598">
        <w:t>Show error (e.g., “Target Audience is required before publishing” or “Assigned resource is not eligible for the selected Target Audience.”).</w:t>
      </w:r>
    </w:p>
    <w:p w14:paraId="196C1DB8" w14:textId="77777777" w:rsidR="00855598" w:rsidRPr="00855598" w:rsidRDefault="00855598" w:rsidP="00855598">
      <w:r w:rsidRPr="00855598">
        <w:rPr>
          <w:b/>
          <w:bCs/>
        </w:rPr>
        <w:t>Outcome</w:t>
      </w:r>
    </w:p>
    <w:p w14:paraId="63BCDC5B" w14:textId="77777777" w:rsidR="00855598" w:rsidRPr="00855598" w:rsidRDefault="00855598" w:rsidP="00855598">
      <w:pPr>
        <w:numPr>
          <w:ilvl w:val="0"/>
          <w:numId w:val="145"/>
        </w:numPr>
      </w:pPr>
      <w:r w:rsidRPr="00855598">
        <w:t xml:space="preserve">Published events always have </w:t>
      </w:r>
      <w:r w:rsidRPr="00855598">
        <w:rPr>
          <w:b/>
          <w:bCs/>
        </w:rPr>
        <w:t>Who</w:t>
      </w:r>
      <w:r w:rsidRPr="00855598">
        <w:t xml:space="preserve"> populated and a resource who is allowed to serve that audience.</w:t>
      </w:r>
    </w:p>
    <w:p w14:paraId="5F5E77F5" w14:textId="77777777" w:rsidR="00855598" w:rsidRPr="00855598" w:rsidRDefault="00916D38" w:rsidP="00855598">
      <w:r>
        <w:rPr>
          <w:noProof/>
        </w:rPr>
        <w:pict w14:anchorId="51F4411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62CD73B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1.2 Resource Eligibility Flows when Target Audience Changes</w:t>
      </w:r>
    </w:p>
    <w:p w14:paraId="4149DB7C" w14:textId="77777777" w:rsidR="00855598" w:rsidRPr="00855598" w:rsidRDefault="00855598" w:rsidP="00855598">
      <w:r w:rsidRPr="00855598">
        <w:t xml:space="preserve">These are the </w:t>
      </w:r>
      <w:r w:rsidRPr="00855598">
        <w:rPr>
          <w:b/>
          <w:bCs/>
        </w:rPr>
        <w:t>new pieces</w:t>
      </w:r>
      <w:r w:rsidRPr="00855598">
        <w:t xml:space="preserve"> you’ll call out in grooming.</w:t>
      </w:r>
    </w:p>
    <w:p w14:paraId="4975F0D9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TA-SK-1 – Current resource still eligible</w:t>
      </w:r>
    </w:p>
    <w:p w14:paraId="4CA595A4" w14:textId="77777777" w:rsidR="00855598" w:rsidRPr="00855598" w:rsidRDefault="00855598" w:rsidP="00855598">
      <w:r w:rsidRPr="00855598">
        <w:rPr>
          <w:b/>
          <w:bCs/>
        </w:rPr>
        <w:t>When used</w:t>
      </w:r>
    </w:p>
    <w:p w14:paraId="076A8222" w14:textId="77777777" w:rsidR="00855598" w:rsidRPr="00855598" w:rsidRDefault="00855598" w:rsidP="00855598">
      <w:pPr>
        <w:numPr>
          <w:ilvl w:val="0"/>
          <w:numId w:val="146"/>
        </w:numPr>
      </w:pPr>
      <w:r w:rsidRPr="00855598">
        <w:t>Called from TA-1/2/3/4 after Target Audience validation.</w:t>
      </w:r>
    </w:p>
    <w:p w14:paraId="1C0F05C1" w14:textId="77777777" w:rsidR="00855598" w:rsidRPr="00855598" w:rsidRDefault="00855598" w:rsidP="00855598">
      <w:r w:rsidRPr="00855598">
        <w:rPr>
          <w:b/>
          <w:bCs/>
        </w:rPr>
        <w:t>System</w:t>
      </w:r>
    </w:p>
    <w:p w14:paraId="075C87D2" w14:textId="77777777" w:rsidR="00855598" w:rsidRPr="00855598" w:rsidRDefault="00855598" w:rsidP="00855598">
      <w:pPr>
        <w:numPr>
          <w:ilvl w:val="0"/>
          <w:numId w:val="147"/>
        </w:numPr>
      </w:pPr>
      <w:r w:rsidRPr="00855598">
        <w:t>isResourceEligible(currentResource, updatedTargetAudience) = true.</w:t>
      </w:r>
    </w:p>
    <w:p w14:paraId="03D33A71" w14:textId="77777777" w:rsidR="00855598" w:rsidRPr="00855598" w:rsidRDefault="00855598" w:rsidP="00855598">
      <w:r w:rsidRPr="00855598">
        <w:rPr>
          <w:b/>
          <w:bCs/>
        </w:rPr>
        <w:t>Result</w:t>
      </w:r>
    </w:p>
    <w:p w14:paraId="5975A889" w14:textId="77777777" w:rsidR="00855598" w:rsidRPr="00855598" w:rsidRDefault="00855598" w:rsidP="00855598">
      <w:pPr>
        <w:numPr>
          <w:ilvl w:val="0"/>
          <w:numId w:val="148"/>
        </w:numPr>
      </w:pPr>
      <w:r w:rsidRPr="00855598">
        <w:t>Commit Target Audience change.</w:t>
      </w:r>
    </w:p>
    <w:p w14:paraId="11CF8569" w14:textId="77777777" w:rsidR="00855598" w:rsidRPr="00855598" w:rsidRDefault="00855598" w:rsidP="00855598">
      <w:pPr>
        <w:numPr>
          <w:ilvl w:val="0"/>
          <w:numId w:val="148"/>
        </w:numPr>
      </w:pPr>
      <w:r w:rsidRPr="00855598">
        <w:t>Keep resource unchanged.</w:t>
      </w:r>
    </w:p>
    <w:p w14:paraId="613DC75D" w14:textId="77777777" w:rsidR="00855598" w:rsidRPr="00855598" w:rsidRDefault="00855598" w:rsidP="00855598">
      <w:pPr>
        <w:numPr>
          <w:ilvl w:val="0"/>
          <w:numId w:val="148"/>
        </w:numPr>
      </w:pPr>
      <w:r w:rsidRPr="00855598">
        <w:t>Back to Event Details.</w:t>
      </w:r>
    </w:p>
    <w:p w14:paraId="1A1619CC" w14:textId="77777777" w:rsidR="00855598" w:rsidRPr="00855598" w:rsidRDefault="00916D38" w:rsidP="00855598">
      <w:r>
        <w:rPr>
          <w:noProof/>
        </w:rPr>
        <w:pict w14:anchorId="22729F5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CE866DF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TA-SK-2 – Current resource NOT eligible</w:t>
      </w:r>
    </w:p>
    <w:p w14:paraId="5ABF68F4" w14:textId="77777777" w:rsidR="00855598" w:rsidRPr="00855598" w:rsidRDefault="00855598" w:rsidP="00855598">
      <w:r w:rsidRPr="00855598">
        <w:rPr>
          <w:b/>
          <w:bCs/>
        </w:rPr>
        <w:lastRenderedPageBreak/>
        <w:t>When used</w:t>
      </w:r>
    </w:p>
    <w:p w14:paraId="7C2A40B6" w14:textId="77777777" w:rsidR="00855598" w:rsidRPr="00855598" w:rsidRDefault="00855598" w:rsidP="00855598">
      <w:pPr>
        <w:numPr>
          <w:ilvl w:val="0"/>
          <w:numId w:val="149"/>
        </w:numPr>
      </w:pPr>
      <w:r w:rsidRPr="00855598">
        <w:t>Called from TA-1/2/3/4 when eligibility check fails.</w:t>
      </w:r>
    </w:p>
    <w:p w14:paraId="7C0191C8" w14:textId="77777777" w:rsidR="00855598" w:rsidRPr="00855598" w:rsidRDefault="00855598" w:rsidP="00855598">
      <w:r w:rsidRPr="00855598">
        <w:rPr>
          <w:b/>
          <w:bCs/>
        </w:rPr>
        <w:t>System</w:t>
      </w:r>
    </w:p>
    <w:p w14:paraId="634295AC" w14:textId="77777777" w:rsidR="00855598" w:rsidRPr="00855598" w:rsidRDefault="00855598" w:rsidP="00855598">
      <w:pPr>
        <w:numPr>
          <w:ilvl w:val="0"/>
          <w:numId w:val="150"/>
        </w:numPr>
      </w:pPr>
      <w:r w:rsidRPr="00855598">
        <w:t xml:space="preserve">Show </w:t>
      </w:r>
      <w:r w:rsidRPr="00855598">
        <w:rPr>
          <w:b/>
          <w:bCs/>
        </w:rPr>
        <w:t>“Current resource not eligible”</w:t>
      </w:r>
      <w:r w:rsidRPr="00855598">
        <w:t xml:space="preserve"> modal, e.g.:</w:t>
      </w:r>
    </w:p>
    <w:p w14:paraId="0C74D69B" w14:textId="77777777" w:rsidR="00855598" w:rsidRPr="00855598" w:rsidRDefault="00855598" w:rsidP="00855598">
      <w:pPr>
        <w:numPr>
          <w:ilvl w:val="1"/>
          <w:numId w:val="150"/>
        </w:numPr>
      </w:pPr>
      <w:r w:rsidRPr="00855598">
        <w:t>Title: “Current resource not eligible for this audience”</w:t>
      </w:r>
    </w:p>
    <w:p w14:paraId="7959BA18" w14:textId="77777777" w:rsidR="00855598" w:rsidRPr="00855598" w:rsidRDefault="00855598" w:rsidP="00855598">
      <w:pPr>
        <w:numPr>
          <w:ilvl w:val="1"/>
          <w:numId w:val="150"/>
        </w:numPr>
      </w:pPr>
      <w:r w:rsidRPr="00855598">
        <w:t>Message: “The assigned resource is not eligible to deliver this event for the updated Target Audience.”</w:t>
      </w:r>
    </w:p>
    <w:p w14:paraId="024516FF" w14:textId="77777777" w:rsidR="00855598" w:rsidRPr="00855598" w:rsidRDefault="00855598" w:rsidP="00855598">
      <w:pPr>
        <w:numPr>
          <w:ilvl w:val="1"/>
          <w:numId w:val="150"/>
        </w:numPr>
      </w:pPr>
      <w:r w:rsidRPr="00855598">
        <w:t>Buttons:</w:t>
      </w:r>
    </w:p>
    <w:p w14:paraId="2F8FD3E2" w14:textId="77777777" w:rsidR="00855598" w:rsidRPr="00855598" w:rsidRDefault="00855598" w:rsidP="00855598">
      <w:pPr>
        <w:numPr>
          <w:ilvl w:val="2"/>
          <w:numId w:val="150"/>
        </w:numPr>
      </w:pPr>
      <w:r w:rsidRPr="00855598">
        <w:rPr>
          <w:b/>
          <w:bCs/>
        </w:rPr>
        <w:t>Change Resource</w:t>
      </w:r>
    </w:p>
    <w:p w14:paraId="3BC05521" w14:textId="77777777" w:rsidR="00855598" w:rsidRPr="00855598" w:rsidRDefault="00855598" w:rsidP="00855598">
      <w:pPr>
        <w:numPr>
          <w:ilvl w:val="2"/>
          <w:numId w:val="150"/>
        </w:numPr>
      </w:pPr>
      <w:r w:rsidRPr="00855598">
        <w:rPr>
          <w:b/>
          <w:bCs/>
        </w:rPr>
        <w:t>Go Back</w:t>
      </w:r>
      <w:r w:rsidRPr="00855598">
        <w:t xml:space="preserve"> (or Cancel)</w:t>
      </w:r>
    </w:p>
    <w:p w14:paraId="5C8E9D2A" w14:textId="77777777" w:rsidR="00855598" w:rsidRPr="00855598" w:rsidRDefault="00855598" w:rsidP="00855598">
      <w:pPr>
        <w:numPr>
          <w:ilvl w:val="0"/>
          <w:numId w:val="150"/>
        </w:numPr>
      </w:pPr>
      <w:r w:rsidRPr="00855598">
        <w:rPr>
          <w:b/>
          <w:bCs/>
        </w:rPr>
        <w:t>User → Go Back</w:t>
      </w:r>
    </w:p>
    <w:p w14:paraId="66304DB7" w14:textId="77777777" w:rsidR="00855598" w:rsidRPr="00855598" w:rsidRDefault="00855598" w:rsidP="00855598">
      <w:pPr>
        <w:numPr>
          <w:ilvl w:val="1"/>
          <w:numId w:val="150"/>
        </w:numPr>
      </w:pPr>
      <w:r w:rsidRPr="00855598">
        <w:t>Return to Target Audience edit screen.</w:t>
      </w:r>
    </w:p>
    <w:p w14:paraId="6622502D" w14:textId="77777777" w:rsidR="00855598" w:rsidRPr="00855598" w:rsidRDefault="00855598" w:rsidP="00855598">
      <w:pPr>
        <w:numPr>
          <w:ilvl w:val="1"/>
          <w:numId w:val="150"/>
        </w:numPr>
      </w:pPr>
      <w:r w:rsidRPr="00855598">
        <w:t>User can adjust audience or cancel; no changes saved.</w:t>
      </w:r>
    </w:p>
    <w:p w14:paraId="4D6AC15D" w14:textId="77777777" w:rsidR="00855598" w:rsidRPr="00855598" w:rsidRDefault="00855598" w:rsidP="00855598">
      <w:pPr>
        <w:numPr>
          <w:ilvl w:val="0"/>
          <w:numId w:val="150"/>
        </w:numPr>
      </w:pPr>
      <w:r w:rsidRPr="00855598">
        <w:rPr>
          <w:b/>
          <w:bCs/>
        </w:rPr>
        <w:t>User → Change Resource</w:t>
      </w:r>
    </w:p>
    <w:p w14:paraId="1388DFA9" w14:textId="77777777" w:rsidR="00855598" w:rsidRPr="00855598" w:rsidRDefault="00855598" w:rsidP="00855598">
      <w:pPr>
        <w:numPr>
          <w:ilvl w:val="1"/>
          <w:numId w:val="150"/>
        </w:numPr>
      </w:pPr>
      <w:r w:rsidRPr="00855598">
        <w:t xml:space="preserve">Jump into standard </w:t>
      </w:r>
      <w:r w:rsidRPr="00855598">
        <w:rPr>
          <w:b/>
          <w:bCs/>
        </w:rPr>
        <w:t>Edit Resource</w:t>
      </w:r>
      <w:r w:rsidRPr="00855598">
        <w:t xml:space="preserve"> flows, but:</w:t>
      </w:r>
    </w:p>
    <w:p w14:paraId="04F905D4" w14:textId="77777777" w:rsidR="00855598" w:rsidRPr="00855598" w:rsidRDefault="00855598" w:rsidP="00855598">
      <w:pPr>
        <w:numPr>
          <w:ilvl w:val="2"/>
          <w:numId w:val="150"/>
        </w:numPr>
      </w:pPr>
      <w:r w:rsidRPr="00855598">
        <w:rPr>
          <w:b/>
          <w:bCs/>
        </w:rPr>
        <w:t>Recommended Resources</w:t>
      </w:r>
      <w:r w:rsidRPr="00855598">
        <w:t xml:space="preserve"> must be:</w:t>
      </w:r>
    </w:p>
    <w:p w14:paraId="606148AA" w14:textId="77777777" w:rsidR="00855598" w:rsidRPr="00855598" w:rsidRDefault="00855598" w:rsidP="00855598">
      <w:pPr>
        <w:numPr>
          <w:ilvl w:val="3"/>
          <w:numId w:val="150"/>
        </w:numPr>
      </w:pPr>
      <w:r w:rsidRPr="00855598">
        <w:t>Eligible for updated Target Audience.</w:t>
      </w:r>
    </w:p>
    <w:p w14:paraId="0F2D99DF" w14:textId="77777777" w:rsidR="00855598" w:rsidRPr="00855598" w:rsidRDefault="00855598" w:rsidP="00855598">
      <w:pPr>
        <w:numPr>
          <w:ilvl w:val="3"/>
          <w:numId w:val="150"/>
        </w:numPr>
      </w:pPr>
      <w:r w:rsidRPr="00855598">
        <w:t>Available at the current date/time.</w:t>
      </w:r>
    </w:p>
    <w:p w14:paraId="6374BA01" w14:textId="77777777" w:rsidR="00855598" w:rsidRPr="00855598" w:rsidRDefault="00855598" w:rsidP="00855598">
      <w:pPr>
        <w:numPr>
          <w:ilvl w:val="2"/>
          <w:numId w:val="150"/>
        </w:numPr>
      </w:pPr>
      <w:r w:rsidRPr="00855598">
        <w:rPr>
          <w:b/>
          <w:bCs/>
        </w:rPr>
        <w:t>Specific Resource</w:t>
      </w:r>
      <w:r w:rsidRPr="00855598">
        <w:t>:</w:t>
      </w:r>
    </w:p>
    <w:p w14:paraId="1010A8D5" w14:textId="77777777" w:rsidR="00855598" w:rsidRPr="00855598" w:rsidRDefault="00855598" w:rsidP="00855598">
      <w:pPr>
        <w:numPr>
          <w:ilvl w:val="3"/>
          <w:numId w:val="150"/>
        </w:numPr>
      </w:pPr>
      <w:r w:rsidRPr="00855598">
        <w:t>When user chooses X, system must ensure:</w:t>
      </w:r>
    </w:p>
    <w:p w14:paraId="6A29BF81" w14:textId="77777777" w:rsidR="00855598" w:rsidRPr="00855598" w:rsidRDefault="00855598" w:rsidP="00855598">
      <w:pPr>
        <w:numPr>
          <w:ilvl w:val="4"/>
          <w:numId w:val="150"/>
        </w:numPr>
      </w:pPr>
      <w:r w:rsidRPr="00855598">
        <w:t>X is eligible for updated Target Audience.</w:t>
      </w:r>
    </w:p>
    <w:p w14:paraId="5EA4A6AE" w14:textId="77777777" w:rsidR="00855598" w:rsidRPr="00855598" w:rsidRDefault="00855598" w:rsidP="00855598">
      <w:pPr>
        <w:numPr>
          <w:ilvl w:val="4"/>
          <w:numId w:val="150"/>
        </w:numPr>
      </w:pPr>
      <w:r w:rsidRPr="00855598">
        <w:t>X is available (or follow the conflict flows if not).</w:t>
      </w:r>
    </w:p>
    <w:p w14:paraId="6D9B53D9" w14:textId="77777777" w:rsidR="00855598" w:rsidRPr="00855598" w:rsidRDefault="00855598" w:rsidP="00855598">
      <w:r w:rsidRPr="00855598">
        <w:rPr>
          <w:b/>
          <w:bCs/>
        </w:rPr>
        <w:t>Outcome</w:t>
      </w:r>
    </w:p>
    <w:p w14:paraId="7AECA896" w14:textId="77777777" w:rsidR="00855598" w:rsidRPr="00855598" w:rsidRDefault="00855598" w:rsidP="00855598">
      <w:pPr>
        <w:numPr>
          <w:ilvl w:val="0"/>
          <w:numId w:val="151"/>
        </w:numPr>
      </w:pPr>
      <w:r w:rsidRPr="00855598">
        <w:t>Final state always satisfies:</w:t>
      </w:r>
    </w:p>
    <w:p w14:paraId="640C6CF7" w14:textId="77777777" w:rsidR="00855598" w:rsidRPr="00855598" w:rsidRDefault="00855598" w:rsidP="00855598">
      <w:pPr>
        <w:numPr>
          <w:ilvl w:val="1"/>
          <w:numId w:val="151"/>
        </w:numPr>
      </w:pPr>
      <w:r w:rsidRPr="00855598">
        <w:t>A) New Target Audience saved.</w:t>
      </w:r>
    </w:p>
    <w:p w14:paraId="4BBD1DEA" w14:textId="77777777" w:rsidR="00855598" w:rsidRPr="00855598" w:rsidRDefault="00855598" w:rsidP="00855598">
      <w:pPr>
        <w:numPr>
          <w:ilvl w:val="1"/>
          <w:numId w:val="151"/>
        </w:numPr>
      </w:pPr>
      <w:r w:rsidRPr="00855598">
        <w:t xml:space="preserve">B) Assigned resource is eligible for </w:t>
      </w:r>
      <w:r w:rsidRPr="00855598">
        <w:rPr>
          <w:b/>
          <w:bCs/>
        </w:rPr>
        <w:t>all</w:t>
      </w:r>
      <w:r w:rsidRPr="00855598">
        <w:t xml:space="preserve"> of that audience (and passes availability rules or conflict overrides).</w:t>
      </w:r>
    </w:p>
    <w:p w14:paraId="31318036" w14:textId="77777777" w:rsidR="00855598" w:rsidRPr="00855598" w:rsidRDefault="00916D38" w:rsidP="00855598">
      <w:r>
        <w:rPr>
          <w:noProof/>
        </w:rPr>
        <w:pict w14:anchorId="2257DA7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310682A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2. Comments Flows – NO CHANGE</w:t>
      </w:r>
    </w:p>
    <w:p w14:paraId="3778F737" w14:textId="77777777" w:rsidR="00855598" w:rsidRPr="00855598" w:rsidRDefault="00855598" w:rsidP="00855598">
      <w:r w:rsidRPr="00855598">
        <w:t>Your earlier analysis for Comments still stands; nothing about the new skills rule affects Comments.</w:t>
      </w:r>
    </w:p>
    <w:p w14:paraId="36B0B84C" w14:textId="77777777" w:rsidR="00855598" w:rsidRPr="00855598" w:rsidRDefault="00855598" w:rsidP="00855598">
      <w:pPr>
        <w:rPr>
          <w:b/>
          <w:bCs/>
        </w:rPr>
      </w:pPr>
      <w:r w:rsidRPr="00855598">
        <w:rPr>
          <w:b/>
          <w:bCs/>
        </w:rPr>
        <w:t>C-1 – Add/Edit Comments (Any Event State)</w:t>
      </w:r>
    </w:p>
    <w:p w14:paraId="349B01BE" w14:textId="77777777" w:rsidR="00855598" w:rsidRPr="00855598" w:rsidRDefault="00855598" w:rsidP="00855598">
      <w:r w:rsidRPr="00855598">
        <w:rPr>
          <w:b/>
          <w:bCs/>
        </w:rPr>
        <w:t>Entry</w:t>
      </w:r>
    </w:p>
    <w:p w14:paraId="399EB076" w14:textId="77777777" w:rsidR="00855598" w:rsidRPr="00855598" w:rsidRDefault="00855598" w:rsidP="00855598">
      <w:pPr>
        <w:numPr>
          <w:ilvl w:val="0"/>
          <w:numId w:val="152"/>
        </w:numPr>
      </w:pPr>
      <w:r w:rsidRPr="00855598">
        <w:t xml:space="preserve">Event Details → </w:t>
      </w:r>
      <w:r w:rsidRPr="00855598">
        <w:rPr>
          <w:b/>
          <w:bCs/>
        </w:rPr>
        <w:t>Comments</w:t>
      </w:r>
      <w:r w:rsidRPr="00855598">
        <w:t xml:space="preserve"> card → Edit (pencil).</w:t>
      </w:r>
    </w:p>
    <w:p w14:paraId="17E481ED" w14:textId="77777777" w:rsidR="00855598" w:rsidRPr="00855598" w:rsidRDefault="00855598" w:rsidP="00855598">
      <w:r w:rsidRPr="00855598">
        <w:rPr>
          <w:b/>
          <w:bCs/>
        </w:rPr>
        <w:t>User actions</w:t>
      </w:r>
    </w:p>
    <w:p w14:paraId="34591985" w14:textId="77777777" w:rsidR="00855598" w:rsidRPr="00855598" w:rsidRDefault="00855598" w:rsidP="00855598">
      <w:pPr>
        <w:numPr>
          <w:ilvl w:val="0"/>
          <w:numId w:val="153"/>
        </w:numPr>
      </w:pPr>
      <w:r w:rsidRPr="00855598">
        <w:t>Modal/textarea opens with existing text (or empty).</w:t>
      </w:r>
    </w:p>
    <w:p w14:paraId="5934D48A" w14:textId="77777777" w:rsidR="00855598" w:rsidRPr="00855598" w:rsidRDefault="00855598" w:rsidP="00855598">
      <w:pPr>
        <w:numPr>
          <w:ilvl w:val="0"/>
          <w:numId w:val="153"/>
        </w:numPr>
      </w:pPr>
      <w:r w:rsidRPr="00855598">
        <w:t>User writes/updates comment.</w:t>
      </w:r>
    </w:p>
    <w:p w14:paraId="5ACA8813" w14:textId="77777777" w:rsidR="00855598" w:rsidRPr="00855598" w:rsidRDefault="00855598" w:rsidP="00855598">
      <w:pPr>
        <w:numPr>
          <w:ilvl w:val="0"/>
          <w:numId w:val="153"/>
        </w:numPr>
      </w:pPr>
      <w:r w:rsidRPr="00855598">
        <w:t xml:space="preserve">Clicks </w:t>
      </w:r>
      <w:r w:rsidRPr="00855598">
        <w:rPr>
          <w:b/>
          <w:bCs/>
        </w:rPr>
        <w:t>Save</w:t>
      </w:r>
      <w:r w:rsidRPr="00855598">
        <w:t>.</w:t>
      </w:r>
    </w:p>
    <w:p w14:paraId="26D327DB" w14:textId="77777777" w:rsidR="00855598" w:rsidRPr="00855598" w:rsidRDefault="00855598" w:rsidP="00855598">
      <w:r w:rsidRPr="00855598">
        <w:rPr>
          <w:b/>
          <w:bCs/>
        </w:rPr>
        <w:t>System behavior</w:t>
      </w:r>
    </w:p>
    <w:p w14:paraId="0DACC611" w14:textId="77777777" w:rsidR="00855598" w:rsidRPr="00855598" w:rsidRDefault="00855598" w:rsidP="00855598">
      <w:pPr>
        <w:numPr>
          <w:ilvl w:val="0"/>
          <w:numId w:val="154"/>
        </w:numPr>
      </w:pPr>
      <w:r w:rsidRPr="00855598">
        <w:t>Persist comment text.</w:t>
      </w:r>
    </w:p>
    <w:p w14:paraId="383734EC" w14:textId="77777777" w:rsidR="00855598" w:rsidRPr="00855598" w:rsidRDefault="00855598" w:rsidP="00855598">
      <w:pPr>
        <w:numPr>
          <w:ilvl w:val="0"/>
          <w:numId w:val="154"/>
        </w:numPr>
      </w:pPr>
      <w:r w:rsidRPr="00855598">
        <w:t>Close modal; show updated comment on card.</w:t>
      </w:r>
    </w:p>
    <w:p w14:paraId="38F604CC" w14:textId="77777777" w:rsidR="00855598" w:rsidRPr="00855598" w:rsidRDefault="00855598" w:rsidP="00855598">
      <w:r w:rsidRPr="00855598">
        <w:rPr>
          <w:b/>
          <w:bCs/>
        </w:rPr>
        <w:t>Outcome</w:t>
      </w:r>
    </w:p>
    <w:p w14:paraId="5122CF63" w14:textId="77777777" w:rsidR="00855598" w:rsidRPr="00855598" w:rsidRDefault="00855598" w:rsidP="00855598">
      <w:pPr>
        <w:numPr>
          <w:ilvl w:val="0"/>
          <w:numId w:val="155"/>
        </w:numPr>
      </w:pPr>
      <w:r w:rsidRPr="00855598">
        <w:t>Comments updated; no impact on publish, availability, or eligibility.</w:t>
      </w:r>
    </w:p>
    <w:p w14:paraId="344F4AA6" w14:textId="77777777" w:rsidR="00855598" w:rsidRDefault="00855598"/>
    <w:p w14:paraId="51215FE4" w14:textId="77777777" w:rsidR="00A406CD" w:rsidRDefault="00A406CD"/>
    <w:p w14:paraId="2BF041E5" w14:textId="77777777" w:rsidR="00A406CD" w:rsidRDefault="00A406CD"/>
    <w:p w14:paraId="36FEDB0C" w14:textId="77777777" w:rsidR="00A406CD" w:rsidRPr="00A406CD" w:rsidRDefault="00A406CD" w:rsidP="00A406CD">
      <w:pPr>
        <w:rPr>
          <w:b/>
          <w:bCs/>
        </w:rPr>
      </w:pPr>
      <w:r w:rsidRPr="00A406CD">
        <w:rPr>
          <w:b/>
          <w:bCs/>
        </w:rPr>
        <w:t>1.3 Supporting States (Loading &amp; Error)</w:t>
      </w:r>
    </w:p>
    <w:p w14:paraId="6A263246" w14:textId="77777777" w:rsidR="00A406CD" w:rsidRPr="00A406CD" w:rsidRDefault="00A406CD" w:rsidP="00A406CD">
      <w:r w:rsidRPr="00A406CD">
        <w:t xml:space="preserve">In addition to the core visual states, each wizard component should handle two </w:t>
      </w:r>
      <w:r w:rsidRPr="00A406CD">
        <w:rPr>
          <w:b/>
          <w:bCs/>
        </w:rPr>
        <w:t>supporting states</w:t>
      </w:r>
      <w:r w:rsidRPr="00A406CD">
        <w:t xml:space="preserve"> that are not separate views in Figma but are important for behavior:</w:t>
      </w:r>
    </w:p>
    <w:p w14:paraId="56639C3E" w14:textId="77777777" w:rsidR="00A406CD" w:rsidRPr="00A406CD" w:rsidRDefault="00A406CD" w:rsidP="00A406CD">
      <w:r w:rsidRPr="00A406CD">
        <w:rPr>
          <w:b/>
          <w:bCs/>
        </w:rPr>
        <w:t>Loading</w:t>
      </w:r>
    </w:p>
    <w:p w14:paraId="466DD72E" w14:textId="77777777" w:rsidR="00A406CD" w:rsidRPr="00A406CD" w:rsidRDefault="00A406CD" w:rsidP="00A406CD">
      <w:pPr>
        <w:numPr>
          <w:ilvl w:val="0"/>
          <w:numId w:val="156"/>
        </w:numPr>
      </w:pPr>
      <w:r w:rsidRPr="00A406CD">
        <w:t>Represented by a simple boolean (e.g., isLoading), not as a separate VIEW_* constant.</w:t>
      </w:r>
    </w:p>
    <w:p w14:paraId="7EE4E5AF" w14:textId="77777777" w:rsidR="00A406CD" w:rsidRPr="00A406CD" w:rsidRDefault="00A406CD" w:rsidP="00A406CD">
      <w:pPr>
        <w:numPr>
          <w:ilvl w:val="0"/>
          <w:numId w:val="156"/>
        </w:numPr>
      </w:pPr>
      <w:r w:rsidRPr="00A406CD">
        <w:t>Used while calling Apex for:</w:t>
      </w:r>
    </w:p>
    <w:p w14:paraId="2E4C72F2" w14:textId="77777777" w:rsidR="00A406CD" w:rsidRPr="00A406CD" w:rsidRDefault="00A406CD" w:rsidP="00A406CD">
      <w:pPr>
        <w:numPr>
          <w:ilvl w:val="1"/>
          <w:numId w:val="156"/>
        </w:numPr>
      </w:pPr>
      <w:r w:rsidRPr="00A406CD">
        <w:t>checkAvailability</w:t>
      </w:r>
    </w:p>
    <w:p w14:paraId="45E277DE" w14:textId="77777777" w:rsidR="00A406CD" w:rsidRPr="00A406CD" w:rsidRDefault="00A406CD" w:rsidP="00A406CD">
      <w:pPr>
        <w:numPr>
          <w:ilvl w:val="1"/>
          <w:numId w:val="156"/>
        </w:numPr>
      </w:pPr>
      <w:r w:rsidRPr="00A406CD">
        <w:t>getRecommendedResources</w:t>
      </w:r>
    </w:p>
    <w:p w14:paraId="1C1D6434" w14:textId="77777777" w:rsidR="00A406CD" w:rsidRPr="00A406CD" w:rsidRDefault="00A406CD" w:rsidP="00A406CD">
      <w:pPr>
        <w:numPr>
          <w:ilvl w:val="1"/>
          <w:numId w:val="156"/>
        </w:numPr>
      </w:pPr>
      <w:r w:rsidRPr="00A406CD">
        <w:t>checkEligibility</w:t>
      </w:r>
    </w:p>
    <w:p w14:paraId="2E99EF97" w14:textId="77777777" w:rsidR="00A406CD" w:rsidRPr="00A406CD" w:rsidRDefault="00A406CD" w:rsidP="00A406CD">
      <w:pPr>
        <w:numPr>
          <w:ilvl w:val="1"/>
          <w:numId w:val="156"/>
        </w:numPr>
      </w:pPr>
      <w:r w:rsidRPr="00A406CD">
        <w:t>final commit methods</w:t>
      </w:r>
    </w:p>
    <w:p w14:paraId="62893F62" w14:textId="77777777" w:rsidR="00A406CD" w:rsidRPr="00A406CD" w:rsidRDefault="00A406CD" w:rsidP="00A406CD">
      <w:pPr>
        <w:numPr>
          <w:ilvl w:val="0"/>
          <w:numId w:val="156"/>
        </w:numPr>
      </w:pPr>
      <w:r w:rsidRPr="00A406CD">
        <w:t>UI behavior:</w:t>
      </w:r>
    </w:p>
    <w:p w14:paraId="46517009" w14:textId="77777777" w:rsidR="00A406CD" w:rsidRPr="00A406CD" w:rsidRDefault="00A406CD" w:rsidP="00A406CD">
      <w:pPr>
        <w:numPr>
          <w:ilvl w:val="1"/>
          <w:numId w:val="156"/>
        </w:numPr>
      </w:pPr>
      <w:r w:rsidRPr="00A406CD">
        <w:t>Show a spinner / disable footer buttons during the call.</w:t>
      </w:r>
    </w:p>
    <w:p w14:paraId="3D43F684" w14:textId="77777777" w:rsidR="00A406CD" w:rsidRPr="00A406CD" w:rsidRDefault="00A406CD" w:rsidP="00A406CD">
      <w:pPr>
        <w:numPr>
          <w:ilvl w:val="1"/>
          <w:numId w:val="156"/>
        </w:numPr>
      </w:pPr>
      <w:r w:rsidRPr="00A406CD">
        <w:t xml:space="preserve">Keep the </w:t>
      </w:r>
      <w:r w:rsidRPr="00A406CD">
        <w:rPr>
          <w:i/>
          <w:iCs/>
        </w:rPr>
        <w:t>current</w:t>
      </w:r>
      <w:r w:rsidRPr="00A406CD">
        <w:t xml:space="preserve"> view on screen; do </w:t>
      </w:r>
      <w:r w:rsidRPr="00A406CD">
        <w:rPr>
          <w:b/>
          <w:bCs/>
        </w:rPr>
        <w:t>not</w:t>
      </w:r>
      <w:r w:rsidRPr="00A406CD">
        <w:t xml:space="preserve"> flip to another state until the response is received.</w:t>
      </w:r>
    </w:p>
    <w:p w14:paraId="7354F958" w14:textId="77777777" w:rsidR="00A406CD" w:rsidRPr="00A406CD" w:rsidRDefault="00A406CD" w:rsidP="00A406CD">
      <w:r w:rsidRPr="00A406CD">
        <w:rPr>
          <w:b/>
          <w:bCs/>
        </w:rPr>
        <w:t>Error</w:t>
      </w:r>
    </w:p>
    <w:p w14:paraId="1DEEAB8B" w14:textId="77777777" w:rsidR="00A406CD" w:rsidRPr="00A406CD" w:rsidRDefault="00A406CD" w:rsidP="00A406CD">
      <w:pPr>
        <w:numPr>
          <w:ilvl w:val="0"/>
          <w:numId w:val="157"/>
        </w:numPr>
      </w:pPr>
      <w:r w:rsidRPr="00A406CD">
        <w:t>Represented by an error object or message (e.g., apiErrorMessage).</w:t>
      </w:r>
    </w:p>
    <w:p w14:paraId="6837AFA9" w14:textId="77777777" w:rsidR="00A406CD" w:rsidRPr="00A406CD" w:rsidRDefault="00A406CD" w:rsidP="00A406CD">
      <w:pPr>
        <w:numPr>
          <w:ilvl w:val="0"/>
          <w:numId w:val="157"/>
        </w:numPr>
      </w:pPr>
      <w:r w:rsidRPr="00A406CD">
        <w:t xml:space="preserve">Used for </w:t>
      </w:r>
      <w:r w:rsidRPr="00A406CD">
        <w:rPr>
          <w:b/>
          <w:bCs/>
        </w:rPr>
        <w:t>unexpected failures</w:t>
      </w:r>
      <w:r w:rsidRPr="00A406CD">
        <w:t xml:space="preserve"> (exceptions, row locks, etc.), not normal conflicts/validation.</w:t>
      </w:r>
    </w:p>
    <w:p w14:paraId="3B5AE121" w14:textId="77777777" w:rsidR="00A406CD" w:rsidRPr="00A406CD" w:rsidRDefault="00A406CD" w:rsidP="00A406CD">
      <w:pPr>
        <w:numPr>
          <w:ilvl w:val="0"/>
          <w:numId w:val="157"/>
        </w:numPr>
      </w:pPr>
      <w:r w:rsidRPr="00A406CD">
        <w:t>UI behavior:</w:t>
      </w:r>
    </w:p>
    <w:p w14:paraId="287B76B2" w14:textId="77777777" w:rsidR="00A406CD" w:rsidRPr="00A406CD" w:rsidRDefault="00A406CD" w:rsidP="00A406CD">
      <w:pPr>
        <w:numPr>
          <w:ilvl w:val="1"/>
          <w:numId w:val="157"/>
        </w:numPr>
      </w:pPr>
      <w:r w:rsidRPr="00A406CD">
        <w:t>Stay in the same view.</w:t>
      </w:r>
    </w:p>
    <w:p w14:paraId="23855DFD" w14:textId="77777777" w:rsidR="00A406CD" w:rsidRPr="00A406CD" w:rsidRDefault="00A406CD" w:rsidP="00A406CD">
      <w:pPr>
        <w:numPr>
          <w:ilvl w:val="1"/>
          <w:numId w:val="157"/>
        </w:numPr>
      </w:pPr>
      <w:r w:rsidRPr="00A406CD">
        <w:t>Show an inline error message in the body or a toast-style banner.</w:t>
      </w:r>
    </w:p>
    <w:p w14:paraId="4E7365C9" w14:textId="77777777" w:rsidR="00A406CD" w:rsidRPr="00A406CD" w:rsidRDefault="00A406CD" w:rsidP="00A406CD">
      <w:pPr>
        <w:numPr>
          <w:ilvl w:val="1"/>
          <w:numId w:val="157"/>
        </w:numPr>
      </w:pPr>
      <w:r w:rsidRPr="00A406CD">
        <w:t>Let the user retry or cancel.</w:t>
      </w:r>
    </w:p>
    <w:p w14:paraId="3C14B6AC" w14:textId="77777777" w:rsidR="00A406CD" w:rsidRPr="00A406CD" w:rsidRDefault="00A406CD" w:rsidP="00A406CD">
      <w:pPr>
        <w:numPr>
          <w:ilvl w:val="0"/>
          <w:numId w:val="157"/>
        </w:numPr>
      </w:pPr>
      <w:r w:rsidRPr="00A406CD">
        <w:t xml:space="preserve">These errors do </w:t>
      </w:r>
      <w:r w:rsidRPr="00A406CD">
        <w:rPr>
          <w:b/>
          <w:bCs/>
        </w:rPr>
        <w:t>not</w:t>
      </w:r>
      <w:r w:rsidRPr="00A406CD">
        <w:t xml:space="preserve"> change the core state (we don’t transition to a separate VIEW_ERROR); they are just overlays on top of the current step.</w:t>
      </w:r>
    </w:p>
    <w:p w14:paraId="01B0B87C" w14:textId="77777777" w:rsidR="00A406CD" w:rsidRPr="00A406CD" w:rsidRDefault="00A406CD" w:rsidP="00A406CD">
      <w:r w:rsidRPr="00A406CD">
        <w:rPr>
          <w:b/>
          <w:bCs/>
        </w:rPr>
        <w:t>Note:</w:t>
      </w:r>
      <w:r w:rsidRPr="00A406CD">
        <w:t xml:space="preserve"> Business-as-usual responses like “resource not available” or “no recommended resource found” are </w:t>
      </w:r>
      <w:r w:rsidRPr="00A406CD">
        <w:rPr>
          <w:i/>
          <w:iCs/>
        </w:rPr>
        <w:t>not</w:t>
      </w:r>
      <w:r w:rsidRPr="00A406CD">
        <w:t xml:space="preserve"> treated as errors; they are modeled as transitions to VIEW_CONFLICT or VIEW_NO_RESOURCES as described earlier.</w:t>
      </w:r>
    </w:p>
    <w:p w14:paraId="73A211E9" w14:textId="77777777" w:rsidR="00A406CD" w:rsidRPr="00A406CD" w:rsidRDefault="00916D38" w:rsidP="00A406CD">
      <w:r w:rsidRPr="00A406CD">
        <w:rPr>
          <w:noProof/>
        </w:rPr>
        <w:pict w14:anchorId="7B79AB6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B95FF93" w14:textId="77777777" w:rsidR="00A406CD" w:rsidRPr="00A406CD" w:rsidRDefault="00A406CD" w:rsidP="00A406CD">
      <w:pPr>
        <w:rPr>
          <w:b/>
          <w:bCs/>
        </w:rPr>
      </w:pPr>
      <w:r w:rsidRPr="00A406CD">
        <w:rPr>
          <w:b/>
          <w:bCs/>
        </w:rPr>
        <w:t>1.4 Footer Button Configuration (State → Actions)</w:t>
      </w:r>
    </w:p>
    <w:p w14:paraId="347A7269" w14:textId="77777777" w:rsidR="00A406CD" w:rsidRPr="00A406CD" w:rsidRDefault="00A406CD" w:rsidP="00A406CD">
      <w:r w:rsidRPr="00A406CD">
        <w:t xml:space="preserve">The wizard footer is </w:t>
      </w:r>
      <w:r w:rsidRPr="00A406CD">
        <w:rPr>
          <w:b/>
          <w:bCs/>
        </w:rPr>
        <w:t>fully state-driven</w:t>
      </w:r>
      <w:r w:rsidRPr="00A406CD">
        <w:t>.</w:t>
      </w:r>
      <w:r w:rsidRPr="00A406CD">
        <w:br/>
        <w:t>Instead of hard-coding buttons in each &lt;template&gt; block, each wizard exposes a single footerActions list computed from:</w:t>
      </w:r>
    </w:p>
    <w:p w14:paraId="5883EEF9" w14:textId="77777777" w:rsidR="00A406CD" w:rsidRPr="00A406CD" w:rsidRDefault="00A406CD" w:rsidP="00A406CD">
      <w:pPr>
        <w:numPr>
          <w:ilvl w:val="0"/>
          <w:numId w:val="158"/>
        </w:numPr>
      </w:pPr>
      <w:r w:rsidRPr="00A406CD">
        <w:t>currentState (VIEW_INPUT, VIEW_CONFLICT, etc.)</w:t>
      </w:r>
    </w:p>
    <w:p w14:paraId="5873B593" w14:textId="77777777" w:rsidR="00A406CD" w:rsidRPr="00A406CD" w:rsidRDefault="00A406CD" w:rsidP="00A406CD">
      <w:pPr>
        <w:numPr>
          <w:ilvl w:val="0"/>
          <w:numId w:val="158"/>
        </w:numPr>
      </w:pPr>
      <w:r w:rsidRPr="00A406CD">
        <w:t>Context flags such as:</w:t>
      </w:r>
    </w:p>
    <w:p w14:paraId="6A09B08D" w14:textId="77777777" w:rsidR="00A406CD" w:rsidRPr="00A406CD" w:rsidRDefault="00A406CD" w:rsidP="00A406CD">
      <w:pPr>
        <w:numPr>
          <w:ilvl w:val="1"/>
          <w:numId w:val="158"/>
        </w:numPr>
      </w:pPr>
      <w:r w:rsidRPr="00A406CD">
        <w:t>isSuperScheduler</w:t>
      </w:r>
    </w:p>
    <w:p w14:paraId="10C6FD7F" w14:textId="77777777" w:rsidR="00A406CD" w:rsidRPr="00A406CD" w:rsidRDefault="00A406CD" w:rsidP="00A406CD">
      <w:pPr>
        <w:numPr>
          <w:ilvl w:val="1"/>
          <w:numId w:val="158"/>
        </w:numPr>
      </w:pPr>
      <w:r w:rsidRPr="00A406CD">
        <w:t>conflictMode (CHOICE vs OVERRIDE)</w:t>
      </w:r>
    </w:p>
    <w:p w14:paraId="3CF7B6AC" w14:textId="77777777" w:rsidR="00A406CD" w:rsidRPr="00A406CD" w:rsidRDefault="00A406CD" w:rsidP="00A406CD">
      <w:pPr>
        <w:numPr>
          <w:ilvl w:val="1"/>
          <w:numId w:val="158"/>
        </w:numPr>
      </w:pPr>
      <w:r w:rsidRPr="00A406CD">
        <w:t>whether we are in a date edit, resource edit, or target audience edit</w:t>
      </w:r>
    </w:p>
    <w:p w14:paraId="0627AD8B" w14:textId="77777777" w:rsidR="00A406CD" w:rsidRPr="00A406CD" w:rsidRDefault="00A406CD" w:rsidP="00A406CD">
      <w:r w:rsidRPr="00A406CD">
        <w:t xml:space="preserve">Each </w:t>
      </w:r>
      <w:r w:rsidRPr="00A406CD">
        <w:rPr>
          <w:b/>
          <w:bCs/>
        </w:rPr>
        <w:t>footer action</w:t>
      </w:r>
      <w:r w:rsidRPr="00A406CD">
        <w:t xml:space="preserve"> is defined conceptually by:</w:t>
      </w:r>
    </w:p>
    <w:p w14:paraId="3B3964CB" w14:textId="77777777" w:rsidR="00A406CD" w:rsidRPr="00A406CD" w:rsidRDefault="00A406CD" w:rsidP="00A406CD">
      <w:pPr>
        <w:numPr>
          <w:ilvl w:val="0"/>
          <w:numId w:val="159"/>
        </w:numPr>
      </w:pPr>
      <w:r w:rsidRPr="00A406CD">
        <w:t>name – internal action key (e.g., SAVE, BACK, SCHEDULE_ANYWAY)</w:t>
      </w:r>
    </w:p>
    <w:p w14:paraId="23DC9B89" w14:textId="77777777" w:rsidR="00A406CD" w:rsidRPr="00A406CD" w:rsidRDefault="00A406CD" w:rsidP="00A406CD">
      <w:pPr>
        <w:numPr>
          <w:ilvl w:val="0"/>
          <w:numId w:val="159"/>
        </w:numPr>
      </w:pPr>
      <w:r w:rsidRPr="00A406CD">
        <w:t>label – button label in the UI</w:t>
      </w:r>
    </w:p>
    <w:p w14:paraId="61479DCD" w14:textId="77777777" w:rsidR="00A406CD" w:rsidRPr="00A406CD" w:rsidRDefault="00A406CD" w:rsidP="00A406CD">
      <w:pPr>
        <w:numPr>
          <w:ilvl w:val="0"/>
          <w:numId w:val="159"/>
        </w:numPr>
      </w:pPr>
      <w:r w:rsidRPr="00A406CD">
        <w:t>variant – visual treatment (e.g., primary / neutral / destructive)</w:t>
      </w:r>
    </w:p>
    <w:p w14:paraId="137DA2CF" w14:textId="77777777" w:rsidR="00A406CD" w:rsidRPr="00A406CD" w:rsidRDefault="00A406CD" w:rsidP="00A406CD">
      <w:r w:rsidRPr="00A406CD">
        <w:lastRenderedPageBreak/>
        <w:t>The modal footer simply renders all actions from footerActions and wires them into one handler (e.g., handleFooterClick(actionName)).</w:t>
      </w:r>
    </w:p>
    <w:p w14:paraId="55DB90CD" w14:textId="77777777" w:rsidR="00A406CD" w:rsidRPr="00A406CD" w:rsidRDefault="00A406CD" w:rsidP="00A406CD">
      <w:pPr>
        <w:rPr>
          <w:b/>
          <w:bCs/>
        </w:rPr>
      </w:pPr>
      <w:r w:rsidRPr="00A406CD">
        <w:rPr>
          <w:b/>
          <w:bCs/>
        </w:rPr>
        <w:t>1.4.1 Standard Button Sets by State</w:t>
      </w:r>
    </w:p>
    <w:p w14:paraId="634EEBC0" w14:textId="77777777" w:rsidR="00A406CD" w:rsidRPr="00A406CD" w:rsidRDefault="00A406CD" w:rsidP="00A406CD">
      <w:r w:rsidRPr="00A406CD">
        <w:t xml:space="preserve">Below is the </w:t>
      </w:r>
      <w:r w:rsidRPr="00A406CD">
        <w:rPr>
          <w:b/>
          <w:bCs/>
        </w:rPr>
        <w:t>logical mapping</w:t>
      </w:r>
      <w:r w:rsidRPr="00A406CD">
        <w:t xml:space="preserve"> between wizard states and footer buttons.</w:t>
      </w:r>
      <w:r w:rsidRPr="00A406CD">
        <w:br/>
        <w:t>(Individual wizards can override this if needed, but this is the default.)</w:t>
      </w:r>
    </w:p>
    <w:p w14:paraId="65B71870" w14:textId="77777777" w:rsidR="00A406CD" w:rsidRPr="00A406CD" w:rsidRDefault="00A406CD" w:rsidP="00A406CD">
      <w:r w:rsidRPr="00A406CD">
        <w:rPr>
          <w:b/>
          <w:bCs/>
        </w:rPr>
        <w:t>VIEW_INPUT</w:t>
      </w:r>
    </w:p>
    <w:p w14:paraId="3C316BE9" w14:textId="77777777" w:rsidR="00A406CD" w:rsidRPr="00A406CD" w:rsidRDefault="00A406CD" w:rsidP="00A406CD">
      <w:pPr>
        <w:numPr>
          <w:ilvl w:val="0"/>
          <w:numId w:val="160"/>
        </w:numPr>
      </w:pPr>
      <w:r w:rsidRPr="00A406CD">
        <w:t xml:space="preserve">Buttons: </w:t>
      </w:r>
      <w:r w:rsidRPr="00A406CD">
        <w:rPr>
          <w:b/>
          <w:bCs/>
        </w:rPr>
        <w:t>Save</w:t>
      </w:r>
      <w:r w:rsidRPr="00A406CD">
        <w:t>, Cancel</w:t>
      </w:r>
    </w:p>
    <w:p w14:paraId="4F05A0B6" w14:textId="77777777" w:rsidR="00A406CD" w:rsidRPr="00A406CD" w:rsidRDefault="00A406CD" w:rsidP="00A406CD">
      <w:pPr>
        <w:numPr>
          <w:ilvl w:val="0"/>
          <w:numId w:val="160"/>
        </w:numPr>
      </w:pPr>
      <w:r w:rsidRPr="00A406CD">
        <w:t>Used for:</w:t>
      </w:r>
    </w:p>
    <w:p w14:paraId="25F34281" w14:textId="77777777" w:rsidR="00A406CD" w:rsidRPr="00A406CD" w:rsidRDefault="00A406CD" w:rsidP="00A406CD">
      <w:pPr>
        <w:numPr>
          <w:ilvl w:val="1"/>
          <w:numId w:val="160"/>
        </w:numPr>
      </w:pPr>
      <w:r w:rsidRPr="00A406CD">
        <w:t>Edit Date &amp; Time</w:t>
      </w:r>
    </w:p>
    <w:p w14:paraId="004B2748" w14:textId="77777777" w:rsidR="00A406CD" w:rsidRPr="00A406CD" w:rsidRDefault="00A406CD" w:rsidP="00A406CD">
      <w:pPr>
        <w:numPr>
          <w:ilvl w:val="1"/>
          <w:numId w:val="160"/>
        </w:numPr>
      </w:pPr>
      <w:r w:rsidRPr="00A406CD">
        <w:t>Edit Resource (Scheduled/Named)</w:t>
      </w:r>
    </w:p>
    <w:p w14:paraId="5E2EB585" w14:textId="77777777" w:rsidR="00A406CD" w:rsidRPr="00A406CD" w:rsidRDefault="00A406CD" w:rsidP="00A406CD">
      <w:pPr>
        <w:numPr>
          <w:ilvl w:val="1"/>
          <w:numId w:val="160"/>
        </w:numPr>
      </w:pPr>
      <w:r w:rsidRPr="00A406CD">
        <w:t>Edit Target Audience</w:t>
      </w:r>
    </w:p>
    <w:p w14:paraId="40F68A48" w14:textId="77777777" w:rsidR="00A406CD" w:rsidRPr="00A406CD" w:rsidRDefault="00A406CD" w:rsidP="00A406CD">
      <w:pPr>
        <w:numPr>
          <w:ilvl w:val="1"/>
          <w:numId w:val="160"/>
        </w:numPr>
      </w:pPr>
      <w:r w:rsidRPr="00A406CD">
        <w:t>Edit Registration &amp; Delivery Platform</w:t>
      </w:r>
    </w:p>
    <w:p w14:paraId="4D23C1A6" w14:textId="77777777" w:rsidR="00A406CD" w:rsidRPr="00A406CD" w:rsidRDefault="00A406CD" w:rsidP="00A406CD">
      <w:pPr>
        <w:numPr>
          <w:ilvl w:val="1"/>
          <w:numId w:val="160"/>
        </w:numPr>
      </w:pPr>
      <w:r w:rsidRPr="00A406CD">
        <w:t>Edit Comments</w:t>
      </w:r>
    </w:p>
    <w:p w14:paraId="6FC8E0CF" w14:textId="77777777" w:rsidR="00A406CD" w:rsidRPr="00A406CD" w:rsidRDefault="00A406CD" w:rsidP="00A406CD">
      <w:r w:rsidRPr="00A406CD">
        <w:rPr>
          <w:b/>
          <w:bCs/>
        </w:rPr>
        <w:t>VIEW_CONFLICT – “choice” mode (current resource unavailable)</w:t>
      </w:r>
    </w:p>
    <w:p w14:paraId="0865476F" w14:textId="77777777" w:rsidR="00A406CD" w:rsidRPr="00A406CD" w:rsidRDefault="00A406CD" w:rsidP="00A406CD">
      <w:pPr>
        <w:numPr>
          <w:ilvl w:val="0"/>
          <w:numId w:val="161"/>
        </w:numPr>
      </w:pPr>
      <w:r w:rsidRPr="00A406CD">
        <w:t>Context: conflictMode = CHOICE</w:t>
      </w:r>
    </w:p>
    <w:p w14:paraId="307225E5" w14:textId="77777777" w:rsidR="00A406CD" w:rsidRPr="00A406CD" w:rsidRDefault="00A406CD" w:rsidP="00A406CD">
      <w:pPr>
        <w:numPr>
          <w:ilvl w:val="0"/>
          <w:numId w:val="161"/>
        </w:numPr>
      </w:pPr>
      <w:r w:rsidRPr="00A406CD">
        <w:t>Buttons:</w:t>
      </w:r>
    </w:p>
    <w:p w14:paraId="2624A15A" w14:textId="77777777" w:rsidR="00A406CD" w:rsidRPr="00A406CD" w:rsidRDefault="00A406CD" w:rsidP="00A406CD">
      <w:pPr>
        <w:numPr>
          <w:ilvl w:val="1"/>
          <w:numId w:val="161"/>
        </w:numPr>
      </w:pPr>
      <w:r w:rsidRPr="00A406CD">
        <w:rPr>
          <w:b/>
          <w:bCs/>
        </w:rPr>
        <w:t>Submit</w:t>
      </w:r>
      <w:r w:rsidRPr="00A406CD">
        <w:t xml:space="preserve"> (proceeds with the choice between Recommended / Specific)</w:t>
      </w:r>
    </w:p>
    <w:p w14:paraId="664EC765" w14:textId="77777777" w:rsidR="00A406CD" w:rsidRPr="00A406CD" w:rsidRDefault="00A406CD" w:rsidP="00A406CD">
      <w:pPr>
        <w:numPr>
          <w:ilvl w:val="1"/>
          <w:numId w:val="161"/>
        </w:numPr>
      </w:pPr>
      <w:r w:rsidRPr="00A406CD">
        <w:rPr>
          <w:b/>
          <w:bCs/>
        </w:rPr>
        <w:t>Back</w:t>
      </w:r>
      <w:r w:rsidRPr="00A406CD">
        <w:t xml:space="preserve"> (returns to the original input view)</w:t>
      </w:r>
    </w:p>
    <w:p w14:paraId="77445564" w14:textId="77777777" w:rsidR="00A406CD" w:rsidRPr="00A406CD" w:rsidRDefault="00A406CD" w:rsidP="00A406CD">
      <w:r w:rsidRPr="00A406CD">
        <w:t>Used when:</w:t>
      </w:r>
    </w:p>
    <w:p w14:paraId="138CC628" w14:textId="77777777" w:rsidR="00A406CD" w:rsidRPr="00A406CD" w:rsidRDefault="00A406CD" w:rsidP="00A406CD">
      <w:pPr>
        <w:numPr>
          <w:ilvl w:val="0"/>
          <w:numId w:val="162"/>
        </w:numPr>
      </w:pPr>
      <w:r w:rsidRPr="00A406CD">
        <w:t>Current resource is not available for the selected date/time and we ask:</w:t>
      </w:r>
    </w:p>
    <w:p w14:paraId="1A9AA481" w14:textId="77777777" w:rsidR="00A406CD" w:rsidRPr="00A406CD" w:rsidRDefault="00A406CD" w:rsidP="00A406CD">
      <w:pPr>
        <w:numPr>
          <w:ilvl w:val="1"/>
          <w:numId w:val="162"/>
        </w:numPr>
      </w:pPr>
      <w:r w:rsidRPr="00A406CD">
        <w:t>“How do you want to resolve this? Recommended vs A Specific Resource?”</w:t>
      </w:r>
    </w:p>
    <w:p w14:paraId="39A5B6A4" w14:textId="77777777" w:rsidR="00A406CD" w:rsidRPr="00A406CD" w:rsidRDefault="00A406CD" w:rsidP="00A406CD">
      <w:r w:rsidRPr="00A406CD">
        <w:rPr>
          <w:b/>
          <w:bCs/>
        </w:rPr>
        <w:t>VIEW_CONFLICT – “override” mode (Specific resource unavailable)</w:t>
      </w:r>
    </w:p>
    <w:p w14:paraId="255C79E3" w14:textId="77777777" w:rsidR="00A406CD" w:rsidRPr="00A406CD" w:rsidRDefault="00A406CD" w:rsidP="00A406CD">
      <w:pPr>
        <w:numPr>
          <w:ilvl w:val="0"/>
          <w:numId w:val="163"/>
        </w:numPr>
      </w:pPr>
      <w:r w:rsidRPr="00A406CD">
        <w:t>Context: conflictMode = OVERRIDE</w:t>
      </w:r>
    </w:p>
    <w:p w14:paraId="67BCB7CE" w14:textId="77777777" w:rsidR="00A406CD" w:rsidRPr="00A406CD" w:rsidRDefault="00A406CD" w:rsidP="00A406CD">
      <w:pPr>
        <w:numPr>
          <w:ilvl w:val="0"/>
          <w:numId w:val="163"/>
        </w:numPr>
      </w:pPr>
      <w:r w:rsidRPr="00A406CD">
        <w:t>If isSuperScheduler = true:</w:t>
      </w:r>
    </w:p>
    <w:p w14:paraId="4DE43878" w14:textId="77777777" w:rsidR="00A406CD" w:rsidRPr="00A406CD" w:rsidRDefault="00A406CD" w:rsidP="00A406CD">
      <w:pPr>
        <w:numPr>
          <w:ilvl w:val="1"/>
          <w:numId w:val="163"/>
        </w:numPr>
      </w:pPr>
      <w:r w:rsidRPr="00A406CD">
        <w:t xml:space="preserve">Buttons: </w:t>
      </w:r>
      <w:r w:rsidRPr="00A406CD">
        <w:rPr>
          <w:b/>
          <w:bCs/>
        </w:rPr>
        <w:t>Schedule Anyway</w:t>
      </w:r>
      <w:r w:rsidRPr="00A406CD">
        <w:t xml:space="preserve"> (destructive), </w:t>
      </w:r>
      <w:r w:rsidRPr="00A406CD">
        <w:rPr>
          <w:b/>
          <w:bCs/>
        </w:rPr>
        <w:t>Back</w:t>
      </w:r>
    </w:p>
    <w:p w14:paraId="47573D3E" w14:textId="77777777" w:rsidR="00A406CD" w:rsidRPr="00A406CD" w:rsidRDefault="00A406CD" w:rsidP="00A406CD">
      <w:pPr>
        <w:numPr>
          <w:ilvl w:val="0"/>
          <w:numId w:val="163"/>
        </w:numPr>
      </w:pPr>
      <w:r w:rsidRPr="00A406CD">
        <w:t>If isSuperScheduler = false:</w:t>
      </w:r>
    </w:p>
    <w:p w14:paraId="78D551B5" w14:textId="77777777" w:rsidR="00A406CD" w:rsidRPr="00A406CD" w:rsidRDefault="00A406CD" w:rsidP="00A406CD">
      <w:pPr>
        <w:numPr>
          <w:ilvl w:val="1"/>
          <w:numId w:val="163"/>
        </w:numPr>
      </w:pPr>
      <w:r w:rsidRPr="00A406CD">
        <w:t xml:space="preserve">Buttons: </w:t>
      </w:r>
      <w:r w:rsidRPr="00A406CD">
        <w:rPr>
          <w:b/>
          <w:bCs/>
        </w:rPr>
        <w:t>Back</w:t>
      </w:r>
      <w:r w:rsidRPr="00A406CD">
        <w:t xml:space="preserve"> only</w:t>
      </w:r>
    </w:p>
    <w:p w14:paraId="2AAC72F5" w14:textId="77777777" w:rsidR="00A406CD" w:rsidRPr="00A406CD" w:rsidRDefault="00A406CD" w:rsidP="00A406CD">
      <w:r w:rsidRPr="00A406CD">
        <w:t>Used when:</w:t>
      </w:r>
    </w:p>
    <w:p w14:paraId="34C2F18E" w14:textId="77777777" w:rsidR="00A406CD" w:rsidRPr="00A406CD" w:rsidRDefault="00A406CD" w:rsidP="00A406CD">
      <w:pPr>
        <w:numPr>
          <w:ilvl w:val="0"/>
          <w:numId w:val="164"/>
        </w:numPr>
      </w:pPr>
      <w:r w:rsidRPr="00A406CD">
        <w:t>A specific resource X is not available at the chosen date/time.</w:t>
      </w:r>
    </w:p>
    <w:p w14:paraId="35B9922E" w14:textId="77777777" w:rsidR="00A406CD" w:rsidRPr="00A406CD" w:rsidRDefault="00A406CD" w:rsidP="00A406CD">
      <w:r w:rsidRPr="00A406CD">
        <w:rPr>
          <w:b/>
          <w:bCs/>
        </w:rPr>
        <w:t>VIEW_NO_RESOURCES</w:t>
      </w:r>
    </w:p>
    <w:p w14:paraId="2B29AE07" w14:textId="77777777" w:rsidR="00A406CD" w:rsidRPr="00A406CD" w:rsidRDefault="00A406CD" w:rsidP="00A406CD">
      <w:pPr>
        <w:numPr>
          <w:ilvl w:val="0"/>
          <w:numId w:val="165"/>
        </w:numPr>
      </w:pPr>
      <w:r w:rsidRPr="00A406CD">
        <w:t>Buttons:</w:t>
      </w:r>
    </w:p>
    <w:p w14:paraId="790608AC" w14:textId="77777777" w:rsidR="00A406CD" w:rsidRPr="00A406CD" w:rsidRDefault="00A406CD" w:rsidP="00A406CD">
      <w:pPr>
        <w:numPr>
          <w:ilvl w:val="1"/>
          <w:numId w:val="165"/>
        </w:numPr>
      </w:pPr>
      <w:r w:rsidRPr="00A406CD">
        <w:rPr>
          <w:b/>
          <w:bCs/>
        </w:rPr>
        <w:t>View Calendar</w:t>
      </w:r>
    </w:p>
    <w:p w14:paraId="7787AF48" w14:textId="77777777" w:rsidR="00A406CD" w:rsidRPr="00A406CD" w:rsidRDefault="00A406CD" w:rsidP="00A406CD">
      <w:pPr>
        <w:numPr>
          <w:ilvl w:val="1"/>
          <w:numId w:val="165"/>
        </w:numPr>
      </w:pPr>
      <w:r w:rsidRPr="00A406CD">
        <w:rPr>
          <w:b/>
          <w:bCs/>
        </w:rPr>
        <w:t>Back</w:t>
      </w:r>
    </w:p>
    <w:p w14:paraId="2B5C66A7" w14:textId="77777777" w:rsidR="00A406CD" w:rsidRPr="00A406CD" w:rsidRDefault="00A406CD" w:rsidP="00A406CD">
      <w:pPr>
        <w:numPr>
          <w:ilvl w:val="0"/>
          <w:numId w:val="165"/>
        </w:numPr>
      </w:pPr>
      <w:r w:rsidRPr="00A406CD">
        <w:t>Used when:</w:t>
      </w:r>
    </w:p>
    <w:p w14:paraId="12DAD423" w14:textId="77777777" w:rsidR="00A406CD" w:rsidRPr="00A406CD" w:rsidRDefault="00A406CD" w:rsidP="00A406CD">
      <w:pPr>
        <w:numPr>
          <w:ilvl w:val="1"/>
          <w:numId w:val="165"/>
        </w:numPr>
      </w:pPr>
      <w:r w:rsidRPr="00A406CD">
        <w:t>No recommended resources are available for the selected date/time.</w:t>
      </w:r>
    </w:p>
    <w:p w14:paraId="7008F06B" w14:textId="77777777" w:rsidR="00A406CD" w:rsidRPr="00A406CD" w:rsidRDefault="00A406CD" w:rsidP="00A406CD">
      <w:r w:rsidRPr="00A406CD">
        <w:rPr>
          <w:b/>
          <w:bCs/>
        </w:rPr>
        <w:t>VIEW_SELECTION</w:t>
      </w:r>
    </w:p>
    <w:p w14:paraId="21FC316F" w14:textId="77777777" w:rsidR="00A406CD" w:rsidRPr="00A406CD" w:rsidRDefault="00A406CD" w:rsidP="00A406CD">
      <w:pPr>
        <w:numPr>
          <w:ilvl w:val="0"/>
          <w:numId w:val="166"/>
        </w:numPr>
      </w:pPr>
      <w:r w:rsidRPr="00A406CD">
        <w:t>Buttons:</w:t>
      </w:r>
    </w:p>
    <w:p w14:paraId="63012CD7" w14:textId="77777777" w:rsidR="00A406CD" w:rsidRPr="00A406CD" w:rsidRDefault="00A406CD" w:rsidP="00A406CD">
      <w:pPr>
        <w:numPr>
          <w:ilvl w:val="1"/>
          <w:numId w:val="166"/>
        </w:numPr>
      </w:pPr>
      <w:r w:rsidRPr="00A406CD">
        <w:rPr>
          <w:b/>
          <w:bCs/>
        </w:rPr>
        <w:t>Confirm</w:t>
      </w:r>
      <w:r w:rsidRPr="00A406CD">
        <w:t xml:space="preserve"> (or </w:t>
      </w:r>
      <w:r w:rsidRPr="00A406CD">
        <w:rPr>
          <w:b/>
          <w:bCs/>
        </w:rPr>
        <w:t>Submit</w:t>
      </w:r>
      <w:r w:rsidRPr="00A406CD">
        <w:t>)</w:t>
      </w:r>
    </w:p>
    <w:p w14:paraId="3F2212D1" w14:textId="77777777" w:rsidR="00A406CD" w:rsidRPr="00A406CD" w:rsidRDefault="00A406CD" w:rsidP="00A406CD">
      <w:pPr>
        <w:numPr>
          <w:ilvl w:val="1"/>
          <w:numId w:val="166"/>
        </w:numPr>
      </w:pPr>
      <w:r w:rsidRPr="00A406CD">
        <w:rPr>
          <w:b/>
          <w:bCs/>
        </w:rPr>
        <w:t>Back</w:t>
      </w:r>
    </w:p>
    <w:p w14:paraId="1938A62F" w14:textId="77777777" w:rsidR="00A406CD" w:rsidRPr="00A406CD" w:rsidRDefault="00A406CD" w:rsidP="00A406CD">
      <w:pPr>
        <w:numPr>
          <w:ilvl w:val="0"/>
          <w:numId w:val="166"/>
        </w:numPr>
      </w:pPr>
      <w:r w:rsidRPr="00A406CD">
        <w:t>Used when:</w:t>
      </w:r>
    </w:p>
    <w:p w14:paraId="2D4C0CC7" w14:textId="77777777" w:rsidR="00A406CD" w:rsidRPr="00A406CD" w:rsidRDefault="00A406CD" w:rsidP="00A406CD">
      <w:pPr>
        <w:numPr>
          <w:ilvl w:val="1"/>
          <w:numId w:val="166"/>
        </w:numPr>
      </w:pPr>
      <w:r w:rsidRPr="00A406CD">
        <w:t>User is selecting a resource (recommended list or a specific resource lookup).</w:t>
      </w:r>
    </w:p>
    <w:p w14:paraId="5992EE81" w14:textId="77777777" w:rsidR="00A406CD" w:rsidRPr="00A406CD" w:rsidRDefault="00A406CD" w:rsidP="00A406CD">
      <w:r w:rsidRPr="00A406CD">
        <w:rPr>
          <w:b/>
          <w:bCs/>
        </w:rPr>
        <w:t>VIEW_CALENDAR</w:t>
      </w:r>
    </w:p>
    <w:p w14:paraId="74D4BE40" w14:textId="77777777" w:rsidR="00A406CD" w:rsidRPr="00A406CD" w:rsidRDefault="00A406CD" w:rsidP="00A406CD">
      <w:pPr>
        <w:numPr>
          <w:ilvl w:val="0"/>
          <w:numId w:val="167"/>
        </w:numPr>
      </w:pPr>
      <w:r w:rsidRPr="00A406CD">
        <w:t>Buttons:</w:t>
      </w:r>
    </w:p>
    <w:p w14:paraId="209392F7" w14:textId="77777777" w:rsidR="00A406CD" w:rsidRPr="00A406CD" w:rsidRDefault="00A406CD" w:rsidP="00A406CD">
      <w:pPr>
        <w:numPr>
          <w:ilvl w:val="1"/>
          <w:numId w:val="167"/>
        </w:numPr>
      </w:pPr>
      <w:r w:rsidRPr="00A406CD">
        <w:rPr>
          <w:b/>
          <w:bCs/>
        </w:rPr>
        <w:lastRenderedPageBreak/>
        <w:t>Save</w:t>
      </w:r>
      <w:r w:rsidRPr="00A406CD">
        <w:t xml:space="preserve"> (confirms the newly selected slot)</w:t>
      </w:r>
    </w:p>
    <w:p w14:paraId="5879CEFE" w14:textId="77777777" w:rsidR="00A406CD" w:rsidRPr="00A406CD" w:rsidRDefault="00A406CD" w:rsidP="00A406CD">
      <w:pPr>
        <w:numPr>
          <w:ilvl w:val="1"/>
          <w:numId w:val="167"/>
        </w:numPr>
      </w:pPr>
      <w:r w:rsidRPr="00A406CD">
        <w:rPr>
          <w:b/>
          <w:bCs/>
        </w:rPr>
        <w:t>Back</w:t>
      </w:r>
      <w:r w:rsidRPr="00A406CD">
        <w:t xml:space="preserve"> (returns to previous step, typically conflict or no-resources view)</w:t>
      </w:r>
    </w:p>
    <w:p w14:paraId="5406C821" w14:textId="77777777" w:rsidR="00A406CD" w:rsidRPr="00A406CD" w:rsidRDefault="00A406CD" w:rsidP="00A406CD">
      <w:pPr>
        <w:numPr>
          <w:ilvl w:val="0"/>
          <w:numId w:val="167"/>
        </w:numPr>
      </w:pPr>
      <w:r w:rsidRPr="00A406CD">
        <w:t>Used for:</w:t>
      </w:r>
    </w:p>
    <w:p w14:paraId="23387C5F" w14:textId="77777777" w:rsidR="00A406CD" w:rsidRPr="00A406CD" w:rsidRDefault="00A406CD" w:rsidP="00A406CD">
      <w:pPr>
        <w:numPr>
          <w:ilvl w:val="1"/>
          <w:numId w:val="167"/>
        </w:numPr>
      </w:pPr>
      <w:r w:rsidRPr="00A406CD">
        <w:t>Edit 1:Many Event – “Choose an available time” calendar grid.</w:t>
      </w:r>
    </w:p>
    <w:p w14:paraId="49080EF2" w14:textId="77777777" w:rsidR="00A406CD" w:rsidRPr="00A406CD" w:rsidRDefault="00A406CD" w:rsidP="00A406CD">
      <w:r w:rsidRPr="00A406CD">
        <w:rPr>
          <w:b/>
          <w:bCs/>
        </w:rPr>
        <w:t>VIEW_ELIGIBILITY_ERROR</w:t>
      </w:r>
    </w:p>
    <w:p w14:paraId="553229DD" w14:textId="77777777" w:rsidR="00A406CD" w:rsidRPr="00A406CD" w:rsidRDefault="00A406CD" w:rsidP="00A406CD">
      <w:pPr>
        <w:numPr>
          <w:ilvl w:val="0"/>
          <w:numId w:val="168"/>
        </w:numPr>
      </w:pPr>
      <w:r w:rsidRPr="00A406CD">
        <w:t>Buttons:</w:t>
      </w:r>
    </w:p>
    <w:p w14:paraId="007CD5DC" w14:textId="77777777" w:rsidR="00A406CD" w:rsidRPr="00A406CD" w:rsidRDefault="00A406CD" w:rsidP="00A406CD">
      <w:pPr>
        <w:numPr>
          <w:ilvl w:val="1"/>
          <w:numId w:val="168"/>
        </w:numPr>
      </w:pPr>
      <w:r w:rsidRPr="00A406CD">
        <w:rPr>
          <w:b/>
          <w:bCs/>
        </w:rPr>
        <w:t>Change Resource</w:t>
      </w:r>
    </w:p>
    <w:p w14:paraId="502512D7" w14:textId="77777777" w:rsidR="00A406CD" w:rsidRPr="00A406CD" w:rsidRDefault="00A406CD" w:rsidP="00A406CD">
      <w:pPr>
        <w:numPr>
          <w:ilvl w:val="1"/>
          <w:numId w:val="168"/>
        </w:numPr>
      </w:pPr>
      <w:r w:rsidRPr="00A406CD">
        <w:rPr>
          <w:b/>
          <w:bCs/>
        </w:rPr>
        <w:t>Back</w:t>
      </w:r>
    </w:p>
    <w:p w14:paraId="3950AB9B" w14:textId="77777777" w:rsidR="00A406CD" w:rsidRPr="00A406CD" w:rsidRDefault="00A406CD" w:rsidP="00A406CD">
      <w:pPr>
        <w:numPr>
          <w:ilvl w:val="0"/>
          <w:numId w:val="168"/>
        </w:numPr>
      </w:pPr>
      <w:r w:rsidRPr="00A406CD">
        <w:t>Used when:</w:t>
      </w:r>
    </w:p>
    <w:p w14:paraId="66D43505" w14:textId="77777777" w:rsidR="00A406CD" w:rsidRPr="00A406CD" w:rsidRDefault="00A406CD" w:rsidP="00A406CD">
      <w:pPr>
        <w:numPr>
          <w:ilvl w:val="1"/>
          <w:numId w:val="168"/>
        </w:numPr>
      </w:pPr>
      <w:r w:rsidRPr="00A406CD">
        <w:t>Target Audience is changed and current resource is not eligible for the new audience.</w:t>
      </w:r>
    </w:p>
    <w:p w14:paraId="7602E73E" w14:textId="77777777" w:rsidR="00A406CD" w:rsidRPr="00A406CD" w:rsidRDefault="00A406CD" w:rsidP="00A406CD">
      <w:r w:rsidRPr="00A406CD">
        <w:rPr>
          <w:b/>
          <w:bCs/>
        </w:rPr>
        <w:t>Key point to say in grooming:</w:t>
      </w:r>
      <w:r w:rsidRPr="00A406CD">
        <w:br/>
        <w:t>“The footer never hard-codes its buttons. The wizard decides which actions to expose based on currentState and context flags, and the footer just renders whatever is in footerActions.”</w:t>
      </w:r>
    </w:p>
    <w:p w14:paraId="686E1AF9" w14:textId="77777777" w:rsidR="00A406CD" w:rsidRPr="00A406CD" w:rsidRDefault="00916D38" w:rsidP="00A406CD">
      <w:r w:rsidRPr="00A406CD">
        <w:rPr>
          <w:noProof/>
        </w:rPr>
        <w:pict w14:anchorId="05B2CA1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30DC069" w14:textId="77777777" w:rsidR="00A406CD" w:rsidRPr="00A406CD" w:rsidRDefault="00A406CD" w:rsidP="00A406CD">
      <w:pPr>
        <w:rPr>
          <w:b/>
          <w:bCs/>
        </w:rPr>
      </w:pPr>
      <w:r w:rsidRPr="00A406CD">
        <w:rPr>
          <w:b/>
          <w:bCs/>
        </w:rPr>
        <w:t>1.5 Back Navigation &amp; State Memory</w:t>
      </w:r>
    </w:p>
    <w:p w14:paraId="219B62F3" w14:textId="77777777" w:rsidR="00A406CD" w:rsidRPr="00A406CD" w:rsidRDefault="00A406CD" w:rsidP="00A406CD">
      <w:r w:rsidRPr="00A406CD">
        <w:t xml:space="preserve">Because the wizard is responsible for </w:t>
      </w:r>
      <w:r w:rsidRPr="00A406CD">
        <w:rPr>
          <w:b/>
          <w:bCs/>
        </w:rPr>
        <w:t>both</w:t>
      </w:r>
      <w:r w:rsidRPr="00A406CD">
        <w:t xml:space="preserve"> navigation and data, we need to guarantee that clicking </w:t>
      </w:r>
      <w:r w:rsidRPr="00A406CD">
        <w:rPr>
          <w:b/>
          <w:bCs/>
        </w:rPr>
        <w:t>Back</w:t>
      </w:r>
      <w:r w:rsidRPr="00A406CD">
        <w:t xml:space="preserve"> does not lose user input.</w:t>
      </w:r>
    </w:p>
    <w:p w14:paraId="612FBFD8" w14:textId="77777777" w:rsidR="00A406CD" w:rsidRPr="00A406CD" w:rsidRDefault="00A406CD" w:rsidP="00A406CD">
      <w:r w:rsidRPr="00A406CD">
        <w:t>Design rules:</w:t>
      </w:r>
    </w:p>
    <w:p w14:paraId="7FDFAAD0" w14:textId="77777777" w:rsidR="00A406CD" w:rsidRPr="00A406CD" w:rsidRDefault="00A406CD" w:rsidP="00A406CD">
      <w:pPr>
        <w:numPr>
          <w:ilvl w:val="0"/>
          <w:numId w:val="169"/>
        </w:numPr>
      </w:pPr>
      <w:r w:rsidRPr="00A406CD">
        <w:t xml:space="preserve">All user input is stored in </w:t>
      </w:r>
      <w:r w:rsidRPr="00A406CD">
        <w:rPr>
          <w:b/>
          <w:bCs/>
        </w:rPr>
        <w:t>local, in-memory fields</w:t>
      </w:r>
      <w:r w:rsidRPr="00A406CD">
        <w:t>:</w:t>
      </w:r>
    </w:p>
    <w:p w14:paraId="42A8FC9A" w14:textId="77777777" w:rsidR="00A406CD" w:rsidRPr="00A406CD" w:rsidRDefault="00A406CD" w:rsidP="00A406CD">
      <w:pPr>
        <w:numPr>
          <w:ilvl w:val="1"/>
          <w:numId w:val="169"/>
        </w:numPr>
      </w:pPr>
      <w:r w:rsidRPr="00A406CD">
        <w:t>pendingDateTime</w:t>
      </w:r>
    </w:p>
    <w:p w14:paraId="67EF7057" w14:textId="77777777" w:rsidR="00A406CD" w:rsidRPr="00A406CD" w:rsidRDefault="00A406CD" w:rsidP="00A406CD">
      <w:pPr>
        <w:numPr>
          <w:ilvl w:val="1"/>
          <w:numId w:val="169"/>
        </w:numPr>
      </w:pPr>
      <w:r w:rsidRPr="00A406CD">
        <w:t>pendingResourceId</w:t>
      </w:r>
    </w:p>
    <w:p w14:paraId="67B5B5FC" w14:textId="77777777" w:rsidR="00A406CD" w:rsidRPr="00A406CD" w:rsidRDefault="00A406CD" w:rsidP="00A406CD">
      <w:pPr>
        <w:numPr>
          <w:ilvl w:val="1"/>
          <w:numId w:val="169"/>
        </w:numPr>
      </w:pPr>
      <w:r w:rsidRPr="00A406CD">
        <w:t>pendingAudience</w:t>
      </w:r>
    </w:p>
    <w:p w14:paraId="41137278" w14:textId="77777777" w:rsidR="00A406CD" w:rsidRPr="00A406CD" w:rsidRDefault="00A406CD" w:rsidP="00A406CD">
      <w:pPr>
        <w:numPr>
          <w:ilvl w:val="1"/>
          <w:numId w:val="169"/>
        </w:numPr>
      </w:pPr>
      <w:r w:rsidRPr="00A406CD">
        <w:t>etc.</w:t>
      </w:r>
    </w:p>
    <w:p w14:paraId="221B2AFB" w14:textId="77777777" w:rsidR="00A406CD" w:rsidRPr="00A406CD" w:rsidRDefault="00A406CD" w:rsidP="00A406CD">
      <w:pPr>
        <w:numPr>
          <w:ilvl w:val="0"/>
          <w:numId w:val="169"/>
        </w:numPr>
      </w:pPr>
      <w:r w:rsidRPr="00A406CD">
        <w:t xml:space="preserve">When we move from one state to another (e.g., VIEW_INPUT → VIEW_CONFLICT → VIEW_NO_RESOURCES → VIEW_CALENDAR), we </w:t>
      </w:r>
      <w:r w:rsidRPr="00A406CD">
        <w:rPr>
          <w:b/>
          <w:bCs/>
        </w:rPr>
        <w:t>never reset</w:t>
      </w:r>
      <w:r w:rsidRPr="00A406CD">
        <w:t xml:space="preserve"> these pending values unless:</w:t>
      </w:r>
    </w:p>
    <w:p w14:paraId="074C9A4E" w14:textId="77777777" w:rsidR="00A406CD" w:rsidRPr="00A406CD" w:rsidRDefault="00A406CD" w:rsidP="00A406CD">
      <w:pPr>
        <w:numPr>
          <w:ilvl w:val="1"/>
          <w:numId w:val="169"/>
        </w:numPr>
      </w:pPr>
      <w:r w:rsidRPr="00A406CD">
        <w:t>the user explicitly Cancels the wizard, or</w:t>
      </w:r>
    </w:p>
    <w:p w14:paraId="20C861E1" w14:textId="77777777" w:rsidR="00A406CD" w:rsidRPr="00A406CD" w:rsidRDefault="00A406CD" w:rsidP="00A406CD">
      <w:pPr>
        <w:numPr>
          <w:ilvl w:val="1"/>
          <w:numId w:val="169"/>
        </w:numPr>
      </w:pPr>
      <w:r w:rsidRPr="00A406CD">
        <w:t>the final commit succeeds and we close the modal.</w:t>
      </w:r>
    </w:p>
    <w:p w14:paraId="425FA96A" w14:textId="77777777" w:rsidR="00A406CD" w:rsidRPr="00A406CD" w:rsidRDefault="00A406CD" w:rsidP="00A406CD">
      <w:r w:rsidRPr="00A406CD">
        <w:t>What Back does:</w:t>
      </w:r>
    </w:p>
    <w:p w14:paraId="6AF31595" w14:textId="77777777" w:rsidR="00A406CD" w:rsidRPr="00A406CD" w:rsidRDefault="00A406CD" w:rsidP="00A406CD">
      <w:pPr>
        <w:numPr>
          <w:ilvl w:val="0"/>
          <w:numId w:val="170"/>
        </w:numPr>
      </w:pPr>
      <w:r w:rsidRPr="00A406CD">
        <w:t xml:space="preserve">Back does </w:t>
      </w:r>
      <w:r w:rsidRPr="00A406CD">
        <w:rPr>
          <w:b/>
          <w:bCs/>
        </w:rPr>
        <w:t>not</w:t>
      </w:r>
      <w:r w:rsidRPr="00A406CD">
        <w:t xml:space="preserve"> reload from the server.</w:t>
      </w:r>
    </w:p>
    <w:p w14:paraId="0A8FD950" w14:textId="77777777" w:rsidR="00A406CD" w:rsidRPr="00A406CD" w:rsidRDefault="00A406CD" w:rsidP="00A406CD">
      <w:pPr>
        <w:numPr>
          <w:ilvl w:val="0"/>
          <w:numId w:val="170"/>
        </w:numPr>
      </w:pPr>
      <w:r w:rsidRPr="00A406CD">
        <w:t>Back simply:</w:t>
      </w:r>
    </w:p>
    <w:p w14:paraId="4B907FFE" w14:textId="77777777" w:rsidR="00A406CD" w:rsidRPr="00A406CD" w:rsidRDefault="00A406CD" w:rsidP="00A406CD">
      <w:pPr>
        <w:numPr>
          <w:ilvl w:val="1"/>
          <w:numId w:val="170"/>
        </w:numPr>
      </w:pPr>
      <w:r w:rsidRPr="00A406CD">
        <w:t>Updates currentState to the previous logical step.</w:t>
      </w:r>
    </w:p>
    <w:p w14:paraId="018B1A61" w14:textId="77777777" w:rsidR="00A406CD" w:rsidRPr="00A406CD" w:rsidRDefault="00A406CD" w:rsidP="00A406CD">
      <w:pPr>
        <w:numPr>
          <w:ilvl w:val="1"/>
          <w:numId w:val="170"/>
        </w:numPr>
      </w:pPr>
      <w:r w:rsidRPr="00A406CD">
        <w:t>Re-renders the corresponding &lt;template&gt; using the existing pending* values.</w:t>
      </w:r>
    </w:p>
    <w:p w14:paraId="507FAC51" w14:textId="77777777" w:rsidR="00A406CD" w:rsidRPr="00A406CD" w:rsidRDefault="00A406CD" w:rsidP="00A406CD">
      <w:r w:rsidRPr="00A406CD">
        <w:t>Examples you can quote:</w:t>
      </w:r>
    </w:p>
    <w:p w14:paraId="4D02784B" w14:textId="77777777" w:rsidR="00A406CD" w:rsidRPr="00A406CD" w:rsidRDefault="00A406CD" w:rsidP="00A406CD">
      <w:pPr>
        <w:numPr>
          <w:ilvl w:val="0"/>
          <w:numId w:val="171"/>
        </w:numPr>
      </w:pPr>
      <w:r w:rsidRPr="00A406CD">
        <w:t xml:space="preserve">From “No Resources Available” → </w:t>
      </w:r>
      <w:r w:rsidRPr="00A406CD">
        <w:rPr>
          <w:b/>
          <w:bCs/>
        </w:rPr>
        <w:t>Back</w:t>
      </w:r>
      <w:r w:rsidRPr="00A406CD">
        <w:t>:</w:t>
      </w:r>
    </w:p>
    <w:p w14:paraId="72CDA484" w14:textId="77777777" w:rsidR="00A406CD" w:rsidRPr="00A406CD" w:rsidRDefault="00A406CD" w:rsidP="00A406CD">
      <w:pPr>
        <w:numPr>
          <w:ilvl w:val="1"/>
          <w:numId w:val="171"/>
        </w:numPr>
      </w:pPr>
      <w:r w:rsidRPr="00A406CD">
        <w:t>Returns to the conflict or input screen with the same date/time still entered.</w:t>
      </w:r>
    </w:p>
    <w:p w14:paraId="562D62E6" w14:textId="77777777" w:rsidR="00A406CD" w:rsidRPr="00A406CD" w:rsidRDefault="00A406CD" w:rsidP="00A406CD">
      <w:pPr>
        <w:numPr>
          <w:ilvl w:val="0"/>
          <w:numId w:val="171"/>
        </w:numPr>
      </w:pPr>
      <w:r w:rsidRPr="00A406CD">
        <w:t xml:space="preserve">From “Specific resource conflict” → </w:t>
      </w:r>
      <w:r w:rsidRPr="00A406CD">
        <w:rPr>
          <w:b/>
          <w:bCs/>
        </w:rPr>
        <w:t>Back</w:t>
      </w:r>
      <w:r w:rsidRPr="00A406CD">
        <w:t>:</w:t>
      </w:r>
    </w:p>
    <w:p w14:paraId="2637F0A4" w14:textId="77777777" w:rsidR="00A406CD" w:rsidRPr="00A406CD" w:rsidRDefault="00A406CD" w:rsidP="00A406CD">
      <w:pPr>
        <w:numPr>
          <w:ilvl w:val="1"/>
          <w:numId w:val="171"/>
        </w:numPr>
      </w:pPr>
      <w:r w:rsidRPr="00A406CD">
        <w:t>Returns to the Recommended/Specific choice or resource selection, with:</w:t>
      </w:r>
    </w:p>
    <w:p w14:paraId="4B178A4F" w14:textId="77777777" w:rsidR="00A406CD" w:rsidRPr="00A406CD" w:rsidRDefault="00A406CD" w:rsidP="00A406CD">
      <w:pPr>
        <w:numPr>
          <w:ilvl w:val="2"/>
          <w:numId w:val="171"/>
        </w:numPr>
      </w:pPr>
      <w:r w:rsidRPr="00A406CD">
        <w:t>previously entered resource still in the lookup field, or</w:t>
      </w:r>
    </w:p>
    <w:p w14:paraId="6121E485" w14:textId="77777777" w:rsidR="00A406CD" w:rsidRPr="00A406CD" w:rsidRDefault="00A406CD" w:rsidP="00A406CD">
      <w:pPr>
        <w:numPr>
          <w:ilvl w:val="2"/>
          <w:numId w:val="171"/>
        </w:numPr>
      </w:pPr>
      <w:r w:rsidRPr="00A406CD">
        <w:t>previously selected Recommended option still highlighted.</w:t>
      </w:r>
    </w:p>
    <w:p w14:paraId="6C48AAC4" w14:textId="77777777" w:rsidR="00A406CD" w:rsidRPr="00A406CD" w:rsidRDefault="00A406CD" w:rsidP="00A406CD">
      <w:r w:rsidRPr="00A406CD">
        <w:lastRenderedPageBreak/>
        <w:t>This ensures that users can explore conflict paths (Recommended, Specific, View Calendar) without having to re-enter the same Date/Time or Target Audience multiple times.</w:t>
      </w:r>
    </w:p>
    <w:p w14:paraId="707AB29D" w14:textId="77777777" w:rsidR="00A406CD" w:rsidRDefault="00A406CD"/>
    <w:sectPr w:rsidR="00A406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4F2D"/>
    <w:multiLevelType w:val="multilevel"/>
    <w:tmpl w:val="5648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11B0B"/>
    <w:multiLevelType w:val="multilevel"/>
    <w:tmpl w:val="3312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11962"/>
    <w:multiLevelType w:val="multilevel"/>
    <w:tmpl w:val="F8E8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F0ABF"/>
    <w:multiLevelType w:val="multilevel"/>
    <w:tmpl w:val="06D8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74889"/>
    <w:multiLevelType w:val="multilevel"/>
    <w:tmpl w:val="E7A2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73668F"/>
    <w:multiLevelType w:val="multilevel"/>
    <w:tmpl w:val="956C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AF75FC"/>
    <w:multiLevelType w:val="multilevel"/>
    <w:tmpl w:val="0DDE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343D4"/>
    <w:multiLevelType w:val="multilevel"/>
    <w:tmpl w:val="CAC6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85C43"/>
    <w:multiLevelType w:val="multilevel"/>
    <w:tmpl w:val="6D5A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EF60D8"/>
    <w:multiLevelType w:val="multilevel"/>
    <w:tmpl w:val="2F183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262B32"/>
    <w:multiLevelType w:val="multilevel"/>
    <w:tmpl w:val="C72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1F4197"/>
    <w:multiLevelType w:val="multilevel"/>
    <w:tmpl w:val="223EF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010619"/>
    <w:multiLevelType w:val="multilevel"/>
    <w:tmpl w:val="35847E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330593"/>
    <w:multiLevelType w:val="multilevel"/>
    <w:tmpl w:val="2E86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342464"/>
    <w:multiLevelType w:val="multilevel"/>
    <w:tmpl w:val="7FFC6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477BF9"/>
    <w:multiLevelType w:val="multilevel"/>
    <w:tmpl w:val="CAEEA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92447E"/>
    <w:multiLevelType w:val="multilevel"/>
    <w:tmpl w:val="8D20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B15D8"/>
    <w:multiLevelType w:val="multilevel"/>
    <w:tmpl w:val="76A2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6E21FC"/>
    <w:multiLevelType w:val="multilevel"/>
    <w:tmpl w:val="F0D6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5A736E"/>
    <w:multiLevelType w:val="multilevel"/>
    <w:tmpl w:val="377C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844424"/>
    <w:multiLevelType w:val="multilevel"/>
    <w:tmpl w:val="A678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2244D9"/>
    <w:multiLevelType w:val="multilevel"/>
    <w:tmpl w:val="174A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C77C40"/>
    <w:multiLevelType w:val="multilevel"/>
    <w:tmpl w:val="CB16A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3208DA"/>
    <w:multiLevelType w:val="multilevel"/>
    <w:tmpl w:val="8140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443958"/>
    <w:multiLevelType w:val="multilevel"/>
    <w:tmpl w:val="483E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455A0B"/>
    <w:multiLevelType w:val="multilevel"/>
    <w:tmpl w:val="309A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9E30F7"/>
    <w:multiLevelType w:val="multilevel"/>
    <w:tmpl w:val="8094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1752E9"/>
    <w:multiLevelType w:val="multilevel"/>
    <w:tmpl w:val="EB94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9C7C07"/>
    <w:multiLevelType w:val="multilevel"/>
    <w:tmpl w:val="DD3C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CA54BC"/>
    <w:multiLevelType w:val="multilevel"/>
    <w:tmpl w:val="CF08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F75E3A"/>
    <w:multiLevelType w:val="multilevel"/>
    <w:tmpl w:val="5100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A32040"/>
    <w:multiLevelType w:val="multilevel"/>
    <w:tmpl w:val="DA26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B731E9"/>
    <w:multiLevelType w:val="multilevel"/>
    <w:tmpl w:val="D1D6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B734F7"/>
    <w:multiLevelType w:val="multilevel"/>
    <w:tmpl w:val="4032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526795"/>
    <w:multiLevelType w:val="multilevel"/>
    <w:tmpl w:val="20FC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640BAE"/>
    <w:multiLevelType w:val="multilevel"/>
    <w:tmpl w:val="72DA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9844C0"/>
    <w:multiLevelType w:val="multilevel"/>
    <w:tmpl w:val="712C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FE250B"/>
    <w:multiLevelType w:val="multilevel"/>
    <w:tmpl w:val="AB460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72036C2"/>
    <w:multiLevelType w:val="multilevel"/>
    <w:tmpl w:val="D8C4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423E85"/>
    <w:multiLevelType w:val="multilevel"/>
    <w:tmpl w:val="90A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765D7D"/>
    <w:multiLevelType w:val="multilevel"/>
    <w:tmpl w:val="B2700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A042344"/>
    <w:multiLevelType w:val="multilevel"/>
    <w:tmpl w:val="1BB2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9A20D7"/>
    <w:multiLevelType w:val="multilevel"/>
    <w:tmpl w:val="1BC4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B627D29"/>
    <w:multiLevelType w:val="multilevel"/>
    <w:tmpl w:val="C03A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F91F31"/>
    <w:multiLevelType w:val="multilevel"/>
    <w:tmpl w:val="B526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484CF2"/>
    <w:multiLevelType w:val="multilevel"/>
    <w:tmpl w:val="3FE8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49598E"/>
    <w:multiLevelType w:val="multilevel"/>
    <w:tmpl w:val="E24C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970E59"/>
    <w:multiLevelType w:val="multilevel"/>
    <w:tmpl w:val="4A3C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EE2FB0"/>
    <w:multiLevelType w:val="multilevel"/>
    <w:tmpl w:val="53DC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A20E4F"/>
    <w:multiLevelType w:val="multilevel"/>
    <w:tmpl w:val="293A2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F579FF"/>
    <w:multiLevelType w:val="multilevel"/>
    <w:tmpl w:val="0358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664B93"/>
    <w:multiLevelType w:val="multilevel"/>
    <w:tmpl w:val="053C2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21E6153"/>
    <w:multiLevelType w:val="multilevel"/>
    <w:tmpl w:val="0476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2D41B5E"/>
    <w:multiLevelType w:val="multilevel"/>
    <w:tmpl w:val="42A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033247"/>
    <w:multiLevelType w:val="multilevel"/>
    <w:tmpl w:val="0896A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3D77CFF"/>
    <w:multiLevelType w:val="multilevel"/>
    <w:tmpl w:val="3E86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1368CB"/>
    <w:multiLevelType w:val="multilevel"/>
    <w:tmpl w:val="021E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347EB5"/>
    <w:multiLevelType w:val="multilevel"/>
    <w:tmpl w:val="7800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0427AA"/>
    <w:multiLevelType w:val="multilevel"/>
    <w:tmpl w:val="B220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1C2569"/>
    <w:multiLevelType w:val="multilevel"/>
    <w:tmpl w:val="D958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984E2C"/>
    <w:multiLevelType w:val="multilevel"/>
    <w:tmpl w:val="803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C048F9"/>
    <w:multiLevelType w:val="multilevel"/>
    <w:tmpl w:val="56902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5DB630D"/>
    <w:multiLevelType w:val="multilevel"/>
    <w:tmpl w:val="7ECC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644F46"/>
    <w:multiLevelType w:val="multilevel"/>
    <w:tmpl w:val="D298B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476E92"/>
    <w:multiLevelType w:val="multilevel"/>
    <w:tmpl w:val="71D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77845B8"/>
    <w:multiLevelType w:val="multilevel"/>
    <w:tmpl w:val="E2CC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E015BC"/>
    <w:multiLevelType w:val="multilevel"/>
    <w:tmpl w:val="E29E6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8F26581"/>
    <w:multiLevelType w:val="multilevel"/>
    <w:tmpl w:val="B03E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8F84271"/>
    <w:multiLevelType w:val="multilevel"/>
    <w:tmpl w:val="44CC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C72DB6"/>
    <w:multiLevelType w:val="multilevel"/>
    <w:tmpl w:val="C004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B06A0F"/>
    <w:multiLevelType w:val="multilevel"/>
    <w:tmpl w:val="08C83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D120ECD"/>
    <w:multiLevelType w:val="multilevel"/>
    <w:tmpl w:val="0EAE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D1A52E7"/>
    <w:multiLevelType w:val="multilevel"/>
    <w:tmpl w:val="6CEA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D54067B"/>
    <w:multiLevelType w:val="multilevel"/>
    <w:tmpl w:val="79C8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872488"/>
    <w:multiLevelType w:val="multilevel"/>
    <w:tmpl w:val="556E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AC3496"/>
    <w:multiLevelType w:val="multilevel"/>
    <w:tmpl w:val="39D8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DD3061D"/>
    <w:multiLevelType w:val="multilevel"/>
    <w:tmpl w:val="6DCCC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DD41F99"/>
    <w:multiLevelType w:val="multilevel"/>
    <w:tmpl w:val="F610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DE84028"/>
    <w:multiLevelType w:val="multilevel"/>
    <w:tmpl w:val="E326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EE50C16"/>
    <w:multiLevelType w:val="multilevel"/>
    <w:tmpl w:val="9B12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205B34"/>
    <w:multiLevelType w:val="multilevel"/>
    <w:tmpl w:val="572C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07F7AAF"/>
    <w:multiLevelType w:val="multilevel"/>
    <w:tmpl w:val="D638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0A37828"/>
    <w:multiLevelType w:val="multilevel"/>
    <w:tmpl w:val="E3AA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E25DC8"/>
    <w:multiLevelType w:val="multilevel"/>
    <w:tmpl w:val="24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2A20228"/>
    <w:multiLevelType w:val="multilevel"/>
    <w:tmpl w:val="CD3AD9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2B27896"/>
    <w:multiLevelType w:val="multilevel"/>
    <w:tmpl w:val="E5605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2EF174C"/>
    <w:multiLevelType w:val="multilevel"/>
    <w:tmpl w:val="D070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43E4822"/>
    <w:multiLevelType w:val="multilevel"/>
    <w:tmpl w:val="E970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9707C8"/>
    <w:multiLevelType w:val="multilevel"/>
    <w:tmpl w:val="525E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6BD0C07"/>
    <w:multiLevelType w:val="multilevel"/>
    <w:tmpl w:val="312EF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710714A"/>
    <w:multiLevelType w:val="multilevel"/>
    <w:tmpl w:val="CB32B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7DA334C"/>
    <w:multiLevelType w:val="multilevel"/>
    <w:tmpl w:val="4AEC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92C4F27"/>
    <w:multiLevelType w:val="multilevel"/>
    <w:tmpl w:val="8B42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96D1E5D"/>
    <w:multiLevelType w:val="multilevel"/>
    <w:tmpl w:val="1828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C9595F"/>
    <w:multiLevelType w:val="multilevel"/>
    <w:tmpl w:val="C8E6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A637453"/>
    <w:multiLevelType w:val="multilevel"/>
    <w:tmpl w:val="EBE8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A7E0188"/>
    <w:multiLevelType w:val="multilevel"/>
    <w:tmpl w:val="C910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B734F62"/>
    <w:multiLevelType w:val="multilevel"/>
    <w:tmpl w:val="2EEE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D9083D"/>
    <w:multiLevelType w:val="multilevel"/>
    <w:tmpl w:val="685E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EF54E9"/>
    <w:multiLevelType w:val="multilevel"/>
    <w:tmpl w:val="7986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CB5830"/>
    <w:multiLevelType w:val="multilevel"/>
    <w:tmpl w:val="C8B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CE70491"/>
    <w:multiLevelType w:val="multilevel"/>
    <w:tmpl w:val="B318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DB55CCA"/>
    <w:multiLevelType w:val="multilevel"/>
    <w:tmpl w:val="1614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FB478F7"/>
    <w:multiLevelType w:val="multilevel"/>
    <w:tmpl w:val="F880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01E48F7"/>
    <w:multiLevelType w:val="multilevel"/>
    <w:tmpl w:val="F6D4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830141"/>
    <w:multiLevelType w:val="multilevel"/>
    <w:tmpl w:val="8B16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2292FAE"/>
    <w:multiLevelType w:val="multilevel"/>
    <w:tmpl w:val="A17E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A41167"/>
    <w:multiLevelType w:val="multilevel"/>
    <w:tmpl w:val="BE80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30D65D1"/>
    <w:multiLevelType w:val="multilevel"/>
    <w:tmpl w:val="9646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3F11559"/>
    <w:multiLevelType w:val="multilevel"/>
    <w:tmpl w:val="71C06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7E1B95"/>
    <w:multiLevelType w:val="multilevel"/>
    <w:tmpl w:val="D36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57F38BD"/>
    <w:multiLevelType w:val="multilevel"/>
    <w:tmpl w:val="DB4C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5B55B2D"/>
    <w:multiLevelType w:val="multilevel"/>
    <w:tmpl w:val="4072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5DD368C"/>
    <w:multiLevelType w:val="multilevel"/>
    <w:tmpl w:val="93A6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6833419"/>
    <w:multiLevelType w:val="multilevel"/>
    <w:tmpl w:val="D29C2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7CF69F0"/>
    <w:multiLevelType w:val="multilevel"/>
    <w:tmpl w:val="D30E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9607325"/>
    <w:multiLevelType w:val="multilevel"/>
    <w:tmpl w:val="3576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A7469DC"/>
    <w:multiLevelType w:val="multilevel"/>
    <w:tmpl w:val="B51A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B7F6573"/>
    <w:multiLevelType w:val="multilevel"/>
    <w:tmpl w:val="702E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BD37AB2"/>
    <w:multiLevelType w:val="multilevel"/>
    <w:tmpl w:val="C12E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D50207E"/>
    <w:multiLevelType w:val="multilevel"/>
    <w:tmpl w:val="923C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D817B3F"/>
    <w:multiLevelType w:val="multilevel"/>
    <w:tmpl w:val="D184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EC327A9"/>
    <w:multiLevelType w:val="multilevel"/>
    <w:tmpl w:val="6612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F896216"/>
    <w:multiLevelType w:val="multilevel"/>
    <w:tmpl w:val="6320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03761EE"/>
    <w:multiLevelType w:val="multilevel"/>
    <w:tmpl w:val="66BA6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0F019C2"/>
    <w:multiLevelType w:val="multilevel"/>
    <w:tmpl w:val="B634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19E417A"/>
    <w:multiLevelType w:val="multilevel"/>
    <w:tmpl w:val="4C9E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2385D2B"/>
    <w:multiLevelType w:val="multilevel"/>
    <w:tmpl w:val="F222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2E40490"/>
    <w:multiLevelType w:val="multilevel"/>
    <w:tmpl w:val="795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52057D5"/>
    <w:multiLevelType w:val="multilevel"/>
    <w:tmpl w:val="B25C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54001AA"/>
    <w:multiLevelType w:val="multilevel"/>
    <w:tmpl w:val="FAFC5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5720F4D"/>
    <w:multiLevelType w:val="multilevel"/>
    <w:tmpl w:val="4E34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5B52BC4"/>
    <w:multiLevelType w:val="multilevel"/>
    <w:tmpl w:val="8A80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5EE2059"/>
    <w:multiLevelType w:val="multilevel"/>
    <w:tmpl w:val="3BC0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685395B"/>
    <w:multiLevelType w:val="multilevel"/>
    <w:tmpl w:val="233AF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68E31E2"/>
    <w:multiLevelType w:val="multilevel"/>
    <w:tmpl w:val="C0FA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6BC76AE"/>
    <w:multiLevelType w:val="multilevel"/>
    <w:tmpl w:val="8F0A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856091B"/>
    <w:multiLevelType w:val="multilevel"/>
    <w:tmpl w:val="E924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9E00DF6"/>
    <w:multiLevelType w:val="multilevel"/>
    <w:tmpl w:val="7602B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A1900D5"/>
    <w:multiLevelType w:val="multilevel"/>
    <w:tmpl w:val="1B20F2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A7309B6"/>
    <w:multiLevelType w:val="multilevel"/>
    <w:tmpl w:val="7190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A9359BD"/>
    <w:multiLevelType w:val="multilevel"/>
    <w:tmpl w:val="E43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B3C36A3"/>
    <w:multiLevelType w:val="multilevel"/>
    <w:tmpl w:val="9574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B6D0BE9"/>
    <w:multiLevelType w:val="multilevel"/>
    <w:tmpl w:val="225C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B974FD3"/>
    <w:multiLevelType w:val="multilevel"/>
    <w:tmpl w:val="19F0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C204BF9"/>
    <w:multiLevelType w:val="multilevel"/>
    <w:tmpl w:val="83EA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CA95029"/>
    <w:multiLevelType w:val="multilevel"/>
    <w:tmpl w:val="EA66F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D053221"/>
    <w:multiLevelType w:val="multilevel"/>
    <w:tmpl w:val="C1A6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F8A5A41"/>
    <w:multiLevelType w:val="multilevel"/>
    <w:tmpl w:val="8AC0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FE8578C"/>
    <w:multiLevelType w:val="multilevel"/>
    <w:tmpl w:val="D1FC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1883AA8"/>
    <w:multiLevelType w:val="multilevel"/>
    <w:tmpl w:val="2138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48D208D"/>
    <w:multiLevelType w:val="multilevel"/>
    <w:tmpl w:val="D672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4DC5E5D"/>
    <w:multiLevelType w:val="multilevel"/>
    <w:tmpl w:val="BA9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4E554BA"/>
    <w:multiLevelType w:val="multilevel"/>
    <w:tmpl w:val="51989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9353F1A"/>
    <w:multiLevelType w:val="multilevel"/>
    <w:tmpl w:val="F8B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9852E40"/>
    <w:multiLevelType w:val="multilevel"/>
    <w:tmpl w:val="2E0273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99A60B3"/>
    <w:multiLevelType w:val="multilevel"/>
    <w:tmpl w:val="1082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9A32C01"/>
    <w:multiLevelType w:val="multilevel"/>
    <w:tmpl w:val="B680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9F45545"/>
    <w:multiLevelType w:val="multilevel"/>
    <w:tmpl w:val="2426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9F92AF7"/>
    <w:multiLevelType w:val="multilevel"/>
    <w:tmpl w:val="E716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AC52A60"/>
    <w:multiLevelType w:val="multilevel"/>
    <w:tmpl w:val="A446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BB074CF"/>
    <w:multiLevelType w:val="multilevel"/>
    <w:tmpl w:val="0A8A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C6F0786"/>
    <w:multiLevelType w:val="multilevel"/>
    <w:tmpl w:val="87544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CB44C60"/>
    <w:multiLevelType w:val="multilevel"/>
    <w:tmpl w:val="7596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D6268A3"/>
    <w:multiLevelType w:val="multilevel"/>
    <w:tmpl w:val="0F86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D8C2A83"/>
    <w:multiLevelType w:val="multilevel"/>
    <w:tmpl w:val="502E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DBF5E4D"/>
    <w:multiLevelType w:val="multilevel"/>
    <w:tmpl w:val="D1D8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DD77901"/>
    <w:multiLevelType w:val="multilevel"/>
    <w:tmpl w:val="EA9AA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EEF7C30"/>
    <w:multiLevelType w:val="multilevel"/>
    <w:tmpl w:val="3084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F5E017C"/>
    <w:multiLevelType w:val="multilevel"/>
    <w:tmpl w:val="623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373742">
    <w:abstractNumId w:val="157"/>
  </w:num>
  <w:num w:numId="2" w16cid:durableId="166603721">
    <w:abstractNumId w:val="130"/>
  </w:num>
  <w:num w:numId="3" w16cid:durableId="1160345144">
    <w:abstractNumId w:val="40"/>
  </w:num>
  <w:num w:numId="4" w16cid:durableId="149635420">
    <w:abstractNumId w:val="155"/>
  </w:num>
  <w:num w:numId="5" w16cid:durableId="988443634">
    <w:abstractNumId w:val="139"/>
  </w:num>
  <w:num w:numId="6" w16cid:durableId="235284980">
    <w:abstractNumId w:val="12"/>
  </w:num>
  <w:num w:numId="7" w16cid:durableId="1939095694">
    <w:abstractNumId w:val="84"/>
  </w:num>
  <w:num w:numId="8" w16cid:durableId="1995913250">
    <w:abstractNumId w:val="55"/>
  </w:num>
  <w:num w:numId="9" w16cid:durableId="1188643845">
    <w:abstractNumId w:val="65"/>
  </w:num>
  <w:num w:numId="10" w16cid:durableId="1673684164">
    <w:abstractNumId w:val="47"/>
  </w:num>
  <w:num w:numId="11" w16cid:durableId="549462984">
    <w:abstractNumId w:val="161"/>
  </w:num>
  <w:num w:numId="12" w16cid:durableId="1584413196">
    <w:abstractNumId w:val="127"/>
  </w:num>
  <w:num w:numId="13" w16cid:durableId="266427716">
    <w:abstractNumId w:val="41"/>
  </w:num>
  <w:num w:numId="14" w16cid:durableId="1416899387">
    <w:abstractNumId w:val="102"/>
  </w:num>
  <w:num w:numId="15" w16cid:durableId="128977015">
    <w:abstractNumId w:val="53"/>
  </w:num>
  <w:num w:numId="16" w16cid:durableId="664281608">
    <w:abstractNumId w:val="156"/>
  </w:num>
  <w:num w:numId="17" w16cid:durableId="1626623327">
    <w:abstractNumId w:val="91"/>
  </w:num>
  <w:num w:numId="18" w16cid:durableId="1865290237">
    <w:abstractNumId w:val="160"/>
  </w:num>
  <w:num w:numId="19" w16cid:durableId="1036732530">
    <w:abstractNumId w:val="67"/>
  </w:num>
  <w:num w:numId="20" w16cid:durableId="987636294">
    <w:abstractNumId w:val="6"/>
  </w:num>
  <w:num w:numId="21" w16cid:durableId="661353383">
    <w:abstractNumId w:val="21"/>
  </w:num>
  <w:num w:numId="22" w16cid:durableId="172033594">
    <w:abstractNumId w:val="24"/>
  </w:num>
  <w:num w:numId="23" w16cid:durableId="904220495">
    <w:abstractNumId w:val="169"/>
  </w:num>
  <w:num w:numId="24" w16cid:durableId="701979484">
    <w:abstractNumId w:val="116"/>
  </w:num>
  <w:num w:numId="25" w16cid:durableId="1298875221">
    <w:abstractNumId w:val="49"/>
  </w:num>
  <w:num w:numId="26" w16cid:durableId="2077505945">
    <w:abstractNumId w:val="99"/>
  </w:num>
  <w:num w:numId="27" w16cid:durableId="1564369009">
    <w:abstractNumId w:val="110"/>
  </w:num>
  <w:num w:numId="28" w16cid:durableId="801077892">
    <w:abstractNumId w:val="8"/>
  </w:num>
  <w:num w:numId="29" w16cid:durableId="2052876897">
    <w:abstractNumId w:val="148"/>
  </w:num>
  <w:num w:numId="30" w16cid:durableId="78645964">
    <w:abstractNumId w:val="119"/>
  </w:num>
  <w:num w:numId="31" w16cid:durableId="490144003">
    <w:abstractNumId w:val="140"/>
  </w:num>
  <w:num w:numId="32" w16cid:durableId="627510053">
    <w:abstractNumId w:val="154"/>
  </w:num>
  <w:num w:numId="33" w16cid:durableId="174001878">
    <w:abstractNumId w:val="94"/>
  </w:num>
  <w:num w:numId="34" w16cid:durableId="1890265444">
    <w:abstractNumId w:val="129"/>
  </w:num>
  <w:num w:numId="35" w16cid:durableId="576789729">
    <w:abstractNumId w:val="45"/>
  </w:num>
  <w:num w:numId="36" w16cid:durableId="161508544">
    <w:abstractNumId w:val="42"/>
  </w:num>
  <w:num w:numId="37" w16cid:durableId="692531753">
    <w:abstractNumId w:val="167"/>
  </w:num>
  <w:num w:numId="38" w16cid:durableId="981929238">
    <w:abstractNumId w:val="29"/>
  </w:num>
  <w:num w:numId="39" w16cid:durableId="698892288">
    <w:abstractNumId w:val="71"/>
  </w:num>
  <w:num w:numId="40" w16cid:durableId="869415051">
    <w:abstractNumId w:val="15"/>
  </w:num>
  <w:num w:numId="41" w16cid:durableId="862015093">
    <w:abstractNumId w:val="137"/>
  </w:num>
  <w:num w:numId="42" w16cid:durableId="1913078625">
    <w:abstractNumId w:val="18"/>
  </w:num>
  <w:num w:numId="43" w16cid:durableId="1020162203">
    <w:abstractNumId w:val="22"/>
  </w:num>
  <w:num w:numId="44" w16cid:durableId="1352100934">
    <w:abstractNumId w:val="77"/>
  </w:num>
  <w:num w:numId="45" w16cid:durableId="48572228">
    <w:abstractNumId w:val="20"/>
  </w:num>
  <w:num w:numId="46" w16cid:durableId="1296528369">
    <w:abstractNumId w:val="14"/>
  </w:num>
  <w:num w:numId="47" w16cid:durableId="387612650">
    <w:abstractNumId w:val="56"/>
  </w:num>
  <w:num w:numId="48" w16cid:durableId="752243143">
    <w:abstractNumId w:val="23"/>
  </w:num>
  <w:num w:numId="49" w16cid:durableId="1199004891">
    <w:abstractNumId w:val="152"/>
  </w:num>
  <w:num w:numId="50" w16cid:durableId="198327111">
    <w:abstractNumId w:val="153"/>
  </w:num>
  <w:num w:numId="51" w16cid:durableId="652412742">
    <w:abstractNumId w:val="123"/>
  </w:num>
  <w:num w:numId="52" w16cid:durableId="1921022979">
    <w:abstractNumId w:val="75"/>
  </w:num>
  <w:num w:numId="53" w16cid:durableId="1953856989">
    <w:abstractNumId w:val="101"/>
  </w:num>
  <w:num w:numId="54" w16cid:durableId="987396029">
    <w:abstractNumId w:val="97"/>
  </w:num>
  <w:num w:numId="55" w16cid:durableId="1791195013">
    <w:abstractNumId w:val="144"/>
  </w:num>
  <w:num w:numId="56" w16cid:durableId="1332831420">
    <w:abstractNumId w:val="4"/>
  </w:num>
  <w:num w:numId="57" w16cid:durableId="64375156">
    <w:abstractNumId w:val="70"/>
  </w:num>
  <w:num w:numId="58" w16cid:durableId="907761497">
    <w:abstractNumId w:val="74"/>
  </w:num>
  <w:num w:numId="59" w16cid:durableId="1421373525">
    <w:abstractNumId w:val="87"/>
  </w:num>
  <w:num w:numId="60" w16cid:durableId="2082360113">
    <w:abstractNumId w:val="68"/>
  </w:num>
  <w:num w:numId="61" w16cid:durableId="102116021">
    <w:abstractNumId w:val="111"/>
  </w:num>
  <w:num w:numId="62" w16cid:durableId="1324973437">
    <w:abstractNumId w:val="31"/>
  </w:num>
  <w:num w:numId="63" w16cid:durableId="498888800">
    <w:abstractNumId w:val="3"/>
  </w:num>
  <w:num w:numId="64" w16cid:durableId="167603551">
    <w:abstractNumId w:val="132"/>
  </w:num>
  <w:num w:numId="65" w16cid:durableId="198468573">
    <w:abstractNumId w:val="52"/>
  </w:num>
  <w:num w:numId="66" w16cid:durableId="850031056">
    <w:abstractNumId w:val="114"/>
  </w:num>
  <w:num w:numId="67" w16cid:durableId="1738745416">
    <w:abstractNumId w:val="159"/>
  </w:num>
  <w:num w:numId="68" w16cid:durableId="1511873763">
    <w:abstractNumId w:val="115"/>
  </w:num>
  <w:num w:numId="69" w16cid:durableId="350378290">
    <w:abstractNumId w:val="95"/>
  </w:num>
  <w:num w:numId="70" w16cid:durableId="915168606">
    <w:abstractNumId w:val="11"/>
  </w:num>
  <w:num w:numId="71" w16cid:durableId="1429496448">
    <w:abstractNumId w:val="34"/>
  </w:num>
  <w:num w:numId="72" w16cid:durableId="431433720">
    <w:abstractNumId w:val="27"/>
  </w:num>
  <w:num w:numId="73" w16cid:durableId="1487209361">
    <w:abstractNumId w:val="30"/>
  </w:num>
  <w:num w:numId="74" w16cid:durableId="1275210839">
    <w:abstractNumId w:val="9"/>
  </w:num>
  <w:num w:numId="75" w16cid:durableId="1404599636">
    <w:abstractNumId w:val="48"/>
  </w:num>
  <w:num w:numId="76" w16cid:durableId="1255825903">
    <w:abstractNumId w:val="128"/>
  </w:num>
  <w:num w:numId="77" w16cid:durableId="1914898770">
    <w:abstractNumId w:val="118"/>
  </w:num>
  <w:num w:numId="78" w16cid:durableId="1289317831">
    <w:abstractNumId w:val="90"/>
  </w:num>
  <w:num w:numId="79" w16cid:durableId="489564985">
    <w:abstractNumId w:val="66"/>
  </w:num>
  <w:num w:numId="80" w16cid:durableId="1698389665">
    <w:abstractNumId w:val="120"/>
  </w:num>
  <w:num w:numId="81" w16cid:durableId="811140662">
    <w:abstractNumId w:val="10"/>
  </w:num>
  <w:num w:numId="82" w16cid:durableId="1328021943">
    <w:abstractNumId w:val="147"/>
  </w:num>
  <w:num w:numId="83" w16cid:durableId="1884445804">
    <w:abstractNumId w:val="164"/>
  </w:num>
  <w:num w:numId="84" w16cid:durableId="555093935">
    <w:abstractNumId w:val="145"/>
  </w:num>
  <w:num w:numId="85" w16cid:durableId="1745301963">
    <w:abstractNumId w:val="150"/>
  </w:num>
  <w:num w:numId="86" w16cid:durableId="1826242218">
    <w:abstractNumId w:val="0"/>
  </w:num>
  <w:num w:numId="87" w16cid:durableId="784301879">
    <w:abstractNumId w:val="57"/>
  </w:num>
  <w:num w:numId="88" w16cid:durableId="1908415493">
    <w:abstractNumId w:val="59"/>
  </w:num>
  <w:num w:numId="89" w16cid:durableId="490799639">
    <w:abstractNumId w:val="28"/>
  </w:num>
  <w:num w:numId="90" w16cid:durableId="1268079579">
    <w:abstractNumId w:val="112"/>
  </w:num>
  <w:num w:numId="91" w16cid:durableId="119154769">
    <w:abstractNumId w:val="38"/>
  </w:num>
  <w:num w:numId="92" w16cid:durableId="513807826">
    <w:abstractNumId w:val="108"/>
  </w:num>
  <w:num w:numId="93" w16cid:durableId="1999189239">
    <w:abstractNumId w:val="72"/>
  </w:num>
  <w:num w:numId="94" w16cid:durableId="174349935">
    <w:abstractNumId w:val="60"/>
  </w:num>
  <w:num w:numId="95" w16cid:durableId="1867519341">
    <w:abstractNumId w:val="17"/>
  </w:num>
  <w:num w:numId="96" w16cid:durableId="1560366226">
    <w:abstractNumId w:val="39"/>
  </w:num>
  <w:num w:numId="97" w16cid:durableId="576482336">
    <w:abstractNumId w:val="93"/>
  </w:num>
  <w:num w:numId="98" w16cid:durableId="743378487">
    <w:abstractNumId w:val="26"/>
  </w:num>
  <w:num w:numId="99" w16cid:durableId="131798905">
    <w:abstractNumId w:val="32"/>
  </w:num>
  <w:num w:numId="100" w16cid:durableId="326399188">
    <w:abstractNumId w:val="83"/>
  </w:num>
  <w:num w:numId="101" w16cid:durableId="1727561711">
    <w:abstractNumId w:val="82"/>
  </w:num>
  <w:num w:numId="102" w16cid:durableId="630747260">
    <w:abstractNumId w:val="92"/>
  </w:num>
  <w:num w:numId="103" w16cid:durableId="220603217">
    <w:abstractNumId w:val="5"/>
  </w:num>
  <w:num w:numId="104" w16cid:durableId="734745686">
    <w:abstractNumId w:val="13"/>
  </w:num>
  <w:num w:numId="105" w16cid:durableId="131140306">
    <w:abstractNumId w:val="46"/>
  </w:num>
  <w:num w:numId="106" w16cid:durableId="756289469">
    <w:abstractNumId w:val="121"/>
  </w:num>
  <w:num w:numId="107" w16cid:durableId="461117766">
    <w:abstractNumId w:val="146"/>
  </w:num>
  <w:num w:numId="108" w16cid:durableId="513418058">
    <w:abstractNumId w:val="81"/>
  </w:num>
  <w:num w:numId="109" w16cid:durableId="1044519971">
    <w:abstractNumId w:val="19"/>
  </w:num>
  <w:num w:numId="110" w16cid:durableId="2116707602">
    <w:abstractNumId w:val="25"/>
  </w:num>
  <w:num w:numId="111" w16cid:durableId="71172271">
    <w:abstractNumId w:val="64"/>
  </w:num>
  <w:num w:numId="112" w16cid:durableId="177546304">
    <w:abstractNumId w:val="149"/>
  </w:num>
  <w:num w:numId="113" w16cid:durableId="347411173">
    <w:abstractNumId w:val="138"/>
  </w:num>
  <w:num w:numId="114" w16cid:durableId="242882351">
    <w:abstractNumId w:val="16"/>
  </w:num>
  <w:num w:numId="115" w16cid:durableId="69430911">
    <w:abstractNumId w:val="36"/>
  </w:num>
  <w:num w:numId="116" w16cid:durableId="217938050">
    <w:abstractNumId w:val="96"/>
  </w:num>
  <w:num w:numId="117" w16cid:durableId="416442059">
    <w:abstractNumId w:val="124"/>
  </w:num>
  <w:num w:numId="118" w16cid:durableId="1600673583">
    <w:abstractNumId w:val="79"/>
  </w:num>
  <w:num w:numId="119" w16cid:durableId="1126658253">
    <w:abstractNumId w:val="165"/>
  </w:num>
  <w:num w:numId="120" w16cid:durableId="1047796503">
    <w:abstractNumId w:val="78"/>
  </w:num>
  <w:num w:numId="121" w16cid:durableId="1358265540">
    <w:abstractNumId w:val="163"/>
  </w:num>
  <w:num w:numId="122" w16cid:durableId="1646930305">
    <w:abstractNumId w:val="104"/>
  </w:num>
  <w:num w:numId="123" w16cid:durableId="870337258">
    <w:abstractNumId w:val="142"/>
  </w:num>
  <w:num w:numId="124" w16cid:durableId="1472140487">
    <w:abstractNumId w:val="43"/>
  </w:num>
  <w:num w:numId="125" w16cid:durableId="1936131658">
    <w:abstractNumId w:val="168"/>
  </w:num>
  <w:num w:numId="126" w16cid:durableId="692192419">
    <w:abstractNumId w:val="168"/>
    <w:lvlOverride w:ilvl="1">
      <w:lvl w:ilvl="1">
        <w:numFmt w:val="decimal"/>
        <w:lvlText w:val="%2."/>
        <w:lvlJc w:val="left"/>
      </w:lvl>
    </w:lvlOverride>
  </w:num>
  <w:num w:numId="127" w16cid:durableId="2016106558">
    <w:abstractNumId w:val="141"/>
  </w:num>
  <w:num w:numId="128" w16cid:durableId="1661543707">
    <w:abstractNumId w:val="158"/>
  </w:num>
  <w:num w:numId="129" w16cid:durableId="1913928597">
    <w:abstractNumId w:val="51"/>
  </w:num>
  <w:num w:numId="130" w16cid:durableId="1866627059">
    <w:abstractNumId w:val="162"/>
  </w:num>
  <w:num w:numId="131" w16cid:durableId="113720409">
    <w:abstractNumId w:val="151"/>
  </w:num>
  <w:num w:numId="132" w16cid:durableId="1237664946">
    <w:abstractNumId w:val="135"/>
  </w:num>
  <w:num w:numId="133" w16cid:durableId="532033957">
    <w:abstractNumId w:val="37"/>
  </w:num>
  <w:num w:numId="134" w16cid:durableId="790828064">
    <w:abstractNumId w:val="88"/>
  </w:num>
  <w:num w:numId="135" w16cid:durableId="309599045">
    <w:abstractNumId w:val="73"/>
  </w:num>
  <w:num w:numId="136" w16cid:durableId="825823107">
    <w:abstractNumId w:val="133"/>
  </w:num>
  <w:num w:numId="137" w16cid:durableId="728654335">
    <w:abstractNumId w:val="76"/>
  </w:num>
  <w:num w:numId="138" w16cid:durableId="1991789805">
    <w:abstractNumId w:val="62"/>
  </w:num>
  <w:num w:numId="139" w16cid:durableId="986933843">
    <w:abstractNumId w:val="143"/>
  </w:num>
  <w:num w:numId="140" w16cid:durableId="537084146">
    <w:abstractNumId w:val="80"/>
  </w:num>
  <w:num w:numId="141" w16cid:durableId="1605453489">
    <w:abstractNumId w:val="61"/>
  </w:num>
  <w:num w:numId="142" w16cid:durableId="1037043101">
    <w:abstractNumId w:val="50"/>
  </w:num>
  <w:num w:numId="143" w16cid:durableId="1596212226">
    <w:abstractNumId w:val="7"/>
  </w:num>
  <w:num w:numId="144" w16cid:durableId="653870557">
    <w:abstractNumId w:val="85"/>
  </w:num>
  <w:num w:numId="145" w16cid:durableId="62215407">
    <w:abstractNumId w:val="131"/>
  </w:num>
  <w:num w:numId="146" w16cid:durableId="1660186435">
    <w:abstractNumId w:val="35"/>
  </w:num>
  <w:num w:numId="147" w16cid:durableId="1180043880">
    <w:abstractNumId w:val="69"/>
  </w:num>
  <w:num w:numId="148" w16cid:durableId="1532261572">
    <w:abstractNumId w:val="125"/>
  </w:num>
  <w:num w:numId="149" w16cid:durableId="1986618759">
    <w:abstractNumId w:val="134"/>
  </w:num>
  <w:num w:numId="150" w16cid:durableId="161043276">
    <w:abstractNumId w:val="89"/>
  </w:num>
  <w:num w:numId="151" w16cid:durableId="1546676389">
    <w:abstractNumId w:val="107"/>
  </w:num>
  <w:num w:numId="152" w16cid:durableId="1480268435">
    <w:abstractNumId w:val="100"/>
  </w:num>
  <w:num w:numId="153" w16cid:durableId="1315255812">
    <w:abstractNumId w:val="54"/>
  </w:num>
  <w:num w:numId="154" w16cid:durableId="1039432457">
    <w:abstractNumId w:val="2"/>
  </w:num>
  <w:num w:numId="155" w16cid:durableId="596594647">
    <w:abstractNumId w:val="126"/>
  </w:num>
  <w:num w:numId="156" w16cid:durableId="979724443">
    <w:abstractNumId w:val="105"/>
  </w:num>
  <w:num w:numId="157" w16cid:durableId="665674070">
    <w:abstractNumId w:val="113"/>
  </w:num>
  <w:num w:numId="158" w16cid:durableId="914778157">
    <w:abstractNumId w:val="117"/>
  </w:num>
  <w:num w:numId="159" w16cid:durableId="133987059">
    <w:abstractNumId w:val="103"/>
  </w:num>
  <w:num w:numId="160" w16cid:durableId="1106576863">
    <w:abstractNumId w:val="33"/>
  </w:num>
  <w:num w:numId="161" w16cid:durableId="1917859861">
    <w:abstractNumId w:val="136"/>
  </w:num>
  <w:num w:numId="162" w16cid:durableId="1803111681">
    <w:abstractNumId w:val="63"/>
  </w:num>
  <w:num w:numId="163" w16cid:durableId="1823278305">
    <w:abstractNumId w:val="122"/>
  </w:num>
  <w:num w:numId="164" w16cid:durableId="1900170958">
    <w:abstractNumId w:val="98"/>
  </w:num>
  <w:num w:numId="165" w16cid:durableId="715813570">
    <w:abstractNumId w:val="166"/>
  </w:num>
  <w:num w:numId="166" w16cid:durableId="1740397649">
    <w:abstractNumId w:val="86"/>
  </w:num>
  <w:num w:numId="167" w16cid:durableId="622733374">
    <w:abstractNumId w:val="106"/>
  </w:num>
  <w:num w:numId="168" w16cid:durableId="567158112">
    <w:abstractNumId w:val="1"/>
  </w:num>
  <w:num w:numId="169" w16cid:durableId="369649645">
    <w:abstractNumId w:val="109"/>
  </w:num>
  <w:num w:numId="170" w16cid:durableId="1835291701">
    <w:abstractNumId w:val="58"/>
  </w:num>
  <w:num w:numId="171" w16cid:durableId="1948584381">
    <w:abstractNumId w:val="44"/>
  </w:num>
  <w:numIdMacAtCleanup w:val="9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38E"/>
    <w:rsid w:val="00396895"/>
    <w:rsid w:val="004A448D"/>
    <w:rsid w:val="00660E78"/>
    <w:rsid w:val="006D617F"/>
    <w:rsid w:val="007156EB"/>
    <w:rsid w:val="007471EB"/>
    <w:rsid w:val="0077275D"/>
    <w:rsid w:val="00855598"/>
    <w:rsid w:val="00916D38"/>
    <w:rsid w:val="009A19C5"/>
    <w:rsid w:val="00A406CD"/>
    <w:rsid w:val="00B7638E"/>
    <w:rsid w:val="00DF5F6E"/>
    <w:rsid w:val="00EB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64A7"/>
  <w15:chartTrackingRefBased/>
  <w15:docId w15:val="{C099ABA3-74AD-9F4D-92BC-C1C8409D8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3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3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3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3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3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3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06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9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3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5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429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4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8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4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07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040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3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1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6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18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69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8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60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1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441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144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4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20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6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5416</Words>
  <Characters>30872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Chelluboina, Naveen Kumar</dc:creator>
  <cp:keywords/>
  <dc:description/>
  <cp:lastModifiedBy>Chelluboina, Naveen Kumar</cp:lastModifiedBy>
  <cp:revision>4</cp:revision>
  <dcterms:created xsi:type="dcterms:W3CDTF">2025-12-08T03:13:00Z</dcterms:created>
  <dcterms:modified xsi:type="dcterms:W3CDTF">2025-12-15T03:35:00Z</dcterms:modified>
</cp:coreProperties>
</file>