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4124" w14:textId="77777777" w:rsidR="00C6385B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03</w:t>
      </w:r>
    </w:p>
    <w:p w14:paraId="03F508CE" w14:textId="77777777" w:rsidR="00C6385B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DOCKER IMAGE DEPLOYMENT USING KUBERNETES AIM:</w:t>
      </w:r>
    </w:p>
    <w:p w14:paraId="6A5F6AB9" w14:textId="608C0B13" w:rsidR="00C6385B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8250AD">
        <w:rPr>
          <w:b/>
          <w:sz w:val="28"/>
          <w:szCs w:val="28"/>
        </w:rPr>
        <w:t>Navaneethakrishnan MK</w:t>
      </w:r>
    </w:p>
    <w:p w14:paraId="698E3BA2" w14:textId="2EFFEDCC" w:rsidR="00C6385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22ISR03</w:t>
      </w:r>
      <w:r w:rsidR="008250AD">
        <w:rPr>
          <w:b/>
          <w:sz w:val="28"/>
          <w:szCs w:val="28"/>
        </w:rPr>
        <w:t>1</w:t>
      </w:r>
    </w:p>
    <w:p w14:paraId="10929C6E" w14:textId="77777777" w:rsidR="00C6385B" w:rsidRDefault="00C6385B">
      <w:pPr>
        <w:spacing w:before="240" w:after="240"/>
        <w:jc w:val="center"/>
        <w:rPr>
          <w:b/>
          <w:sz w:val="28"/>
          <w:szCs w:val="28"/>
        </w:rPr>
      </w:pPr>
    </w:p>
    <w:p w14:paraId="6387F4FC" w14:textId="77777777" w:rsidR="00C6385B" w:rsidRDefault="00000000">
      <w:pPr>
        <w:spacing w:before="240" w:after="240"/>
      </w:pPr>
      <w:r>
        <w:t xml:space="preserve">The objective is to push a Docker image to Docker Hub and deploy it on </w:t>
      </w:r>
      <w:proofErr w:type="spellStart"/>
      <w:r>
        <w:t>Minikube</w:t>
      </w:r>
      <w:proofErr w:type="spellEnd"/>
      <w:r>
        <w:t xml:space="preserve"> to ensure that the application runs successfully in a Kubernetes environment. This involves:</w:t>
      </w:r>
    </w:p>
    <w:p w14:paraId="71CE5D42" w14:textId="77777777" w:rsidR="00C6385B" w:rsidRDefault="00000000">
      <w:pPr>
        <w:spacing w:before="240" w:after="240"/>
      </w:pPr>
      <w:r>
        <w:t xml:space="preserve"> </w:t>
      </w:r>
    </w:p>
    <w:p w14:paraId="14DC9488" w14:textId="77777777" w:rsidR="00C6385B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Building &amp; Pushing Docker Image:</w:t>
      </w:r>
    </w:p>
    <w:p w14:paraId="6D3ADA14" w14:textId="77777777" w:rsidR="00C6385B" w:rsidRDefault="00000000">
      <w:pPr>
        <w:spacing w:before="240" w:after="240"/>
      </w:pPr>
      <w:r>
        <w:t>Creating a Docker image of the application.</w:t>
      </w:r>
    </w:p>
    <w:p w14:paraId="05CD25B5" w14:textId="77777777" w:rsidR="00C6385B" w:rsidRDefault="00000000">
      <w:pPr>
        <w:spacing w:before="240" w:after="240"/>
      </w:pPr>
      <w:r>
        <w:t>Pushing the image to Docker Hub for accessibility.</w:t>
      </w:r>
    </w:p>
    <w:p w14:paraId="2A2C4EB9" w14:textId="77777777" w:rsidR="00C6385B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CREATING A MINIKUBE SERVICE TO HANDLE CONTAINERS</w:t>
      </w:r>
    </w:p>
    <w:p w14:paraId="00D4CB01" w14:textId="2B5265C8" w:rsidR="00C6385B" w:rsidRDefault="00C6385B"/>
    <w:p w14:paraId="7E7C96E3" w14:textId="77777777" w:rsidR="00C6385B" w:rsidRDefault="00C6385B"/>
    <w:p w14:paraId="0CB58525" w14:textId="14028821" w:rsidR="00C6385B" w:rsidRDefault="008250AD">
      <w:r>
        <w:rPr>
          <w:noProof/>
        </w:rPr>
        <w:drawing>
          <wp:inline distT="0" distB="0" distL="0" distR="0" wp14:anchorId="49C31267" wp14:editId="6ACDE54E">
            <wp:extent cx="5935980" cy="2857500"/>
            <wp:effectExtent l="0" t="0" r="7620" b="0"/>
            <wp:docPr id="151004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9311" w14:textId="77777777" w:rsidR="00C6385B" w:rsidRDefault="00C6385B"/>
    <w:p w14:paraId="5F33B69C" w14:textId="77777777" w:rsidR="00C6385B" w:rsidRDefault="00C6385B"/>
    <w:p w14:paraId="5DF16ACB" w14:textId="77777777" w:rsidR="00C6385B" w:rsidRDefault="00C6385B"/>
    <w:p w14:paraId="119ACBB6" w14:textId="77777777" w:rsidR="00C6385B" w:rsidRDefault="00000000">
      <w:r>
        <w:t>Creating a deployment</w:t>
      </w:r>
    </w:p>
    <w:p w14:paraId="7A85B00C" w14:textId="6A3C0CBB" w:rsidR="00C6385B" w:rsidRDefault="008250AD">
      <w:r w:rsidRPr="008250AD">
        <w:drawing>
          <wp:inline distT="0" distB="0" distL="0" distR="0" wp14:anchorId="1CC1583F" wp14:editId="40633B75">
            <wp:extent cx="4389500" cy="243861"/>
            <wp:effectExtent l="0" t="0" r="0" b="3810"/>
            <wp:docPr id="27101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18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DF88" w14:textId="6FA31AA8" w:rsidR="00C6385B" w:rsidRDefault="00C6385B"/>
    <w:p w14:paraId="6AACF72D" w14:textId="77777777" w:rsidR="00C6385B" w:rsidRDefault="00000000">
      <w:r>
        <w:t>To expose deployment</w:t>
      </w:r>
    </w:p>
    <w:p w14:paraId="089374FC" w14:textId="5C06F11F" w:rsidR="00C6385B" w:rsidRDefault="008250AD">
      <w:r w:rsidRPr="008250AD">
        <w:drawing>
          <wp:inline distT="0" distB="0" distL="0" distR="0" wp14:anchorId="115D16E5" wp14:editId="3B44007F">
            <wp:extent cx="3665538" cy="152413"/>
            <wp:effectExtent l="0" t="0" r="0" b="0"/>
            <wp:docPr id="12786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8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FC9" w14:textId="29F7B30A" w:rsidR="00C6385B" w:rsidRDefault="00C6385B"/>
    <w:p w14:paraId="1CC7DA41" w14:textId="77777777" w:rsidR="00C6385B" w:rsidRDefault="00000000">
      <w:r>
        <w:t>To get the service</w:t>
      </w:r>
    </w:p>
    <w:p w14:paraId="3A0CA6FC" w14:textId="6CB46B3E" w:rsidR="00C6385B" w:rsidRDefault="008250AD">
      <w:r w:rsidRPr="008250AD">
        <w:drawing>
          <wp:inline distT="0" distB="0" distL="0" distR="0" wp14:anchorId="60831917" wp14:editId="20667308">
            <wp:extent cx="3581710" cy="495343"/>
            <wp:effectExtent l="0" t="0" r="0" b="0"/>
            <wp:docPr id="49848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89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44E" w14:textId="77777777" w:rsidR="00C6385B" w:rsidRDefault="00000000">
      <w:r>
        <w:t xml:space="preserve">Opening the </w:t>
      </w:r>
      <w:proofErr w:type="spellStart"/>
      <w:r>
        <w:t>minikube</w:t>
      </w:r>
      <w:proofErr w:type="spellEnd"/>
      <w:r>
        <w:t xml:space="preserve"> service</w:t>
      </w:r>
    </w:p>
    <w:p w14:paraId="459F173F" w14:textId="77777777" w:rsidR="00C6385B" w:rsidRDefault="00C6385B"/>
    <w:p w14:paraId="034BAD99" w14:textId="7063CADB" w:rsidR="00C6385B" w:rsidRDefault="008250AD">
      <w:r>
        <w:rPr>
          <w:noProof/>
        </w:rPr>
        <w:drawing>
          <wp:inline distT="0" distB="0" distL="0" distR="0" wp14:anchorId="6C2DC218" wp14:editId="3AD3CF8B">
            <wp:extent cx="5935980" cy="3131820"/>
            <wp:effectExtent l="0" t="0" r="7620" b="0"/>
            <wp:docPr id="972754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74AB" w14:textId="77777777" w:rsidR="00C6385B" w:rsidRDefault="00C6385B"/>
    <w:p w14:paraId="4AC5158D" w14:textId="77777777" w:rsidR="00A27FE9" w:rsidRDefault="00A27FE9"/>
    <w:p w14:paraId="61F642D6" w14:textId="77777777" w:rsidR="00A27FE9" w:rsidRDefault="00A27FE9"/>
    <w:p w14:paraId="1F0258EE" w14:textId="77777777" w:rsidR="00A27FE9" w:rsidRDefault="00A27FE9"/>
    <w:p w14:paraId="665F7E59" w14:textId="77777777" w:rsidR="00A27FE9" w:rsidRDefault="00A27FE9"/>
    <w:p w14:paraId="3C2C4B56" w14:textId="77777777" w:rsidR="00A27FE9" w:rsidRDefault="00A27FE9"/>
    <w:p w14:paraId="2989E6BD" w14:textId="77777777" w:rsidR="00A27FE9" w:rsidRDefault="00A27FE9"/>
    <w:p w14:paraId="185DB874" w14:textId="77777777" w:rsidR="00A27FE9" w:rsidRDefault="00A27FE9"/>
    <w:p w14:paraId="0B212416" w14:textId="77777777" w:rsidR="00A27FE9" w:rsidRDefault="00A27FE9"/>
    <w:p w14:paraId="5F424132" w14:textId="77777777" w:rsidR="00A27FE9" w:rsidRDefault="00A27FE9"/>
    <w:p w14:paraId="2EB608AB" w14:textId="77777777" w:rsidR="00A27FE9" w:rsidRDefault="00A27FE9"/>
    <w:p w14:paraId="35E1F875" w14:textId="77777777" w:rsidR="00A27FE9" w:rsidRDefault="00A27FE9"/>
    <w:p w14:paraId="1E2E41F1" w14:textId="77777777" w:rsidR="00A27FE9" w:rsidRDefault="00A27FE9"/>
    <w:p w14:paraId="483B6C6F" w14:textId="39055F85" w:rsidR="00C6385B" w:rsidRDefault="00000000">
      <w:r>
        <w:lastRenderedPageBreak/>
        <w:t>Localhost output</w:t>
      </w:r>
    </w:p>
    <w:p w14:paraId="3256E8F7" w14:textId="77777777" w:rsidR="00A27FE9" w:rsidRDefault="00A27FE9">
      <w:pPr>
        <w:rPr>
          <w:noProof/>
        </w:rPr>
      </w:pPr>
    </w:p>
    <w:p w14:paraId="26C3AF8E" w14:textId="77777777" w:rsidR="00A27FE9" w:rsidRDefault="00A27FE9">
      <w:pPr>
        <w:rPr>
          <w:noProof/>
        </w:rPr>
      </w:pPr>
    </w:p>
    <w:p w14:paraId="7CD3D2B6" w14:textId="1E7A7FAB" w:rsidR="00A27FE9" w:rsidRDefault="00A27FE9">
      <w:pPr>
        <w:rPr>
          <w:noProof/>
        </w:rPr>
      </w:pPr>
      <w:r>
        <w:rPr>
          <w:noProof/>
        </w:rPr>
        <w:drawing>
          <wp:inline distT="0" distB="0" distL="0" distR="0" wp14:anchorId="0CD45552" wp14:editId="6FA47F1C">
            <wp:extent cx="5935980" cy="3040380"/>
            <wp:effectExtent l="0" t="0" r="7620" b="7620"/>
            <wp:docPr id="138302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C485" w14:textId="04133C2B" w:rsidR="00C6385B" w:rsidRDefault="00C6385B"/>
    <w:sectPr w:rsidR="00C6385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894CE" w14:textId="77777777" w:rsidR="00D115A9" w:rsidRDefault="00D115A9" w:rsidP="00A27FE9">
      <w:pPr>
        <w:spacing w:line="240" w:lineRule="auto"/>
      </w:pPr>
      <w:r>
        <w:separator/>
      </w:r>
    </w:p>
  </w:endnote>
  <w:endnote w:type="continuationSeparator" w:id="0">
    <w:p w14:paraId="061DC76B" w14:textId="77777777" w:rsidR="00D115A9" w:rsidRDefault="00D115A9" w:rsidP="00A27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A4F27" w14:textId="77777777" w:rsidR="00D115A9" w:rsidRDefault="00D115A9" w:rsidP="00A27FE9">
      <w:pPr>
        <w:spacing w:line="240" w:lineRule="auto"/>
      </w:pPr>
      <w:r>
        <w:separator/>
      </w:r>
    </w:p>
  </w:footnote>
  <w:footnote w:type="continuationSeparator" w:id="0">
    <w:p w14:paraId="2DCB83B4" w14:textId="77777777" w:rsidR="00D115A9" w:rsidRDefault="00D115A9" w:rsidP="00A27F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7111F" w14:textId="77777777" w:rsidR="00A27FE9" w:rsidRDefault="00A27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5B"/>
    <w:rsid w:val="0076134C"/>
    <w:rsid w:val="008250AD"/>
    <w:rsid w:val="00A27FE9"/>
    <w:rsid w:val="00C6385B"/>
    <w:rsid w:val="00D1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0297"/>
  <w15:docId w15:val="{2CCBE108-7EC3-46E1-AEE1-F65AB10C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7F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FE9"/>
  </w:style>
  <w:style w:type="paragraph" w:styleId="Footer">
    <w:name w:val="footer"/>
    <w:basedOn w:val="Normal"/>
    <w:link w:val="FooterChar"/>
    <w:uiPriority w:val="99"/>
    <w:unhideWhenUsed/>
    <w:rsid w:val="00A27F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Navaneethakrishnan MK</cp:lastModifiedBy>
  <cp:revision>2</cp:revision>
  <dcterms:created xsi:type="dcterms:W3CDTF">2025-02-13T13:17:00Z</dcterms:created>
  <dcterms:modified xsi:type="dcterms:W3CDTF">2025-02-13T13:17:00Z</dcterms:modified>
</cp:coreProperties>
</file>