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8247" w14:textId="77777777" w:rsidR="005C5A0F" w:rsidRDefault="005C5A0F">
      <w:pPr>
        <w:rPr>
          <w:b/>
          <w:sz w:val="28"/>
          <w:szCs w:val="28"/>
        </w:rPr>
      </w:pPr>
    </w:p>
    <w:p w14:paraId="62A9A426" w14:textId="77777777" w:rsidR="005C5A0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 using Maven Task5</w:t>
      </w:r>
    </w:p>
    <w:p w14:paraId="210B3526" w14:textId="4DF5B7E2" w:rsidR="005C5A0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</w:t>
      </w:r>
      <w:r w:rsidR="00F032A6">
        <w:rPr>
          <w:b/>
          <w:sz w:val="28"/>
          <w:szCs w:val="28"/>
        </w:rPr>
        <w:t>Navaneethakrishnan MK</w:t>
      </w:r>
    </w:p>
    <w:p w14:paraId="4602C97F" w14:textId="1005089E" w:rsidR="005C5A0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22ISR03</w:t>
      </w:r>
      <w:r w:rsidR="00F032A6">
        <w:rPr>
          <w:b/>
          <w:sz w:val="28"/>
          <w:szCs w:val="28"/>
        </w:rPr>
        <w:t>1</w:t>
      </w:r>
    </w:p>
    <w:p w14:paraId="73F8ED0B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Definition: Maven is like a project manager for Java applications. Just like a manager</w:t>
      </w:r>
    </w:p>
    <w:p w14:paraId="2FAAAC05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organizes tasks, resources, and deadlines, Maven organizes dependencies, builds, tests, and</w:t>
      </w:r>
    </w:p>
    <w:p w14:paraId="4195FA62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deployments, ensuring everything runs smoothly and efficiently.</w:t>
      </w:r>
    </w:p>
    <w:p w14:paraId="31B34EC7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Step 1: Install Java and Maven on Ubuntu</w:t>
      </w:r>
    </w:p>
    <w:p w14:paraId="46E20594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Step 2: Fork the </w:t>
      </w:r>
      <w:proofErr w:type="spellStart"/>
      <w:r>
        <w:rPr>
          <w:sz w:val="26"/>
          <w:szCs w:val="26"/>
        </w:rPr>
        <w:t>eKart</w:t>
      </w:r>
      <w:proofErr w:type="spellEnd"/>
      <w:r>
        <w:rPr>
          <w:sz w:val="26"/>
          <w:szCs w:val="26"/>
        </w:rPr>
        <w:t xml:space="preserve"> Repository on GitHub</w:t>
      </w:r>
    </w:p>
    <w:p w14:paraId="67FCDE13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Step 3: Configure Jenkins</w:t>
      </w:r>
    </w:p>
    <w:p w14:paraId="6AE05A8A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Create a New Job in Jenkins</w:t>
      </w:r>
    </w:p>
    <w:p w14:paraId="3BFE3F98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1. Open Jenkins in your browser.</w:t>
      </w:r>
    </w:p>
    <w:p w14:paraId="23DA6D95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2. Click on New Item → Select Freestyle Project → Name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it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Maven_task5 → Click OK.</w:t>
      </w:r>
    </w:p>
    <w:p w14:paraId="0DAAABEC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Configure the Job</w:t>
      </w:r>
    </w:p>
    <w:p w14:paraId="67923873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• Set up Build Tools:</w:t>
      </w:r>
    </w:p>
    <w:p w14:paraId="6F8C8B10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 Under Global Tool Configuration, add Java and Maven if not configured.</w:t>
      </w:r>
    </w:p>
    <w:p w14:paraId="7DBFC53E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• Set GitHub Repository:</w:t>
      </w:r>
    </w:p>
    <w:p w14:paraId="40FED309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o Go to Source Code Management → Select Git.</w:t>
      </w:r>
    </w:p>
    <w:p w14:paraId="0AF2CF53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 Paste the forked repository URL.</w:t>
      </w:r>
    </w:p>
    <w:p w14:paraId="20084878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 Set the branch to main.</w:t>
      </w:r>
    </w:p>
    <w:p w14:paraId="78D0E899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• Add Build Command:</w:t>
      </w:r>
    </w:p>
    <w:p w14:paraId="017840F4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o Go to Build → Add Build Step → Select Invoke top-level Maven targets.</w:t>
      </w:r>
    </w:p>
    <w:p w14:paraId="7D607E6B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 Enter: clean package -</w:t>
      </w:r>
      <w:proofErr w:type="spellStart"/>
      <w:r>
        <w:rPr>
          <w:sz w:val="26"/>
          <w:szCs w:val="26"/>
        </w:rPr>
        <w:t>DskipTests</w:t>
      </w:r>
      <w:proofErr w:type="spellEnd"/>
    </w:p>
    <w:p w14:paraId="79DECE66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 Then Build Now.</w:t>
      </w:r>
    </w:p>
    <w:p w14:paraId="73A10A46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Step 4: Navigate to Jenkins Workspace</w:t>
      </w:r>
    </w:p>
    <w:p w14:paraId="04141CF0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cd /var/lib/</w:t>
      </w:r>
      <w:proofErr w:type="spellStart"/>
      <w:r>
        <w:rPr>
          <w:sz w:val="26"/>
          <w:szCs w:val="26"/>
        </w:rPr>
        <w:t>jenkins</w:t>
      </w:r>
      <w:proofErr w:type="spellEnd"/>
      <w:r>
        <w:rPr>
          <w:sz w:val="26"/>
          <w:szCs w:val="26"/>
        </w:rPr>
        <w:t>/workspace</w:t>
      </w:r>
    </w:p>
    <w:p w14:paraId="12A6E042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ls # List available projects</w:t>
      </w:r>
    </w:p>
    <w:p w14:paraId="26F5F8E1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cd Maven_task5</w:t>
      </w:r>
    </w:p>
    <w:p w14:paraId="45598C5B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cd target</w:t>
      </w:r>
    </w:p>
    <w:p w14:paraId="176A56E1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ls # Verify generated artifacts (e.g., .jar file)</w:t>
      </w:r>
    </w:p>
    <w:p w14:paraId="6593A4B7" w14:textId="77777777" w:rsidR="005C5A0F" w:rsidRDefault="005C5A0F">
      <w:pPr>
        <w:spacing w:line="360" w:lineRule="auto"/>
        <w:rPr>
          <w:sz w:val="26"/>
          <w:szCs w:val="26"/>
        </w:rPr>
      </w:pPr>
    </w:p>
    <w:p w14:paraId="6C22FC69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Step 5: Check Docker Image and Kubernetes Deployment</w:t>
      </w:r>
    </w:p>
    <w:p w14:paraId="153A329F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docker build -t test -f docker/</w:t>
      </w:r>
      <w:proofErr w:type="spellStart"/>
      <w:r>
        <w:rPr>
          <w:sz w:val="26"/>
          <w:szCs w:val="26"/>
        </w:rPr>
        <w:t>Dockerfile</w:t>
      </w:r>
      <w:proofErr w:type="spellEnd"/>
    </w:p>
    <w:p w14:paraId="74B4B595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docker push subiksha17/password</w:t>
      </w:r>
    </w:p>
    <w:p w14:paraId="53A6FB55" w14:textId="77777777" w:rsidR="005C5A0F" w:rsidRDefault="00000000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create deployment maven --image=test –port 80</w:t>
      </w:r>
    </w:p>
    <w:p w14:paraId="4804BC6D" w14:textId="77777777" w:rsidR="005C5A0F" w:rsidRDefault="00000000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expose deployment maven --type=</w:t>
      </w:r>
      <w:proofErr w:type="spellStart"/>
      <w:r>
        <w:rPr>
          <w:sz w:val="26"/>
          <w:szCs w:val="26"/>
        </w:rPr>
        <w:t>NodePort</w:t>
      </w:r>
      <w:proofErr w:type="spellEnd"/>
      <w:r>
        <w:rPr>
          <w:sz w:val="26"/>
          <w:szCs w:val="26"/>
        </w:rPr>
        <w:t xml:space="preserve"> --port=80 --target-port=8070</w:t>
      </w:r>
    </w:p>
    <w:p w14:paraId="78BD858D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docker images | grep subiksha17/</w:t>
      </w:r>
      <w:proofErr w:type="spellStart"/>
      <w:r>
        <w:rPr>
          <w:sz w:val="26"/>
          <w:szCs w:val="26"/>
        </w:rPr>
        <w:t>mave</w:t>
      </w:r>
      <w:proofErr w:type="spellEnd"/>
      <w:r>
        <w:rPr>
          <w:sz w:val="26"/>
          <w:szCs w:val="26"/>
        </w:rPr>
        <w:t xml:space="preserve"> # Verify Docker image is built</w:t>
      </w:r>
    </w:p>
    <w:p w14:paraId="19B957E7" w14:textId="77777777" w:rsidR="005C5A0F" w:rsidRDefault="00000000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kubectl</w:t>
      </w:r>
      <w:proofErr w:type="spellEnd"/>
      <w:r>
        <w:rPr>
          <w:sz w:val="26"/>
          <w:szCs w:val="26"/>
        </w:rPr>
        <w:t xml:space="preserve"> get pods # Check running pods</w:t>
      </w:r>
    </w:p>
    <w:p w14:paraId="766DFF1F" w14:textId="77777777" w:rsidR="005C5A0F" w:rsidRDefault="00000000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minikube</w:t>
      </w:r>
      <w:proofErr w:type="spellEnd"/>
      <w:r>
        <w:rPr>
          <w:sz w:val="26"/>
          <w:szCs w:val="26"/>
        </w:rPr>
        <w:t xml:space="preserve"> service maven # Get the service URL</w:t>
      </w:r>
    </w:p>
    <w:p w14:paraId="74E15007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Output and screenshots</w:t>
      </w:r>
    </w:p>
    <w:p w14:paraId="02C821D8" w14:textId="7AEAFAC8" w:rsidR="005C5A0F" w:rsidRDefault="00F032A6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86D982A" wp14:editId="5AA7CE54">
            <wp:extent cx="5943600" cy="1783080"/>
            <wp:effectExtent l="0" t="0" r="0" b="7620"/>
            <wp:docPr id="170403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1457" w14:textId="3051B4DC" w:rsidR="005C5A0F" w:rsidRDefault="005C5A0F">
      <w:pPr>
        <w:spacing w:line="360" w:lineRule="auto"/>
        <w:rPr>
          <w:sz w:val="26"/>
          <w:szCs w:val="26"/>
        </w:rPr>
      </w:pPr>
    </w:p>
    <w:p w14:paraId="50F283E9" w14:textId="77777777" w:rsidR="00F032A6" w:rsidRPr="00F032A6" w:rsidRDefault="00F032A6" w:rsidP="00F032A6">
      <w:pPr>
        <w:rPr>
          <w:sz w:val="26"/>
          <w:szCs w:val="26"/>
        </w:rPr>
      </w:pPr>
    </w:p>
    <w:p w14:paraId="688EF745" w14:textId="77777777" w:rsidR="00F032A6" w:rsidRPr="00F032A6" w:rsidRDefault="00F032A6" w:rsidP="00F032A6">
      <w:pPr>
        <w:rPr>
          <w:sz w:val="26"/>
          <w:szCs w:val="26"/>
        </w:rPr>
      </w:pPr>
    </w:p>
    <w:p w14:paraId="52EF3997" w14:textId="77777777" w:rsidR="00F032A6" w:rsidRPr="00F032A6" w:rsidRDefault="00F032A6" w:rsidP="00F032A6">
      <w:pPr>
        <w:rPr>
          <w:sz w:val="26"/>
          <w:szCs w:val="26"/>
        </w:rPr>
      </w:pPr>
    </w:p>
    <w:p w14:paraId="7FEC905B" w14:textId="77777777" w:rsidR="00F032A6" w:rsidRPr="00F032A6" w:rsidRDefault="00F032A6" w:rsidP="00F032A6">
      <w:pPr>
        <w:rPr>
          <w:sz w:val="26"/>
          <w:szCs w:val="26"/>
        </w:rPr>
      </w:pPr>
    </w:p>
    <w:p w14:paraId="6CB01DC8" w14:textId="77777777" w:rsidR="00F032A6" w:rsidRPr="00F032A6" w:rsidRDefault="00F032A6" w:rsidP="00F032A6">
      <w:pPr>
        <w:rPr>
          <w:sz w:val="26"/>
          <w:szCs w:val="26"/>
        </w:rPr>
      </w:pPr>
    </w:p>
    <w:p w14:paraId="54D47A16" w14:textId="77777777" w:rsidR="00F032A6" w:rsidRDefault="00F032A6" w:rsidP="00F032A6">
      <w:pPr>
        <w:rPr>
          <w:sz w:val="26"/>
          <w:szCs w:val="26"/>
        </w:rPr>
      </w:pPr>
    </w:p>
    <w:p w14:paraId="546B182E" w14:textId="77777777" w:rsidR="00F032A6" w:rsidRPr="00F032A6" w:rsidRDefault="00F032A6" w:rsidP="00F032A6">
      <w:pPr>
        <w:rPr>
          <w:sz w:val="26"/>
          <w:szCs w:val="26"/>
        </w:rPr>
      </w:pPr>
    </w:p>
    <w:p w14:paraId="3A642247" w14:textId="0423993B" w:rsidR="005C5A0F" w:rsidRDefault="005C5A0F">
      <w:pPr>
        <w:spacing w:line="360" w:lineRule="auto"/>
        <w:rPr>
          <w:sz w:val="26"/>
          <w:szCs w:val="26"/>
        </w:rPr>
      </w:pPr>
    </w:p>
    <w:p w14:paraId="2E83D204" w14:textId="2B262481" w:rsidR="005C5A0F" w:rsidRDefault="00E6543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1533D61" wp14:editId="2166AE3F">
            <wp:extent cx="5928360" cy="2987040"/>
            <wp:effectExtent l="0" t="0" r="0" b="3810"/>
            <wp:docPr id="157965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437">
        <w:rPr>
          <w:sz w:val="26"/>
          <w:szCs w:val="26"/>
        </w:rPr>
        <w:drawing>
          <wp:inline distT="0" distB="0" distL="0" distR="0" wp14:anchorId="662AB556" wp14:editId="6498EEBA">
            <wp:extent cx="5943600" cy="2819400"/>
            <wp:effectExtent l="0" t="0" r="0" b="0"/>
            <wp:docPr id="131056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9D3A" w14:textId="71EB8B3F" w:rsidR="005C5A0F" w:rsidRDefault="00E6543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E6ABE5A" wp14:editId="7B377209">
            <wp:extent cx="5937250" cy="2997200"/>
            <wp:effectExtent l="0" t="0" r="6350" b="0"/>
            <wp:docPr id="1898459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828F" w14:textId="30DE20FF" w:rsidR="005C5A0F" w:rsidRDefault="00F032A6">
      <w:pPr>
        <w:spacing w:line="360" w:lineRule="auto"/>
        <w:rPr>
          <w:sz w:val="26"/>
          <w:szCs w:val="26"/>
        </w:rPr>
      </w:pPr>
      <w:r w:rsidRPr="00F032A6">
        <w:rPr>
          <w:sz w:val="26"/>
          <w:szCs w:val="26"/>
        </w:rPr>
        <w:drawing>
          <wp:inline distT="0" distB="0" distL="0" distR="0" wp14:anchorId="044892F5" wp14:editId="6F3A766D">
            <wp:extent cx="4305673" cy="2286198"/>
            <wp:effectExtent l="0" t="0" r="0" b="0"/>
            <wp:docPr id="144111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3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F5C" w14:textId="77777777" w:rsidR="005C5A0F" w:rsidRDefault="00000000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42E07D7" wp14:editId="34EF92AE">
            <wp:extent cx="5943600" cy="2006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ED3DF" w14:textId="77777777" w:rsidR="005C5A0F" w:rsidRDefault="005C5A0F">
      <w:pPr>
        <w:spacing w:line="360" w:lineRule="auto"/>
        <w:rPr>
          <w:sz w:val="26"/>
          <w:szCs w:val="26"/>
        </w:rPr>
      </w:pPr>
    </w:p>
    <w:sectPr w:rsidR="005C5A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0F"/>
    <w:rsid w:val="005C5A0F"/>
    <w:rsid w:val="0076134C"/>
    <w:rsid w:val="00E65437"/>
    <w:rsid w:val="00F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8CB6"/>
  <w15:docId w15:val="{2CCBE108-7EC3-46E1-AEE1-F65AB10C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3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Navaneethakrishnan MK</cp:lastModifiedBy>
  <cp:revision>2</cp:revision>
  <dcterms:created xsi:type="dcterms:W3CDTF">2025-02-13T13:44:00Z</dcterms:created>
  <dcterms:modified xsi:type="dcterms:W3CDTF">2025-02-13T13:44:00Z</dcterms:modified>
</cp:coreProperties>
</file>