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2060"/>
  <w:body>
    <w:p w14:paraId="1BCB72D5" w14:textId="77777777" w:rsidR="00EB7AA8" w:rsidRPr="00E8271F" w:rsidRDefault="003C37DA" w:rsidP="00733C8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BD0EC51" wp14:editId="4906BDD6">
                <wp:simplePos x="0" y="0"/>
                <wp:positionH relativeFrom="column">
                  <wp:posOffset>-581660</wp:posOffset>
                </wp:positionH>
                <wp:positionV relativeFrom="paragraph">
                  <wp:posOffset>115570</wp:posOffset>
                </wp:positionV>
                <wp:extent cx="7109460" cy="8887460"/>
                <wp:effectExtent l="0" t="0" r="15240" b="279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8887460"/>
                          <a:chOff x="-37195" y="0"/>
                          <a:chExt cx="7109473" cy="8888358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9525" y="0"/>
                            <a:ext cx="7062753" cy="8888358"/>
                            <a:chOff x="9525" y="0"/>
                            <a:chExt cx="7062753" cy="8888358"/>
                          </a:xfrm>
                        </wpg:grpSpPr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628669"/>
                              <a:ext cx="880110" cy="600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664309" w14:textId="77777777" w:rsidR="00E937B0" w:rsidRDefault="00B865A7" w:rsidP="00E937B0">
                                <w:r>
                                  <w:t>HC</w:t>
                                </w:r>
                                <w:r w:rsidR="00E937B0">
                                  <w:t xml:space="preserve"> Logo </w:t>
                                </w:r>
                              </w:p>
                              <w:p w14:paraId="2F26786D" w14:textId="77777777" w:rsidR="00E937B0" w:rsidRDefault="00E937B0" w:rsidP="00E937B0">
                                <w:r>
                                  <w:t>Gold</w:t>
                                </w:r>
                                <w:r w:rsidRPr="00B356D2">
                                  <w:rPr>
                                    <w:color w:val="FF9900"/>
                                  </w:rPr>
                                  <w:t xml:space="preserve"> </w:t>
                                </w:r>
                                <w:r>
                                  <w:t xml:space="preserve">Color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8407" y="0"/>
                              <a:ext cx="1304290" cy="466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080AAA" w14:textId="77777777" w:rsidR="00E937B0" w:rsidRDefault="00B865A7" w:rsidP="00E937B0">
                                <w:r>
                                  <w:t xml:space="preserve">Dark Blue </w:t>
                                </w:r>
                                <w:r w:rsidR="00E937B0">
                                  <w:t>background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Right Arrow 11"/>
                          <wps:cNvSpPr/>
                          <wps:spPr>
                            <a:xfrm>
                              <a:off x="933449" y="800112"/>
                              <a:ext cx="1633193" cy="142904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1526008"/>
                              <a:ext cx="861060" cy="674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98A858" w14:textId="77777777" w:rsidR="00E937B0" w:rsidRDefault="008D48E6" w:rsidP="00E937B0">
                                <w:r>
                                  <w:t>Times New Roman 20</w:t>
                                </w:r>
                                <w:r w:rsidR="00E937B0">
                                  <w:t xml:space="preserve"> </w:t>
                                </w:r>
                                <w:r w:rsidR="00E937B0" w:rsidRPr="00B356D2">
                                  <w:rPr>
                                    <w:color w:val="FF9900"/>
                                  </w:rPr>
                                  <w:t>Gold</w:t>
                                </w:r>
                                <w:r w:rsidR="00E937B0" w:rsidRPr="00844818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="00E937B0" w:rsidRPr="00844818">
                                  <w:rPr>
                                    <w:b/>
                                    <w:shd w:val="clear" w:color="auto" w:fill="FFFF00"/>
                                  </w:rPr>
                                  <w:t>Bold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2130" y="4187776"/>
                              <a:ext cx="861060" cy="11431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8470CF" w14:textId="77777777" w:rsidR="005A3670" w:rsidRDefault="00E937B0" w:rsidP="00E937B0">
                                <w:r>
                                  <w:t xml:space="preserve">Times New Roman </w:t>
                                </w:r>
                              </w:p>
                              <w:p w14:paraId="7AE87329" w14:textId="77777777" w:rsidR="005A3670" w:rsidRDefault="00E937B0" w:rsidP="00E937B0">
                                <w:pPr>
                                  <w:rPr>
                                    <w:color w:val="FF9933"/>
                                  </w:rPr>
                                </w:pPr>
                                <w:r>
                                  <w:t xml:space="preserve">12 </w:t>
                                </w:r>
                                <w:r w:rsidRPr="00B356D2">
                                  <w:rPr>
                                    <w:color w:val="FF9933"/>
                                  </w:rPr>
                                  <w:t xml:space="preserve">Gold </w:t>
                                </w:r>
                              </w:p>
                              <w:p w14:paraId="4296F46A" w14:textId="77777777" w:rsidR="00E937B0" w:rsidRDefault="00E937B0" w:rsidP="00E937B0">
                                <w:r w:rsidRPr="003E5088">
                                  <w:rPr>
                                    <w:shd w:val="clear" w:color="auto" w:fill="FFFF00"/>
                                  </w:rPr>
                                  <w:t>Bold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Left Arrow 19"/>
                          <wps:cNvSpPr/>
                          <wps:spPr>
                            <a:xfrm rot="10800000">
                              <a:off x="886858" y="4100222"/>
                              <a:ext cx="1507861" cy="45721"/>
                            </a:xfrm>
                            <a:prstGeom prst="left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ight Arrow 23"/>
                          <wps:cNvSpPr/>
                          <wps:spPr>
                            <a:xfrm flipV="1">
                              <a:off x="918818" y="1840229"/>
                              <a:ext cx="1624965" cy="45721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ight Arrow 3"/>
                          <wps:cNvSpPr/>
                          <wps:spPr>
                            <a:xfrm rot="10800000" flipV="1">
                              <a:off x="4399739" y="4805900"/>
                              <a:ext cx="1685925" cy="4571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1858" y="5715085"/>
                              <a:ext cx="861060" cy="11431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D70B1B" w14:textId="77777777" w:rsidR="008D48E6" w:rsidRDefault="008D48E6" w:rsidP="00E937B0">
                                <w:r>
                                  <w:t xml:space="preserve">Times New Roman </w:t>
                                </w:r>
                              </w:p>
                              <w:p w14:paraId="1AD1FA61" w14:textId="77777777" w:rsidR="008D48E6" w:rsidRDefault="008D48E6" w:rsidP="00E937B0">
                                <w:pPr>
                                  <w:rPr>
                                    <w:color w:val="FF9933"/>
                                  </w:rPr>
                                </w:pPr>
                                <w:r>
                                  <w:t xml:space="preserve">12 </w:t>
                                </w:r>
                                <w:r w:rsidRPr="00B356D2">
                                  <w:rPr>
                                    <w:color w:val="FF9933"/>
                                  </w:rPr>
                                  <w:t xml:space="preserve">Gold </w:t>
                                </w:r>
                              </w:p>
                              <w:p w14:paraId="047F208D" w14:textId="77777777" w:rsidR="008D48E6" w:rsidRDefault="008D48E6" w:rsidP="00E937B0">
                                <w:r w:rsidRPr="003E5088">
                                  <w:rPr>
                                    <w:shd w:val="clear" w:color="auto" w:fill="FFFF00"/>
                                  </w:rPr>
                                  <w:t>Bold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Right Arrow 35"/>
                          <wps:cNvSpPr/>
                          <wps:spPr>
                            <a:xfrm rot="10800000" flipV="1">
                              <a:off x="4701071" y="5827024"/>
                              <a:ext cx="1458254" cy="6819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ight Arrow 36"/>
                          <wps:cNvSpPr/>
                          <wps:spPr>
                            <a:xfrm rot="10800000" flipV="1">
                              <a:off x="4992005" y="6137629"/>
                              <a:ext cx="1186464" cy="68194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ight Arrow 37"/>
                          <wps:cNvSpPr/>
                          <wps:spPr>
                            <a:xfrm rot="10800000" flipV="1">
                              <a:off x="4242909" y="6458541"/>
                              <a:ext cx="1919403" cy="10791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11218" y="7553568"/>
                              <a:ext cx="861060" cy="1334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73A789" w14:textId="77777777" w:rsidR="008D48E6" w:rsidRDefault="008D48E6" w:rsidP="00E937B0">
                                <w:r>
                                  <w:t xml:space="preserve">Times New Roman </w:t>
                                </w:r>
                              </w:p>
                              <w:p w14:paraId="75EF0D6E" w14:textId="77777777" w:rsidR="008D48E6" w:rsidRDefault="008D48E6" w:rsidP="00E937B0">
                                <w:pPr>
                                  <w:rPr>
                                    <w:color w:val="FF9933"/>
                                  </w:rPr>
                                </w:pPr>
                                <w:r>
                                  <w:t xml:space="preserve">12 </w:t>
                                </w:r>
                                <w:r w:rsidRPr="00B356D2">
                                  <w:rPr>
                                    <w:color w:val="FF9933"/>
                                  </w:rPr>
                                  <w:t xml:space="preserve">Gold </w:t>
                                </w:r>
                              </w:p>
                              <w:p w14:paraId="6EE32CEB" w14:textId="77777777" w:rsidR="008D48E6" w:rsidRDefault="004A4B8C" w:rsidP="00E937B0">
                                <w:r>
                                  <w:rPr>
                                    <w:shd w:val="clear" w:color="auto" w:fill="FFFF00"/>
                                  </w:rPr>
                                  <w:t xml:space="preserve">Without </w:t>
                                </w:r>
                                <w:r w:rsidR="008D48E6" w:rsidRPr="003E5088">
                                  <w:rPr>
                                    <w:shd w:val="clear" w:color="auto" w:fill="FFFF00"/>
                                  </w:rPr>
                                  <w:t>Bold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Right Arrow 39"/>
                          <wps:cNvSpPr/>
                          <wps:spPr>
                            <a:xfrm rot="10800000" flipV="1">
                              <a:off x="5807976" y="8210506"/>
                              <a:ext cx="403242" cy="87071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-37195" y="2932536"/>
                            <a:ext cx="2777769" cy="4830476"/>
                            <a:chOff x="-47828" y="-1033408"/>
                            <a:chExt cx="2777769" cy="4830476"/>
                          </a:xfrm>
                        </wpg:grpSpPr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8097" y="-1033408"/>
                              <a:ext cx="861060" cy="13770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90ACD3" w14:textId="77777777" w:rsidR="008D48E6" w:rsidRDefault="00E937B0" w:rsidP="00E937B0">
                                <w:pPr>
                                  <w:rPr>
                                    <w:shd w:val="clear" w:color="auto" w:fill="FFFF00"/>
                                  </w:rPr>
                                </w:pPr>
                                <w:r>
                                  <w:t xml:space="preserve">Times New Roman </w:t>
                                </w:r>
                                <w:r>
                                  <w:rPr>
                                    <w:shd w:val="clear" w:color="auto" w:fill="FFFF00"/>
                                  </w:rPr>
                                  <w:t>CAPITAL LETTERS</w:t>
                                </w:r>
                                <w:r w:rsidR="005A3670">
                                  <w:rPr>
                                    <w:shd w:val="clear" w:color="auto" w:fill="FFFF00"/>
                                  </w:rPr>
                                  <w:t xml:space="preserve"> </w:t>
                                </w:r>
                                <w:r>
                                  <w:rPr>
                                    <w:shd w:val="clear" w:color="auto" w:fill="FFFF00"/>
                                  </w:rPr>
                                  <w:t>14</w:t>
                                </w:r>
                                <w:r w:rsidR="005A3670">
                                  <w:rPr>
                                    <w:shd w:val="clear" w:color="auto" w:fill="FFFF00"/>
                                  </w:rPr>
                                  <w:t xml:space="preserve"> </w:t>
                                </w:r>
                                <w:r w:rsidRPr="00B356D2">
                                  <w:rPr>
                                    <w:color w:val="FF9900"/>
                                    <w:shd w:val="clear" w:color="auto" w:fill="FFFF00"/>
                                  </w:rPr>
                                  <w:t xml:space="preserve">Gold </w:t>
                                </w:r>
                              </w:p>
                              <w:p w14:paraId="4F42E8E0" w14:textId="77777777" w:rsidR="00E937B0" w:rsidRPr="001222A6" w:rsidRDefault="00E937B0" w:rsidP="00E937B0">
                                <w:pPr>
                                  <w:rPr>
                                    <w:shd w:val="clear" w:color="auto" w:fill="FFFF00"/>
                                  </w:rPr>
                                </w:pPr>
                                <w:r>
                                  <w:rPr>
                                    <w:shd w:val="clear" w:color="auto" w:fill="FFFF00"/>
                                  </w:rPr>
                                  <w:t>Bold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7828" y="754844"/>
                              <a:ext cx="861060" cy="12911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476CC1" w14:textId="77777777" w:rsidR="00E937B0" w:rsidRDefault="00E937B0" w:rsidP="00E937B0">
                                <w:r>
                                  <w:t xml:space="preserve">Times New Roman </w:t>
                                </w:r>
                              </w:p>
                              <w:p w14:paraId="1E23E2A2" w14:textId="77777777" w:rsidR="00E937B0" w:rsidRPr="00844818" w:rsidRDefault="008D48E6" w:rsidP="00E937B0">
                                <w:pPr>
                                  <w:rPr>
                                    <w:color w:val="FF9933"/>
                                  </w:rPr>
                                </w:pPr>
                                <w:r>
                                  <w:t xml:space="preserve">14 </w:t>
                                </w:r>
                                <w:r w:rsidR="00E937B0" w:rsidRPr="00844818">
                                  <w:rPr>
                                    <w:color w:val="FF9933"/>
                                  </w:rPr>
                                  <w:t xml:space="preserve">Gold </w:t>
                                </w:r>
                              </w:p>
                              <w:p w14:paraId="61BA355E" w14:textId="77777777" w:rsidR="00E937B0" w:rsidRDefault="00E937B0" w:rsidP="00E937B0">
                                <w:r w:rsidRPr="003E5088">
                                  <w:rPr>
                                    <w:shd w:val="clear" w:color="auto" w:fill="FFFF00"/>
                                  </w:rPr>
                                  <w:t>Bold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Right Arrow 17"/>
                          <wps:cNvSpPr/>
                          <wps:spPr>
                            <a:xfrm>
                              <a:off x="822962" y="1547894"/>
                              <a:ext cx="371475" cy="476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ight Arrow 12"/>
                          <wps:cNvSpPr/>
                          <wps:spPr>
                            <a:xfrm>
                              <a:off x="859935" y="3482002"/>
                              <a:ext cx="1870006" cy="12050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8099" y="2505899"/>
                              <a:ext cx="861060" cy="12911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E8F09C" w14:textId="77777777" w:rsidR="008D48E6" w:rsidRDefault="008D48E6" w:rsidP="00E937B0">
                                <w:r>
                                  <w:t xml:space="preserve">Times New Roman </w:t>
                                </w:r>
                              </w:p>
                              <w:p w14:paraId="7E636AA8" w14:textId="77777777" w:rsidR="008D48E6" w:rsidRPr="00844818" w:rsidRDefault="008D48E6" w:rsidP="00E937B0">
                                <w:pPr>
                                  <w:rPr>
                                    <w:color w:val="FF9933"/>
                                  </w:rPr>
                                </w:pPr>
                                <w:r>
                                  <w:t xml:space="preserve">14 </w:t>
                                </w:r>
                                <w:r w:rsidRPr="00844818">
                                  <w:rPr>
                                    <w:color w:val="FF9933"/>
                                  </w:rPr>
                                  <w:t xml:space="preserve">Gold </w:t>
                                </w:r>
                              </w:p>
                              <w:p w14:paraId="46FFB501" w14:textId="77777777" w:rsidR="008D48E6" w:rsidRDefault="008D48E6" w:rsidP="00E937B0">
                                <w:r w:rsidRPr="003E5088">
                                  <w:rPr>
                                    <w:shd w:val="clear" w:color="auto" w:fill="FFFF00"/>
                                  </w:rPr>
                                  <w:t>Bold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0EC51" id="Group 21" o:spid="_x0000_s1026" style="position:absolute;left:0;text-align:left;margin-left:-45.8pt;margin-top:9.1pt;width:559.8pt;height:699.8pt;z-index:251704320;mso-width-relative:margin;mso-height-relative:margin" coordorigin="-371" coordsize="71094,8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">
                <v:group id="Group 5" o:spid="_x0000_s1027" style="position:absolute;left:95;width:70627;height:88883" coordorigin="95" coordsize="70627,8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95;top:6286;width:8801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  <v:textbox>
                      <w:txbxContent>
                        <w:p w14:paraId="35664309" w14:textId="77777777" w:rsidR="00E937B0" w:rsidRDefault="00B865A7" w:rsidP="00E937B0">
                          <w:r>
                            <w:t>HC</w:t>
                          </w:r>
                          <w:r w:rsidR="00E937B0">
                            <w:t xml:space="preserve"> Logo </w:t>
                          </w:r>
                        </w:p>
                        <w:p w14:paraId="2F26786D" w14:textId="77777777" w:rsidR="00E937B0" w:rsidRDefault="00E937B0" w:rsidP="00E937B0">
                          <w:r>
                            <w:t>Gold</w:t>
                          </w:r>
                          <w:r w:rsidRPr="00B356D2">
                            <w:rPr>
                              <w:color w:val="FF9900"/>
                            </w:rPr>
                            <w:t xml:space="preserve"> </w:t>
                          </w:r>
                          <w:r>
                            <w:t xml:space="preserve">Color 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54384;width:1304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14:paraId="3D080AAA" w14:textId="77777777" w:rsidR="00E937B0" w:rsidRDefault="00B865A7" w:rsidP="00E937B0">
                          <w:r>
                            <w:t xml:space="preserve">Dark Blue </w:t>
                          </w:r>
                          <w:r w:rsidR="00E937B0">
                            <w:t>background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11" o:spid="_x0000_s1030" type="#_x0000_t13" style="position:absolute;left:9334;top:8001;width:1633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" adj="20655" fillcolor="#4f81bd [3204]" strokecolor="#243f60 [1604]" strokeweight="2pt"/>
                  <v:shape id="Text Box 2" o:spid="_x0000_s1031" type="#_x0000_t202" style="position:absolute;left:95;top:15260;width:8610;height:6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14:paraId="7598A858" w14:textId="77777777" w:rsidR="00E937B0" w:rsidRDefault="008D48E6" w:rsidP="00E937B0">
                          <w:r>
                            <w:t>Times New Roman 20</w:t>
                          </w:r>
                          <w:r w:rsidR="00E937B0">
                            <w:t xml:space="preserve"> </w:t>
                          </w:r>
                          <w:r w:rsidR="00E937B0" w:rsidRPr="00B356D2">
                            <w:rPr>
                              <w:color w:val="FF9900"/>
                            </w:rPr>
                            <w:t>Gold</w:t>
                          </w:r>
                          <w:r w:rsidR="00E937B0" w:rsidRPr="00844818">
                            <w:rPr>
                              <w:b/>
                            </w:rPr>
                            <w:t xml:space="preserve"> </w:t>
                          </w:r>
                          <w:r w:rsidR="00E937B0" w:rsidRPr="00844818">
                            <w:rPr>
                              <w:b/>
                              <w:shd w:val="clear" w:color="auto" w:fill="FFFF00"/>
                            </w:rPr>
                            <w:t>Bold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61821;top:41877;width:8610;height:1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14:paraId="338470CF" w14:textId="77777777" w:rsidR="005A3670" w:rsidRDefault="00E937B0" w:rsidP="00E937B0">
                          <w:r>
                            <w:t xml:space="preserve">Times New Roman </w:t>
                          </w:r>
                        </w:p>
                        <w:p w14:paraId="7AE87329" w14:textId="77777777" w:rsidR="005A3670" w:rsidRDefault="00E937B0" w:rsidP="00E937B0">
                          <w:pPr>
                            <w:rPr>
                              <w:color w:val="FF9933"/>
                            </w:rPr>
                          </w:pPr>
                          <w:r>
                            <w:t xml:space="preserve">12 </w:t>
                          </w:r>
                          <w:r w:rsidRPr="00B356D2">
                            <w:rPr>
                              <w:color w:val="FF9933"/>
                            </w:rPr>
                            <w:t xml:space="preserve">Gold </w:t>
                          </w:r>
                        </w:p>
                        <w:p w14:paraId="4296F46A" w14:textId="77777777" w:rsidR="00E937B0" w:rsidRDefault="00E937B0" w:rsidP="00E937B0">
                          <w:r w:rsidRPr="003E5088">
                            <w:rPr>
                              <w:shd w:val="clear" w:color="auto" w:fill="FFFF00"/>
                            </w:rPr>
                            <w:t>Bold</w:t>
                          </w:r>
                        </w:p>
                      </w:txbxContent>
                    </v:textbox>
                  </v:shape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Left Arrow 19" o:spid="_x0000_s1033" type="#_x0000_t66" style="position:absolute;left:8868;top:41002;width:15079;height:45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" adj="327" fillcolor="#e5b8b7 [1301]" strokecolor="#243f60 [1604]" strokeweight="2pt"/>
                  <v:shape id="Right Arrow 23" o:spid="_x0000_s1034" type="#_x0000_t13" style="position:absolute;left:9188;top:18402;width:16249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" adj="21296" fillcolor="#4f81bd [3204]" strokecolor="#243f60 [1604]" strokeweight="2pt"/>
                  <v:shape id="Right Arrow 3" o:spid="_x0000_s1035" type="#_x0000_t13" style="position:absolute;left:43997;top:48059;width:16859;height:457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" adj="21307" fillcolor="#4f81bd [3204]" strokecolor="#243f60 [1604]" strokeweight="2pt"/>
                  <v:shape id="Text Box 2" o:spid="_x0000_s1036" type="#_x0000_t202" style="position:absolute;left:61918;top:57150;width:8611;height:1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<v:textbox>
                      <w:txbxContent>
                        <w:p w14:paraId="7ED70B1B" w14:textId="77777777" w:rsidR="008D48E6" w:rsidRDefault="008D48E6" w:rsidP="00E937B0">
                          <w:r>
                            <w:t xml:space="preserve">Times New Roman </w:t>
                          </w:r>
                        </w:p>
                        <w:p w14:paraId="1AD1FA61" w14:textId="77777777" w:rsidR="008D48E6" w:rsidRDefault="008D48E6" w:rsidP="00E937B0">
                          <w:pPr>
                            <w:rPr>
                              <w:color w:val="FF9933"/>
                            </w:rPr>
                          </w:pPr>
                          <w:r>
                            <w:t xml:space="preserve">12 </w:t>
                          </w:r>
                          <w:r w:rsidRPr="00B356D2">
                            <w:rPr>
                              <w:color w:val="FF9933"/>
                            </w:rPr>
                            <w:t xml:space="preserve">Gold </w:t>
                          </w:r>
                        </w:p>
                        <w:p w14:paraId="047F208D" w14:textId="77777777" w:rsidR="008D48E6" w:rsidRDefault="008D48E6" w:rsidP="00E937B0">
                          <w:r w:rsidRPr="003E5088">
                            <w:rPr>
                              <w:shd w:val="clear" w:color="auto" w:fill="FFFF00"/>
                            </w:rPr>
                            <w:t>Bold</w:t>
                          </w:r>
                        </w:p>
                      </w:txbxContent>
                    </v:textbox>
                  </v:shape>
                  <v:shape id="Right Arrow 35" o:spid="_x0000_s1037" type="#_x0000_t13" style="position:absolute;left:47010;top:58270;width:14583;height:682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" adj="21095" fillcolor="#4f81bd [3204]" strokecolor="#243f60 [1604]" strokeweight="2pt"/>
                  <v:shape id="Right Arrow 36" o:spid="_x0000_s1038" type="#_x0000_t13" style="position:absolute;left:49920;top:61376;width:11864;height:682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" adj="20979" fillcolor="#4f81bd [3204]" strokecolor="#243f60 [1604]" strokeweight="2pt"/>
                  <v:shape id="Right Arrow 37" o:spid="_x0000_s1039" type="#_x0000_t13" style="position:absolute;left:42429;top:64585;width:19194;height:107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" adj="20993" fillcolor="#4f81bd [3204]" strokecolor="#243f60 [1604]" strokeweight="2pt"/>
                  <v:shape id="Text Box 2" o:spid="_x0000_s1040" type="#_x0000_t202" style="position:absolute;left:62112;top:75535;width:8610;height:1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  <v:textbox>
                      <w:txbxContent>
                        <w:p w14:paraId="3E73A789" w14:textId="77777777" w:rsidR="008D48E6" w:rsidRDefault="008D48E6" w:rsidP="00E937B0">
                          <w:r>
                            <w:t xml:space="preserve">Times New Roman </w:t>
                          </w:r>
                        </w:p>
                        <w:p w14:paraId="75EF0D6E" w14:textId="77777777" w:rsidR="008D48E6" w:rsidRDefault="008D48E6" w:rsidP="00E937B0">
                          <w:pPr>
                            <w:rPr>
                              <w:color w:val="FF9933"/>
                            </w:rPr>
                          </w:pPr>
                          <w:r>
                            <w:t xml:space="preserve">12 </w:t>
                          </w:r>
                          <w:r w:rsidRPr="00B356D2">
                            <w:rPr>
                              <w:color w:val="FF9933"/>
                            </w:rPr>
                            <w:t xml:space="preserve">Gold </w:t>
                          </w:r>
                        </w:p>
                        <w:p w14:paraId="6EE32CEB" w14:textId="77777777" w:rsidR="008D48E6" w:rsidRDefault="004A4B8C" w:rsidP="00E937B0">
                          <w:r>
                            <w:rPr>
                              <w:shd w:val="clear" w:color="auto" w:fill="FFFF00"/>
                            </w:rPr>
                            <w:t xml:space="preserve">Without </w:t>
                          </w:r>
                          <w:r w:rsidR="008D48E6" w:rsidRPr="003E5088">
                            <w:rPr>
                              <w:shd w:val="clear" w:color="auto" w:fill="FFFF00"/>
                            </w:rPr>
                            <w:t>Bold</w:t>
                          </w:r>
                        </w:p>
                      </w:txbxContent>
                    </v:textbox>
                  </v:shape>
                  <v:shape id="Right Arrow 39" o:spid="_x0000_s1041" type="#_x0000_t13" style="position:absolute;left:58079;top:82105;width:4033;height:870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" adj="19268" fillcolor="#4f81bd [3204]" strokecolor="#243f60 [1604]" strokeweight="2pt"/>
                </v:group>
                <v:group id="Group 20" o:spid="_x0000_s1042" style="position:absolute;left:-371;top:29325;width:27776;height:48305" coordorigin="-478,-10334" coordsize="27777,4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2" o:spid="_x0000_s1043" type="#_x0000_t202" style="position:absolute;left:-380;top:-10334;width:8609;height:13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14:paraId="3E90ACD3" w14:textId="77777777" w:rsidR="008D48E6" w:rsidRDefault="00E937B0" w:rsidP="00E937B0">
                          <w:pPr>
                            <w:rPr>
                              <w:shd w:val="clear" w:color="auto" w:fill="FFFF00"/>
                            </w:rPr>
                          </w:pPr>
                          <w:r>
                            <w:t xml:space="preserve">Times New Roman </w:t>
                          </w:r>
                          <w:r>
                            <w:rPr>
                              <w:shd w:val="clear" w:color="auto" w:fill="FFFF00"/>
                            </w:rPr>
                            <w:t>CAPITAL LETTERS</w:t>
                          </w:r>
                          <w:r w:rsidR="005A3670">
                            <w:rPr>
                              <w:shd w:val="clear" w:color="auto" w:fill="FFFF00"/>
                            </w:rPr>
                            <w:t xml:space="preserve"> </w:t>
                          </w:r>
                          <w:r>
                            <w:rPr>
                              <w:shd w:val="clear" w:color="auto" w:fill="FFFF00"/>
                            </w:rPr>
                            <w:t>14</w:t>
                          </w:r>
                          <w:r w:rsidR="005A3670">
                            <w:rPr>
                              <w:shd w:val="clear" w:color="auto" w:fill="FFFF00"/>
                            </w:rPr>
                            <w:t xml:space="preserve"> </w:t>
                          </w:r>
                          <w:r w:rsidRPr="00B356D2">
                            <w:rPr>
                              <w:color w:val="FF9900"/>
                              <w:shd w:val="clear" w:color="auto" w:fill="FFFF00"/>
                            </w:rPr>
                            <w:t xml:space="preserve">Gold </w:t>
                          </w:r>
                        </w:p>
                        <w:p w14:paraId="4F42E8E0" w14:textId="77777777" w:rsidR="00E937B0" w:rsidRPr="001222A6" w:rsidRDefault="00E937B0" w:rsidP="00E937B0">
                          <w:pPr>
                            <w:rPr>
                              <w:shd w:val="clear" w:color="auto" w:fill="FFFF00"/>
                            </w:rPr>
                          </w:pPr>
                          <w:r>
                            <w:rPr>
                              <w:shd w:val="clear" w:color="auto" w:fill="FFFF00"/>
                            </w:rPr>
                            <w:t>Bold</w:t>
                          </w:r>
                        </w:p>
                      </w:txbxContent>
                    </v:textbox>
                  </v:shape>
                  <v:shape id="Text Box 2" o:spid="_x0000_s1044" type="#_x0000_t202" style="position:absolute;left:-478;top:7548;width:8610;height:1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<v:textbox>
                      <w:txbxContent>
                        <w:p w14:paraId="1B476CC1" w14:textId="77777777" w:rsidR="00E937B0" w:rsidRDefault="00E937B0" w:rsidP="00E937B0">
                          <w:r>
                            <w:t xml:space="preserve">Times New Roman </w:t>
                          </w:r>
                        </w:p>
                        <w:p w14:paraId="1E23E2A2" w14:textId="77777777" w:rsidR="00E937B0" w:rsidRPr="00844818" w:rsidRDefault="008D48E6" w:rsidP="00E937B0">
                          <w:pPr>
                            <w:rPr>
                              <w:color w:val="FF9933"/>
                            </w:rPr>
                          </w:pPr>
                          <w:r>
                            <w:t xml:space="preserve">14 </w:t>
                          </w:r>
                          <w:r w:rsidR="00E937B0" w:rsidRPr="00844818">
                            <w:rPr>
                              <w:color w:val="FF9933"/>
                            </w:rPr>
                            <w:t xml:space="preserve">Gold </w:t>
                          </w:r>
                        </w:p>
                        <w:p w14:paraId="61BA355E" w14:textId="77777777" w:rsidR="00E937B0" w:rsidRDefault="00E937B0" w:rsidP="00E937B0">
                          <w:r w:rsidRPr="003E5088">
                            <w:rPr>
                              <w:shd w:val="clear" w:color="auto" w:fill="FFFF00"/>
                            </w:rPr>
                            <w:t>Bold</w:t>
                          </w:r>
                        </w:p>
                      </w:txbxContent>
                    </v:textbox>
                  </v:shape>
                  <v:shape id="Right Arrow 17" o:spid="_x0000_s1045" type="#_x0000_t13" style="position:absolute;left:8229;top:15478;width:3715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" adj="20215" fillcolor="#4f81bd [3204]" strokecolor="#243f60 [1604]" strokeweight="2pt"/>
                  <v:shape id="Right Arrow 12" o:spid="_x0000_s1046" type="#_x0000_t13" style="position:absolute;left:8599;top:34820;width:18700;height:1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" adj="20904" fillcolor="#4f81bd [3204]" strokecolor="#243f60 [1604]" strokeweight="2pt"/>
                  <v:shape id="Text Box 2" o:spid="_x0000_s1047" type="#_x0000_t202" style="position:absolute;left:-380;top:25058;width:8609;height:1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  <v:textbox>
                      <w:txbxContent>
                        <w:p w14:paraId="37E8F09C" w14:textId="77777777" w:rsidR="008D48E6" w:rsidRDefault="008D48E6" w:rsidP="00E937B0">
                          <w:r>
                            <w:t xml:space="preserve">Times New Roman </w:t>
                          </w:r>
                        </w:p>
                        <w:p w14:paraId="7E636AA8" w14:textId="77777777" w:rsidR="008D48E6" w:rsidRPr="00844818" w:rsidRDefault="008D48E6" w:rsidP="00E937B0">
                          <w:pPr>
                            <w:rPr>
                              <w:color w:val="FF9933"/>
                            </w:rPr>
                          </w:pPr>
                          <w:r>
                            <w:t xml:space="preserve">14 </w:t>
                          </w:r>
                          <w:r w:rsidRPr="00844818">
                            <w:rPr>
                              <w:color w:val="FF9933"/>
                            </w:rPr>
                            <w:t xml:space="preserve">Gold </w:t>
                          </w:r>
                        </w:p>
                        <w:p w14:paraId="46FFB501" w14:textId="77777777" w:rsidR="008D48E6" w:rsidRDefault="008D48E6" w:rsidP="00E937B0">
                          <w:r w:rsidRPr="003E5088">
                            <w:rPr>
                              <w:shd w:val="clear" w:color="auto" w:fill="FFFF00"/>
                            </w:rPr>
                            <w:t>Bold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A4B8C">
        <w:rPr>
          <w:rFonts w:ascii="Times New Roman" w:hAnsi="Times New Roman" w:cs="Times New Roman"/>
          <w:noProof/>
          <w:color w:val="FFC000"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22AD8F7D" wp14:editId="77667298">
            <wp:simplePos x="0" y="0"/>
            <wp:positionH relativeFrom="page">
              <wp:align>center</wp:align>
            </wp:positionH>
            <wp:positionV relativeFrom="paragraph">
              <wp:posOffset>142875</wp:posOffset>
            </wp:positionV>
            <wp:extent cx="1143000" cy="1278890"/>
            <wp:effectExtent l="0" t="0" r="0" b="0"/>
            <wp:wrapThrough wrapText="bothSides">
              <wp:wrapPolygon edited="0">
                <wp:start x="9720" y="0"/>
                <wp:lineTo x="6840" y="1609"/>
                <wp:lineTo x="6120" y="2574"/>
                <wp:lineTo x="6120" y="5470"/>
                <wp:lineTo x="360" y="5791"/>
                <wp:lineTo x="0" y="8044"/>
                <wp:lineTo x="0" y="20914"/>
                <wp:lineTo x="360" y="21235"/>
                <wp:lineTo x="21240" y="21235"/>
                <wp:lineTo x="21240" y="8687"/>
                <wp:lineTo x="20880" y="5791"/>
                <wp:lineTo x="15120" y="5470"/>
                <wp:lineTo x="15480" y="3217"/>
                <wp:lineTo x="14400" y="1609"/>
                <wp:lineTo x="11520" y="0"/>
                <wp:lineTo x="972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rizon-Campus-2low-resolu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10362" w14:textId="77777777" w:rsidR="00E937B0" w:rsidRPr="00E95592" w:rsidRDefault="00E937B0" w:rsidP="00E8271F">
      <w:pPr>
        <w:jc w:val="center"/>
        <w:rPr>
          <w:color w:val="FFC000"/>
        </w:rPr>
      </w:pPr>
    </w:p>
    <w:p w14:paraId="2CEBB4AC" w14:textId="77777777" w:rsidR="000976F4" w:rsidRDefault="000976F4" w:rsidP="00E8271F">
      <w:pPr>
        <w:jc w:val="center"/>
        <w:rPr>
          <w:rFonts w:ascii="Times New Roman" w:eastAsia="Calibri" w:hAnsi="Times New Roman" w:cs="Times New Roman"/>
          <w:b/>
          <w:color w:val="FFC000"/>
          <w:sz w:val="32"/>
          <w:szCs w:val="28"/>
        </w:rPr>
      </w:pPr>
    </w:p>
    <w:p w14:paraId="697EFDCD" w14:textId="77777777" w:rsidR="000976F4" w:rsidRDefault="000976F4" w:rsidP="00E8271F">
      <w:pPr>
        <w:jc w:val="center"/>
        <w:rPr>
          <w:rFonts w:ascii="Times New Roman" w:eastAsia="Calibri" w:hAnsi="Times New Roman" w:cs="Times New Roman"/>
          <w:b/>
          <w:color w:val="FFC000"/>
          <w:sz w:val="32"/>
          <w:szCs w:val="28"/>
        </w:rPr>
      </w:pPr>
    </w:p>
    <w:p w14:paraId="47DBA113" w14:textId="77777777" w:rsidR="000976F4" w:rsidRDefault="000976F4" w:rsidP="00E8271F">
      <w:pPr>
        <w:jc w:val="center"/>
        <w:rPr>
          <w:rFonts w:ascii="Times New Roman" w:eastAsia="Calibri" w:hAnsi="Times New Roman" w:cs="Times New Roman"/>
          <w:b/>
          <w:color w:val="FFC000"/>
          <w:sz w:val="32"/>
          <w:szCs w:val="28"/>
        </w:rPr>
      </w:pPr>
    </w:p>
    <w:p w14:paraId="4FBF3C8E" w14:textId="77777777" w:rsidR="00E937B0" w:rsidRPr="008D48E6" w:rsidRDefault="008D48E6" w:rsidP="00E8271F">
      <w:pPr>
        <w:jc w:val="center"/>
        <w:rPr>
          <w:rFonts w:ascii="Times New Roman" w:hAnsi="Times New Roman" w:cs="Times New Roman"/>
          <w:b/>
          <w:bCs/>
          <w:noProof/>
          <w:color w:val="FFC000"/>
          <w:sz w:val="40"/>
          <w:szCs w:val="28"/>
          <w:lang w:bidi="si-LK"/>
        </w:rPr>
      </w:pPr>
      <w:r w:rsidRPr="008D48E6">
        <w:rPr>
          <w:rFonts w:ascii="Times New Roman" w:hAnsi="Times New Roman" w:cs="Times New Roman"/>
          <w:b/>
          <w:bCs/>
          <w:noProof/>
          <w:color w:val="FFC000"/>
          <w:sz w:val="40"/>
          <w:szCs w:val="28"/>
          <w:lang w:bidi="si-LK"/>
        </w:rPr>
        <w:t>Project</w:t>
      </w:r>
      <w:r w:rsidR="008E0008" w:rsidRPr="008D48E6">
        <w:rPr>
          <w:rFonts w:ascii="Times New Roman" w:hAnsi="Times New Roman" w:cs="Times New Roman"/>
          <w:b/>
          <w:bCs/>
          <w:noProof/>
          <w:color w:val="FFC000"/>
          <w:sz w:val="40"/>
          <w:szCs w:val="28"/>
          <w:lang w:bidi="si-LK"/>
        </w:rPr>
        <w:t xml:space="preserve"> Title</w:t>
      </w:r>
    </w:p>
    <w:p w14:paraId="7682E794" w14:textId="77777777" w:rsidR="008D48E6" w:rsidRDefault="008D48E6" w:rsidP="00E8271F">
      <w:pPr>
        <w:jc w:val="center"/>
        <w:rPr>
          <w:rFonts w:ascii="Times New Roman" w:hAnsi="Times New Roman" w:cs="Times New Roman"/>
          <w:b/>
          <w:bCs/>
          <w:noProof/>
          <w:color w:val="FFC000"/>
          <w:sz w:val="28"/>
          <w:szCs w:val="28"/>
          <w:lang w:bidi="si-LK"/>
        </w:rPr>
      </w:pPr>
    </w:p>
    <w:p w14:paraId="16FB0A5C" w14:textId="77777777" w:rsidR="008D48E6" w:rsidRDefault="008D48E6" w:rsidP="00E8271F">
      <w:pPr>
        <w:jc w:val="center"/>
        <w:rPr>
          <w:rFonts w:ascii="Times New Roman" w:hAnsi="Times New Roman" w:cs="Times New Roman"/>
          <w:b/>
          <w:bCs/>
          <w:noProof/>
          <w:color w:val="FFC000"/>
          <w:sz w:val="28"/>
          <w:szCs w:val="28"/>
          <w:lang w:bidi="si-LK"/>
        </w:rPr>
      </w:pPr>
    </w:p>
    <w:p w14:paraId="37C92CFC" w14:textId="77777777" w:rsidR="008D48E6" w:rsidRDefault="008D48E6" w:rsidP="00E8271F">
      <w:pPr>
        <w:jc w:val="center"/>
        <w:rPr>
          <w:rFonts w:ascii="Times New Roman" w:hAnsi="Times New Roman" w:cs="Times New Roman"/>
          <w:b/>
          <w:bCs/>
          <w:noProof/>
          <w:color w:val="FFC000"/>
          <w:sz w:val="28"/>
          <w:szCs w:val="28"/>
          <w:lang w:bidi="si-LK"/>
        </w:rPr>
      </w:pPr>
    </w:p>
    <w:p w14:paraId="3BCF96EA" w14:textId="77777777" w:rsidR="008D48E6" w:rsidRDefault="008D48E6" w:rsidP="00E8271F">
      <w:pPr>
        <w:jc w:val="center"/>
        <w:rPr>
          <w:rFonts w:ascii="Times New Roman" w:hAnsi="Times New Roman" w:cs="Times New Roman"/>
          <w:b/>
          <w:bCs/>
          <w:noProof/>
          <w:color w:val="FFC000"/>
          <w:sz w:val="28"/>
          <w:szCs w:val="28"/>
        </w:rPr>
      </w:pPr>
    </w:p>
    <w:p w14:paraId="25DD60E8" w14:textId="77777777" w:rsidR="008D48E6" w:rsidRPr="00E95592" w:rsidRDefault="008D48E6" w:rsidP="00E8271F">
      <w:pPr>
        <w:jc w:val="center"/>
        <w:rPr>
          <w:rFonts w:ascii="Times New Roman" w:hAnsi="Times New Roman" w:cs="Times New Roman"/>
          <w:b/>
          <w:bCs/>
          <w:noProof/>
          <w:color w:val="FFC000"/>
          <w:sz w:val="28"/>
          <w:szCs w:val="28"/>
        </w:rPr>
      </w:pPr>
    </w:p>
    <w:p w14:paraId="38DB6C37" w14:textId="77777777" w:rsidR="00E937B0" w:rsidRPr="008D48E6" w:rsidRDefault="008D48E6" w:rsidP="00E8271F">
      <w:pPr>
        <w:jc w:val="center"/>
        <w:rPr>
          <w:rFonts w:ascii="Times New Roman" w:hAnsi="Times New Roman" w:cs="Times New Roman"/>
          <w:b/>
          <w:noProof/>
          <w:color w:val="FFC000"/>
          <w:sz w:val="28"/>
          <w:szCs w:val="28"/>
        </w:rPr>
      </w:pPr>
      <w:r w:rsidRPr="008D48E6">
        <w:rPr>
          <w:rFonts w:ascii="Times New Roman" w:hAnsi="Times New Roman" w:cs="Times New Roman"/>
          <w:b/>
          <w:noProof/>
          <w:color w:val="FFC000"/>
          <w:sz w:val="28"/>
          <w:szCs w:val="28"/>
        </w:rPr>
        <w:t>STUDENT FULL NAME</w:t>
      </w:r>
    </w:p>
    <w:p w14:paraId="54D33BD7" w14:textId="77777777" w:rsidR="008D48E6" w:rsidRPr="00E95592" w:rsidRDefault="008D48E6" w:rsidP="00E8271F">
      <w:pPr>
        <w:jc w:val="center"/>
        <w:rPr>
          <w:rFonts w:ascii="Times New Roman" w:hAnsi="Times New Roman" w:cs="Times New Roman"/>
          <w:noProof/>
          <w:color w:val="FFC000"/>
          <w:sz w:val="28"/>
          <w:szCs w:val="28"/>
        </w:rPr>
      </w:pPr>
    </w:p>
    <w:p w14:paraId="46AB9A58" w14:textId="77777777" w:rsidR="00E937B0" w:rsidRPr="004A4B8C" w:rsidRDefault="000976F4" w:rsidP="00E8271F">
      <w:pPr>
        <w:jc w:val="center"/>
        <w:rPr>
          <w:rFonts w:ascii="Times New Roman" w:hAnsi="Times New Roman" w:cs="Times New Roman"/>
          <w:b/>
          <w:color w:val="FFC000"/>
          <w:sz w:val="28"/>
          <w:szCs w:val="28"/>
        </w:rPr>
      </w:pPr>
      <w:r w:rsidRPr="004A4B8C">
        <w:rPr>
          <w:rFonts w:ascii="Times New Roman" w:hAnsi="Times New Roman" w:cs="Times New Roman"/>
          <w:b/>
          <w:color w:val="FFC000"/>
          <w:sz w:val="28"/>
          <w:szCs w:val="28"/>
        </w:rPr>
        <w:t>Student Index Number</w:t>
      </w:r>
    </w:p>
    <w:p w14:paraId="404D09BF" w14:textId="77777777" w:rsidR="00E937B0" w:rsidRPr="00E95592" w:rsidRDefault="00E937B0" w:rsidP="00FF4835">
      <w:pPr>
        <w:spacing w:line="240" w:lineRule="auto"/>
        <w:jc w:val="center"/>
        <w:rPr>
          <w:rFonts w:ascii="Times New Roman" w:hAnsi="Times New Roman" w:cs="Times New Roman"/>
          <w:color w:val="FFC000"/>
          <w:sz w:val="28"/>
          <w:szCs w:val="28"/>
        </w:rPr>
      </w:pPr>
    </w:p>
    <w:p w14:paraId="667BADD0" w14:textId="77777777" w:rsidR="00E937B0" w:rsidRPr="008D48E6" w:rsidRDefault="008D48E6" w:rsidP="008D48E6">
      <w:pPr>
        <w:spacing w:line="240" w:lineRule="auto"/>
        <w:jc w:val="center"/>
        <w:rPr>
          <w:rFonts w:ascii="Times New Roman" w:hAnsi="Times New Roman" w:cs="Times New Roman"/>
          <w:b/>
          <w:color w:val="FFC000"/>
          <w:sz w:val="28"/>
          <w:szCs w:val="24"/>
        </w:rPr>
      </w:pPr>
      <w:r w:rsidRPr="008D48E6">
        <w:rPr>
          <w:rFonts w:ascii="Times New Roman" w:eastAsia="Calibri" w:hAnsi="Times New Roman" w:cs="Times New Roman"/>
          <w:b/>
          <w:color w:val="FFC000"/>
          <w:sz w:val="28"/>
          <w:szCs w:val="24"/>
        </w:rPr>
        <w:t>Bachelor of Science (</w:t>
      </w:r>
      <w:proofErr w:type="spellStart"/>
      <w:r w:rsidRPr="008D48E6">
        <w:rPr>
          <w:rFonts w:ascii="Times New Roman" w:eastAsia="Calibri" w:hAnsi="Times New Roman" w:cs="Times New Roman"/>
          <w:b/>
          <w:color w:val="FFC000"/>
          <w:sz w:val="28"/>
          <w:szCs w:val="24"/>
        </w:rPr>
        <w:t>Honours</w:t>
      </w:r>
      <w:proofErr w:type="spellEnd"/>
      <w:r w:rsidRPr="008D48E6">
        <w:rPr>
          <w:rFonts w:ascii="Times New Roman" w:eastAsia="Calibri" w:hAnsi="Times New Roman" w:cs="Times New Roman"/>
          <w:b/>
          <w:color w:val="FFC000"/>
          <w:sz w:val="28"/>
          <w:szCs w:val="24"/>
        </w:rPr>
        <w:t>) in Information Technology</w:t>
      </w:r>
    </w:p>
    <w:p w14:paraId="31C80511" w14:textId="77777777" w:rsidR="000976F4" w:rsidRPr="003C37DA" w:rsidRDefault="000976F4" w:rsidP="00E8271F">
      <w:pPr>
        <w:jc w:val="center"/>
        <w:rPr>
          <w:rFonts w:ascii="Times New Roman" w:hAnsi="Times New Roman" w:cs="Times New Roman"/>
          <w:b/>
          <w:noProof/>
          <w:color w:val="FFC000"/>
          <w:sz w:val="24"/>
          <w:szCs w:val="24"/>
        </w:rPr>
      </w:pPr>
      <w:r w:rsidRPr="003C37DA">
        <w:rPr>
          <w:rFonts w:ascii="Times New Roman" w:hAnsi="Times New Roman" w:cs="Times New Roman"/>
          <w:b/>
          <w:noProof/>
          <w:color w:val="FFC000"/>
          <w:sz w:val="24"/>
          <w:szCs w:val="24"/>
        </w:rPr>
        <w:t>Faculty of Information Technology</w:t>
      </w:r>
    </w:p>
    <w:p w14:paraId="6177245B" w14:textId="77777777" w:rsidR="000976F4" w:rsidRPr="003C37DA" w:rsidRDefault="000976F4" w:rsidP="00E8271F">
      <w:pPr>
        <w:jc w:val="center"/>
        <w:rPr>
          <w:rFonts w:ascii="Times New Roman" w:hAnsi="Times New Roman" w:cs="Times New Roman"/>
          <w:b/>
          <w:noProof/>
          <w:color w:val="FFC000"/>
          <w:sz w:val="24"/>
          <w:szCs w:val="24"/>
        </w:rPr>
      </w:pPr>
      <w:r w:rsidRPr="003C37DA">
        <w:rPr>
          <w:rFonts w:ascii="Times New Roman" w:hAnsi="Times New Roman" w:cs="Times New Roman"/>
          <w:b/>
          <w:noProof/>
          <w:color w:val="FFC000"/>
          <w:sz w:val="24"/>
          <w:szCs w:val="24"/>
        </w:rPr>
        <w:t xml:space="preserve">Horizon College of Business and Technology </w:t>
      </w:r>
    </w:p>
    <w:p w14:paraId="32BAA654" w14:textId="77777777" w:rsidR="00E937B0" w:rsidRPr="003C37DA" w:rsidRDefault="000976F4" w:rsidP="00E8271F">
      <w:pPr>
        <w:jc w:val="center"/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3C37DA">
        <w:rPr>
          <w:rFonts w:ascii="Times New Roman" w:hAnsi="Times New Roman" w:cs="Times New Roman"/>
          <w:b/>
          <w:noProof/>
          <w:color w:val="FFC000"/>
          <w:sz w:val="24"/>
          <w:szCs w:val="24"/>
        </w:rPr>
        <w:t>(Horizon Campus)</w:t>
      </w:r>
    </w:p>
    <w:p w14:paraId="3D8BB43D" w14:textId="77777777" w:rsidR="00E937B0" w:rsidRDefault="00E937B0" w:rsidP="00E8271F">
      <w:pPr>
        <w:jc w:val="center"/>
        <w:rPr>
          <w:rFonts w:ascii="Times New Roman" w:hAnsi="Times New Roman" w:cs="Times New Roman"/>
          <w:color w:val="FFC000"/>
          <w:sz w:val="24"/>
          <w:szCs w:val="24"/>
        </w:rPr>
      </w:pPr>
    </w:p>
    <w:p w14:paraId="338E6C31" w14:textId="77777777" w:rsidR="008D48E6" w:rsidRDefault="008D48E6" w:rsidP="00E8271F">
      <w:pPr>
        <w:jc w:val="center"/>
        <w:rPr>
          <w:rFonts w:ascii="Times New Roman" w:hAnsi="Times New Roman" w:cs="Times New Roman"/>
          <w:color w:val="FFC000"/>
          <w:sz w:val="24"/>
          <w:szCs w:val="24"/>
        </w:rPr>
      </w:pPr>
    </w:p>
    <w:p w14:paraId="79D95A15" w14:textId="3B7B5FAB" w:rsidR="008D48E6" w:rsidRPr="008D48E6" w:rsidRDefault="003459AF" w:rsidP="008D48E6">
      <w:pPr>
        <w:jc w:val="center"/>
        <w:rPr>
          <w:rFonts w:ascii="Times New Roman" w:hAnsi="Times New Roman" w:cs="Times New Roman"/>
          <w:b/>
          <w:color w:val="FFC000"/>
          <w:sz w:val="28"/>
          <w:szCs w:val="24"/>
        </w:rPr>
      </w:pPr>
      <w:r>
        <w:rPr>
          <w:rFonts w:ascii="Times New Roman" w:hAnsi="Times New Roman" w:cs="Times New Roman"/>
          <w:b/>
          <w:color w:val="FFC000"/>
          <w:sz w:val="28"/>
          <w:szCs w:val="24"/>
        </w:rPr>
        <w:t>December</w:t>
      </w:r>
      <w:r w:rsidR="008D48E6" w:rsidRPr="008D48E6">
        <w:rPr>
          <w:rFonts w:ascii="Times New Roman" w:hAnsi="Times New Roman" w:cs="Times New Roman"/>
          <w:b/>
          <w:color w:val="FFC000"/>
          <w:sz w:val="28"/>
          <w:szCs w:val="24"/>
        </w:rPr>
        <w:t xml:space="preserve"> - </w:t>
      </w:r>
      <w:r w:rsidR="008D329F">
        <w:rPr>
          <w:rFonts w:ascii="Times New Roman" w:hAnsi="Times New Roman" w:cs="Times New Roman"/>
          <w:b/>
          <w:color w:val="FFC000"/>
          <w:sz w:val="28"/>
          <w:szCs w:val="24"/>
        </w:rPr>
        <w:t>202</w:t>
      </w:r>
      <w:r>
        <w:rPr>
          <w:rFonts w:ascii="Times New Roman" w:hAnsi="Times New Roman" w:cs="Times New Roman"/>
          <w:b/>
          <w:color w:val="FFC000"/>
          <w:sz w:val="28"/>
          <w:szCs w:val="24"/>
        </w:rPr>
        <w:t>4</w:t>
      </w:r>
    </w:p>
    <w:p w14:paraId="2261C002" w14:textId="77777777" w:rsidR="008D48E6" w:rsidRDefault="008D48E6" w:rsidP="00E8271F">
      <w:pPr>
        <w:jc w:val="center"/>
        <w:rPr>
          <w:rFonts w:ascii="Times New Roman" w:hAnsi="Times New Roman" w:cs="Times New Roman"/>
          <w:color w:val="FFC000"/>
          <w:sz w:val="24"/>
          <w:szCs w:val="24"/>
        </w:rPr>
      </w:pPr>
    </w:p>
    <w:p w14:paraId="1B0FC141" w14:textId="6696F177" w:rsidR="008D48E6" w:rsidRPr="008D48E6" w:rsidRDefault="008D48E6" w:rsidP="008D48E6">
      <w:pPr>
        <w:spacing w:after="0" w:line="240" w:lineRule="auto"/>
        <w:jc w:val="center"/>
        <w:rPr>
          <w:rFonts w:ascii="Times New Roman" w:hAnsi="Times New Roman" w:cs="Times New Roman"/>
          <w:color w:val="FFC000"/>
          <w:sz w:val="24"/>
          <w:szCs w:val="24"/>
        </w:rPr>
      </w:pPr>
      <w:r w:rsidRPr="008D48E6">
        <w:rPr>
          <w:rFonts w:ascii="Times New Roman" w:hAnsi="Times New Roman" w:cs="Times New Roman"/>
          <w:color w:val="FFC000"/>
          <w:sz w:val="24"/>
          <w:szCs w:val="24"/>
        </w:rPr>
        <w:t xml:space="preserve">This dissertation is submitted in partial </w:t>
      </w:r>
      <w:r w:rsidR="00620502">
        <w:rPr>
          <w:rFonts w:ascii="Times New Roman" w:hAnsi="Times New Roman" w:cs="Times New Roman"/>
          <w:color w:val="FFC000"/>
          <w:sz w:val="24"/>
          <w:szCs w:val="24"/>
        </w:rPr>
        <w:t>fulfillment</w:t>
      </w:r>
      <w:r w:rsidRPr="008D48E6">
        <w:rPr>
          <w:rFonts w:ascii="Times New Roman" w:hAnsi="Times New Roman" w:cs="Times New Roman"/>
          <w:color w:val="FFC000"/>
          <w:sz w:val="24"/>
          <w:szCs w:val="24"/>
        </w:rPr>
        <w:t xml:space="preserve"> of the requirement of the</w:t>
      </w:r>
    </w:p>
    <w:p w14:paraId="46759AC0" w14:textId="77777777" w:rsidR="008D48E6" w:rsidRPr="008D48E6" w:rsidRDefault="008D48E6" w:rsidP="008D48E6">
      <w:pPr>
        <w:spacing w:after="0" w:line="240" w:lineRule="auto"/>
        <w:jc w:val="center"/>
        <w:rPr>
          <w:rFonts w:ascii="Times New Roman" w:hAnsi="Times New Roman" w:cs="Times New Roman"/>
          <w:color w:val="FFC000"/>
          <w:sz w:val="24"/>
          <w:szCs w:val="24"/>
        </w:rPr>
      </w:pPr>
      <w:r w:rsidRPr="008D48E6">
        <w:rPr>
          <w:rFonts w:ascii="Times New Roman" w:hAnsi="Times New Roman" w:cs="Times New Roman"/>
          <w:color w:val="FFC000"/>
          <w:sz w:val="24"/>
          <w:szCs w:val="24"/>
        </w:rPr>
        <w:t>Degree of Bachelor of Science (Hons) in Information Technology of the</w:t>
      </w:r>
    </w:p>
    <w:p w14:paraId="28BEA42C" w14:textId="77777777" w:rsidR="008D48E6" w:rsidRDefault="008D48E6" w:rsidP="008D48E6">
      <w:pPr>
        <w:spacing w:line="240" w:lineRule="auto"/>
        <w:jc w:val="center"/>
        <w:rPr>
          <w:rFonts w:ascii="Times New Roman" w:eastAsia="Calibri" w:hAnsi="Times New Roman" w:cs="Times New Roman"/>
          <w:b/>
          <w:iCs/>
          <w:color w:val="FFC000"/>
          <w:sz w:val="24"/>
          <w:szCs w:val="24"/>
        </w:rPr>
      </w:pPr>
      <w:r w:rsidRPr="008D48E6">
        <w:rPr>
          <w:rFonts w:ascii="Times New Roman" w:hAnsi="Times New Roman" w:cs="Times New Roman"/>
          <w:color w:val="FFC000"/>
          <w:sz w:val="24"/>
          <w:szCs w:val="24"/>
        </w:rPr>
        <w:t>Horizon Campus</w:t>
      </w:r>
      <w:r w:rsidRPr="00E95592">
        <w:rPr>
          <w:rFonts w:ascii="Times New Roman" w:eastAsia="Calibri" w:hAnsi="Times New Roman" w:cs="Times New Roman"/>
          <w:b/>
          <w:iCs/>
          <w:color w:val="FFC000"/>
          <w:sz w:val="24"/>
          <w:szCs w:val="24"/>
        </w:rPr>
        <w:t xml:space="preserve"> </w:t>
      </w:r>
    </w:p>
    <w:p w14:paraId="34ACFF75" w14:textId="77777777" w:rsidR="008D48E6" w:rsidRPr="00E95592" w:rsidRDefault="008D48E6" w:rsidP="00E8271F">
      <w:pPr>
        <w:jc w:val="center"/>
        <w:rPr>
          <w:rFonts w:ascii="Times New Roman" w:hAnsi="Times New Roman" w:cs="Times New Roman"/>
          <w:color w:val="FFC000"/>
          <w:sz w:val="24"/>
          <w:szCs w:val="24"/>
        </w:rPr>
      </w:pPr>
    </w:p>
    <w:sectPr w:rsidR="008D48E6" w:rsidRPr="00E95592" w:rsidSect="00733C85">
      <w:pgSz w:w="12240" w:h="15840"/>
      <w:pgMar w:top="720" w:right="1440" w:bottom="36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71DD5" w14:textId="77777777" w:rsidR="00970A5F" w:rsidRDefault="00970A5F" w:rsidP="00A668D4">
      <w:pPr>
        <w:spacing w:after="0" w:line="240" w:lineRule="auto"/>
      </w:pPr>
      <w:r>
        <w:separator/>
      </w:r>
    </w:p>
  </w:endnote>
  <w:endnote w:type="continuationSeparator" w:id="0">
    <w:p w14:paraId="72BBB794" w14:textId="77777777" w:rsidR="00970A5F" w:rsidRDefault="00970A5F" w:rsidP="00A6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69EBE" w14:textId="77777777" w:rsidR="00970A5F" w:rsidRDefault="00970A5F" w:rsidP="00A668D4">
      <w:pPr>
        <w:spacing w:after="0" w:line="240" w:lineRule="auto"/>
      </w:pPr>
      <w:r>
        <w:separator/>
      </w:r>
    </w:p>
  </w:footnote>
  <w:footnote w:type="continuationSeparator" w:id="0">
    <w:p w14:paraId="4F1EC7E6" w14:textId="77777777" w:rsidR="00970A5F" w:rsidRDefault="00970A5F" w:rsidP="00A66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7B0"/>
    <w:rsid w:val="00026644"/>
    <w:rsid w:val="00033226"/>
    <w:rsid w:val="00056D34"/>
    <w:rsid w:val="000976F4"/>
    <w:rsid w:val="001014E6"/>
    <w:rsid w:val="001408F2"/>
    <w:rsid w:val="00146572"/>
    <w:rsid w:val="00147756"/>
    <w:rsid w:val="00153790"/>
    <w:rsid w:val="001C38A0"/>
    <w:rsid w:val="00257433"/>
    <w:rsid w:val="002D32DA"/>
    <w:rsid w:val="002F7176"/>
    <w:rsid w:val="00332624"/>
    <w:rsid w:val="003459AF"/>
    <w:rsid w:val="003717F5"/>
    <w:rsid w:val="003C37DA"/>
    <w:rsid w:val="003D0A55"/>
    <w:rsid w:val="003D363D"/>
    <w:rsid w:val="00447924"/>
    <w:rsid w:val="00455DAD"/>
    <w:rsid w:val="00470429"/>
    <w:rsid w:val="00481798"/>
    <w:rsid w:val="00494BB5"/>
    <w:rsid w:val="004A4B8C"/>
    <w:rsid w:val="004B3426"/>
    <w:rsid w:val="004B56F0"/>
    <w:rsid w:val="004C07DF"/>
    <w:rsid w:val="0050715E"/>
    <w:rsid w:val="00523A3E"/>
    <w:rsid w:val="005606EC"/>
    <w:rsid w:val="00571C68"/>
    <w:rsid w:val="005A3670"/>
    <w:rsid w:val="00602356"/>
    <w:rsid w:val="00620502"/>
    <w:rsid w:val="006229FC"/>
    <w:rsid w:val="00674283"/>
    <w:rsid w:val="0067613E"/>
    <w:rsid w:val="006A7398"/>
    <w:rsid w:val="0070679D"/>
    <w:rsid w:val="0072541A"/>
    <w:rsid w:val="00733C85"/>
    <w:rsid w:val="0074626D"/>
    <w:rsid w:val="00767579"/>
    <w:rsid w:val="00791BCD"/>
    <w:rsid w:val="007F14BC"/>
    <w:rsid w:val="008234D9"/>
    <w:rsid w:val="00871828"/>
    <w:rsid w:val="008C3134"/>
    <w:rsid w:val="008D329F"/>
    <w:rsid w:val="008D48E6"/>
    <w:rsid w:val="008E0008"/>
    <w:rsid w:val="00901FD9"/>
    <w:rsid w:val="00970A5F"/>
    <w:rsid w:val="00983694"/>
    <w:rsid w:val="009E43C0"/>
    <w:rsid w:val="00A30EE7"/>
    <w:rsid w:val="00A50880"/>
    <w:rsid w:val="00A668D4"/>
    <w:rsid w:val="00AA52CA"/>
    <w:rsid w:val="00AA6755"/>
    <w:rsid w:val="00B24A49"/>
    <w:rsid w:val="00B77EE6"/>
    <w:rsid w:val="00B865A7"/>
    <w:rsid w:val="00C17B46"/>
    <w:rsid w:val="00C71EA4"/>
    <w:rsid w:val="00C745A9"/>
    <w:rsid w:val="00C81A36"/>
    <w:rsid w:val="00CA6DDB"/>
    <w:rsid w:val="00CB1699"/>
    <w:rsid w:val="00D72BFF"/>
    <w:rsid w:val="00D762FC"/>
    <w:rsid w:val="00D83019"/>
    <w:rsid w:val="00DD5264"/>
    <w:rsid w:val="00E071F1"/>
    <w:rsid w:val="00E15969"/>
    <w:rsid w:val="00E8271F"/>
    <w:rsid w:val="00E937B0"/>
    <w:rsid w:val="00E95592"/>
    <w:rsid w:val="00EA5AD5"/>
    <w:rsid w:val="00EB7AA8"/>
    <w:rsid w:val="00EE376D"/>
    <w:rsid w:val="00F2329F"/>
    <w:rsid w:val="00F5582B"/>
    <w:rsid w:val="00F64EEE"/>
    <w:rsid w:val="00F815C9"/>
    <w:rsid w:val="00F9412D"/>
    <w:rsid w:val="00FB28C1"/>
    <w:rsid w:val="00FD5753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"/>
    </o:shapedefaults>
    <o:shapelayout v:ext="edit">
      <o:idmap v:ext="edit" data="1"/>
    </o:shapelayout>
  </w:shapeDefaults>
  <w:decimalSymbol w:val="."/>
  <w:listSeparator w:val=","/>
  <w14:docId w14:val="1A744A2C"/>
  <w15:docId w15:val="{3C8677A5-EF94-4477-A2AD-612C15E0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7B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7B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6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8D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66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8D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Ediriweera</dc:creator>
  <cp:keywords/>
  <dc:description/>
  <cp:lastModifiedBy>Chamindika Herath</cp:lastModifiedBy>
  <cp:revision>9</cp:revision>
  <dcterms:created xsi:type="dcterms:W3CDTF">2019-01-23T08:52:00Z</dcterms:created>
  <dcterms:modified xsi:type="dcterms:W3CDTF">2025-01-14T03:52:00Z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a1432240628e3f54a4f4ca838e6ba50325c24acac5f91040b32c5bec07074ea6</vt:lpwstr>
  </property>
</Properties>
</file>