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98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731FBE3" w14:textId="1CB15FD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1. What is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 also known as?</w:t>
      </w:r>
    </w:p>
    <w:p w14:paraId="5399249B" w14:textId="584F9A9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Binary code</w:t>
      </w:r>
    </w:p>
    <w:p w14:paraId="351E32F0" w14:textId="00EA200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language</w:t>
      </w:r>
    </w:p>
    <w:p w14:paraId="6294F8DA" w14:textId="5BB5DCD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81BB0F8" w14:textId="6AE6375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960D18B" w14:textId="43C2A97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025384D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1CAA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2. What consists of instructions directly executed by a computer's hardware?</w:t>
      </w:r>
    </w:p>
    <w:p w14:paraId="3BCDEA34" w14:textId="6DD70EC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 code</w:t>
      </w:r>
    </w:p>
    <w:p w14:paraId="659E8E73" w14:textId="6E5FEF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code</w:t>
      </w:r>
    </w:p>
    <w:p w14:paraId="0ECBCF83" w14:textId="7181FB6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Bytecode</w:t>
      </w:r>
    </w:p>
    <w:p w14:paraId="3BE48020" w14:textId="2295891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Source code</w:t>
      </w:r>
    </w:p>
    <w:p w14:paraId="453F16D0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05AF671" w14:textId="1CE5DB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3. What is an 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5CAD0E76" w14:textId="1635878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Portability</w:t>
      </w:r>
    </w:p>
    <w:p w14:paraId="7610B4A8" w14:textId="1E9DF8F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Direct control over hardware</w:t>
      </w:r>
    </w:p>
    <w:p w14:paraId="79EF9188" w14:textId="2D645C1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Easy readability</w:t>
      </w:r>
    </w:p>
    <w:p w14:paraId="76AEFC06" w14:textId="3923722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abstraction</w:t>
      </w:r>
    </w:p>
    <w:p w14:paraId="3207687E" w14:textId="1DEB8FA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61407C6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1F1FC20" w14:textId="1FDE3C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4. What is a disadvantage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3B6216A4" w14:textId="3F95AEA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a) Easy for humans to read and write</w:t>
      </w:r>
    </w:p>
    <w:p w14:paraId="3D0B6234" w14:textId="6C5AB77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Tied to specific hardware architecture</w:t>
      </w:r>
    </w:p>
    <w:p w14:paraId="78C34073" w14:textId="6F3CB51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Requires deep understanding of computer architecture</w:t>
      </w:r>
    </w:p>
    <w:p w14:paraId="758C7AA1" w14:textId="06FCB0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Highly portable</w:t>
      </w:r>
    </w:p>
    <w:p w14:paraId="29496043" w14:textId="70F38CB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1D0B1912" w14:textId="340D42C2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DCD83A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5. What is one step above machine code in programming languages?</w:t>
      </w:r>
    </w:p>
    <w:p w14:paraId="603FAB40" w14:textId="7BC6D81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599A872" w14:textId="043A701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language</w:t>
      </w:r>
    </w:p>
    <w:p w14:paraId="72DFC9FE" w14:textId="165C5BA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E551867" w14:textId="02C435DF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Scripting language</w:t>
      </w:r>
    </w:p>
    <w:p w14:paraId="1C435D25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F5902D2" w14:textId="703598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6. What do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 use to represent operations and memory addresses?</w:t>
      </w:r>
    </w:p>
    <w:p w14:paraId="74CE1CD6" w14:textId="115AF3F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Binary digits</w:t>
      </w:r>
    </w:p>
    <w:p w14:paraId="223522D3" w14:textId="694E0BF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Mnemonics and symbols</w:t>
      </w:r>
    </w:p>
    <w:p w14:paraId="6B85AD79" w14:textId="531E7CA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abstractions</w:t>
      </w:r>
    </w:p>
    <w:p w14:paraId="025CFD56" w14:textId="53A115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English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like syntax</w:t>
      </w:r>
    </w:p>
    <w:p w14:paraId="446F81D1" w14:textId="4A6AB43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04D403E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4A65848" w14:textId="149C8C9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7. Which type of programming language provides a balance between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and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languages?</w:t>
      </w:r>
    </w:p>
    <w:p w14:paraId="0C95B82C" w14:textId="54CA5A1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6C726AE" w14:textId="71EE168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123D1FB" w14:textId="55E2A5B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c) Mid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563B4BD2" w14:textId="72FC165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3BD895A0" w14:textId="7A9019CF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EF0F45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CDB7A6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8. In which language are instructions represented using mnemonics like MOV for move and ADD for addition?</w:t>
      </w:r>
    </w:p>
    <w:p w14:paraId="0AF4EED6" w14:textId="100F3D1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Java</w:t>
      </w:r>
    </w:p>
    <w:p w14:paraId="717B3A9E" w14:textId="33A735A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Python</w:t>
      </w:r>
    </w:p>
    <w:p w14:paraId="1F84A60D" w14:textId="30C23E8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x86 Assembly</w:t>
      </w:r>
    </w:p>
    <w:p w14:paraId="3EE314DE" w14:textId="26E4B7D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COBOL</w:t>
      </w:r>
    </w:p>
    <w:p w14:paraId="28A461D1" w14:textId="053B222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9ACFE3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CA16F6D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9. What type of programming languages provide powerful constructs for solving complex problems?</w:t>
      </w:r>
    </w:p>
    <w:p w14:paraId="583C94B8" w14:textId="65C446B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72234E1" w14:textId="35DA201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6537400" w14:textId="0C0D057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A962328" w14:textId="37E0FC8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Assembly language</w:t>
      </w:r>
    </w:p>
    <w:p w14:paraId="5CCF725F" w14:textId="4898C5E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1D63933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10142DC8" w14:textId="768E54C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10. What is an advantage of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languages?</w:t>
      </w:r>
    </w:p>
    <w:p w14:paraId="712D01FB" w14:textId="534E57E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Direct control over hardware</w:t>
      </w:r>
    </w:p>
    <w:p w14:paraId="66B20074" w14:textId="7F8F2AB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Portability across platforms</w:t>
      </w:r>
    </w:p>
    <w:p w14:paraId="55C84F29" w14:textId="326744C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Closer to machine code</w:t>
      </w:r>
    </w:p>
    <w:p w14:paraId="0091BCC1" w14:textId="3EC5DE5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d) Efficient use of system resources</w:t>
      </w:r>
    </w:p>
    <w:p w14:paraId="7202D7F5" w14:textId="27EDAD3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223B369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EA6AD9E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11. Which language introduced structured programming concepts like loops and blocks?</w:t>
      </w:r>
    </w:p>
    <w:p w14:paraId="3B5F6495" w14:textId="6388B6F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Fortran</w:t>
      </w:r>
    </w:p>
    <w:p w14:paraId="55A28E55" w14:textId="0EDF0D1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COBOL</w:t>
      </w:r>
    </w:p>
    <w:p w14:paraId="583B236D" w14:textId="1E055D5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ALGOL</w:t>
      </w:r>
    </w:p>
    <w:p w14:paraId="6FCAF08D" w14:textId="4EDB42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LISP</w:t>
      </w:r>
    </w:p>
    <w:p w14:paraId="2CF6022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4BC6707" w14:textId="4D57484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12. Which programming language is known for its readability and English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like syntax?</w:t>
      </w:r>
    </w:p>
    <w:p w14:paraId="7AC97CD6" w14:textId="7F392FF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Fortran</w:t>
      </w:r>
    </w:p>
    <w:p w14:paraId="1EC72357" w14:textId="4FF20D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COBOL</w:t>
      </w:r>
    </w:p>
    <w:p w14:paraId="58A39559" w14:textId="140AD04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LISP</w:t>
      </w:r>
    </w:p>
    <w:p w14:paraId="16A561E2" w14:textId="7DE5B47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ALGOL</w:t>
      </w:r>
    </w:p>
    <w:p w14:paraId="428FE2E8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500B2E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13. Who were the creators of the Java programming language?</w:t>
      </w:r>
    </w:p>
    <w:p w14:paraId="26DB17FD" w14:textId="6E2605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Bill Gates and Paul Allen</w:t>
      </w:r>
    </w:p>
    <w:p w14:paraId="3E340BDE" w14:textId="43B3A34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Steve Jobs and Steve Wozniak</w:t>
      </w:r>
    </w:p>
    <w:p w14:paraId="6DB81E02" w14:textId="5D8B728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James Gosling and Mike Sheridan</w:t>
      </w:r>
    </w:p>
    <w:p w14:paraId="4B64352D" w14:textId="49B62E9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Linus Torvalds and Richard Stallman</w:t>
      </w:r>
    </w:p>
    <w:p w14:paraId="12EF885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A4DFA3A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14. When was Java officially announced to the public?</w:t>
      </w:r>
    </w:p>
    <w:p w14:paraId="6C853246" w14:textId="6B9FFFE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a) 1985</w:t>
      </w:r>
    </w:p>
    <w:p w14:paraId="4CE691E7" w14:textId="7429F1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1995</w:t>
      </w:r>
    </w:p>
    <w:p w14:paraId="4478291A" w14:textId="0828635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2005</w:t>
      </w:r>
    </w:p>
    <w:p w14:paraId="50CDB0A6" w14:textId="1076F79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2015</w:t>
      </w:r>
    </w:p>
    <w:p w14:paraId="2C6DAF2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6E52AA3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15. What was the original name of the language before it was renamed to Java?</w:t>
      </w:r>
    </w:p>
    <w:p w14:paraId="20A15CEC" w14:textId="1C66BD7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Oak</w:t>
      </w:r>
    </w:p>
    <w:p w14:paraId="69769BEE" w14:textId="2C7EE9D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Pine</w:t>
      </w:r>
    </w:p>
    <w:p w14:paraId="0648DD45" w14:textId="1BDE1A7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Maple</w:t>
      </w:r>
    </w:p>
    <w:p w14:paraId="345D5172" w14:textId="32A987D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Cedar</w:t>
      </w:r>
    </w:p>
    <w:p w14:paraId="55CA2F1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87CAF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16. What is the slogan that highlights Java's platform independence?</w:t>
      </w:r>
    </w:p>
    <w:p w14:paraId="726DC1B7" w14:textId="55C4EB9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Write Once, Run Anywhere (WORA)</w:t>
      </w:r>
    </w:p>
    <w:p w14:paraId="77AD7932" w14:textId="7E8F424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Code Once, Execute Anywhere (COEA)</w:t>
      </w:r>
    </w:p>
    <w:p w14:paraId="550F6CC6" w14:textId="58EF1EC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Compile Once, Deploy Anywhere (CODA)</w:t>
      </w:r>
    </w:p>
    <w:p w14:paraId="4BCCBA47" w14:textId="687D532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Execute Once, Deploy Anywhere (EODA)</w:t>
      </w:r>
    </w:p>
    <w:p w14:paraId="5C20C47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01E982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17. What component is required to execute Java bytecode on a specific platform?</w:t>
      </w:r>
    </w:p>
    <w:p w14:paraId="60C0A2A1" w14:textId="2D6DE9E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Java Compiler</w:t>
      </w:r>
    </w:p>
    <w:p w14:paraId="592BE1D0" w14:textId="6CB3B09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Java Development Kit (JDK)</w:t>
      </w:r>
    </w:p>
    <w:p w14:paraId="0382D4EA" w14:textId="448A70F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Java Virtual Machine (JVM)</w:t>
      </w:r>
    </w:p>
    <w:p w14:paraId="4D2EBB25" w14:textId="0E1D758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Java Runtime Environment (JRE)</w:t>
      </w:r>
    </w:p>
    <w:p w14:paraId="4D21E1B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7DC41EE" w14:textId="287BF07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18. What feature of Java allows it to be platform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independent?</w:t>
      </w:r>
    </w:p>
    <w:p w14:paraId="47DA2040" w14:textId="4EC5077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Just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Time (JIT) Compilation</w:t>
      </w:r>
    </w:p>
    <w:p w14:paraId="16141A75" w14:textId="277159D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Write Once, Run Anywhere (WORA)</w:t>
      </w:r>
    </w:p>
    <w:p w14:paraId="1C47C0DD" w14:textId="4290E20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Direct hardware control</w:t>
      </w:r>
    </w:p>
    <w:p w14:paraId="07BEA745" w14:textId="4B3CEF1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 performance optimization</w:t>
      </w:r>
    </w:p>
    <w:p w14:paraId="4C7FAC99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0D569A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19. Which company acquired Sun Microsystems, taking over the development of Java?</w:t>
      </w:r>
    </w:p>
    <w:p w14:paraId="6FC036CC" w14:textId="4FA90B7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IBM</w:t>
      </w:r>
    </w:p>
    <w:p w14:paraId="3C031CAE" w14:textId="2329F39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Microsoft</w:t>
      </w:r>
    </w:p>
    <w:p w14:paraId="5E7020B1" w14:textId="1B73423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Oracle Corporation</w:t>
      </w:r>
    </w:p>
    <w:p w14:paraId="0EA30C35" w14:textId="2FBF5D8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Google</w:t>
      </w:r>
    </w:p>
    <w:p w14:paraId="5E4511A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AC2D47D" w14:textId="1DF7804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20</w:t>
      </w:r>
      <w:r w:rsidR="00ED0841" w:rsidRPr="00ED0841">
        <w:rPr>
          <w:rFonts w:ascii="Consolas" w:hAnsi="Consolas"/>
          <w:sz w:val="32"/>
          <w:szCs w:val="32"/>
        </w:rPr>
        <w:t>. What consists of sequences of binary digits (0s and 1s) that directly control the computer's hardware?</w:t>
      </w:r>
    </w:p>
    <w:p w14:paraId="3F5E8851" w14:textId="7745242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28A05B27" w14:textId="1AAB1D2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2AD5A4D6" w14:textId="3E8A590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61216C06" w14:textId="4FE3569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Bytecode</w:t>
      </w:r>
    </w:p>
    <w:p w14:paraId="7FB3C46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E825C97" w14:textId="3B01E1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>2</w:t>
      </w:r>
      <w:r w:rsidR="00687A6E">
        <w:rPr>
          <w:rFonts w:ascii="Consolas" w:hAnsi="Consolas"/>
          <w:sz w:val="32"/>
          <w:szCs w:val="32"/>
        </w:rPr>
        <w:t>1</w:t>
      </w:r>
      <w:r w:rsidRPr="00ED0841">
        <w:rPr>
          <w:rFonts w:ascii="Consolas" w:hAnsi="Consolas"/>
          <w:sz w:val="32"/>
          <w:szCs w:val="32"/>
        </w:rPr>
        <w:t>. Which programming language is one step above machine code?</w:t>
      </w:r>
    </w:p>
    <w:p w14:paraId="5A26D71C" w14:textId="5E67C94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1F17273D" w14:textId="1D4B88F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56490F5F" w14:textId="7424DB4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4BDFA2E7" w14:textId="3F1AFF5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Scripting language</w:t>
      </w:r>
    </w:p>
    <w:p w14:paraId="10AFE342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6AE0F80" w14:textId="1F4868F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22</w:t>
      </w:r>
      <w:r w:rsidR="00ED0841" w:rsidRPr="00ED0841">
        <w:rPr>
          <w:rFonts w:ascii="Consolas" w:hAnsi="Consolas"/>
          <w:sz w:val="32"/>
          <w:szCs w:val="32"/>
        </w:rPr>
        <w:t>. What is a major disadvantage of machine-level programming language?</w:t>
      </w:r>
    </w:p>
    <w:p w14:paraId="1E958801" w14:textId="2CABDB7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Direct control over hardware</w:t>
      </w:r>
    </w:p>
    <w:p w14:paraId="698F546B" w14:textId="1280D0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Easy readability</w:t>
      </w:r>
    </w:p>
    <w:p w14:paraId="3AA686B5" w14:textId="532F7C6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Highly specific to architecture</w:t>
      </w:r>
    </w:p>
    <w:p w14:paraId="218A8E92" w14:textId="6DE1B2A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Portability across platforms</w:t>
      </w:r>
    </w:p>
    <w:p w14:paraId="2BF733B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5889DD8" w14:textId="1CE6433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23</w:t>
      </w:r>
      <w:r w:rsidR="00ED0841" w:rsidRPr="00ED0841">
        <w:rPr>
          <w:rFonts w:ascii="Consolas" w:hAnsi="Consolas"/>
          <w:sz w:val="32"/>
          <w:szCs w:val="32"/>
        </w:rPr>
        <w:t>. Which programming language provides more human-readable representation of computer instructions using mnemonics and symbols?</w:t>
      </w:r>
    </w:p>
    <w:p w14:paraId="251C4C8D" w14:textId="7C88313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49B171F9" w14:textId="077849C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376E3280" w14:textId="2A0AC5F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19943890" w14:textId="35C52C3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5717A31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D024C9" w14:textId="2733B3E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24</w:t>
      </w:r>
      <w:r w:rsidR="00ED0841" w:rsidRPr="00ED0841">
        <w:rPr>
          <w:rFonts w:ascii="Consolas" w:hAnsi="Consolas"/>
          <w:sz w:val="32"/>
          <w:szCs w:val="32"/>
        </w:rPr>
        <w:t>. Which type of programming language is closer to hardware compared to high-level languages?</w:t>
      </w:r>
    </w:p>
    <w:p w14:paraId="771FEF8F" w14:textId="05C2C10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1F36382A" w14:textId="69C28F7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7E15566E" w14:textId="2FE5A7F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13A1BC7D" w14:textId="10EF7D0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38234C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D2F387D" w14:textId="13EE6AAA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25</w:t>
      </w:r>
      <w:r w:rsidR="00ED0841" w:rsidRPr="00ED0841">
        <w:rPr>
          <w:rFonts w:ascii="Consolas" w:hAnsi="Consolas"/>
          <w:sz w:val="32"/>
          <w:szCs w:val="32"/>
        </w:rPr>
        <w:t>. What do low-level programming languages like assembly use to represent operations and memory addresses?</w:t>
      </w:r>
    </w:p>
    <w:p w14:paraId="5796E5D5" w14:textId="3BB57BF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Binary digits</w:t>
      </w:r>
    </w:p>
    <w:p w14:paraId="52FBEEB9" w14:textId="7B2F769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Mnemonics and symbols</w:t>
      </w:r>
    </w:p>
    <w:p w14:paraId="260220F3" w14:textId="3475593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English-like syntax</w:t>
      </w:r>
    </w:p>
    <w:p w14:paraId="3AB6D9C7" w14:textId="48CFC3E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High-level abstractions</w:t>
      </w:r>
    </w:p>
    <w:p w14:paraId="4C44B98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038DE435" w14:textId="1142ACA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26</w:t>
      </w:r>
      <w:r w:rsidR="00ED0841" w:rsidRPr="00ED0841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75788444" w14:textId="65D5D9B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2B771BB1" w14:textId="6D36A58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136E19DD" w14:textId="7139A5C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Mid-level language</w:t>
      </w:r>
    </w:p>
    <w:p w14:paraId="01E2EE7C" w14:textId="23A4D0C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2E2B4DB9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E51715F" w14:textId="174F084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27</w:t>
      </w:r>
      <w:r w:rsidR="00ED0841" w:rsidRPr="00ED0841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25772813" w14:textId="4479A14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Java</w:t>
      </w:r>
    </w:p>
    <w:p w14:paraId="67491D38" w14:textId="343115D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Python</w:t>
      </w:r>
    </w:p>
    <w:p w14:paraId="7AF2CFA5" w14:textId="722D984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x86 Assembly</w:t>
      </w:r>
    </w:p>
    <w:p w14:paraId="5014F922" w14:textId="38C7211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COBOL</w:t>
      </w:r>
    </w:p>
    <w:p w14:paraId="43C6B826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99354A9" w14:textId="56844A8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28</w:t>
      </w:r>
      <w:r w:rsidR="00ED0841" w:rsidRPr="00ED0841">
        <w:rPr>
          <w:rFonts w:ascii="Consolas" w:hAnsi="Consolas"/>
          <w:sz w:val="32"/>
          <w:szCs w:val="32"/>
        </w:rPr>
        <w:t>. Which type of programming languages are designed to be more abstract and user-friendly?</w:t>
      </w:r>
    </w:p>
    <w:p w14:paraId="64239C7A" w14:textId="2ADAB1C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4536E04B" w14:textId="02A6D84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65476D44" w14:textId="289E5E6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0037C99C" w14:textId="1BCB43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24B0B479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A083AC8" w14:textId="7F01D100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29</w:t>
      </w:r>
      <w:r w:rsidR="00ED0841" w:rsidRPr="00ED0841">
        <w:rPr>
          <w:rFonts w:ascii="Consolas" w:hAnsi="Consolas"/>
          <w:sz w:val="32"/>
          <w:szCs w:val="32"/>
        </w:rPr>
        <w:t>. What is a key advantage of high-level programming languages?</w:t>
      </w:r>
    </w:p>
    <w:p w14:paraId="18C3E6AC" w14:textId="0A70B03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Direct control over hardware</w:t>
      </w:r>
    </w:p>
    <w:p w14:paraId="2E750A0F" w14:textId="2CEE7D26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Portability across platforms</w:t>
      </w:r>
    </w:p>
    <w:p w14:paraId="5B0FB66B" w14:textId="0023465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Closer to machine code</w:t>
      </w:r>
    </w:p>
    <w:p w14:paraId="04D5FFF7" w14:textId="16523A9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Efficient use of system resources</w:t>
      </w:r>
    </w:p>
    <w:p w14:paraId="676B56D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BF04D21" w14:textId="0902E5E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30</w:t>
      </w:r>
      <w:r w:rsidR="00ED0841" w:rsidRPr="00ED0841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6CCBB397" w14:textId="5FED9D7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Fortran</w:t>
      </w:r>
    </w:p>
    <w:p w14:paraId="5DB5A86E" w14:textId="4D5AF7A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COBOL</w:t>
      </w:r>
    </w:p>
    <w:p w14:paraId="1D0B787A" w14:textId="1BF8E7F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ALGOL</w:t>
      </w:r>
    </w:p>
    <w:p w14:paraId="5C19A51A" w14:textId="3F5F999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LISP</w:t>
      </w:r>
    </w:p>
    <w:p w14:paraId="4AC4C0CA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924DD6C" w14:textId="0AD1C14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31</w:t>
      </w:r>
      <w:r w:rsidR="00ED0841" w:rsidRPr="00ED0841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164F627C" w14:textId="064978E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Readability and English-like syntax</w:t>
      </w:r>
    </w:p>
    <w:p w14:paraId="7E81F866" w14:textId="26257E4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Designed for artificial intelligence research</w:t>
      </w:r>
    </w:p>
    <w:p w14:paraId="5B235A96" w14:textId="0ACBFFF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Known for its use in scientific computing</w:t>
      </w:r>
    </w:p>
    <w:p w14:paraId="53A6B6F4" w14:textId="641B504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Supports dynamic typing</w:t>
      </w:r>
    </w:p>
    <w:p w14:paraId="3DC5803D" w14:textId="749A367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32</w:t>
      </w:r>
      <w:r w:rsidR="00ED0841" w:rsidRPr="00ED0841">
        <w:rPr>
          <w:rFonts w:ascii="Consolas" w:hAnsi="Consolas"/>
          <w:sz w:val="32"/>
          <w:szCs w:val="32"/>
        </w:rPr>
        <w:t>. Who were the creators of the Java programming language?</w:t>
      </w:r>
    </w:p>
    <w:p w14:paraId="5CD57694" w14:textId="1B59333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Bill Gates and Paul Allen</w:t>
      </w:r>
    </w:p>
    <w:p w14:paraId="0433047B" w14:textId="6C50698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Steve Jobs and Steve Wozniak</w:t>
      </w:r>
    </w:p>
    <w:p w14:paraId="343F87B3" w14:textId="20BFAF9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James Gosling and Mike Sheridan</w:t>
      </w:r>
    </w:p>
    <w:p w14:paraId="0445AD88" w14:textId="51CF5D5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Linus Torvalds and Richard Stallman</w:t>
      </w:r>
    </w:p>
    <w:p w14:paraId="3BFDBB4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00606F6" w14:textId="35CB97C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33</w:t>
      </w:r>
      <w:r w:rsidR="00ED0841" w:rsidRPr="00ED0841">
        <w:rPr>
          <w:rFonts w:ascii="Consolas" w:hAnsi="Consolas"/>
          <w:sz w:val="32"/>
          <w:szCs w:val="32"/>
        </w:rPr>
        <w:t>. When was Java officially announced to the public?</w:t>
      </w:r>
    </w:p>
    <w:p w14:paraId="5245B267" w14:textId="14B65676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1985</w:t>
      </w:r>
    </w:p>
    <w:p w14:paraId="56DA0B9C" w14:textId="4DB648C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1995</w:t>
      </w:r>
    </w:p>
    <w:p w14:paraId="05FC329F" w14:textId="2D049FC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2005</w:t>
      </w:r>
    </w:p>
    <w:p w14:paraId="372EB429" w14:textId="6D40CE7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2015</w:t>
      </w:r>
    </w:p>
    <w:p w14:paraId="5C94E081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567591B3" w14:textId="44480F01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34</w:t>
      </w:r>
      <w:r w:rsidR="00ED0841" w:rsidRPr="00ED0841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77635BE3" w14:textId="04C6E59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Oak</w:t>
      </w:r>
    </w:p>
    <w:p w14:paraId="39C907D4" w14:textId="2770A5A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Pine</w:t>
      </w:r>
    </w:p>
    <w:p w14:paraId="703E2D4C" w14:textId="1496512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Maple</w:t>
      </w:r>
    </w:p>
    <w:p w14:paraId="1C5CC249" w14:textId="4C8178D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Cedar</w:t>
      </w:r>
    </w:p>
    <w:p w14:paraId="734E8E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B24A77" w14:textId="11FB09B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35</w:t>
      </w:r>
      <w:r w:rsidR="00ED0841" w:rsidRPr="00ED0841">
        <w:rPr>
          <w:rFonts w:ascii="Consolas" w:hAnsi="Consolas"/>
          <w:sz w:val="32"/>
          <w:szCs w:val="32"/>
        </w:rPr>
        <w:t>. What is the slogan that highlights Java's platform independence?</w:t>
      </w:r>
    </w:p>
    <w:p w14:paraId="7DDF8E85" w14:textId="1A48195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Write Once, Run Anywhere (WORA)</w:t>
      </w:r>
    </w:p>
    <w:p w14:paraId="046B759D" w14:textId="5ADCC3E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Code Once, Execute Anywhere (COEA)</w:t>
      </w:r>
    </w:p>
    <w:p w14:paraId="298BADBA" w14:textId="474201F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Compile Once, Deploy Anywhere (CODA)</w:t>
      </w:r>
    </w:p>
    <w:p w14:paraId="6E947A0E" w14:textId="01EA12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Execute Once, Deploy Anywhere (EODA)</w:t>
      </w:r>
    </w:p>
    <w:p w14:paraId="228597E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A222D9F" w14:textId="56FA819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36</w:t>
      </w:r>
      <w:r w:rsidR="00ED0841" w:rsidRPr="00ED0841">
        <w:rPr>
          <w:rFonts w:ascii="Consolas" w:hAnsi="Consolas"/>
          <w:sz w:val="32"/>
          <w:szCs w:val="32"/>
        </w:rPr>
        <w:t>. What component is required to execute Java bytecode on a specific platform?</w:t>
      </w:r>
    </w:p>
    <w:p w14:paraId="0C3D1464" w14:textId="30E2BD2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Java Compiler</w:t>
      </w:r>
    </w:p>
    <w:p w14:paraId="1E43FBE6" w14:textId="4F0C39F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Java Development Kit (JDK)</w:t>
      </w:r>
    </w:p>
    <w:p w14:paraId="3123698B" w14:textId="7272738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Java Virtual Machine (JVM)</w:t>
      </w:r>
    </w:p>
    <w:p w14:paraId="3694BBCF" w14:textId="2D50F81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Java Runtime Environment (JRE)</w:t>
      </w:r>
    </w:p>
    <w:p w14:paraId="298117B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58782C9D" w14:textId="7080123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37</w:t>
      </w:r>
      <w:r w:rsidR="00ED0841" w:rsidRPr="00ED0841">
        <w:rPr>
          <w:rFonts w:ascii="Consolas" w:hAnsi="Consolas"/>
          <w:sz w:val="32"/>
          <w:szCs w:val="32"/>
        </w:rPr>
        <w:t>. What feature of Java allows it to be platform-independent?</w:t>
      </w:r>
    </w:p>
    <w:p w14:paraId="15545F0D" w14:textId="1D4D10F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Just-In-Time (JIT) Compilation</w:t>
      </w:r>
    </w:p>
    <w:p w14:paraId="60CF2B4B" w14:textId="155C2F2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Write Once, Run Anywhere (WORA)</w:t>
      </w:r>
    </w:p>
    <w:p w14:paraId="06BCD795" w14:textId="1C94458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Direct hardware control</w:t>
      </w:r>
    </w:p>
    <w:p w14:paraId="15A721DC" w14:textId="316D639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 performance optimization</w:t>
      </w:r>
    </w:p>
    <w:p w14:paraId="448004A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E3FDE99" w14:textId="06EF2CFF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38</w:t>
      </w:r>
      <w:r w:rsidR="00ED0841" w:rsidRPr="00ED0841">
        <w:rPr>
          <w:rFonts w:ascii="Consolas" w:hAnsi="Consolas"/>
          <w:sz w:val="32"/>
          <w:szCs w:val="32"/>
        </w:rPr>
        <w:t>. Which company acquired Sun Microsystems, taking over the development of Java?</w:t>
      </w:r>
    </w:p>
    <w:p w14:paraId="734B828C" w14:textId="11DC32D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IBM</w:t>
      </w:r>
    </w:p>
    <w:p w14:paraId="32DC3583" w14:textId="091BAC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Microsoft</w:t>
      </w:r>
    </w:p>
    <w:p w14:paraId="44FDB7C9" w14:textId="252087D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Oracle Corporation</w:t>
      </w:r>
    </w:p>
    <w:p w14:paraId="548061A6" w14:textId="0B944FA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Google</w:t>
      </w:r>
    </w:p>
    <w:p w14:paraId="14866D2E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04173DA1" w14:textId="4BDE79A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39</w:t>
      </w:r>
      <w:r w:rsidR="00ED0841" w:rsidRPr="00ED0841">
        <w:rPr>
          <w:rFonts w:ascii="Consolas" w:hAnsi="Consolas"/>
          <w:sz w:val="32"/>
          <w:szCs w:val="32"/>
        </w:rPr>
        <w:t>. What was the original purpose of the "Green Project" initiated by Sun Microsystems?</w:t>
      </w:r>
    </w:p>
    <w:p w14:paraId="0AA3FAA5" w14:textId="61EE35E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To develop a programming language for interactive television</w:t>
      </w:r>
    </w:p>
    <w:p w14:paraId="4FD34569" w14:textId="1DC8F94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To create a new operating system</w:t>
      </w:r>
    </w:p>
    <w:p w14:paraId="771AB332" w14:textId="0C57181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To design a graphics processing unit</w:t>
      </w:r>
    </w:p>
    <w:p w14:paraId="56596E23" w14:textId="24A1866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To develop a mobile application platform</w:t>
      </w:r>
    </w:p>
    <w:p w14:paraId="1F0B09B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5807512" w14:textId="5C37BC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40</w:t>
      </w:r>
      <w:r w:rsidRPr="00955704">
        <w:rPr>
          <w:rFonts w:ascii="Consolas" w:hAnsi="Consolas"/>
          <w:sz w:val="32"/>
          <w:szCs w:val="32"/>
        </w:rPr>
        <w:t>. What is machine-level language also known as?</w:t>
      </w:r>
    </w:p>
    <w:p w14:paraId="2C17E0DF" w14:textId="77DF0D1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Binary code</w:t>
      </w:r>
    </w:p>
    <w:p w14:paraId="2B1AA0BB" w14:textId="10B2B77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3794F7FB" w14:textId="6BDA549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68FA2E0D" w14:textId="008705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151A5562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E4A4AF9" w14:textId="1C5E02D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41</w:t>
      </w:r>
      <w:r w:rsidRPr="00955704">
        <w:rPr>
          <w:rFonts w:ascii="Consolas" w:hAnsi="Consolas"/>
          <w:sz w:val="32"/>
          <w:szCs w:val="32"/>
        </w:rPr>
        <w:t>. What is an advantage of machine-level programming language?</w:t>
      </w:r>
    </w:p>
    <w:p w14:paraId="732AF909" w14:textId="3F0F2BB5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Portability</w:t>
      </w:r>
    </w:p>
    <w:p w14:paraId="52A0D284" w14:textId="2BA7166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Direct control over hardware</w:t>
      </w:r>
    </w:p>
    <w:p w14:paraId="7EB902B7" w14:textId="6166E3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Easy readability</w:t>
      </w:r>
    </w:p>
    <w:p w14:paraId="1AAA34D9" w14:textId="713AF9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High-level abstraction</w:t>
      </w:r>
    </w:p>
    <w:p w14:paraId="15894C9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F4CEB57" w14:textId="53BA7BC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42</w:t>
      </w:r>
      <w:r w:rsidRPr="00955704">
        <w:rPr>
          <w:rFonts w:ascii="Consolas" w:hAnsi="Consolas"/>
          <w:sz w:val="32"/>
          <w:szCs w:val="32"/>
        </w:rPr>
        <w:t>. What is a disadvantage of machine-level programming language?</w:t>
      </w:r>
    </w:p>
    <w:p w14:paraId="54ED4D4F" w14:textId="33A860F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Easy for humans to read and write</w:t>
      </w:r>
    </w:p>
    <w:p w14:paraId="2EBBAE56" w14:textId="17F693C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Tied to specific hardware architecture</w:t>
      </w:r>
    </w:p>
    <w:p w14:paraId="711BDC86" w14:textId="5CDE4B5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Requires deep understanding of computer architecture</w:t>
      </w:r>
    </w:p>
    <w:p w14:paraId="54E8053A" w14:textId="5D54D50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Highly portable</w:t>
      </w:r>
    </w:p>
    <w:p w14:paraId="578FDF6C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7B11B2" w14:textId="21D1B5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43</w:t>
      </w:r>
      <w:r w:rsidRPr="00955704">
        <w:rPr>
          <w:rFonts w:ascii="Consolas" w:hAnsi="Consolas"/>
          <w:sz w:val="32"/>
          <w:szCs w:val="32"/>
        </w:rPr>
        <w:t>. What is one step above machine code in programming languages?</w:t>
      </w:r>
    </w:p>
    <w:p w14:paraId="1D62B3E1" w14:textId="3586FF5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Machine-level language</w:t>
      </w:r>
    </w:p>
    <w:p w14:paraId="6E9B8CE3" w14:textId="0FAEAE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6078CB9C" w14:textId="67912A8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15281649" w14:textId="4845C4E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Scripting language</w:t>
      </w:r>
    </w:p>
    <w:p w14:paraId="16C901B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3854C106" w14:textId="2A7D969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44</w:t>
      </w:r>
      <w:r w:rsidRPr="00955704">
        <w:rPr>
          <w:rFonts w:ascii="Consolas" w:hAnsi="Consolas"/>
          <w:sz w:val="32"/>
          <w:szCs w:val="32"/>
        </w:rPr>
        <w:t>. What do low-level programming languages use to represent operations and memory addresses?</w:t>
      </w:r>
    </w:p>
    <w:p w14:paraId="267DC558" w14:textId="6324833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Binary digits</w:t>
      </w:r>
    </w:p>
    <w:p w14:paraId="4208835B" w14:textId="37151F7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Mnemonics and symbols</w:t>
      </w:r>
    </w:p>
    <w:p w14:paraId="5BA41159" w14:textId="3C72D72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abstractions</w:t>
      </w:r>
    </w:p>
    <w:p w14:paraId="403A74A0" w14:textId="0C4DAE6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English-like syntax</w:t>
      </w:r>
    </w:p>
    <w:p w14:paraId="0E5CA834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3AD7CEE" w14:textId="3C7532D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45</w:t>
      </w:r>
      <w:r w:rsidRPr="00955704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019E661F" w14:textId="0344041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34C05475" w14:textId="650752C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Machine code</w:t>
      </w:r>
    </w:p>
    <w:p w14:paraId="5174D1E3" w14:textId="0A2DC7F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Mid-level language</w:t>
      </w:r>
    </w:p>
    <w:p w14:paraId="09A4DE74" w14:textId="5562916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56CAE21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5164E0" w14:textId="6A79FC9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46</w:t>
      </w:r>
      <w:r w:rsidRPr="00955704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0D97C643" w14:textId="3964FBA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Java</w:t>
      </w:r>
    </w:p>
    <w:p w14:paraId="129DA680" w14:textId="5C6EBD6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lastRenderedPageBreak/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Python</w:t>
      </w:r>
    </w:p>
    <w:p w14:paraId="45092BC8" w14:textId="1189057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x86 Assembly</w:t>
      </w:r>
    </w:p>
    <w:p w14:paraId="0BE162BD" w14:textId="14DD94D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COBOL</w:t>
      </w:r>
    </w:p>
    <w:p w14:paraId="40BC598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90BCF03" w14:textId="5EBF886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47</w:t>
      </w:r>
      <w:r w:rsidRPr="00955704">
        <w:rPr>
          <w:rFonts w:ascii="Consolas" w:hAnsi="Consolas"/>
          <w:sz w:val="32"/>
          <w:szCs w:val="32"/>
        </w:rPr>
        <w:t>. What type of programming languages provide powerful constructs for solving complex problems?</w:t>
      </w:r>
    </w:p>
    <w:p w14:paraId="75116F38" w14:textId="7D30181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Machine-level language</w:t>
      </w:r>
    </w:p>
    <w:p w14:paraId="38E49BF9" w14:textId="59E8A73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35407733" w14:textId="02FA766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0529ADE8" w14:textId="2ECF8BF5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6C7E3468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AD5B6A" w14:textId="368420D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48</w:t>
      </w:r>
      <w:r w:rsidRPr="00955704">
        <w:rPr>
          <w:rFonts w:ascii="Consolas" w:hAnsi="Consolas"/>
          <w:sz w:val="32"/>
          <w:szCs w:val="32"/>
        </w:rPr>
        <w:t>. What is an advantage of high-level programming languages?</w:t>
      </w:r>
    </w:p>
    <w:p w14:paraId="5598BF0F" w14:textId="6CBA576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Direct control over hardware</w:t>
      </w:r>
    </w:p>
    <w:p w14:paraId="5FE67C36" w14:textId="63897ED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Portability across platforms</w:t>
      </w:r>
    </w:p>
    <w:p w14:paraId="283814B0" w14:textId="1A9D60F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Closer to machine code</w:t>
      </w:r>
    </w:p>
    <w:p w14:paraId="0A7E5B17" w14:textId="05D9F1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Efficient use of system resources</w:t>
      </w:r>
    </w:p>
    <w:p w14:paraId="3F20B5B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64E91A9B" w14:textId="4509D47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49</w:t>
      </w:r>
      <w:r w:rsidRPr="00955704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5DAE8B51" w14:textId="085C51F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Fortran</w:t>
      </w:r>
    </w:p>
    <w:p w14:paraId="0C23888E" w14:textId="465AC58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COBOL</w:t>
      </w:r>
    </w:p>
    <w:p w14:paraId="4A3A792A" w14:textId="3069084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ALGOL</w:t>
      </w:r>
    </w:p>
    <w:p w14:paraId="40472855" w14:textId="39B793B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LISP</w:t>
      </w:r>
    </w:p>
    <w:p w14:paraId="19D616BB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32CC9D" w14:textId="7F135E2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50</w:t>
      </w:r>
      <w:r w:rsidRPr="00955704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48E08438" w14:textId="2973CE5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Readability and English-like syntax</w:t>
      </w:r>
    </w:p>
    <w:p w14:paraId="683D225F" w14:textId="057137A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Designed for artificial intelligence research</w:t>
      </w:r>
    </w:p>
    <w:p w14:paraId="0C5C820A" w14:textId="47A54F5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Known for its use in scientific computing</w:t>
      </w:r>
    </w:p>
    <w:p w14:paraId="53F55FD8" w14:textId="681874A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Supports dynamic typing</w:t>
      </w:r>
    </w:p>
    <w:p w14:paraId="26E3BE3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A06457D" w14:textId="7400EB6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51</w:t>
      </w:r>
      <w:r w:rsidRPr="00955704">
        <w:rPr>
          <w:rFonts w:ascii="Consolas" w:hAnsi="Consolas"/>
          <w:sz w:val="32"/>
          <w:szCs w:val="32"/>
        </w:rPr>
        <w:t>. Who were the creators of the Java programming language?</w:t>
      </w:r>
    </w:p>
    <w:p w14:paraId="2DA494A4" w14:textId="1593E25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Bill Gates and Paul Allen</w:t>
      </w:r>
    </w:p>
    <w:p w14:paraId="1DE73551" w14:textId="01B4F5F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Steve Jobs and Steve Wozniak</w:t>
      </w:r>
    </w:p>
    <w:p w14:paraId="49F520D1" w14:textId="0EB05BE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James Gosling and Mike Sheridan</w:t>
      </w:r>
    </w:p>
    <w:p w14:paraId="5BF8DB33" w14:textId="588720E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Linus Torvalds and Richard Stallman</w:t>
      </w:r>
    </w:p>
    <w:p w14:paraId="5281733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B2EE046" w14:textId="6131D867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52</w:t>
      </w:r>
      <w:r w:rsidRPr="00955704">
        <w:rPr>
          <w:rFonts w:ascii="Consolas" w:hAnsi="Consolas"/>
          <w:sz w:val="32"/>
          <w:szCs w:val="32"/>
        </w:rPr>
        <w:t>. When was Java officially announced to the public?</w:t>
      </w:r>
    </w:p>
    <w:p w14:paraId="605EB398" w14:textId="67336BE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1985</w:t>
      </w:r>
    </w:p>
    <w:p w14:paraId="2C1CCA14" w14:textId="6F4A92D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1995</w:t>
      </w:r>
    </w:p>
    <w:p w14:paraId="67811E68" w14:textId="11CD8E9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2005</w:t>
      </w:r>
    </w:p>
    <w:p w14:paraId="5F785E03" w14:textId="1ACA42F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2015</w:t>
      </w:r>
    </w:p>
    <w:p w14:paraId="5DF57D7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DDB366B" w14:textId="052B4B7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53</w:t>
      </w:r>
      <w:r w:rsidRPr="00955704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4DC367D5" w14:textId="5FBEBF9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Oak</w:t>
      </w:r>
    </w:p>
    <w:p w14:paraId="5C7342B9" w14:textId="6D7B1B4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Pine</w:t>
      </w:r>
    </w:p>
    <w:p w14:paraId="4CD3A612" w14:textId="05F4811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lastRenderedPageBreak/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Maple</w:t>
      </w:r>
    </w:p>
    <w:p w14:paraId="6E96EBD5" w14:textId="6D43E19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Cedar</w:t>
      </w:r>
    </w:p>
    <w:p w14:paraId="6B712988" w14:textId="77BB7D79" w:rsidR="00EA78A7" w:rsidRPr="005942EF" w:rsidRDefault="00EA78A7" w:rsidP="00F67EBF">
      <w:pPr>
        <w:rPr>
          <w:rFonts w:ascii="Consolas" w:hAnsi="Consolas"/>
          <w:sz w:val="32"/>
          <w:szCs w:val="32"/>
        </w:rPr>
      </w:pPr>
    </w:p>
    <w:sectPr w:rsidR="00EA78A7" w:rsidRPr="0059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AFCA" w14:textId="77777777" w:rsidR="00CB507C" w:rsidRDefault="00CB507C" w:rsidP="00F67EBF">
      <w:pPr>
        <w:spacing w:after="0" w:line="240" w:lineRule="auto"/>
      </w:pPr>
      <w:r>
        <w:separator/>
      </w:r>
    </w:p>
  </w:endnote>
  <w:endnote w:type="continuationSeparator" w:id="0">
    <w:p w14:paraId="02826709" w14:textId="77777777" w:rsidR="00CB507C" w:rsidRDefault="00CB507C" w:rsidP="00F6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4CAA" w14:textId="77777777" w:rsidR="00CB507C" w:rsidRDefault="00CB507C" w:rsidP="00F67EBF">
      <w:pPr>
        <w:spacing w:after="0" w:line="240" w:lineRule="auto"/>
      </w:pPr>
      <w:r>
        <w:separator/>
      </w:r>
    </w:p>
  </w:footnote>
  <w:footnote w:type="continuationSeparator" w:id="0">
    <w:p w14:paraId="3AA030F7" w14:textId="77777777" w:rsidR="00CB507C" w:rsidRDefault="00CB507C" w:rsidP="00F6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0"/>
    <w:rsid w:val="004169E1"/>
    <w:rsid w:val="00526740"/>
    <w:rsid w:val="005942EF"/>
    <w:rsid w:val="00687A6E"/>
    <w:rsid w:val="00955704"/>
    <w:rsid w:val="00CB507C"/>
    <w:rsid w:val="00D55012"/>
    <w:rsid w:val="00E645E7"/>
    <w:rsid w:val="00EA78A7"/>
    <w:rsid w:val="00ED0841"/>
    <w:rsid w:val="00F6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9A45"/>
  <w15:chartTrackingRefBased/>
  <w15:docId w15:val="{6AC64917-976A-438E-9295-67DDDD27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BF"/>
  </w:style>
  <w:style w:type="paragraph" w:styleId="Footer">
    <w:name w:val="footer"/>
    <w:basedOn w:val="Normal"/>
    <w:link w:val="Foot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8</cp:revision>
  <dcterms:created xsi:type="dcterms:W3CDTF">2023-11-01T16:19:00Z</dcterms:created>
  <dcterms:modified xsi:type="dcterms:W3CDTF">2023-11-01T17:39:00Z</dcterms:modified>
</cp:coreProperties>
</file>