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741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1. How to find out system bit size?</w:t>
      </w:r>
    </w:p>
    <w:p w14:paraId="71F3D98A" w14:textId="5D25FD3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by using note pad</w:t>
      </w:r>
    </w:p>
    <w:p w14:paraId="32ED8A01" w14:textId="15709DCC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by using int variable</w:t>
      </w:r>
    </w:p>
    <w:p w14:paraId="5DD42067" w14:textId="1C625B0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by right clicking on browser and then going to properties</w:t>
      </w:r>
    </w:p>
    <w:p w14:paraId="2DEBF9AB" w14:textId="044ACCB3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by right clicking on computer and then going to properties</w:t>
      </w:r>
    </w:p>
    <w:p w14:paraId="790D5156" w14:textId="11ED7442" w:rsidR="00EF62CF" w:rsidRPr="00D96895" w:rsidRDefault="00EF62CF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Answer: D</w:t>
      </w:r>
    </w:p>
    <w:p w14:paraId="50D5DE53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7BF01C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2. which software will be automatically installed while installing JDK?</w:t>
      </w:r>
    </w:p>
    <w:p w14:paraId="35B2F64C" w14:textId="449BA87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eclipse </w:t>
      </w:r>
    </w:p>
    <w:p w14:paraId="2D9F8964" w14:textId="229BF631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source code</w:t>
      </w:r>
    </w:p>
    <w:p w14:paraId="5C669B9E" w14:textId="54407869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public JRE</w:t>
      </w:r>
    </w:p>
    <w:p w14:paraId="676CD184" w14:textId="48584057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7ADD50B6" w14:textId="48D38D6E" w:rsidR="00EF62CF" w:rsidRPr="00D96895" w:rsidRDefault="00EF62CF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C</w:t>
      </w:r>
    </w:p>
    <w:p w14:paraId="54AE9BF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49A2BCA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3. which env variable is required to specify commands location?</w:t>
      </w:r>
    </w:p>
    <w:p w14:paraId="032C5605" w14:textId="7CA92E8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echo</w:t>
      </w:r>
    </w:p>
    <w:p w14:paraId="56ECC140" w14:textId="016B0AF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path</w:t>
      </w:r>
    </w:p>
    <w:p w14:paraId="53BEA05F" w14:textId="028FC35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classpath</w:t>
      </w:r>
    </w:p>
    <w:p w14:paraId="531B5179" w14:textId="60461A94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set</w:t>
      </w:r>
    </w:p>
    <w:p w14:paraId="468FDC26" w14:textId="51DDFE72" w:rsidR="00EF62CF" w:rsidRPr="00D96895" w:rsidRDefault="00EF62CF" w:rsidP="00EF62C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5A117D8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C0A67F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4. which command is used to set env variable in the command prompt?</w:t>
      </w:r>
    </w:p>
    <w:p w14:paraId="664304C2" w14:textId="7C767EA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echo</w:t>
      </w:r>
    </w:p>
    <w:p w14:paraId="341A6FE7" w14:textId="68E5F149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path</w:t>
      </w:r>
    </w:p>
    <w:p w14:paraId="7543BA32" w14:textId="586659E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classpath</w:t>
      </w:r>
    </w:p>
    <w:p w14:paraId="424B02BB" w14:textId="6993F1B2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set</w:t>
      </w:r>
    </w:p>
    <w:p w14:paraId="1795AA02" w14:textId="370A39AC" w:rsidR="00EF62CF" w:rsidRPr="00D96895" w:rsidRDefault="00EF62CF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D</w:t>
      </w:r>
    </w:p>
    <w:p w14:paraId="52B48F6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73EF647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5. which command is used to read env variable in the command prompt?</w:t>
      </w:r>
    </w:p>
    <w:p w14:paraId="41ED626C" w14:textId="6BAC206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lastRenderedPageBreak/>
        <w:t xml:space="preserve">    A. echo</w:t>
      </w:r>
    </w:p>
    <w:p w14:paraId="4AE5B08F" w14:textId="4563774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path</w:t>
      </w:r>
    </w:p>
    <w:p w14:paraId="68B34A4B" w14:textId="13E43F8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classpath</w:t>
      </w:r>
    </w:p>
    <w:p w14:paraId="4136121D" w14:textId="366507BD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set</w:t>
      </w:r>
    </w:p>
    <w:p w14:paraId="633C02E3" w14:textId="0432AFF6" w:rsidR="00EF62CF" w:rsidRPr="00D96895" w:rsidRDefault="00EF62CF" w:rsidP="00EF62C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7F2255A1" w14:textId="77777777" w:rsidR="00EF62CF" w:rsidRPr="00D96895" w:rsidRDefault="00EF62CF" w:rsidP="00D96895">
      <w:pPr>
        <w:rPr>
          <w:rFonts w:ascii="Consolas" w:hAnsi="Consolas"/>
          <w:sz w:val="24"/>
          <w:szCs w:val="24"/>
        </w:rPr>
      </w:pPr>
    </w:p>
    <w:p w14:paraId="5261A77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76284A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6. How many ways are there to set path env variable?</w:t>
      </w:r>
    </w:p>
    <w:p w14:paraId="6986ECC0" w14:textId="5CE6A94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1</w:t>
      </w:r>
    </w:p>
    <w:p w14:paraId="783580E6" w14:textId="17F853B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2</w:t>
      </w:r>
    </w:p>
    <w:p w14:paraId="379F0120" w14:textId="2CB1892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3</w:t>
      </w:r>
    </w:p>
    <w:p w14:paraId="69FAEEFB" w14:textId="31E74A93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0</w:t>
      </w:r>
    </w:p>
    <w:p w14:paraId="60E26921" w14:textId="77777777" w:rsidR="00C715DB" w:rsidRPr="00D96895" w:rsidRDefault="00C715DB" w:rsidP="00C715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Answer: C</w:t>
      </w:r>
    </w:p>
    <w:p w14:paraId="7E38B771" w14:textId="77777777" w:rsidR="00C715DB" w:rsidRPr="00D96895" w:rsidRDefault="00C715DB" w:rsidP="00D96895">
      <w:pPr>
        <w:rPr>
          <w:rFonts w:ascii="Consolas" w:hAnsi="Consolas"/>
          <w:sz w:val="24"/>
          <w:szCs w:val="24"/>
        </w:rPr>
      </w:pPr>
    </w:p>
    <w:p w14:paraId="5AAF028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700CBB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7. which way of setting a path will be local to the current command prompt?</w:t>
      </w:r>
    </w:p>
    <w:p w14:paraId="4494CB35" w14:textId="1124C61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through set command</w:t>
      </w:r>
    </w:p>
    <w:p w14:paraId="1B4476EA" w14:textId="4AD02E4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in my computer under user level</w:t>
      </w:r>
    </w:p>
    <w:p w14:paraId="2C92AD80" w14:textId="2F8C566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in my computer under system level</w:t>
      </w:r>
    </w:p>
    <w:p w14:paraId="1216CDB6" w14:textId="35DB6384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5C52CB20" w14:textId="3709B46F" w:rsidR="00C715DB" w:rsidRPr="00D96895" w:rsidRDefault="00C715DB" w:rsidP="00C715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32AE1B1C" w14:textId="77777777" w:rsidR="00C715DB" w:rsidRPr="00D96895" w:rsidRDefault="00C715DB" w:rsidP="00D96895">
      <w:pPr>
        <w:rPr>
          <w:rFonts w:ascii="Consolas" w:hAnsi="Consolas"/>
          <w:sz w:val="24"/>
          <w:szCs w:val="24"/>
        </w:rPr>
      </w:pPr>
    </w:p>
    <w:p w14:paraId="0FDE7A2A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50155D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8. which way of setting a path will be to the current user and all of his every session?</w:t>
      </w:r>
    </w:p>
    <w:p w14:paraId="7F46852C" w14:textId="3C859E5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through set command</w:t>
      </w:r>
    </w:p>
    <w:p w14:paraId="4F6FDD0C" w14:textId="6D182BD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in my computer under user level</w:t>
      </w:r>
    </w:p>
    <w:p w14:paraId="117FFD23" w14:textId="5356FF2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in my computer under system level</w:t>
      </w:r>
    </w:p>
    <w:p w14:paraId="761EF124" w14:textId="4B87FEA5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3E48505B" w14:textId="12755346" w:rsidR="00C715DB" w:rsidRPr="00D96895" w:rsidRDefault="00C715DB" w:rsidP="00C715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7ECDF54C" w14:textId="77777777" w:rsidR="00C715DB" w:rsidRPr="00D96895" w:rsidRDefault="00C715DB" w:rsidP="00D96895">
      <w:pPr>
        <w:rPr>
          <w:rFonts w:ascii="Consolas" w:hAnsi="Consolas"/>
          <w:sz w:val="24"/>
          <w:szCs w:val="24"/>
        </w:rPr>
      </w:pPr>
    </w:p>
    <w:p w14:paraId="1C15F29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108056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9. which way of setting a path will be to every user?</w:t>
      </w:r>
    </w:p>
    <w:p w14:paraId="7BC376D6" w14:textId="3B40DA9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through set command</w:t>
      </w:r>
    </w:p>
    <w:p w14:paraId="14B2E1B6" w14:textId="420F3DE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in my computer under user level</w:t>
      </w:r>
    </w:p>
    <w:p w14:paraId="2D89C13C" w14:textId="5DC6BFB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in my computer under system level</w:t>
      </w:r>
    </w:p>
    <w:p w14:paraId="18C6E487" w14:textId="2CB52EBD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471257B7" w14:textId="282DBFD5" w:rsidR="00C715DB" w:rsidRPr="00D96895" w:rsidRDefault="00C715DB" w:rsidP="00C715D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C</w:t>
      </w:r>
    </w:p>
    <w:p w14:paraId="2139DEB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4421095D" w14:textId="00624FE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10. </w:t>
      </w:r>
      <w:r w:rsidR="00C715DB">
        <w:rPr>
          <w:rFonts w:ascii="Consolas" w:hAnsi="Consolas"/>
          <w:sz w:val="24"/>
          <w:szCs w:val="24"/>
        </w:rPr>
        <w:t>Why do we need to set the path?</w:t>
      </w:r>
    </w:p>
    <w:p w14:paraId="4270FF30" w14:textId="1A23AEB1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</w:t>
      </w:r>
      <w:r w:rsidR="00C715DB">
        <w:rPr>
          <w:rFonts w:ascii="Consolas" w:hAnsi="Consolas"/>
          <w:sz w:val="24"/>
          <w:szCs w:val="24"/>
        </w:rPr>
        <w:t>to find out the java version</w:t>
      </w:r>
    </w:p>
    <w:p w14:paraId="03FABC71" w14:textId="56E0E1E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</w:t>
      </w:r>
      <w:r w:rsidR="00C715DB">
        <w:rPr>
          <w:rFonts w:ascii="Consolas" w:hAnsi="Consolas"/>
          <w:sz w:val="24"/>
          <w:szCs w:val="24"/>
        </w:rPr>
        <w:t>in order to specify the commands location</w:t>
      </w:r>
    </w:p>
    <w:p w14:paraId="451BF306" w14:textId="5047935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</w:t>
      </w:r>
      <w:r w:rsidR="00C715DB">
        <w:rPr>
          <w:rFonts w:ascii="Consolas" w:hAnsi="Consolas"/>
          <w:sz w:val="24"/>
          <w:szCs w:val="24"/>
        </w:rPr>
        <w:t xml:space="preserve">in order </w:t>
      </w:r>
      <w:r w:rsidR="0058779B">
        <w:rPr>
          <w:rFonts w:ascii="Consolas" w:hAnsi="Consolas"/>
          <w:sz w:val="24"/>
          <w:szCs w:val="24"/>
        </w:rPr>
        <w:t>open command prompt</w:t>
      </w:r>
    </w:p>
    <w:p w14:paraId="5C46FAF4" w14:textId="5F2330F7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none of the above</w:t>
      </w:r>
    </w:p>
    <w:p w14:paraId="4F6B0B3E" w14:textId="0EE2ED6D" w:rsidR="0058779B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2A16515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53A286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11. how to know the version of JDK?</w:t>
      </w:r>
    </w:p>
    <w:p w14:paraId="132CD60E" w14:textId="422B46F1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 </w:t>
      </w:r>
      <w:r w:rsidR="0058779B">
        <w:rPr>
          <w:rFonts w:ascii="Consolas" w:hAnsi="Consolas"/>
          <w:sz w:val="24"/>
          <w:szCs w:val="24"/>
        </w:rPr>
        <w:t>-</w:t>
      </w:r>
      <w:r w:rsidRPr="00D96895">
        <w:rPr>
          <w:rFonts w:ascii="Consolas" w:hAnsi="Consolas"/>
          <w:sz w:val="24"/>
          <w:szCs w:val="24"/>
        </w:rPr>
        <w:t>version</w:t>
      </w:r>
    </w:p>
    <w:p w14:paraId="3A1C9A5F" w14:textId="1D30B2D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javac version</w:t>
      </w:r>
    </w:p>
    <w:p w14:paraId="765B0CB2" w14:textId="435ACF5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JDK version</w:t>
      </w:r>
    </w:p>
    <w:p w14:paraId="1E02EEDE" w14:textId="0DD00868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JDK version</w:t>
      </w:r>
    </w:p>
    <w:p w14:paraId="52392C00" w14:textId="0803C1EB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71928B3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DF2E11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12. which folder of JDK contains the commands?</w:t>
      </w:r>
    </w:p>
    <w:p w14:paraId="09B321BB" w14:textId="00DF372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bin</w:t>
      </w:r>
    </w:p>
    <w:p w14:paraId="3821B0A4" w14:textId="0E54986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lib</w:t>
      </w:r>
    </w:p>
    <w:p w14:paraId="7F8255C5" w14:textId="5E68A10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cmd</w:t>
      </w:r>
    </w:p>
    <w:p w14:paraId="462170BC" w14:textId="6EF78D68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javac</w:t>
      </w:r>
    </w:p>
    <w:p w14:paraId="0BCD68E3" w14:textId="3103F8DD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0BEEB40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F7DB20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lastRenderedPageBreak/>
        <w:t>13. which command is used to compile java program?</w:t>
      </w:r>
    </w:p>
    <w:p w14:paraId="7422D06A" w14:textId="29F8C5E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76A25C9A" w14:textId="47CD9B0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javac</w:t>
      </w:r>
    </w:p>
    <w:p w14:paraId="4DC787F1" w14:textId="35C0CFB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7AB6F619" w14:textId="40ED11C5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java_c</w:t>
      </w:r>
    </w:p>
    <w:p w14:paraId="408B04A2" w14:textId="76B2BDE1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580C1D3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3C96B7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14. which command is used to run java program?</w:t>
      </w:r>
    </w:p>
    <w:p w14:paraId="412CC60B" w14:textId="61CF833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6DB6599A" w14:textId="70E8B35C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javac</w:t>
      </w:r>
    </w:p>
    <w:p w14:paraId="07985F56" w14:textId="2A35B1F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7B8E196A" w14:textId="68F9B0D7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java_c</w:t>
      </w:r>
    </w:p>
    <w:p w14:paraId="5FD30F09" w14:textId="0ACBEC88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1571FA0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091EEEE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15. what is the file extension to java program?</w:t>
      </w:r>
    </w:p>
    <w:p w14:paraId="0987FB21" w14:textId="4E020CF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40B9CC39" w14:textId="3FB7FF9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javac</w:t>
      </w:r>
    </w:p>
    <w:p w14:paraId="32DC7921" w14:textId="10D48BD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4F1FB955" w14:textId="45046322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txt</w:t>
      </w:r>
    </w:p>
    <w:p w14:paraId="7A7D8007" w14:textId="63C942C3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0F15E3A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5CA1A4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16. Which type of file will be developing by javac command?</w:t>
      </w:r>
    </w:p>
    <w:p w14:paraId="455E4B77" w14:textId="545BEE8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4D81E6E0" w14:textId="65D9E54A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class</w:t>
      </w:r>
    </w:p>
    <w:p w14:paraId="0B8306A1" w14:textId="733E2F9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3CA20D81" w14:textId="33B44FF4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txt</w:t>
      </w:r>
    </w:p>
    <w:p w14:paraId="6A2703D7" w14:textId="3D55F125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2FECDE7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2D2025F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17. Which type of file will be using by java command to run?</w:t>
      </w:r>
    </w:p>
    <w:p w14:paraId="455D7CA6" w14:textId="276C21FA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2E83D92D" w14:textId="7A60419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lastRenderedPageBreak/>
        <w:t xml:space="preserve">     B. class</w:t>
      </w:r>
    </w:p>
    <w:p w14:paraId="132F6A44" w14:textId="59C152E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1D0C8128" w14:textId="6895B33E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txt</w:t>
      </w:r>
    </w:p>
    <w:p w14:paraId="15C40A7D" w14:textId="5B5BE612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03C395D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157A5A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18. From which location we have to trigger javac command?</w:t>
      </w:r>
    </w:p>
    <w:p w14:paraId="1A79F37F" w14:textId="520A372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from the place where java file is saved</w:t>
      </w:r>
    </w:p>
    <w:p w14:paraId="537F1917" w14:textId="6CF1AC2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from the place where class file is generated</w:t>
      </w:r>
    </w:p>
    <w:p w14:paraId="4DF27769" w14:textId="0E6632B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from the place where javac command available</w:t>
      </w:r>
    </w:p>
    <w:p w14:paraId="69DBD673" w14:textId="01B4EC68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from the place where java command available</w:t>
      </w:r>
    </w:p>
    <w:p w14:paraId="6CB28A94" w14:textId="32E876E8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31BEFBC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6CDE0C1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19. From which location we have to trigger java command?</w:t>
      </w:r>
    </w:p>
    <w:p w14:paraId="23340F53" w14:textId="14DDF54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from the place where java file is saved</w:t>
      </w:r>
    </w:p>
    <w:p w14:paraId="1F3CBA5F" w14:textId="2218423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from the place where class file is generated</w:t>
      </w:r>
    </w:p>
    <w:p w14:paraId="77C69278" w14:textId="17B063F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from the place where javac command available</w:t>
      </w:r>
    </w:p>
    <w:p w14:paraId="17EDFC22" w14:textId="64F8A2FF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from the place where java command available</w:t>
      </w:r>
    </w:p>
    <w:p w14:paraId="2F37FA24" w14:textId="3C68FF66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1FEE659E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7BD19E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20. what is the order of the commands to be triggered?</w:t>
      </w:r>
    </w:p>
    <w:p w14:paraId="4C972235" w14:textId="3191F26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first javac and then java</w:t>
      </w:r>
    </w:p>
    <w:p w14:paraId="5D08380C" w14:textId="470DCE49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first java and then javac</w:t>
      </w:r>
    </w:p>
    <w:p w14:paraId="51B15BB2" w14:textId="02AA4313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1F5B1AAC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51B0B0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21. Which option of javac command is used to specify different location for class files?</w:t>
      </w:r>
    </w:p>
    <w:p w14:paraId="7983F85E" w14:textId="52616BD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</w:t>
      </w:r>
      <w:r w:rsidR="0058779B">
        <w:rPr>
          <w:rFonts w:ascii="Consolas" w:hAnsi="Consolas"/>
          <w:sz w:val="24"/>
          <w:szCs w:val="24"/>
        </w:rPr>
        <w:t>-</w:t>
      </w:r>
      <w:r w:rsidRPr="00D96895">
        <w:rPr>
          <w:rFonts w:ascii="Consolas" w:hAnsi="Consolas"/>
          <w:sz w:val="24"/>
          <w:szCs w:val="24"/>
        </w:rPr>
        <w:t>d</w:t>
      </w:r>
    </w:p>
    <w:p w14:paraId="56DC17A5" w14:textId="7E7275D5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</w:t>
      </w:r>
      <w:r w:rsidR="0058779B">
        <w:rPr>
          <w:rFonts w:ascii="Consolas" w:hAnsi="Consolas"/>
          <w:sz w:val="24"/>
          <w:szCs w:val="24"/>
        </w:rPr>
        <w:t>-</w:t>
      </w:r>
      <w:r w:rsidRPr="00D96895">
        <w:rPr>
          <w:rFonts w:ascii="Consolas" w:hAnsi="Consolas"/>
          <w:sz w:val="24"/>
          <w:szCs w:val="24"/>
        </w:rPr>
        <w:t>cp</w:t>
      </w:r>
    </w:p>
    <w:p w14:paraId="05EB5AB6" w14:textId="465C90E6" w:rsidR="0058779B" w:rsidRPr="00D96895" w:rsidRDefault="0058779B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54840B8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8BC0EAA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lastRenderedPageBreak/>
        <w:t>22. Which option of java command is used to specify class files location?</w:t>
      </w:r>
    </w:p>
    <w:p w14:paraId="118B85EC" w14:textId="1E05F46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</w:t>
      </w:r>
      <w:r w:rsidR="0058779B">
        <w:rPr>
          <w:rFonts w:ascii="Consolas" w:hAnsi="Consolas"/>
          <w:sz w:val="24"/>
          <w:szCs w:val="24"/>
        </w:rPr>
        <w:t>-</w:t>
      </w:r>
      <w:r w:rsidRPr="00D96895">
        <w:rPr>
          <w:rFonts w:ascii="Consolas" w:hAnsi="Consolas"/>
          <w:sz w:val="24"/>
          <w:szCs w:val="24"/>
        </w:rPr>
        <w:t>d</w:t>
      </w:r>
    </w:p>
    <w:p w14:paraId="309D735F" w14:textId="657F12F9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</w:t>
      </w:r>
      <w:r w:rsidR="0058779B">
        <w:rPr>
          <w:rFonts w:ascii="Consolas" w:hAnsi="Consolas"/>
          <w:sz w:val="24"/>
          <w:szCs w:val="24"/>
        </w:rPr>
        <w:t>-</w:t>
      </w:r>
      <w:r w:rsidRPr="00D96895">
        <w:rPr>
          <w:rFonts w:ascii="Consolas" w:hAnsi="Consolas"/>
          <w:sz w:val="24"/>
          <w:szCs w:val="24"/>
        </w:rPr>
        <w:t>cp</w:t>
      </w:r>
    </w:p>
    <w:p w14:paraId="77841181" w14:textId="5707D3B1" w:rsidR="0058779B" w:rsidRPr="00D96895" w:rsidRDefault="0058779B" w:rsidP="0058779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235FC5A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2C2F403C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23. Which option of java command is used to find out version of JDK?</w:t>
      </w:r>
    </w:p>
    <w:p w14:paraId="2BC01517" w14:textId="0E02AA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version</w:t>
      </w:r>
    </w:p>
    <w:p w14:paraId="02F5DE4A" w14:textId="49DDE0E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</w:t>
      </w:r>
    </w:p>
    <w:p w14:paraId="2D5D6293" w14:textId="4D54840C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JDK</w:t>
      </w:r>
    </w:p>
    <w:p w14:paraId="367CB12A" w14:textId="64F27745" w:rsidR="00DC2553" w:rsidRPr="00D96895" w:rsidRDefault="00DC2553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729B62E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4E2DAC3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24. Which option of java command is used to find out all options and their description?</w:t>
      </w:r>
    </w:p>
    <w:p w14:paraId="49352062" w14:textId="35E2DC4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all</w:t>
      </w:r>
    </w:p>
    <w:p w14:paraId="16283E59" w14:textId="01DFE941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help</w:t>
      </w:r>
    </w:p>
    <w:p w14:paraId="20ECA1A5" w14:textId="66E4359D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total</w:t>
      </w:r>
    </w:p>
    <w:p w14:paraId="72974233" w14:textId="51AAB80B" w:rsidR="00DC2553" w:rsidRPr="00D96895" w:rsidRDefault="00DC2553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3101EB1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1A4BB61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25. Which command is used to change the current directory in the command prompt?</w:t>
      </w:r>
    </w:p>
    <w:p w14:paraId="17B552E8" w14:textId="5BE9AC6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cd</w:t>
      </w:r>
    </w:p>
    <w:p w14:paraId="223A3984" w14:textId="2E88D1C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change</w:t>
      </w:r>
    </w:p>
    <w:p w14:paraId="2EBD4F60" w14:textId="51E57725" w:rsid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move</w:t>
      </w:r>
    </w:p>
    <w:p w14:paraId="0904E935" w14:textId="22CA38C3" w:rsidR="00DC2553" w:rsidRPr="00D96895" w:rsidRDefault="00DC2553" w:rsidP="00D9689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Answer: </w:t>
      </w:r>
      <w:r>
        <w:rPr>
          <w:rFonts w:ascii="Consolas" w:hAnsi="Consolas"/>
          <w:sz w:val="24"/>
          <w:szCs w:val="24"/>
        </w:rPr>
        <w:t>A</w:t>
      </w:r>
    </w:p>
    <w:p w14:paraId="2F9AE83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4CB9E1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26. Which command is used to move to parent of the current directory?</w:t>
      </w:r>
    </w:p>
    <w:p w14:paraId="727C817D" w14:textId="6B189FD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cd parent</w:t>
      </w:r>
    </w:p>
    <w:p w14:paraId="2D808DE6" w14:textId="2AB87C9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cd ..</w:t>
      </w:r>
    </w:p>
    <w:p w14:paraId="32987CDC" w14:textId="02911211" w:rsidR="004159F8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cd mv</w:t>
      </w:r>
    </w:p>
    <w:p w14:paraId="7549B417" w14:textId="6EBF94D0" w:rsidR="00DC2553" w:rsidRPr="00D96895" w:rsidRDefault="00DC2553" w:rsidP="00DC25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Answer: </w:t>
      </w:r>
      <w:r>
        <w:rPr>
          <w:rFonts w:ascii="Consolas" w:hAnsi="Consolas"/>
          <w:sz w:val="24"/>
          <w:szCs w:val="24"/>
        </w:rPr>
        <w:t>B</w:t>
      </w:r>
    </w:p>
    <w:p w14:paraId="19B2A3FC" w14:textId="77777777" w:rsidR="00DC2553" w:rsidRPr="00D96895" w:rsidRDefault="00DC2553" w:rsidP="00D96895">
      <w:pPr>
        <w:rPr>
          <w:rFonts w:ascii="Consolas" w:hAnsi="Consolas"/>
          <w:sz w:val="24"/>
          <w:szCs w:val="24"/>
        </w:rPr>
      </w:pPr>
    </w:p>
    <w:sectPr w:rsidR="00DC2553" w:rsidRPr="00D9689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74A3" w14:textId="77777777" w:rsidR="00DE3D4B" w:rsidRDefault="00DE3D4B" w:rsidP="00203C6D">
      <w:pPr>
        <w:spacing w:after="0" w:line="240" w:lineRule="auto"/>
      </w:pPr>
      <w:r>
        <w:separator/>
      </w:r>
    </w:p>
  </w:endnote>
  <w:endnote w:type="continuationSeparator" w:id="0">
    <w:p w14:paraId="250A2E3B" w14:textId="77777777" w:rsidR="00DE3D4B" w:rsidRDefault="00DE3D4B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6E3355C2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</w:t>
    </w:r>
    <w:r w:rsidR="00D96895">
      <w:rPr>
        <w:rFonts w:ascii="Segoe UI" w:hAnsi="Segoe UI" w:cs="Segoe UI"/>
        <w:b/>
        <w:i/>
        <w:lang w:val="en-US"/>
      </w:rPr>
      <w:t>Trainer – Vijay Kumar K Y</w:t>
    </w:r>
    <w:r w:rsidRPr="00203C6D">
      <w:rPr>
        <w:rFonts w:ascii="Segoe UI" w:hAnsi="Segoe UI" w:cs="Segoe UI"/>
        <w:b/>
        <w:i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120F" w14:textId="77777777" w:rsidR="00DE3D4B" w:rsidRDefault="00DE3D4B" w:rsidP="00203C6D">
      <w:pPr>
        <w:spacing w:after="0" w:line="240" w:lineRule="auto"/>
      </w:pPr>
      <w:r>
        <w:separator/>
      </w:r>
    </w:p>
  </w:footnote>
  <w:footnote w:type="continuationSeparator" w:id="0">
    <w:p w14:paraId="09452184" w14:textId="77777777" w:rsidR="00DE3D4B" w:rsidRDefault="00DE3D4B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4C11C5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</w:t>
    </w:r>
    <w:r w:rsidR="00D96895">
      <w:rPr>
        <w:rFonts w:ascii="Segoe UI" w:hAnsi="Segoe UI" w:cs="Segoe UI"/>
        <w:b/>
        <w:i/>
        <w:lang w:val="en-US"/>
      </w:rPr>
      <w:t xml:space="preserve"> Assignment </w:t>
    </w:r>
    <w:r w:rsidR="00EF62CF">
      <w:rPr>
        <w:rFonts w:ascii="Segoe UI" w:hAnsi="Segoe UI" w:cs="Segoe UI"/>
        <w:b/>
        <w:i/>
        <w:lang w:val="en-US"/>
      </w:rPr>
      <w:t>Answers</w:t>
    </w:r>
    <w:r w:rsidRPr="00203C6D">
      <w:rPr>
        <w:rFonts w:ascii="Segoe UI" w:hAnsi="Segoe UI" w:cs="Segoe UI"/>
        <w:b/>
        <w:i/>
        <w:lang w:val="en-US"/>
      </w:rPr>
      <w:t xml:space="preserve">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808"/>
    <w:multiLevelType w:val="multilevel"/>
    <w:tmpl w:val="D92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71C0"/>
    <w:multiLevelType w:val="multilevel"/>
    <w:tmpl w:val="675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697A"/>
    <w:multiLevelType w:val="multilevel"/>
    <w:tmpl w:val="6C1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D7E85"/>
    <w:multiLevelType w:val="multilevel"/>
    <w:tmpl w:val="21C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557"/>
    <w:multiLevelType w:val="multilevel"/>
    <w:tmpl w:val="B59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47BDC"/>
    <w:multiLevelType w:val="multilevel"/>
    <w:tmpl w:val="ED5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4E4A"/>
    <w:multiLevelType w:val="multilevel"/>
    <w:tmpl w:val="62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03458"/>
    <w:multiLevelType w:val="multilevel"/>
    <w:tmpl w:val="81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401C"/>
    <w:multiLevelType w:val="multilevel"/>
    <w:tmpl w:val="53E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54B03"/>
    <w:multiLevelType w:val="multilevel"/>
    <w:tmpl w:val="D9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09110">
    <w:abstractNumId w:val="2"/>
  </w:num>
  <w:num w:numId="2" w16cid:durableId="991176493">
    <w:abstractNumId w:val="0"/>
  </w:num>
  <w:num w:numId="3" w16cid:durableId="1296715462">
    <w:abstractNumId w:val="6"/>
  </w:num>
  <w:num w:numId="4" w16cid:durableId="496964874">
    <w:abstractNumId w:val="3"/>
  </w:num>
  <w:num w:numId="5" w16cid:durableId="1145003980">
    <w:abstractNumId w:val="10"/>
  </w:num>
  <w:num w:numId="6" w16cid:durableId="405422921">
    <w:abstractNumId w:val="8"/>
  </w:num>
  <w:num w:numId="7" w16cid:durableId="2112700703">
    <w:abstractNumId w:val="5"/>
  </w:num>
  <w:num w:numId="8" w16cid:durableId="321781909">
    <w:abstractNumId w:val="9"/>
  </w:num>
  <w:num w:numId="9" w16cid:durableId="345716010">
    <w:abstractNumId w:val="7"/>
  </w:num>
  <w:num w:numId="10" w16cid:durableId="1528713698">
    <w:abstractNumId w:val="1"/>
  </w:num>
  <w:num w:numId="11" w16cid:durableId="759183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C5645"/>
    <w:rsid w:val="001F0E79"/>
    <w:rsid w:val="002023DD"/>
    <w:rsid w:val="00203C6D"/>
    <w:rsid w:val="002277B3"/>
    <w:rsid w:val="004159F8"/>
    <w:rsid w:val="005827F6"/>
    <w:rsid w:val="0058779B"/>
    <w:rsid w:val="007430F9"/>
    <w:rsid w:val="008E6370"/>
    <w:rsid w:val="00A41C26"/>
    <w:rsid w:val="00B17B1E"/>
    <w:rsid w:val="00C715DB"/>
    <w:rsid w:val="00D14A09"/>
    <w:rsid w:val="00D62888"/>
    <w:rsid w:val="00D96895"/>
    <w:rsid w:val="00DC2553"/>
    <w:rsid w:val="00DE3D4B"/>
    <w:rsid w:val="00E05E78"/>
    <w:rsid w:val="00ED66A0"/>
    <w:rsid w:val="00E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53"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17</cp:revision>
  <dcterms:created xsi:type="dcterms:W3CDTF">2022-11-22T17:12:00Z</dcterms:created>
  <dcterms:modified xsi:type="dcterms:W3CDTF">2023-11-01T17:34:00Z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