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7419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1. How to find out system bit size?</w:t>
      </w:r>
    </w:p>
    <w:p w14:paraId="71F3D98A" w14:textId="5D25FD3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by using note pad</w:t>
      </w:r>
    </w:p>
    <w:p w14:paraId="32ED8A01" w14:textId="15709DCC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by using int variable</w:t>
      </w:r>
    </w:p>
    <w:p w14:paraId="5DD42067" w14:textId="1C625B0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by right clicking on browser and then going to properties</w:t>
      </w:r>
    </w:p>
    <w:p w14:paraId="2DEBF9AB" w14:textId="044ACCB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by right clicking on computer and then going to properties</w:t>
      </w:r>
    </w:p>
    <w:p w14:paraId="50D5DE53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37BF01C0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2. which software will be automatically installed while installing JDK?</w:t>
      </w:r>
    </w:p>
    <w:p w14:paraId="35B2F64C" w14:textId="449BA87F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eclipse </w:t>
      </w:r>
    </w:p>
    <w:p w14:paraId="2D9F8964" w14:textId="229BF631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source code</w:t>
      </w:r>
    </w:p>
    <w:p w14:paraId="5C669B9E" w14:textId="54407869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public JRE</w:t>
      </w:r>
    </w:p>
    <w:p w14:paraId="676CD184" w14:textId="4858405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none of the above</w:t>
      </w:r>
    </w:p>
    <w:p w14:paraId="54AE9BFB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49A2BCA8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3. which env variable is required to specify commands location?</w:t>
      </w:r>
    </w:p>
    <w:p w14:paraId="032C5605" w14:textId="7CA92E8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echo</w:t>
      </w:r>
    </w:p>
    <w:p w14:paraId="56ECC140" w14:textId="016B0AF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path</w:t>
      </w:r>
    </w:p>
    <w:p w14:paraId="53BEA05F" w14:textId="028FC35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classpath</w:t>
      </w:r>
    </w:p>
    <w:p w14:paraId="531B5179" w14:textId="60461A94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set</w:t>
      </w:r>
    </w:p>
    <w:p w14:paraId="5A117D8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C0A67F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4. which command is used to set env variable in the command prompt?</w:t>
      </w:r>
    </w:p>
    <w:p w14:paraId="664304C2" w14:textId="7C767EA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echo</w:t>
      </w:r>
    </w:p>
    <w:p w14:paraId="341A6FE7" w14:textId="68E5F149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path</w:t>
      </w:r>
    </w:p>
    <w:p w14:paraId="7543BA32" w14:textId="586659E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classpath</w:t>
      </w:r>
    </w:p>
    <w:p w14:paraId="424B02BB" w14:textId="6993F1B2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set</w:t>
      </w:r>
    </w:p>
    <w:p w14:paraId="52B48F6F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73EF647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5. which command is used to read env variable in the command prompt?</w:t>
      </w:r>
    </w:p>
    <w:p w14:paraId="41ED626C" w14:textId="6BAC206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echo</w:t>
      </w:r>
    </w:p>
    <w:p w14:paraId="4AE5B08F" w14:textId="4563774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path</w:t>
      </w:r>
    </w:p>
    <w:p w14:paraId="68B34A4B" w14:textId="13E43F82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classpath</w:t>
      </w:r>
    </w:p>
    <w:p w14:paraId="4136121D" w14:textId="366507B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set</w:t>
      </w:r>
    </w:p>
    <w:p w14:paraId="5261A778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76284A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6. How many ways are there to set path env variable?</w:t>
      </w:r>
    </w:p>
    <w:p w14:paraId="6986ECC0" w14:textId="5CE6A94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1</w:t>
      </w:r>
    </w:p>
    <w:p w14:paraId="783580E6" w14:textId="17F853BF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2</w:t>
      </w:r>
    </w:p>
    <w:p w14:paraId="379F0120" w14:textId="2CB18926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3</w:t>
      </w:r>
    </w:p>
    <w:p w14:paraId="69FAEEFB" w14:textId="31E74A9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0</w:t>
      </w:r>
    </w:p>
    <w:p w14:paraId="5AAF0287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700CBB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7. which way of setting a path will be local to the current command prompt?</w:t>
      </w:r>
    </w:p>
    <w:p w14:paraId="4494CB35" w14:textId="1124C61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through set command</w:t>
      </w:r>
    </w:p>
    <w:p w14:paraId="1B4476EA" w14:textId="4AD02E4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in my computer under user level</w:t>
      </w:r>
    </w:p>
    <w:p w14:paraId="2C92AD80" w14:textId="2F8C5666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in my computer under system level</w:t>
      </w:r>
    </w:p>
    <w:p w14:paraId="1216CDB6" w14:textId="35DB6384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none of the above</w:t>
      </w:r>
    </w:p>
    <w:p w14:paraId="0FDE7A2A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50155D4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8. which way of setting a path will be to the current user and all of his every session?</w:t>
      </w:r>
    </w:p>
    <w:p w14:paraId="7F46852C" w14:textId="3C859E56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through set command</w:t>
      </w:r>
    </w:p>
    <w:p w14:paraId="4F6FDD0C" w14:textId="6D182BD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in my computer under user level</w:t>
      </w:r>
    </w:p>
    <w:p w14:paraId="117FFD23" w14:textId="5356FF2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in my computer under system level</w:t>
      </w:r>
    </w:p>
    <w:p w14:paraId="761EF124" w14:textId="4B87FEA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none of the above</w:t>
      </w:r>
    </w:p>
    <w:p w14:paraId="1C15F29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11080564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9. which way of setting a path will be to every user?</w:t>
      </w:r>
    </w:p>
    <w:p w14:paraId="7BC376D6" w14:textId="3B40DA9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A. through set command</w:t>
      </w:r>
    </w:p>
    <w:p w14:paraId="14B2E1B6" w14:textId="420F3DE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B. in my computer under user level</w:t>
      </w:r>
    </w:p>
    <w:p w14:paraId="2D89C13C" w14:textId="5DC6BFB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C. in my computer under system level</w:t>
      </w:r>
    </w:p>
    <w:p w14:paraId="18C6E487" w14:textId="2CB52EB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D. none of the above</w:t>
      </w:r>
    </w:p>
    <w:p w14:paraId="2139DEB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29AB9020" w14:textId="77777777" w:rsidR="00E93EC9" w:rsidRDefault="00E93EC9" w:rsidP="00E93E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10. Why do we need to set the path?</w:t>
      </w:r>
    </w:p>
    <w:p w14:paraId="35C4E581" w14:textId="77777777" w:rsidR="00E93EC9" w:rsidRDefault="00E93EC9" w:rsidP="00E93E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A. to find out the java version</w:t>
      </w:r>
    </w:p>
    <w:p w14:paraId="5DA56372" w14:textId="77777777" w:rsidR="00E93EC9" w:rsidRDefault="00E93EC9" w:rsidP="00E93E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B. in order to specify the commands location</w:t>
      </w:r>
    </w:p>
    <w:p w14:paraId="2CE50799" w14:textId="77777777" w:rsidR="00E93EC9" w:rsidRDefault="00E93EC9" w:rsidP="00E93E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C. in order open command prompt</w:t>
      </w:r>
    </w:p>
    <w:p w14:paraId="696143BC" w14:textId="77777777" w:rsidR="00E93EC9" w:rsidRDefault="00E93EC9" w:rsidP="00E93EC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     D. none of the above</w:t>
      </w:r>
    </w:p>
    <w:p w14:paraId="2A165150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353A2867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11. how to know the version of JDK?</w:t>
      </w:r>
    </w:p>
    <w:p w14:paraId="132CD60E" w14:textId="1AFD1E2E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javac </w:t>
      </w:r>
      <w:r w:rsidR="00B756EA">
        <w:rPr>
          <w:rFonts w:ascii="Consolas" w:hAnsi="Consolas"/>
          <w:sz w:val="24"/>
          <w:szCs w:val="24"/>
        </w:rPr>
        <w:t>-</w:t>
      </w:r>
      <w:r w:rsidRPr="00D96895">
        <w:rPr>
          <w:rFonts w:ascii="Consolas" w:hAnsi="Consolas"/>
          <w:sz w:val="24"/>
          <w:szCs w:val="24"/>
        </w:rPr>
        <w:t>version</w:t>
      </w:r>
    </w:p>
    <w:p w14:paraId="3A1C9A5F" w14:textId="7B7B9796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javac </w:t>
      </w:r>
      <w:r w:rsidR="00B756EA">
        <w:rPr>
          <w:rFonts w:ascii="Consolas" w:hAnsi="Consolas"/>
          <w:sz w:val="24"/>
          <w:szCs w:val="24"/>
        </w:rPr>
        <w:t>-</w:t>
      </w:r>
      <w:r w:rsidRPr="00D96895">
        <w:rPr>
          <w:rFonts w:ascii="Consolas" w:hAnsi="Consolas"/>
          <w:sz w:val="24"/>
          <w:szCs w:val="24"/>
        </w:rPr>
        <w:t>version</w:t>
      </w:r>
    </w:p>
    <w:p w14:paraId="765B0CB2" w14:textId="435ACF50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JDK version</w:t>
      </w:r>
    </w:p>
    <w:p w14:paraId="1E02EEDE" w14:textId="0DD0086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JDK version</w:t>
      </w:r>
    </w:p>
    <w:p w14:paraId="71928B3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1DF2E11F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12. which folder of JDK contains the commands?</w:t>
      </w:r>
    </w:p>
    <w:p w14:paraId="09B321BB" w14:textId="00DF372E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bin</w:t>
      </w:r>
    </w:p>
    <w:p w14:paraId="3821B0A4" w14:textId="0E54986F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lib</w:t>
      </w:r>
    </w:p>
    <w:p w14:paraId="7F8255C5" w14:textId="5E68A10E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cmd</w:t>
      </w:r>
    </w:p>
    <w:p w14:paraId="462170BC" w14:textId="6EF78D6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javac</w:t>
      </w:r>
    </w:p>
    <w:p w14:paraId="0BEEB40B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5F7DB20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13. which command is used to compile java program?</w:t>
      </w:r>
    </w:p>
    <w:p w14:paraId="7422D06A" w14:textId="29F8C5E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</w:t>
      </w:r>
    </w:p>
    <w:p w14:paraId="76A25C9A" w14:textId="47CD9B04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javac</w:t>
      </w:r>
    </w:p>
    <w:p w14:paraId="4DC787F1" w14:textId="35C0CFB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7AB6F619" w14:textId="40ED11C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java_c</w:t>
      </w:r>
    </w:p>
    <w:p w14:paraId="580C1D3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3C96B78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14. which command is used to run java program?</w:t>
      </w:r>
    </w:p>
    <w:p w14:paraId="412CC60B" w14:textId="61CF8330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</w:t>
      </w:r>
    </w:p>
    <w:p w14:paraId="6DB6599A" w14:textId="70E8B35C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javac</w:t>
      </w:r>
    </w:p>
    <w:p w14:paraId="07985F56" w14:textId="2A35B1F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7B8E196A" w14:textId="68F9B0D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java_c</w:t>
      </w:r>
    </w:p>
    <w:p w14:paraId="1571FA09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5091EEEE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15. what is the file extension to java program?</w:t>
      </w:r>
    </w:p>
    <w:p w14:paraId="0987FB21" w14:textId="4E020CF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</w:t>
      </w:r>
    </w:p>
    <w:p w14:paraId="40B9CC39" w14:textId="3FB7FF9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javac</w:t>
      </w:r>
    </w:p>
    <w:p w14:paraId="32DC7921" w14:textId="10D48BD0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4F1FB955" w14:textId="45046322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lastRenderedPageBreak/>
        <w:t xml:space="preserve">     D. txt</w:t>
      </w:r>
    </w:p>
    <w:p w14:paraId="0F15E3A0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55CA1A4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16. Which type of file will be developing by javac command?</w:t>
      </w:r>
    </w:p>
    <w:p w14:paraId="455E4B77" w14:textId="545BEE82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</w:t>
      </w:r>
    </w:p>
    <w:p w14:paraId="4D81E6E0" w14:textId="65D9E54A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class</w:t>
      </w:r>
    </w:p>
    <w:p w14:paraId="0B8306A1" w14:textId="733E2F9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3CA20D81" w14:textId="33B44FF4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txt</w:t>
      </w:r>
    </w:p>
    <w:p w14:paraId="2FECDE7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2D2025F9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17. Which type of file will be using by java command to run?</w:t>
      </w:r>
    </w:p>
    <w:p w14:paraId="455D7CA6" w14:textId="276C21FA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java</w:t>
      </w:r>
    </w:p>
    <w:p w14:paraId="2E83D92D" w14:textId="7A60419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class</w:t>
      </w:r>
    </w:p>
    <w:p w14:paraId="132F6A44" w14:textId="59C152E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compile</w:t>
      </w:r>
    </w:p>
    <w:p w14:paraId="1D0C8128" w14:textId="6895B33E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txt</w:t>
      </w:r>
    </w:p>
    <w:p w14:paraId="03C395D4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157A5A2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18. From which location we have to trigger javac command?</w:t>
      </w:r>
    </w:p>
    <w:p w14:paraId="1A79F37F" w14:textId="520A3720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from the place where java file is saved</w:t>
      </w:r>
    </w:p>
    <w:p w14:paraId="537F1917" w14:textId="6CF1AC2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from the place where class file is generated</w:t>
      </w:r>
    </w:p>
    <w:p w14:paraId="4DF27769" w14:textId="0E6632B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from the place where javac command available</w:t>
      </w:r>
    </w:p>
    <w:p w14:paraId="69DBD673" w14:textId="01B4EC68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from the place where java command available</w:t>
      </w:r>
    </w:p>
    <w:p w14:paraId="31BEFBC7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6CDE0C1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19. From which location we have to trigger java command?</w:t>
      </w:r>
    </w:p>
    <w:p w14:paraId="23340F53" w14:textId="14DDF54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from the place where java file is saved</w:t>
      </w:r>
    </w:p>
    <w:p w14:paraId="1F3CBA5F" w14:textId="22184233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from the place where class file is generated</w:t>
      </w:r>
    </w:p>
    <w:p w14:paraId="77C69278" w14:textId="17B063F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from the place where javac command available</w:t>
      </w:r>
    </w:p>
    <w:p w14:paraId="17EDFC22" w14:textId="64F8A2FF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D. from the place where java command available</w:t>
      </w:r>
    </w:p>
    <w:p w14:paraId="1FEE659E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17BD19E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20. what is the order of the commands to be triggered?</w:t>
      </w:r>
    </w:p>
    <w:p w14:paraId="4C972235" w14:textId="3191F26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first javac and then java</w:t>
      </w:r>
    </w:p>
    <w:p w14:paraId="5D08380C" w14:textId="470DCE49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first java and then javac</w:t>
      </w:r>
    </w:p>
    <w:p w14:paraId="1F5B1AAC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051B0B0F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lastRenderedPageBreak/>
        <w:t>21. Which option of javac command is used to specify different location for class files?</w:t>
      </w:r>
    </w:p>
    <w:p w14:paraId="7983F85E" w14:textId="255D557A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d</w:t>
      </w:r>
    </w:p>
    <w:p w14:paraId="56DC17A5" w14:textId="3CED13C6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cp</w:t>
      </w:r>
    </w:p>
    <w:p w14:paraId="54840B8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8BC0EAA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22. Which option of java command is used to specify class files location?</w:t>
      </w:r>
    </w:p>
    <w:p w14:paraId="118B85EC" w14:textId="545A49A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d</w:t>
      </w:r>
    </w:p>
    <w:p w14:paraId="309D735F" w14:textId="0823727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cp</w:t>
      </w:r>
    </w:p>
    <w:p w14:paraId="235FC5AD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2C2F403C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23. Which option of java command is used to find out version of JDK?</w:t>
      </w:r>
    </w:p>
    <w:p w14:paraId="2BC01517" w14:textId="0E02AA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version</w:t>
      </w:r>
    </w:p>
    <w:p w14:paraId="02F5DE4A" w14:textId="49DDE0E0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java</w:t>
      </w:r>
    </w:p>
    <w:p w14:paraId="2D5D6293" w14:textId="4D54840C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JDK</w:t>
      </w:r>
    </w:p>
    <w:p w14:paraId="729B62E4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4E2DAC3B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24. Which option of java command is used to find out all options and their description?</w:t>
      </w:r>
    </w:p>
    <w:p w14:paraId="49352062" w14:textId="35E2DC4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all</w:t>
      </w:r>
    </w:p>
    <w:p w14:paraId="16283E59" w14:textId="01DFE941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help</w:t>
      </w:r>
    </w:p>
    <w:p w14:paraId="20ECA1A5" w14:textId="66E4359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total</w:t>
      </w:r>
    </w:p>
    <w:p w14:paraId="3101EB18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31A4BB61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25. Which command is used to change the current directory in the command prompt?</w:t>
      </w:r>
    </w:p>
    <w:p w14:paraId="17B552E8" w14:textId="5BE9AC6E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cd</w:t>
      </w:r>
    </w:p>
    <w:p w14:paraId="223A3984" w14:textId="2E88D1CD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change</w:t>
      </w:r>
    </w:p>
    <w:p w14:paraId="2EBD4F60" w14:textId="51E57725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move</w:t>
      </w:r>
    </w:p>
    <w:p w14:paraId="2F9AE839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</w:p>
    <w:p w14:paraId="64CB9E15" w14:textId="77777777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>26. Which command is used to move to parent of the current directory?</w:t>
      </w:r>
    </w:p>
    <w:p w14:paraId="727C817D" w14:textId="6B189FD4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A. cd parent</w:t>
      </w:r>
    </w:p>
    <w:p w14:paraId="2D808DE6" w14:textId="2AB87C9B" w:rsidR="00D96895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B. cd ..</w:t>
      </w:r>
    </w:p>
    <w:p w14:paraId="32987CDC" w14:textId="02911211" w:rsidR="004159F8" w:rsidRPr="00D96895" w:rsidRDefault="00D96895" w:rsidP="00D96895">
      <w:pPr>
        <w:rPr>
          <w:rFonts w:ascii="Consolas" w:hAnsi="Consolas"/>
          <w:sz w:val="24"/>
          <w:szCs w:val="24"/>
        </w:rPr>
      </w:pPr>
      <w:r w:rsidRPr="00D96895">
        <w:rPr>
          <w:rFonts w:ascii="Consolas" w:hAnsi="Consolas"/>
          <w:sz w:val="24"/>
          <w:szCs w:val="24"/>
        </w:rPr>
        <w:t xml:space="preserve">     C. cd mv</w:t>
      </w:r>
    </w:p>
    <w:sectPr w:rsidR="004159F8" w:rsidRPr="00D9689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BDF81" w14:textId="77777777" w:rsidR="00985B87" w:rsidRDefault="00985B87" w:rsidP="00203C6D">
      <w:pPr>
        <w:spacing w:after="0" w:line="240" w:lineRule="auto"/>
      </w:pPr>
      <w:r>
        <w:separator/>
      </w:r>
    </w:p>
  </w:endnote>
  <w:endnote w:type="continuationSeparator" w:id="0">
    <w:p w14:paraId="202492E4" w14:textId="77777777" w:rsidR="00985B87" w:rsidRDefault="00985B87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F81D" w14:textId="6E3355C2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</w:t>
    </w:r>
    <w:r w:rsidR="00D96895">
      <w:rPr>
        <w:rFonts w:ascii="Segoe UI" w:hAnsi="Segoe UI" w:cs="Segoe UI"/>
        <w:b/>
        <w:i/>
        <w:lang w:val="en-US"/>
      </w:rPr>
      <w:t>Trainer – Vijay Kumar K Y</w:t>
    </w:r>
    <w:r w:rsidRPr="00203C6D">
      <w:rPr>
        <w:rFonts w:ascii="Segoe UI" w:hAnsi="Segoe UI" w:cs="Segoe UI"/>
        <w:b/>
        <w:i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FDA9D" w14:textId="77777777" w:rsidR="00985B87" w:rsidRDefault="00985B87" w:rsidP="00203C6D">
      <w:pPr>
        <w:spacing w:after="0" w:line="240" w:lineRule="auto"/>
      </w:pPr>
      <w:r>
        <w:separator/>
      </w:r>
    </w:p>
  </w:footnote>
  <w:footnote w:type="continuationSeparator" w:id="0">
    <w:p w14:paraId="4B913B29" w14:textId="77777777" w:rsidR="00985B87" w:rsidRDefault="00985B87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3E382A2B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</w:t>
    </w:r>
    <w:r w:rsidR="00D96895">
      <w:rPr>
        <w:rFonts w:ascii="Segoe UI" w:hAnsi="Segoe UI" w:cs="Segoe UI"/>
        <w:b/>
        <w:i/>
        <w:lang w:val="en-US"/>
      </w:rPr>
      <w:t xml:space="preserve"> Assignment Questions</w:t>
    </w:r>
    <w:r w:rsidRPr="00203C6D">
      <w:rPr>
        <w:rFonts w:ascii="Segoe UI" w:hAnsi="Segoe UI" w:cs="Segoe UI"/>
        <w:b/>
        <w:i/>
        <w:lang w:val="en-US"/>
      </w:rPr>
      <w:t xml:space="preserve">                                                        Topic: Getting Started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2808"/>
    <w:multiLevelType w:val="multilevel"/>
    <w:tmpl w:val="D92A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71C0"/>
    <w:multiLevelType w:val="multilevel"/>
    <w:tmpl w:val="675E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A697A"/>
    <w:multiLevelType w:val="multilevel"/>
    <w:tmpl w:val="6C1A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D7E85"/>
    <w:multiLevelType w:val="multilevel"/>
    <w:tmpl w:val="21C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51557"/>
    <w:multiLevelType w:val="multilevel"/>
    <w:tmpl w:val="B59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47BDC"/>
    <w:multiLevelType w:val="multilevel"/>
    <w:tmpl w:val="ED5E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94E4A"/>
    <w:multiLevelType w:val="multilevel"/>
    <w:tmpl w:val="62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03458"/>
    <w:multiLevelType w:val="multilevel"/>
    <w:tmpl w:val="81D8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7401C"/>
    <w:multiLevelType w:val="multilevel"/>
    <w:tmpl w:val="53E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54B03"/>
    <w:multiLevelType w:val="multilevel"/>
    <w:tmpl w:val="D95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309110">
    <w:abstractNumId w:val="2"/>
  </w:num>
  <w:num w:numId="2" w16cid:durableId="991176493">
    <w:abstractNumId w:val="0"/>
  </w:num>
  <w:num w:numId="3" w16cid:durableId="1296715462">
    <w:abstractNumId w:val="6"/>
  </w:num>
  <w:num w:numId="4" w16cid:durableId="496964874">
    <w:abstractNumId w:val="3"/>
  </w:num>
  <w:num w:numId="5" w16cid:durableId="1145003980">
    <w:abstractNumId w:val="10"/>
  </w:num>
  <w:num w:numId="6" w16cid:durableId="405422921">
    <w:abstractNumId w:val="8"/>
  </w:num>
  <w:num w:numId="7" w16cid:durableId="2112700703">
    <w:abstractNumId w:val="5"/>
  </w:num>
  <w:num w:numId="8" w16cid:durableId="321781909">
    <w:abstractNumId w:val="9"/>
  </w:num>
  <w:num w:numId="9" w16cid:durableId="345716010">
    <w:abstractNumId w:val="7"/>
  </w:num>
  <w:num w:numId="10" w16cid:durableId="1528713698">
    <w:abstractNumId w:val="1"/>
  </w:num>
  <w:num w:numId="11" w16cid:durableId="759183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C5645"/>
    <w:rsid w:val="001F0E79"/>
    <w:rsid w:val="002023DD"/>
    <w:rsid w:val="00203C6D"/>
    <w:rsid w:val="002277B3"/>
    <w:rsid w:val="004159F8"/>
    <w:rsid w:val="005827F6"/>
    <w:rsid w:val="007430F9"/>
    <w:rsid w:val="008E6370"/>
    <w:rsid w:val="00985B87"/>
    <w:rsid w:val="00A41C26"/>
    <w:rsid w:val="00B17B1E"/>
    <w:rsid w:val="00B756EA"/>
    <w:rsid w:val="00D14A09"/>
    <w:rsid w:val="00D62888"/>
    <w:rsid w:val="00D96895"/>
    <w:rsid w:val="00E05E78"/>
    <w:rsid w:val="00E93EC9"/>
    <w:rsid w:val="00E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0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17</cp:revision>
  <dcterms:created xsi:type="dcterms:W3CDTF">2022-11-22T17:12:00Z</dcterms:created>
  <dcterms:modified xsi:type="dcterms:W3CDTF">2023-11-01T17:35:00Z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