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A6A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>***********Literals in Java**********</w:t>
      </w:r>
    </w:p>
    <w:p w14:paraId="185D91CD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>___________________________________</w:t>
      </w:r>
    </w:p>
    <w:p w14:paraId="58AF2F47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>- Literal is a values that can be assigned to a variable.</w:t>
      </w:r>
    </w:p>
    <w:p w14:paraId="53B58D69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- Literals represent fixed values that cannot be changed during the </w:t>
      </w:r>
      <w:proofErr w:type="spellStart"/>
      <w:r w:rsidRPr="00262725">
        <w:rPr>
          <w:rFonts w:ascii="Consolas" w:hAnsi="Consolas"/>
          <w:sz w:val="32"/>
          <w:szCs w:val="32"/>
        </w:rPr>
        <w:t>exection</w:t>
      </w:r>
      <w:proofErr w:type="spellEnd"/>
      <w:r w:rsidRPr="00262725">
        <w:rPr>
          <w:rFonts w:ascii="Consolas" w:hAnsi="Consolas"/>
          <w:sz w:val="32"/>
          <w:szCs w:val="32"/>
        </w:rPr>
        <w:t xml:space="preserve"> of the   program.</w:t>
      </w:r>
    </w:p>
    <w:p w14:paraId="76FECE15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  Java Supports several types of literals</w:t>
      </w:r>
    </w:p>
    <w:p w14:paraId="2834ECC6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  1. Integer Literal - A number without any decimal points(number of -</w:t>
      </w:r>
      <w:proofErr w:type="spellStart"/>
      <w:r w:rsidRPr="00262725">
        <w:rPr>
          <w:rFonts w:ascii="Consolas" w:hAnsi="Consolas"/>
          <w:sz w:val="32"/>
          <w:szCs w:val="32"/>
        </w:rPr>
        <w:t>ve</w:t>
      </w:r>
      <w:proofErr w:type="spellEnd"/>
      <w:r w:rsidRPr="00262725">
        <w:rPr>
          <w:rFonts w:ascii="Consolas" w:hAnsi="Consolas"/>
          <w:sz w:val="32"/>
          <w:szCs w:val="32"/>
        </w:rPr>
        <w:t xml:space="preserve"> or +</w:t>
      </w:r>
      <w:proofErr w:type="spellStart"/>
      <w:r w:rsidRPr="00262725">
        <w:rPr>
          <w:rFonts w:ascii="Consolas" w:hAnsi="Consolas"/>
          <w:sz w:val="32"/>
          <w:szCs w:val="32"/>
        </w:rPr>
        <w:t>ve</w:t>
      </w:r>
      <w:proofErr w:type="spellEnd"/>
      <w:r w:rsidRPr="00262725">
        <w:rPr>
          <w:rFonts w:ascii="Consolas" w:hAnsi="Consolas"/>
          <w:sz w:val="32"/>
          <w:szCs w:val="32"/>
        </w:rPr>
        <w:t>)</w:t>
      </w:r>
    </w:p>
    <w:p w14:paraId="116C2633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  2. Floating Literal - A number which has a decimal point</w:t>
      </w:r>
    </w:p>
    <w:p w14:paraId="7D0223D4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  3. Character Literal - A single character within a pair of single </w:t>
      </w:r>
      <w:proofErr w:type="spellStart"/>
      <w:r w:rsidRPr="00262725">
        <w:rPr>
          <w:rFonts w:ascii="Consolas" w:hAnsi="Consolas"/>
          <w:sz w:val="32"/>
          <w:szCs w:val="32"/>
        </w:rPr>
        <w:t>quots</w:t>
      </w:r>
      <w:proofErr w:type="spellEnd"/>
    </w:p>
    <w:p w14:paraId="562569C9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  4. Boolean Literal - true and false</w:t>
      </w:r>
    </w:p>
    <w:p w14:paraId="745821E7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  5. String Literal - multiple characters within a pair of double </w:t>
      </w:r>
      <w:proofErr w:type="spellStart"/>
      <w:r w:rsidRPr="00262725">
        <w:rPr>
          <w:rFonts w:ascii="Consolas" w:hAnsi="Consolas"/>
          <w:sz w:val="32"/>
          <w:szCs w:val="32"/>
        </w:rPr>
        <w:t>quots</w:t>
      </w:r>
      <w:proofErr w:type="spellEnd"/>
    </w:p>
    <w:p w14:paraId="74198B9B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  6. Null Literal - null is also a literal, that can be assigned to a reference variable.</w:t>
      </w:r>
    </w:p>
    <w:p w14:paraId="130DC0B5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</w:p>
    <w:p w14:paraId="11A69BED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Basic </w:t>
      </w:r>
      <w:proofErr w:type="spellStart"/>
      <w:r w:rsidRPr="00262725">
        <w:rPr>
          <w:rFonts w:ascii="Consolas" w:hAnsi="Consolas"/>
          <w:sz w:val="32"/>
          <w:szCs w:val="32"/>
        </w:rPr>
        <w:t>MathOperators</w:t>
      </w:r>
      <w:proofErr w:type="spellEnd"/>
    </w:p>
    <w:p w14:paraId="3FB8811B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>----------------------</w:t>
      </w:r>
    </w:p>
    <w:p w14:paraId="243DB084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>- we can perform mathematical operations inside the SOP</w:t>
      </w:r>
    </w:p>
    <w:p w14:paraId="6DA98B45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</w:p>
    <w:p w14:paraId="1C50D5AC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syntax: operand operator operand </w:t>
      </w:r>
    </w:p>
    <w:p w14:paraId="6421E7D9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>Ex:      10       +           10</w:t>
      </w:r>
    </w:p>
    <w:p w14:paraId="03C84ACD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 xml:space="preserve">          20       -           10</w:t>
      </w:r>
    </w:p>
    <w:p w14:paraId="35EA3B38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</w:p>
    <w:p w14:paraId="75EE9547" w14:textId="77777777" w:rsidR="00262725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>- in case of '/' you will get quotient value</w:t>
      </w:r>
    </w:p>
    <w:p w14:paraId="4B12F6E5" w14:textId="5CE1BF00" w:rsidR="00EA78A7" w:rsidRPr="00262725" w:rsidRDefault="00262725" w:rsidP="00262725">
      <w:pPr>
        <w:rPr>
          <w:rFonts w:ascii="Consolas" w:hAnsi="Consolas"/>
          <w:sz w:val="32"/>
          <w:szCs w:val="32"/>
        </w:rPr>
      </w:pPr>
      <w:r w:rsidRPr="00262725">
        <w:rPr>
          <w:rFonts w:ascii="Consolas" w:hAnsi="Consolas"/>
          <w:sz w:val="32"/>
          <w:szCs w:val="32"/>
        </w:rPr>
        <w:t>- in case of '%' you will get remainder</w:t>
      </w:r>
    </w:p>
    <w:sectPr w:rsidR="00EA78A7" w:rsidRPr="0026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D3"/>
    <w:rsid w:val="00262725"/>
    <w:rsid w:val="009674D3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D5B4A-5811-4A3D-9962-76F140A6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2023-11-01T18:21:00Z</dcterms:created>
  <dcterms:modified xsi:type="dcterms:W3CDTF">2023-11-01T18:21:00Z</dcterms:modified>
</cp:coreProperties>
</file>