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76183" w14:textId="77777777" w:rsidR="000F1BE0" w:rsidRPr="000F1BE0" w:rsidRDefault="000F1BE0" w:rsidP="000F1BE0">
      <w:pPr>
        <w:rPr>
          <w:b/>
          <w:bCs/>
        </w:rPr>
      </w:pPr>
      <w:r w:rsidRPr="000F1BE0">
        <w:rPr>
          <w:rFonts w:ascii="Segoe UI Emoji" w:hAnsi="Segoe UI Emoji" w:cs="Segoe UI Emoji"/>
          <w:b/>
          <w:bCs/>
        </w:rPr>
        <w:t>⭐</w:t>
      </w:r>
      <w:r w:rsidRPr="000F1BE0">
        <w:rPr>
          <w:b/>
          <w:bCs/>
        </w:rPr>
        <w:t xml:space="preserve"> STEP 1 — Import Data into Power BI</w:t>
      </w:r>
    </w:p>
    <w:p w14:paraId="1D54C300" w14:textId="77777777" w:rsidR="000F1BE0" w:rsidRPr="000F1BE0" w:rsidRDefault="000F1BE0" w:rsidP="000F1BE0">
      <w:pPr>
        <w:rPr>
          <w:b/>
          <w:bCs/>
        </w:rPr>
      </w:pPr>
      <w:r w:rsidRPr="000F1BE0">
        <w:rPr>
          <w:b/>
          <w:bCs/>
        </w:rPr>
        <w:t>1️</w:t>
      </w:r>
      <w:r w:rsidRPr="000F1BE0">
        <w:rPr>
          <w:rFonts w:ascii="Segoe UI Symbol" w:hAnsi="Segoe UI Symbol" w:cs="Segoe UI Symbol"/>
          <w:b/>
          <w:bCs/>
        </w:rPr>
        <w:t>⃣</w:t>
      </w:r>
      <w:r w:rsidRPr="000F1BE0">
        <w:rPr>
          <w:b/>
          <w:bCs/>
        </w:rPr>
        <w:t xml:space="preserve"> Open Power BI</w:t>
      </w:r>
    </w:p>
    <w:p w14:paraId="57C98A66" w14:textId="77777777" w:rsidR="000F1BE0" w:rsidRPr="000F1BE0" w:rsidRDefault="000F1BE0" w:rsidP="000F1BE0">
      <w:pPr>
        <w:rPr>
          <w:b/>
          <w:bCs/>
        </w:rPr>
      </w:pPr>
      <w:r w:rsidRPr="000F1BE0">
        <w:rPr>
          <w:b/>
          <w:bCs/>
        </w:rPr>
        <w:t>2️</w:t>
      </w:r>
      <w:r w:rsidRPr="000F1BE0">
        <w:rPr>
          <w:rFonts w:ascii="Segoe UI Symbol" w:hAnsi="Segoe UI Symbol" w:cs="Segoe UI Symbol"/>
          <w:b/>
          <w:bCs/>
        </w:rPr>
        <w:t>⃣</w:t>
      </w:r>
      <w:r w:rsidRPr="000F1BE0">
        <w:rPr>
          <w:b/>
          <w:bCs/>
        </w:rPr>
        <w:t xml:space="preserve"> Click: Home → Get Data → Excel</w:t>
      </w:r>
    </w:p>
    <w:p w14:paraId="69CF5C1F" w14:textId="77777777" w:rsidR="000F1BE0" w:rsidRPr="000F1BE0" w:rsidRDefault="000F1BE0" w:rsidP="000F1BE0">
      <w:pPr>
        <w:rPr>
          <w:b/>
          <w:bCs/>
        </w:rPr>
      </w:pPr>
      <w:r w:rsidRPr="000F1BE0">
        <w:rPr>
          <w:b/>
          <w:bCs/>
        </w:rPr>
        <w:t>3️</w:t>
      </w:r>
      <w:r w:rsidRPr="000F1BE0">
        <w:rPr>
          <w:rFonts w:ascii="Segoe UI Symbol" w:hAnsi="Segoe UI Symbol" w:cs="Segoe UI Symbol"/>
          <w:b/>
          <w:bCs/>
        </w:rPr>
        <w:t>⃣</w:t>
      </w:r>
      <w:r w:rsidRPr="000F1BE0">
        <w:rPr>
          <w:b/>
          <w:bCs/>
        </w:rPr>
        <w:t xml:space="preserve"> Select: HR_Analysis_Project.xlsx</w:t>
      </w:r>
    </w:p>
    <w:p w14:paraId="530DEEC5" w14:textId="77777777" w:rsidR="000F1BE0" w:rsidRPr="000F1BE0" w:rsidRDefault="000F1BE0" w:rsidP="000F1BE0">
      <w:pPr>
        <w:rPr>
          <w:b/>
          <w:bCs/>
        </w:rPr>
      </w:pPr>
      <w:r w:rsidRPr="000F1BE0">
        <w:rPr>
          <w:b/>
          <w:bCs/>
        </w:rPr>
        <w:t>4️</w:t>
      </w:r>
      <w:r w:rsidRPr="000F1BE0">
        <w:rPr>
          <w:rFonts w:ascii="Segoe UI Symbol" w:hAnsi="Segoe UI Symbol" w:cs="Segoe UI Symbol"/>
          <w:b/>
          <w:bCs/>
        </w:rPr>
        <w:t>⃣</w:t>
      </w:r>
      <w:r w:rsidRPr="000F1BE0">
        <w:rPr>
          <w:b/>
          <w:bCs/>
        </w:rPr>
        <w:t xml:space="preserve"> Import all 4 sheets:</w:t>
      </w:r>
    </w:p>
    <w:p w14:paraId="588DEFC7" w14:textId="77777777" w:rsidR="000F1BE0" w:rsidRPr="000F1BE0" w:rsidRDefault="000F1BE0" w:rsidP="000F1BE0">
      <w:r w:rsidRPr="000F1BE0">
        <w:rPr>
          <w:rFonts w:ascii="Segoe UI Symbol" w:hAnsi="Segoe UI Symbol" w:cs="Segoe UI Symbol"/>
        </w:rPr>
        <w:t>✔</w:t>
      </w:r>
      <w:r w:rsidRPr="000F1BE0">
        <w:t xml:space="preserve"> Employees</w:t>
      </w:r>
      <w:r w:rsidRPr="000F1BE0">
        <w:br/>
      </w:r>
      <w:r w:rsidRPr="000F1BE0">
        <w:rPr>
          <w:rFonts w:ascii="Segoe UI Symbol" w:hAnsi="Segoe UI Symbol" w:cs="Segoe UI Symbol"/>
        </w:rPr>
        <w:t>✔</w:t>
      </w:r>
      <w:r w:rsidRPr="000F1BE0">
        <w:t xml:space="preserve"> Attendance</w:t>
      </w:r>
      <w:r w:rsidRPr="000F1BE0">
        <w:br/>
      </w:r>
      <w:r w:rsidRPr="000F1BE0">
        <w:rPr>
          <w:rFonts w:ascii="Segoe UI Symbol" w:hAnsi="Segoe UI Symbol" w:cs="Segoe UI Symbol"/>
        </w:rPr>
        <w:t>✔</w:t>
      </w:r>
      <w:r w:rsidRPr="000F1BE0">
        <w:t xml:space="preserve"> Performance</w:t>
      </w:r>
      <w:r w:rsidRPr="000F1BE0">
        <w:br/>
      </w:r>
      <w:r w:rsidRPr="000F1BE0">
        <w:rPr>
          <w:rFonts w:ascii="Segoe UI Symbol" w:hAnsi="Segoe UI Symbol" w:cs="Segoe UI Symbol"/>
        </w:rPr>
        <w:t>✔</w:t>
      </w:r>
      <w:r w:rsidRPr="000F1BE0">
        <w:t xml:space="preserve"> Attrition</w:t>
      </w:r>
    </w:p>
    <w:p w14:paraId="58349AEE" w14:textId="77777777" w:rsidR="000F1BE0" w:rsidRPr="000F1BE0" w:rsidRDefault="000F1BE0" w:rsidP="000F1BE0">
      <w:pPr>
        <w:rPr>
          <w:b/>
          <w:bCs/>
        </w:rPr>
      </w:pPr>
      <w:r w:rsidRPr="000F1BE0">
        <w:rPr>
          <w:b/>
          <w:bCs/>
        </w:rPr>
        <w:t>5️</w:t>
      </w:r>
      <w:r w:rsidRPr="000F1BE0">
        <w:rPr>
          <w:rFonts w:ascii="Segoe UI Symbol" w:hAnsi="Segoe UI Symbol" w:cs="Segoe UI Symbol"/>
          <w:b/>
          <w:bCs/>
        </w:rPr>
        <w:t>⃣</w:t>
      </w:r>
      <w:r w:rsidRPr="000F1BE0">
        <w:rPr>
          <w:b/>
          <w:bCs/>
        </w:rPr>
        <w:t xml:space="preserve"> Load them</w:t>
      </w:r>
    </w:p>
    <w:p w14:paraId="75287D0A" w14:textId="77777777" w:rsidR="000F1BE0" w:rsidRPr="000F1BE0" w:rsidRDefault="000F1BE0" w:rsidP="000F1BE0">
      <w:r w:rsidRPr="000F1BE0">
        <w:rPr>
          <w:rFonts w:ascii="Segoe UI Symbol" w:hAnsi="Segoe UI Symbol" w:cs="Segoe UI Symbol"/>
        </w:rPr>
        <w:t>✔</w:t>
      </w:r>
      <w:r w:rsidRPr="000F1BE0">
        <w:t xml:space="preserve"> Task complete when all tables appear in the Power BI Fields pane.</w:t>
      </w:r>
    </w:p>
    <w:p w14:paraId="2D51EE02" w14:textId="77777777" w:rsidR="000F1BE0" w:rsidRPr="000F1BE0" w:rsidRDefault="000F1BE0" w:rsidP="000F1BE0">
      <w:r w:rsidRPr="000F1BE0">
        <w:pict w14:anchorId="65808F30">
          <v:rect id="_x0000_i1106" style="width:0;height:1.5pt" o:hralign="center" o:hrstd="t" o:hr="t" fillcolor="#a0a0a0" stroked="f"/>
        </w:pict>
      </w:r>
    </w:p>
    <w:p w14:paraId="3B24827E" w14:textId="77777777" w:rsidR="000F1BE0" w:rsidRPr="000F1BE0" w:rsidRDefault="000F1BE0" w:rsidP="000F1BE0">
      <w:pPr>
        <w:rPr>
          <w:b/>
          <w:bCs/>
        </w:rPr>
      </w:pPr>
      <w:r w:rsidRPr="000F1BE0">
        <w:rPr>
          <w:rFonts w:ascii="Segoe UI Emoji" w:hAnsi="Segoe UI Emoji" w:cs="Segoe UI Emoji"/>
          <w:b/>
          <w:bCs/>
        </w:rPr>
        <w:t>⭐</w:t>
      </w:r>
      <w:r w:rsidRPr="000F1BE0">
        <w:rPr>
          <w:b/>
          <w:bCs/>
        </w:rPr>
        <w:t xml:space="preserve"> STEP 2 — Power Query Cleaning</w:t>
      </w:r>
    </w:p>
    <w:p w14:paraId="02AEE55B" w14:textId="77777777" w:rsidR="000F1BE0" w:rsidRPr="000F1BE0" w:rsidRDefault="000F1BE0" w:rsidP="000F1BE0">
      <w:r w:rsidRPr="000F1BE0">
        <w:t xml:space="preserve">Click: </w:t>
      </w:r>
      <w:r w:rsidRPr="000F1BE0">
        <w:rPr>
          <w:b/>
          <w:bCs/>
        </w:rPr>
        <w:t>Home → Transform Data</w:t>
      </w:r>
    </w:p>
    <w:p w14:paraId="0AA195C6" w14:textId="77777777" w:rsidR="000F1BE0" w:rsidRPr="000F1BE0" w:rsidRDefault="000F1BE0" w:rsidP="000F1BE0">
      <w:r w:rsidRPr="000F1BE0">
        <w:t>For each table:</w:t>
      </w:r>
    </w:p>
    <w:p w14:paraId="73FB8BDE" w14:textId="77777777" w:rsidR="000F1BE0" w:rsidRPr="000F1BE0" w:rsidRDefault="000F1BE0" w:rsidP="000F1BE0">
      <w:r w:rsidRPr="000F1BE0">
        <w:pict w14:anchorId="10020566">
          <v:rect id="_x0000_i1107" style="width:0;height:1.5pt" o:hralign="center" o:hrstd="t" o:hr="t" fillcolor="#a0a0a0" stroked="f"/>
        </w:pict>
      </w:r>
    </w:p>
    <w:p w14:paraId="1431CAAA" w14:textId="77777777" w:rsidR="000F1BE0" w:rsidRPr="000F1BE0" w:rsidRDefault="000F1BE0" w:rsidP="000F1BE0">
      <w:pPr>
        <w:rPr>
          <w:b/>
          <w:bCs/>
        </w:rPr>
      </w:pPr>
      <w:r w:rsidRPr="000F1BE0">
        <w:rPr>
          <w:rFonts w:ascii="Segoe UI Emoji" w:hAnsi="Segoe UI Emoji" w:cs="Segoe UI Emoji"/>
          <w:b/>
          <w:bCs/>
        </w:rPr>
        <w:t>🟦</w:t>
      </w:r>
      <w:r w:rsidRPr="000F1BE0">
        <w:rPr>
          <w:b/>
          <w:bCs/>
        </w:rPr>
        <w:t xml:space="preserve"> Employees Table (</w:t>
      </w:r>
      <w:proofErr w:type="spellStart"/>
      <w:r w:rsidRPr="000F1BE0">
        <w:rPr>
          <w:b/>
          <w:bCs/>
        </w:rPr>
        <w:t>tbl_Employees</w:t>
      </w:r>
      <w:proofErr w:type="spellEnd"/>
      <w:r w:rsidRPr="000F1BE0">
        <w:rPr>
          <w:b/>
          <w:bCs/>
        </w:rPr>
        <w:t>)</w:t>
      </w:r>
    </w:p>
    <w:p w14:paraId="55388C3C" w14:textId="77777777" w:rsidR="000F1BE0" w:rsidRPr="000F1BE0" w:rsidRDefault="000F1BE0" w:rsidP="000F1BE0">
      <w:r w:rsidRPr="000F1BE0">
        <w:t>Do this:</w:t>
      </w:r>
    </w:p>
    <w:p w14:paraId="7568C7A4" w14:textId="77777777" w:rsidR="000F1BE0" w:rsidRPr="000F1BE0" w:rsidRDefault="000F1BE0" w:rsidP="000F1BE0">
      <w:pPr>
        <w:rPr>
          <w:b/>
          <w:bCs/>
        </w:rPr>
      </w:pPr>
      <w:r w:rsidRPr="000F1BE0">
        <w:rPr>
          <w:rFonts w:ascii="Segoe UI Symbol" w:hAnsi="Segoe UI Symbol" w:cs="Segoe UI Symbol"/>
          <w:b/>
          <w:bCs/>
        </w:rPr>
        <w:t>✔</w:t>
      </w:r>
      <w:r w:rsidRPr="000F1BE0">
        <w:rPr>
          <w:b/>
          <w:bCs/>
        </w:rPr>
        <w:t xml:space="preserve"> Change data types:</w:t>
      </w:r>
    </w:p>
    <w:p w14:paraId="4FBFC35B" w14:textId="77777777" w:rsidR="000F1BE0" w:rsidRPr="000F1BE0" w:rsidRDefault="000F1BE0" w:rsidP="000F1BE0">
      <w:pPr>
        <w:numPr>
          <w:ilvl w:val="0"/>
          <w:numId w:val="1"/>
        </w:numPr>
      </w:pPr>
      <w:r w:rsidRPr="000F1BE0">
        <w:t>Age → Whole number</w:t>
      </w:r>
    </w:p>
    <w:p w14:paraId="0AB65FBD" w14:textId="77777777" w:rsidR="000F1BE0" w:rsidRPr="000F1BE0" w:rsidRDefault="000F1BE0" w:rsidP="000F1BE0">
      <w:pPr>
        <w:numPr>
          <w:ilvl w:val="0"/>
          <w:numId w:val="1"/>
        </w:numPr>
      </w:pPr>
      <w:r w:rsidRPr="000F1BE0">
        <w:t>Salary → Whole number</w:t>
      </w:r>
    </w:p>
    <w:p w14:paraId="11839BCC" w14:textId="77777777" w:rsidR="000F1BE0" w:rsidRPr="000F1BE0" w:rsidRDefault="000F1BE0" w:rsidP="000F1BE0">
      <w:pPr>
        <w:numPr>
          <w:ilvl w:val="0"/>
          <w:numId w:val="1"/>
        </w:numPr>
      </w:pPr>
      <w:proofErr w:type="spellStart"/>
      <w:r w:rsidRPr="000F1BE0">
        <w:t>HireDate</w:t>
      </w:r>
      <w:proofErr w:type="spellEnd"/>
      <w:r w:rsidRPr="000F1BE0">
        <w:t xml:space="preserve"> → Date</w:t>
      </w:r>
    </w:p>
    <w:p w14:paraId="00FC9530" w14:textId="77777777" w:rsidR="000F1BE0" w:rsidRPr="000F1BE0" w:rsidRDefault="000F1BE0" w:rsidP="000F1BE0">
      <w:pPr>
        <w:rPr>
          <w:b/>
          <w:bCs/>
        </w:rPr>
      </w:pPr>
      <w:r w:rsidRPr="000F1BE0">
        <w:rPr>
          <w:rFonts w:ascii="Segoe UI Symbol" w:hAnsi="Segoe UI Symbol" w:cs="Segoe UI Symbol"/>
          <w:b/>
          <w:bCs/>
        </w:rPr>
        <w:t>✔</w:t>
      </w:r>
      <w:r w:rsidRPr="000F1BE0">
        <w:rPr>
          <w:b/>
          <w:bCs/>
        </w:rPr>
        <w:t xml:space="preserve"> Fix column names (if needed)</w:t>
      </w:r>
    </w:p>
    <w:p w14:paraId="74F40F20" w14:textId="77777777" w:rsidR="000F1BE0" w:rsidRPr="000F1BE0" w:rsidRDefault="000F1BE0" w:rsidP="000F1BE0">
      <w:pPr>
        <w:numPr>
          <w:ilvl w:val="0"/>
          <w:numId w:val="2"/>
        </w:numPr>
      </w:pPr>
      <w:proofErr w:type="spellStart"/>
      <w:r w:rsidRPr="000F1BE0">
        <w:t>EmployeeID</w:t>
      </w:r>
      <w:proofErr w:type="spellEnd"/>
    </w:p>
    <w:p w14:paraId="51F543C6" w14:textId="77777777" w:rsidR="000F1BE0" w:rsidRPr="000F1BE0" w:rsidRDefault="000F1BE0" w:rsidP="000F1BE0">
      <w:pPr>
        <w:numPr>
          <w:ilvl w:val="0"/>
          <w:numId w:val="2"/>
        </w:numPr>
      </w:pPr>
      <w:r w:rsidRPr="000F1BE0">
        <w:t>Department</w:t>
      </w:r>
    </w:p>
    <w:p w14:paraId="4935DFC4" w14:textId="77777777" w:rsidR="000F1BE0" w:rsidRPr="000F1BE0" w:rsidRDefault="000F1BE0" w:rsidP="000F1BE0">
      <w:pPr>
        <w:numPr>
          <w:ilvl w:val="0"/>
          <w:numId w:val="2"/>
        </w:numPr>
      </w:pPr>
      <w:proofErr w:type="spellStart"/>
      <w:r w:rsidRPr="000F1BE0">
        <w:t>JobRole</w:t>
      </w:r>
      <w:proofErr w:type="spellEnd"/>
    </w:p>
    <w:p w14:paraId="32D63E11" w14:textId="77777777" w:rsidR="000F1BE0" w:rsidRPr="000F1BE0" w:rsidRDefault="000F1BE0" w:rsidP="000F1BE0">
      <w:pPr>
        <w:numPr>
          <w:ilvl w:val="0"/>
          <w:numId w:val="2"/>
        </w:numPr>
      </w:pPr>
      <w:r w:rsidRPr="000F1BE0">
        <w:t>Gender</w:t>
      </w:r>
    </w:p>
    <w:p w14:paraId="6017E02D" w14:textId="77777777" w:rsidR="000F1BE0" w:rsidRPr="000F1BE0" w:rsidRDefault="000F1BE0" w:rsidP="000F1BE0">
      <w:pPr>
        <w:rPr>
          <w:b/>
          <w:bCs/>
        </w:rPr>
      </w:pPr>
      <w:r w:rsidRPr="000F1BE0">
        <w:rPr>
          <w:rFonts w:ascii="Segoe UI Symbol" w:hAnsi="Segoe UI Symbol" w:cs="Segoe UI Symbol"/>
          <w:b/>
          <w:bCs/>
        </w:rPr>
        <w:t>✔</w:t>
      </w:r>
      <w:r w:rsidRPr="000F1BE0">
        <w:rPr>
          <w:b/>
          <w:bCs/>
        </w:rPr>
        <w:t xml:space="preserve"> Add new column — </w:t>
      </w:r>
      <w:proofErr w:type="spellStart"/>
      <w:r w:rsidRPr="000F1BE0">
        <w:rPr>
          <w:b/>
          <w:bCs/>
          <w:i/>
          <w:iCs/>
        </w:rPr>
        <w:t>ExperienceYears</w:t>
      </w:r>
      <w:proofErr w:type="spellEnd"/>
    </w:p>
    <w:p w14:paraId="0EFFFB90" w14:textId="77777777" w:rsidR="000F1BE0" w:rsidRPr="000F1BE0" w:rsidRDefault="000F1BE0" w:rsidP="000F1BE0">
      <w:r w:rsidRPr="000F1BE0">
        <w:lastRenderedPageBreak/>
        <w:t xml:space="preserve">Go to: </w:t>
      </w:r>
      <w:r w:rsidRPr="000F1BE0">
        <w:rPr>
          <w:b/>
          <w:bCs/>
        </w:rPr>
        <w:t>Add Column → Custom Column</w:t>
      </w:r>
    </w:p>
    <w:p w14:paraId="0D62754B" w14:textId="77777777" w:rsidR="000F1BE0" w:rsidRPr="000F1BE0" w:rsidRDefault="000F1BE0" w:rsidP="000F1BE0">
      <w:r w:rsidRPr="000F1BE0">
        <w:t>Formula:</w:t>
      </w:r>
    </w:p>
    <w:p w14:paraId="153A77A5" w14:textId="77777777" w:rsidR="000F1BE0" w:rsidRPr="000F1BE0" w:rsidRDefault="000F1BE0" w:rsidP="000F1BE0">
      <w:proofErr w:type="spellStart"/>
      <w:r w:rsidRPr="000F1BE0">
        <w:t>Date.Year</w:t>
      </w:r>
      <w:proofErr w:type="spellEnd"/>
      <w:r w:rsidRPr="000F1BE0">
        <w:t>(</w:t>
      </w:r>
      <w:proofErr w:type="spellStart"/>
      <w:r w:rsidRPr="000F1BE0">
        <w:t>DateTime.LocalNow</w:t>
      </w:r>
      <w:proofErr w:type="spellEnd"/>
      <w:r w:rsidRPr="000F1BE0">
        <w:t xml:space="preserve">()) - </w:t>
      </w:r>
      <w:proofErr w:type="spellStart"/>
      <w:r w:rsidRPr="000F1BE0">
        <w:t>Date.Year</w:t>
      </w:r>
      <w:proofErr w:type="spellEnd"/>
      <w:r w:rsidRPr="000F1BE0">
        <w:t>([</w:t>
      </w:r>
      <w:proofErr w:type="spellStart"/>
      <w:r w:rsidRPr="000F1BE0">
        <w:t>HireDate</w:t>
      </w:r>
      <w:proofErr w:type="spellEnd"/>
      <w:r w:rsidRPr="000F1BE0">
        <w:t>])</w:t>
      </w:r>
    </w:p>
    <w:p w14:paraId="7F0CADA9" w14:textId="77777777" w:rsidR="000F1BE0" w:rsidRPr="000F1BE0" w:rsidRDefault="000F1BE0" w:rsidP="000F1BE0">
      <w:r w:rsidRPr="000F1BE0">
        <w:rPr>
          <w:rFonts w:ascii="Segoe UI Symbol" w:hAnsi="Segoe UI Symbol" w:cs="Segoe UI Symbol"/>
        </w:rPr>
        <w:t>✔</w:t>
      </w:r>
      <w:r w:rsidRPr="000F1BE0">
        <w:t xml:space="preserve"> Output: Employee experience in years.</w:t>
      </w:r>
    </w:p>
    <w:p w14:paraId="246F197E" w14:textId="77777777" w:rsidR="000F1BE0" w:rsidRPr="000F1BE0" w:rsidRDefault="000F1BE0" w:rsidP="000F1BE0">
      <w:r w:rsidRPr="000F1BE0">
        <w:pict w14:anchorId="3895CF2E">
          <v:rect id="_x0000_i1108" style="width:0;height:1.5pt" o:hralign="center" o:hrstd="t" o:hr="t" fillcolor="#a0a0a0" stroked="f"/>
        </w:pict>
      </w:r>
    </w:p>
    <w:p w14:paraId="5531BC3B" w14:textId="77777777" w:rsidR="000F1BE0" w:rsidRPr="000F1BE0" w:rsidRDefault="000F1BE0" w:rsidP="000F1BE0">
      <w:pPr>
        <w:rPr>
          <w:b/>
          <w:bCs/>
        </w:rPr>
      </w:pPr>
      <w:r w:rsidRPr="000F1BE0">
        <w:rPr>
          <w:rFonts w:ascii="Segoe UI Emoji" w:hAnsi="Segoe UI Emoji" w:cs="Segoe UI Emoji"/>
          <w:b/>
          <w:bCs/>
        </w:rPr>
        <w:t>🟩</w:t>
      </w:r>
      <w:r w:rsidRPr="000F1BE0">
        <w:rPr>
          <w:b/>
          <w:bCs/>
        </w:rPr>
        <w:t xml:space="preserve"> Attendance Table (</w:t>
      </w:r>
      <w:proofErr w:type="spellStart"/>
      <w:r w:rsidRPr="000F1BE0">
        <w:rPr>
          <w:b/>
          <w:bCs/>
        </w:rPr>
        <w:t>tbl_Attendance</w:t>
      </w:r>
      <w:proofErr w:type="spellEnd"/>
      <w:r w:rsidRPr="000F1BE0">
        <w:rPr>
          <w:b/>
          <w:bCs/>
        </w:rPr>
        <w:t>)</w:t>
      </w:r>
    </w:p>
    <w:p w14:paraId="700F0BE2" w14:textId="77777777" w:rsidR="000F1BE0" w:rsidRPr="000F1BE0" w:rsidRDefault="000F1BE0" w:rsidP="000F1BE0">
      <w:pPr>
        <w:rPr>
          <w:b/>
          <w:bCs/>
        </w:rPr>
      </w:pPr>
      <w:r w:rsidRPr="000F1BE0">
        <w:rPr>
          <w:rFonts w:ascii="Segoe UI Symbol" w:hAnsi="Segoe UI Symbol" w:cs="Segoe UI Symbol"/>
          <w:b/>
          <w:bCs/>
        </w:rPr>
        <w:t>✔</w:t>
      </w:r>
      <w:r w:rsidRPr="000F1BE0">
        <w:rPr>
          <w:b/>
          <w:bCs/>
        </w:rPr>
        <w:t xml:space="preserve"> Change Types:</w:t>
      </w:r>
    </w:p>
    <w:p w14:paraId="0C47BEE3" w14:textId="77777777" w:rsidR="000F1BE0" w:rsidRPr="000F1BE0" w:rsidRDefault="000F1BE0" w:rsidP="000F1BE0">
      <w:pPr>
        <w:numPr>
          <w:ilvl w:val="0"/>
          <w:numId w:val="3"/>
        </w:numPr>
      </w:pPr>
      <w:proofErr w:type="spellStart"/>
      <w:r w:rsidRPr="000F1BE0">
        <w:t>DaysPresent</w:t>
      </w:r>
      <w:proofErr w:type="spellEnd"/>
      <w:r w:rsidRPr="000F1BE0">
        <w:t xml:space="preserve"> → Whole number</w:t>
      </w:r>
    </w:p>
    <w:p w14:paraId="3772BF97" w14:textId="77777777" w:rsidR="000F1BE0" w:rsidRPr="000F1BE0" w:rsidRDefault="000F1BE0" w:rsidP="000F1BE0">
      <w:pPr>
        <w:rPr>
          <w:b/>
          <w:bCs/>
        </w:rPr>
      </w:pPr>
      <w:r w:rsidRPr="000F1BE0">
        <w:rPr>
          <w:rFonts w:ascii="Segoe UI Symbol" w:hAnsi="Segoe UI Symbol" w:cs="Segoe UI Symbol"/>
          <w:b/>
          <w:bCs/>
        </w:rPr>
        <w:t>✔</w:t>
      </w:r>
      <w:r w:rsidRPr="000F1BE0">
        <w:rPr>
          <w:b/>
          <w:bCs/>
        </w:rPr>
        <w:t xml:space="preserve"> Month Column</w:t>
      </w:r>
    </w:p>
    <w:p w14:paraId="482CD561" w14:textId="77777777" w:rsidR="000F1BE0" w:rsidRPr="000F1BE0" w:rsidRDefault="000F1BE0" w:rsidP="000F1BE0">
      <w:r w:rsidRPr="000F1BE0">
        <w:t>If it is text like "Jan-2024", convert to date:</w:t>
      </w:r>
    </w:p>
    <w:p w14:paraId="7B02B5B0" w14:textId="77777777" w:rsidR="000F1BE0" w:rsidRPr="000F1BE0" w:rsidRDefault="000F1BE0" w:rsidP="000F1BE0">
      <w:r w:rsidRPr="000F1BE0">
        <w:t>Transform → Detect → or</w:t>
      </w:r>
      <w:r w:rsidRPr="000F1BE0">
        <w:br/>
        <w:t>Add Custom Column:</w:t>
      </w:r>
    </w:p>
    <w:p w14:paraId="32011DC5" w14:textId="77777777" w:rsidR="000F1BE0" w:rsidRPr="000F1BE0" w:rsidRDefault="000F1BE0" w:rsidP="000F1BE0">
      <w:r w:rsidRPr="000F1BE0">
        <w:t xml:space="preserve">= </w:t>
      </w:r>
      <w:proofErr w:type="spellStart"/>
      <w:r w:rsidRPr="000F1BE0">
        <w:t>Date.FromText</w:t>
      </w:r>
      <w:proofErr w:type="spellEnd"/>
      <w:r w:rsidRPr="000F1BE0">
        <w:t>("01-" &amp; [Month])</w:t>
      </w:r>
    </w:p>
    <w:p w14:paraId="6FDFD9B8" w14:textId="77777777" w:rsidR="000F1BE0" w:rsidRPr="000F1BE0" w:rsidRDefault="000F1BE0" w:rsidP="000F1BE0">
      <w:r w:rsidRPr="000F1BE0">
        <w:t xml:space="preserve">Rename to → </w:t>
      </w:r>
      <w:proofErr w:type="spellStart"/>
      <w:r w:rsidRPr="000F1BE0">
        <w:rPr>
          <w:b/>
          <w:bCs/>
        </w:rPr>
        <w:t>AttendanceDate</w:t>
      </w:r>
      <w:proofErr w:type="spellEnd"/>
    </w:p>
    <w:p w14:paraId="79B048CC" w14:textId="77777777" w:rsidR="000F1BE0" w:rsidRPr="000F1BE0" w:rsidRDefault="000F1BE0" w:rsidP="000F1BE0">
      <w:r w:rsidRPr="000F1BE0">
        <w:pict w14:anchorId="6639E93B">
          <v:rect id="_x0000_i1109" style="width:0;height:1.5pt" o:hralign="center" o:hrstd="t" o:hr="t" fillcolor="#a0a0a0" stroked="f"/>
        </w:pict>
      </w:r>
    </w:p>
    <w:p w14:paraId="7AE5BC1B" w14:textId="77777777" w:rsidR="000F1BE0" w:rsidRPr="000F1BE0" w:rsidRDefault="000F1BE0" w:rsidP="000F1BE0">
      <w:pPr>
        <w:rPr>
          <w:b/>
          <w:bCs/>
        </w:rPr>
      </w:pPr>
      <w:r w:rsidRPr="000F1BE0">
        <w:rPr>
          <w:rFonts w:ascii="Segoe UI Emoji" w:hAnsi="Segoe UI Emoji" w:cs="Segoe UI Emoji"/>
          <w:b/>
          <w:bCs/>
        </w:rPr>
        <w:t>🟨</w:t>
      </w:r>
      <w:r w:rsidRPr="000F1BE0">
        <w:rPr>
          <w:b/>
          <w:bCs/>
        </w:rPr>
        <w:t xml:space="preserve"> Performance Table (</w:t>
      </w:r>
      <w:proofErr w:type="spellStart"/>
      <w:r w:rsidRPr="000F1BE0">
        <w:rPr>
          <w:b/>
          <w:bCs/>
        </w:rPr>
        <w:t>tbl_Performance</w:t>
      </w:r>
      <w:proofErr w:type="spellEnd"/>
      <w:r w:rsidRPr="000F1BE0">
        <w:rPr>
          <w:b/>
          <w:bCs/>
        </w:rPr>
        <w:t>)</w:t>
      </w:r>
    </w:p>
    <w:p w14:paraId="5A6E5DB4" w14:textId="77777777" w:rsidR="000F1BE0" w:rsidRPr="000F1BE0" w:rsidRDefault="000F1BE0" w:rsidP="000F1BE0">
      <w:pPr>
        <w:rPr>
          <w:b/>
          <w:bCs/>
        </w:rPr>
      </w:pPr>
      <w:r w:rsidRPr="000F1BE0">
        <w:rPr>
          <w:rFonts w:ascii="Segoe UI Symbol" w:hAnsi="Segoe UI Symbol" w:cs="Segoe UI Symbol"/>
          <w:b/>
          <w:bCs/>
        </w:rPr>
        <w:t>✔</w:t>
      </w:r>
      <w:r w:rsidRPr="000F1BE0">
        <w:rPr>
          <w:b/>
          <w:bCs/>
        </w:rPr>
        <w:t xml:space="preserve"> Change Types:</w:t>
      </w:r>
    </w:p>
    <w:p w14:paraId="570DB302" w14:textId="77777777" w:rsidR="000F1BE0" w:rsidRPr="000F1BE0" w:rsidRDefault="000F1BE0" w:rsidP="000F1BE0">
      <w:pPr>
        <w:numPr>
          <w:ilvl w:val="0"/>
          <w:numId w:val="4"/>
        </w:numPr>
      </w:pPr>
      <w:proofErr w:type="spellStart"/>
      <w:r w:rsidRPr="000F1BE0">
        <w:t>PerformanceRating</w:t>
      </w:r>
      <w:proofErr w:type="spellEnd"/>
      <w:r w:rsidRPr="000F1BE0">
        <w:t xml:space="preserve"> → Whole number</w:t>
      </w:r>
    </w:p>
    <w:p w14:paraId="43992DCA" w14:textId="77777777" w:rsidR="000F1BE0" w:rsidRPr="000F1BE0" w:rsidRDefault="000F1BE0" w:rsidP="000F1BE0">
      <w:pPr>
        <w:numPr>
          <w:ilvl w:val="0"/>
          <w:numId w:val="4"/>
        </w:numPr>
      </w:pPr>
      <w:proofErr w:type="spellStart"/>
      <w:r w:rsidRPr="000F1BE0">
        <w:t>PromotionEligible</w:t>
      </w:r>
      <w:proofErr w:type="spellEnd"/>
      <w:r w:rsidRPr="000F1BE0">
        <w:t xml:space="preserve"> → Text</w:t>
      </w:r>
    </w:p>
    <w:p w14:paraId="667E84F5" w14:textId="77777777" w:rsidR="000F1BE0" w:rsidRPr="000F1BE0" w:rsidRDefault="000F1BE0" w:rsidP="000F1BE0">
      <w:r w:rsidRPr="000F1BE0">
        <w:pict w14:anchorId="56B56E40">
          <v:rect id="_x0000_i1110" style="width:0;height:1.5pt" o:hralign="center" o:hrstd="t" o:hr="t" fillcolor="#a0a0a0" stroked="f"/>
        </w:pict>
      </w:r>
    </w:p>
    <w:p w14:paraId="1EBF9E65" w14:textId="77777777" w:rsidR="000F1BE0" w:rsidRPr="000F1BE0" w:rsidRDefault="000F1BE0" w:rsidP="000F1BE0">
      <w:pPr>
        <w:rPr>
          <w:b/>
          <w:bCs/>
        </w:rPr>
      </w:pPr>
      <w:r w:rsidRPr="000F1BE0">
        <w:rPr>
          <w:rFonts w:ascii="Segoe UI Emoji" w:hAnsi="Segoe UI Emoji" w:cs="Segoe UI Emoji"/>
          <w:b/>
          <w:bCs/>
        </w:rPr>
        <w:t>🟥</w:t>
      </w:r>
      <w:r w:rsidRPr="000F1BE0">
        <w:rPr>
          <w:b/>
          <w:bCs/>
        </w:rPr>
        <w:t xml:space="preserve"> Attrition Table (</w:t>
      </w:r>
      <w:proofErr w:type="spellStart"/>
      <w:r w:rsidRPr="000F1BE0">
        <w:rPr>
          <w:b/>
          <w:bCs/>
        </w:rPr>
        <w:t>tbl_Attrition</w:t>
      </w:r>
      <w:proofErr w:type="spellEnd"/>
      <w:r w:rsidRPr="000F1BE0">
        <w:rPr>
          <w:b/>
          <w:bCs/>
        </w:rPr>
        <w:t>)</w:t>
      </w:r>
    </w:p>
    <w:p w14:paraId="382C580B" w14:textId="77777777" w:rsidR="000F1BE0" w:rsidRPr="000F1BE0" w:rsidRDefault="000F1BE0" w:rsidP="000F1BE0">
      <w:pPr>
        <w:rPr>
          <w:b/>
          <w:bCs/>
        </w:rPr>
      </w:pPr>
      <w:r w:rsidRPr="000F1BE0">
        <w:rPr>
          <w:rFonts w:ascii="Segoe UI Symbol" w:hAnsi="Segoe UI Symbol" w:cs="Segoe UI Symbol"/>
          <w:b/>
          <w:bCs/>
        </w:rPr>
        <w:t>✔</w:t>
      </w:r>
      <w:r w:rsidRPr="000F1BE0">
        <w:rPr>
          <w:b/>
          <w:bCs/>
        </w:rPr>
        <w:t xml:space="preserve"> Change Types:</w:t>
      </w:r>
    </w:p>
    <w:p w14:paraId="183A5F30" w14:textId="77777777" w:rsidR="000F1BE0" w:rsidRPr="000F1BE0" w:rsidRDefault="000F1BE0" w:rsidP="000F1BE0">
      <w:pPr>
        <w:numPr>
          <w:ilvl w:val="0"/>
          <w:numId w:val="5"/>
        </w:numPr>
      </w:pPr>
      <w:proofErr w:type="spellStart"/>
      <w:r w:rsidRPr="000F1BE0">
        <w:t>ExitDate</w:t>
      </w:r>
      <w:proofErr w:type="spellEnd"/>
      <w:r w:rsidRPr="000F1BE0">
        <w:t xml:space="preserve"> → Date</w:t>
      </w:r>
    </w:p>
    <w:p w14:paraId="126268F7" w14:textId="77777777" w:rsidR="000F1BE0" w:rsidRPr="000F1BE0" w:rsidRDefault="000F1BE0" w:rsidP="000F1BE0">
      <w:r w:rsidRPr="000F1BE0">
        <w:pict w14:anchorId="095363B9">
          <v:rect id="_x0000_i1111" style="width:0;height:1.5pt" o:hralign="center" o:hrstd="t" o:hr="t" fillcolor="#a0a0a0" stroked="f"/>
        </w:pict>
      </w:r>
    </w:p>
    <w:p w14:paraId="64618BDE" w14:textId="77777777" w:rsidR="000F1BE0" w:rsidRPr="000F1BE0" w:rsidRDefault="000F1BE0" w:rsidP="000F1BE0">
      <w:pPr>
        <w:rPr>
          <w:b/>
          <w:bCs/>
        </w:rPr>
      </w:pPr>
      <w:r w:rsidRPr="000F1BE0">
        <w:rPr>
          <w:rFonts w:ascii="Segoe UI Emoji" w:hAnsi="Segoe UI Emoji" w:cs="Segoe UI Emoji"/>
          <w:b/>
          <w:bCs/>
        </w:rPr>
        <w:t>⭐</w:t>
      </w:r>
      <w:r w:rsidRPr="000F1BE0">
        <w:rPr>
          <w:b/>
          <w:bCs/>
        </w:rPr>
        <w:t xml:space="preserve"> STEP 3 — Create the Data Model (STAR SCHEMA)</w:t>
      </w:r>
    </w:p>
    <w:p w14:paraId="0D3FB013" w14:textId="1BA8D503" w:rsidR="000F1BE0" w:rsidRPr="000F1BE0" w:rsidRDefault="000F1BE0" w:rsidP="000F1BE0">
      <w:r w:rsidRPr="000F1BE0">
        <w:lastRenderedPageBreak/>
        <w:drawing>
          <wp:inline distT="0" distB="0" distL="0" distR="0" wp14:anchorId="5F2554D8" wp14:editId="5B490745">
            <wp:extent cx="5731510" cy="4520565"/>
            <wp:effectExtent l="0" t="0" r="2540" b="0"/>
            <wp:docPr id="15767175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27602" w14:textId="2945A899" w:rsidR="000F1BE0" w:rsidRPr="000F1BE0" w:rsidRDefault="000F1BE0" w:rsidP="000F1BE0">
      <w:r w:rsidRPr="000F1BE0">
        <w:drawing>
          <wp:inline distT="0" distB="0" distL="0" distR="0" wp14:anchorId="3634DBDA" wp14:editId="7106B474">
            <wp:extent cx="5516880" cy="3322320"/>
            <wp:effectExtent l="0" t="0" r="7620" b="0"/>
            <wp:docPr id="16626732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611E6" w14:textId="39E0D534" w:rsidR="000F1BE0" w:rsidRPr="000F1BE0" w:rsidRDefault="000F1BE0" w:rsidP="000F1BE0">
      <w:r w:rsidRPr="000F1BE0">
        <w:lastRenderedPageBreak/>
        <w:drawing>
          <wp:inline distT="0" distB="0" distL="0" distR="0" wp14:anchorId="24E31DED" wp14:editId="4F7440A5">
            <wp:extent cx="5731510" cy="4106545"/>
            <wp:effectExtent l="0" t="0" r="2540" b="8255"/>
            <wp:docPr id="20703601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9A954" w14:textId="77777777" w:rsidR="000F1BE0" w:rsidRPr="000F1BE0" w:rsidRDefault="000F1BE0" w:rsidP="000F1BE0">
      <w:r w:rsidRPr="000F1BE0">
        <w:t>4</w:t>
      </w:r>
    </w:p>
    <w:p w14:paraId="1B91D043" w14:textId="77777777" w:rsidR="000F1BE0" w:rsidRPr="000F1BE0" w:rsidRDefault="000F1BE0" w:rsidP="000F1BE0">
      <w:r w:rsidRPr="000F1BE0">
        <w:t xml:space="preserve">Go to: </w:t>
      </w:r>
      <w:r w:rsidRPr="000F1BE0">
        <w:rPr>
          <w:b/>
          <w:bCs/>
        </w:rPr>
        <w:t>Model View</w:t>
      </w:r>
    </w:p>
    <w:p w14:paraId="43EF5E86" w14:textId="77777777" w:rsidR="000F1BE0" w:rsidRPr="000F1BE0" w:rsidRDefault="000F1BE0" w:rsidP="000F1BE0">
      <w:r w:rsidRPr="000F1BE0">
        <w:t xml:space="preserve">You MUST connect all tables using </w:t>
      </w:r>
      <w:proofErr w:type="spellStart"/>
      <w:r w:rsidRPr="000F1BE0">
        <w:rPr>
          <w:b/>
          <w:bCs/>
        </w:rPr>
        <w:t>EmployeeID</w:t>
      </w:r>
      <w:proofErr w:type="spellEnd"/>
      <w:r w:rsidRPr="000F1BE0">
        <w:t>.</w:t>
      </w:r>
    </w:p>
    <w:p w14:paraId="510A1FC2" w14:textId="77777777" w:rsidR="000F1BE0" w:rsidRPr="000F1BE0" w:rsidRDefault="000F1BE0" w:rsidP="000F1BE0">
      <w:pPr>
        <w:rPr>
          <w:b/>
          <w:bCs/>
        </w:rPr>
      </w:pPr>
      <w:r w:rsidRPr="000F1BE0">
        <w:rPr>
          <w:rFonts w:ascii="Segoe UI Emoji" w:hAnsi="Segoe UI Emoji" w:cs="Segoe UI Emoji"/>
          <w:b/>
          <w:bCs/>
        </w:rPr>
        <w:t>🔗</w:t>
      </w:r>
      <w:r w:rsidRPr="000F1BE0">
        <w:rPr>
          <w:b/>
          <w:bCs/>
        </w:rPr>
        <w:t xml:space="preserve"> Relationships: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229"/>
        <w:gridCol w:w="1315"/>
        <w:gridCol w:w="1244"/>
      </w:tblGrid>
      <w:tr w:rsidR="000F1BE0" w:rsidRPr="000F1BE0" w14:paraId="6E1993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13098" w14:textId="77777777" w:rsidR="000F1BE0" w:rsidRPr="000F1BE0" w:rsidRDefault="000F1BE0" w:rsidP="000F1BE0">
            <w:pPr>
              <w:rPr>
                <w:b/>
                <w:bCs/>
              </w:rPr>
            </w:pPr>
            <w:r w:rsidRPr="000F1BE0">
              <w:rPr>
                <w:b/>
                <w:bCs/>
              </w:rPr>
              <w:t>From Table</w:t>
            </w:r>
          </w:p>
        </w:tc>
        <w:tc>
          <w:tcPr>
            <w:tcW w:w="0" w:type="auto"/>
            <w:vAlign w:val="center"/>
            <w:hideMark/>
          </w:tcPr>
          <w:p w14:paraId="6D61E5E6" w14:textId="77777777" w:rsidR="000F1BE0" w:rsidRPr="000F1BE0" w:rsidRDefault="000F1BE0" w:rsidP="000F1BE0">
            <w:pPr>
              <w:rPr>
                <w:b/>
                <w:bCs/>
              </w:rPr>
            </w:pPr>
            <w:r w:rsidRPr="000F1BE0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FBD889C" w14:textId="77777777" w:rsidR="000F1BE0" w:rsidRPr="000F1BE0" w:rsidRDefault="000F1BE0" w:rsidP="000F1BE0">
            <w:pPr>
              <w:rPr>
                <w:b/>
                <w:bCs/>
              </w:rPr>
            </w:pPr>
            <w:r w:rsidRPr="000F1BE0">
              <w:rPr>
                <w:b/>
                <w:bCs/>
              </w:rPr>
              <w:t>To Table</w:t>
            </w:r>
          </w:p>
        </w:tc>
        <w:tc>
          <w:tcPr>
            <w:tcW w:w="0" w:type="auto"/>
            <w:vAlign w:val="center"/>
            <w:hideMark/>
          </w:tcPr>
          <w:p w14:paraId="052EC3C8" w14:textId="77777777" w:rsidR="000F1BE0" w:rsidRPr="000F1BE0" w:rsidRDefault="000F1BE0" w:rsidP="000F1BE0">
            <w:pPr>
              <w:rPr>
                <w:b/>
                <w:bCs/>
              </w:rPr>
            </w:pPr>
            <w:r w:rsidRPr="000F1BE0">
              <w:rPr>
                <w:b/>
                <w:bCs/>
              </w:rPr>
              <w:t>Column</w:t>
            </w:r>
          </w:p>
        </w:tc>
      </w:tr>
      <w:tr w:rsidR="000F1BE0" w:rsidRPr="000F1BE0" w14:paraId="5EC3E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842F" w14:textId="77777777" w:rsidR="000F1BE0" w:rsidRPr="000F1BE0" w:rsidRDefault="000F1BE0" w:rsidP="000F1BE0">
            <w:r w:rsidRPr="000F1BE0">
              <w:t>Employees</w:t>
            </w:r>
          </w:p>
        </w:tc>
        <w:tc>
          <w:tcPr>
            <w:tcW w:w="0" w:type="auto"/>
            <w:vAlign w:val="center"/>
            <w:hideMark/>
          </w:tcPr>
          <w:p w14:paraId="2D60DA43" w14:textId="77777777" w:rsidR="000F1BE0" w:rsidRPr="000F1BE0" w:rsidRDefault="000F1BE0" w:rsidP="000F1BE0">
            <w:proofErr w:type="spellStart"/>
            <w:r w:rsidRPr="000F1BE0"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21859" w14:textId="77777777" w:rsidR="000F1BE0" w:rsidRPr="000F1BE0" w:rsidRDefault="000F1BE0" w:rsidP="000F1BE0">
            <w:r w:rsidRPr="000F1BE0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208D10A2" w14:textId="77777777" w:rsidR="000F1BE0" w:rsidRPr="000F1BE0" w:rsidRDefault="000F1BE0" w:rsidP="000F1BE0">
            <w:proofErr w:type="spellStart"/>
            <w:r w:rsidRPr="000F1BE0">
              <w:t>EmployeeID</w:t>
            </w:r>
            <w:proofErr w:type="spellEnd"/>
          </w:p>
        </w:tc>
      </w:tr>
      <w:tr w:rsidR="000F1BE0" w:rsidRPr="000F1BE0" w14:paraId="6D410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D9040" w14:textId="77777777" w:rsidR="000F1BE0" w:rsidRPr="000F1BE0" w:rsidRDefault="000F1BE0" w:rsidP="000F1BE0">
            <w:r w:rsidRPr="000F1BE0">
              <w:t>Employees</w:t>
            </w:r>
          </w:p>
        </w:tc>
        <w:tc>
          <w:tcPr>
            <w:tcW w:w="0" w:type="auto"/>
            <w:vAlign w:val="center"/>
            <w:hideMark/>
          </w:tcPr>
          <w:p w14:paraId="5DD3BBD8" w14:textId="77777777" w:rsidR="000F1BE0" w:rsidRPr="000F1BE0" w:rsidRDefault="000F1BE0" w:rsidP="000F1BE0">
            <w:proofErr w:type="spellStart"/>
            <w:r w:rsidRPr="000F1BE0"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A2A15" w14:textId="77777777" w:rsidR="000F1BE0" w:rsidRPr="000F1BE0" w:rsidRDefault="000F1BE0" w:rsidP="000F1BE0">
            <w:r w:rsidRPr="000F1BE0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28D2E96" w14:textId="77777777" w:rsidR="000F1BE0" w:rsidRPr="000F1BE0" w:rsidRDefault="000F1BE0" w:rsidP="000F1BE0">
            <w:proofErr w:type="spellStart"/>
            <w:r w:rsidRPr="000F1BE0">
              <w:t>EmployeeID</w:t>
            </w:r>
            <w:proofErr w:type="spellEnd"/>
          </w:p>
        </w:tc>
      </w:tr>
      <w:tr w:rsidR="000F1BE0" w:rsidRPr="000F1BE0" w14:paraId="4D4D8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A4FA5" w14:textId="77777777" w:rsidR="000F1BE0" w:rsidRPr="000F1BE0" w:rsidRDefault="000F1BE0" w:rsidP="000F1BE0">
            <w:r w:rsidRPr="000F1BE0">
              <w:t>Employees</w:t>
            </w:r>
          </w:p>
        </w:tc>
        <w:tc>
          <w:tcPr>
            <w:tcW w:w="0" w:type="auto"/>
            <w:vAlign w:val="center"/>
            <w:hideMark/>
          </w:tcPr>
          <w:p w14:paraId="04DE4FED" w14:textId="77777777" w:rsidR="000F1BE0" w:rsidRPr="000F1BE0" w:rsidRDefault="000F1BE0" w:rsidP="000F1BE0">
            <w:proofErr w:type="spellStart"/>
            <w:r w:rsidRPr="000F1BE0"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CE8A0" w14:textId="77777777" w:rsidR="000F1BE0" w:rsidRPr="000F1BE0" w:rsidRDefault="000F1BE0" w:rsidP="000F1BE0">
            <w:r w:rsidRPr="000F1BE0">
              <w:t>Attrition</w:t>
            </w:r>
          </w:p>
        </w:tc>
        <w:tc>
          <w:tcPr>
            <w:tcW w:w="0" w:type="auto"/>
            <w:vAlign w:val="center"/>
            <w:hideMark/>
          </w:tcPr>
          <w:p w14:paraId="07651E71" w14:textId="77777777" w:rsidR="000F1BE0" w:rsidRPr="000F1BE0" w:rsidRDefault="000F1BE0" w:rsidP="000F1BE0">
            <w:proofErr w:type="spellStart"/>
            <w:r w:rsidRPr="000F1BE0">
              <w:t>EmployeeID</w:t>
            </w:r>
            <w:proofErr w:type="spellEnd"/>
          </w:p>
        </w:tc>
      </w:tr>
    </w:tbl>
    <w:p w14:paraId="31398333" w14:textId="77777777" w:rsidR="000F1BE0" w:rsidRPr="000F1BE0" w:rsidRDefault="000F1BE0" w:rsidP="000F1BE0">
      <w:pPr>
        <w:rPr>
          <w:b/>
          <w:bCs/>
        </w:rPr>
      </w:pPr>
      <w:r w:rsidRPr="000F1BE0">
        <w:rPr>
          <w:b/>
          <w:bCs/>
        </w:rPr>
        <w:t>Relationship Type:</w:t>
      </w:r>
    </w:p>
    <w:p w14:paraId="066B161F" w14:textId="77777777" w:rsidR="000F1BE0" w:rsidRPr="000F1BE0" w:rsidRDefault="000F1BE0" w:rsidP="000F1BE0">
      <w:r w:rsidRPr="000F1BE0">
        <w:rPr>
          <w:rFonts w:ascii="Segoe UI Symbol" w:hAnsi="Segoe UI Symbol" w:cs="Segoe UI Symbol"/>
        </w:rPr>
        <w:t>✔</w:t>
      </w:r>
      <w:r w:rsidRPr="000F1BE0">
        <w:t xml:space="preserve"> One (Employees) → Many (other tables)</w:t>
      </w:r>
      <w:r w:rsidRPr="000F1BE0">
        <w:br/>
      </w:r>
      <w:r w:rsidRPr="000F1BE0">
        <w:rPr>
          <w:rFonts w:ascii="Segoe UI Symbol" w:hAnsi="Segoe UI Symbol" w:cs="Segoe UI Symbol"/>
        </w:rPr>
        <w:t>✔</w:t>
      </w:r>
      <w:r w:rsidRPr="000F1BE0">
        <w:t xml:space="preserve"> Cross filter direction: </w:t>
      </w:r>
      <w:r w:rsidRPr="000F1BE0">
        <w:rPr>
          <w:b/>
          <w:bCs/>
        </w:rPr>
        <w:t>Single</w:t>
      </w:r>
    </w:p>
    <w:p w14:paraId="553C4787" w14:textId="77777777" w:rsidR="000F1BE0" w:rsidRPr="000F1BE0" w:rsidRDefault="000F1BE0" w:rsidP="000F1BE0">
      <w:r w:rsidRPr="000F1BE0">
        <w:t>You should get:</w:t>
      </w:r>
    </w:p>
    <w:p w14:paraId="0490DC97" w14:textId="77777777" w:rsidR="000F1BE0" w:rsidRPr="000F1BE0" w:rsidRDefault="000F1BE0" w:rsidP="000F1BE0">
      <w:r w:rsidRPr="000F1BE0">
        <w:t>Employees (DIM)</w:t>
      </w:r>
      <w:r w:rsidRPr="000F1BE0">
        <w:br/>
        <w:t>↓</w:t>
      </w:r>
      <w:r w:rsidRPr="000F1BE0">
        <w:br/>
        <w:t>Attendance (FACT)</w:t>
      </w:r>
      <w:r w:rsidRPr="000F1BE0">
        <w:br/>
      </w:r>
      <w:r w:rsidRPr="000F1BE0">
        <w:lastRenderedPageBreak/>
        <w:t>↓</w:t>
      </w:r>
      <w:r w:rsidRPr="000F1BE0">
        <w:br/>
        <w:t>Performance (FACT)</w:t>
      </w:r>
      <w:r w:rsidRPr="000F1BE0">
        <w:br/>
        <w:t>↓</w:t>
      </w:r>
      <w:r w:rsidRPr="000F1BE0">
        <w:br/>
        <w:t>Attrition (FACT)</w:t>
      </w:r>
    </w:p>
    <w:p w14:paraId="446B3877" w14:textId="77777777" w:rsidR="000F1BE0" w:rsidRPr="000F1BE0" w:rsidRDefault="000F1BE0" w:rsidP="000F1BE0">
      <w:r w:rsidRPr="000F1BE0">
        <w:rPr>
          <w:rFonts w:ascii="Segoe UI Symbol" w:hAnsi="Segoe UI Symbol" w:cs="Segoe UI Symbol"/>
        </w:rPr>
        <w:t>✔</w:t>
      </w:r>
      <w:r w:rsidRPr="000F1BE0">
        <w:t xml:space="preserve"> MODEL COMPLETE when lines connect correctly.</w:t>
      </w:r>
    </w:p>
    <w:p w14:paraId="6061FC21" w14:textId="77777777" w:rsidR="000F1BE0" w:rsidRPr="000F1BE0" w:rsidRDefault="000F1BE0" w:rsidP="000F1BE0">
      <w:r w:rsidRPr="000F1BE0">
        <w:pict w14:anchorId="37FFDDDF">
          <v:rect id="_x0000_i1115" style="width:0;height:1.5pt" o:hralign="center" o:hrstd="t" o:hr="t" fillcolor="#a0a0a0" stroked="f"/>
        </w:pict>
      </w:r>
    </w:p>
    <w:p w14:paraId="2A126218" w14:textId="77777777" w:rsidR="000F1BE0" w:rsidRPr="000F1BE0" w:rsidRDefault="000F1BE0" w:rsidP="000F1BE0">
      <w:pPr>
        <w:rPr>
          <w:b/>
          <w:bCs/>
        </w:rPr>
      </w:pPr>
      <w:r w:rsidRPr="000F1BE0">
        <w:rPr>
          <w:rFonts w:ascii="Segoe UI Emoji" w:hAnsi="Segoe UI Emoji" w:cs="Segoe UI Emoji"/>
          <w:b/>
          <w:bCs/>
        </w:rPr>
        <w:t>⭐</w:t>
      </w:r>
      <w:r w:rsidRPr="000F1BE0">
        <w:rPr>
          <w:b/>
          <w:bCs/>
        </w:rPr>
        <w:t xml:space="preserve"> STEP 4 — Create DAX Measures (Important for dashboard)</w:t>
      </w:r>
    </w:p>
    <w:p w14:paraId="1E49FFF9" w14:textId="77777777" w:rsidR="000F1BE0" w:rsidRPr="000F1BE0" w:rsidRDefault="000F1BE0" w:rsidP="000F1BE0">
      <w:pPr>
        <w:rPr>
          <w:b/>
          <w:bCs/>
        </w:rPr>
      </w:pPr>
      <w:r w:rsidRPr="000F1BE0">
        <w:rPr>
          <w:b/>
          <w:bCs/>
        </w:rPr>
        <w:t>1️</w:t>
      </w:r>
      <w:r w:rsidRPr="000F1BE0">
        <w:rPr>
          <w:rFonts w:ascii="Segoe UI Symbol" w:hAnsi="Segoe UI Symbol" w:cs="Segoe UI Symbol"/>
          <w:b/>
          <w:bCs/>
        </w:rPr>
        <w:t>⃣</w:t>
      </w:r>
      <w:r w:rsidRPr="000F1BE0">
        <w:rPr>
          <w:b/>
          <w:bCs/>
        </w:rPr>
        <w:t xml:space="preserve"> Total Employees:</w:t>
      </w:r>
    </w:p>
    <w:p w14:paraId="17EDB15A" w14:textId="77777777" w:rsidR="000F1BE0" w:rsidRPr="000F1BE0" w:rsidRDefault="000F1BE0" w:rsidP="000F1BE0">
      <w:r w:rsidRPr="000F1BE0">
        <w:t>Total Employees = COUNTROWS(Employees)</w:t>
      </w:r>
    </w:p>
    <w:p w14:paraId="14B97E86" w14:textId="77777777" w:rsidR="000F1BE0" w:rsidRPr="000F1BE0" w:rsidRDefault="000F1BE0" w:rsidP="000F1BE0">
      <w:pPr>
        <w:rPr>
          <w:b/>
          <w:bCs/>
        </w:rPr>
      </w:pPr>
      <w:r w:rsidRPr="000F1BE0">
        <w:rPr>
          <w:b/>
          <w:bCs/>
        </w:rPr>
        <w:t>2️</w:t>
      </w:r>
      <w:r w:rsidRPr="000F1BE0">
        <w:rPr>
          <w:rFonts w:ascii="Segoe UI Symbol" w:hAnsi="Segoe UI Symbol" w:cs="Segoe UI Symbol"/>
          <w:b/>
          <w:bCs/>
        </w:rPr>
        <w:t>⃣</w:t>
      </w:r>
      <w:r w:rsidRPr="000F1BE0">
        <w:rPr>
          <w:b/>
          <w:bCs/>
        </w:rPr>
        <w:t xml:space="preserve"> Total Attrition:</w:t>
      </w:r>
    </w:p>
    <w:p w14:paraId="2B379054" w14:textId="77777777" w:rsidR="000F1BE0" w:rsidRPr="000F1BE0" w:rsidRDefault="000F1BE0" w:rsidP="000F1BE0">
      <w:r w:rsidRPr="000F1BE0">
        <w:t>Total Attrition = COUNTROWS(Attrition)</w:t>
      </w:r>
    </w:p>
    <w:p w14:paraId="0DA8C275" w14:textId="77777777" w:rsidR="000F1BE0" w:rsidRPr="000F1BE0" w:rsidRDefault="000F1BE0" w:rsidP="000F1BE0">
      <w:pPr>
        <w:rPr>
          <w:b/>
          <w:bCs/>
        </w:rPr>
      </w:pPr>
      <w:r w:rsidRPr="000F1BE0">
        <w:rPr>
          <w:b/>
          <w:bCs/>
        </w:rPr>
        <w:t>3️</w:t>
      </w:r>
      <w:r w:rsidRPr="000F1BE0">
        <w:rPr>
          <w:rFonts w:ascii="Segoe UI Symbol" w:hAnsi="Segoe UI Symbol" w:cs="Segoe UI Symbol"/>
          <w:b/>
          <w:bCs/>
        </w:rPr>
        <w:t>⃣</w:t>
      </w:r>
      <w:r w:rsidRPr="000F1BE0">
        <w:rPr>
          <w:b/>
          <w:bCs/>
        </w:rPr>
        <w:t xml:space="preserve"> Attrition Rate:</w:t>
      </w:r>
    </w:p>
    <w:p w14:paraId="1E38B11D" w14:textId="77777777" w:rsidR="000F1BE0" w:rsidRPr="000F1BE0" w:rsidRDefault="000F1BE0" w:rsidP="000F1BE0">
      <w:r w:rsidRPr="000F1BE0">
        <w:t xml:space="preserve">Attrition Rate = </w:t>
      </w:r>
      <w:proofErr w:type="gramStart"/>
      <w:r w:rsidRPr="000F1BE0">
        <w:t>DIVIDE(</w:t>
      </w:r>
      <w:proofErr w:type="gramEnd"/>
      <w:r w:rsidRPr="000F1BE0">
        <w:t>[Total Attrition], [Total Employees], 0)</w:t>
      </w:r>
    </w:p>
    <w:p w14:paraId="7FEF5842" w14:textId="77777777" w:rsidR="000F1BE0" w:rsidRPr="000F1BE0" w:rsidRDefault="000F1BE0" w:rsidP="000F1BE0">
      <w:pPr>
        <w:rPr>
          <w:b/>
          <w:bCs/>
        </w:rPr>
      </w:pPr>
      <w:r w:rsidRPr="000F1BE0">
        <w:rPr>
          <w:b/>
          <w:bCs/>
        </w:rPr>
        <w:t>4️</w:t>
      </w:r>
      <w:r w:rsidRPr="000F1BE0">
        <w:rPr>
          <w:rFonts w:ascii="Segoe UI Symbol" w:hAnsi="Segoe UI Symbol" w:cs="Segoe UI Symbol"/>
          <w:b/>
          <w:bCs/>
        </w:rPr>
        <w:t>⃣</w:t>
      </w:r>
      <w:r w:rsidRPr="000F1BE0">
        <w:rPr>
          <w:b/>
          <w:bCs/>
        </w:rPr>
        <w:t xml:space="preserve"> Average Salary:</w:t>
      </w:r>
    </w:p>
    <w:p w14:paraId="1C19DB0F" w14:textId="77777777" w:rsidR="000F1BE0" w:rsidRPr="000F1BE0" w:rsidRDefault="000F1BE0" w:rsidP="000F1BE0">
      <w:r w:rsidRPr="000F1BE0">
        <w:t>Average Salary = AVERAGE(</w:t>
      </w:r>
      <w:proofErr w:type="gramStart"/>
      <w:r w:rsidRPr="000F1BE0">
        <w:t>Employees[</w:t>
      </w:r>
      <w:proofErr w:type="gramEnd"/>
      <w:r w:rsidRPr="000F1BE0">
        <w:t>Salary])</w:t>
      </w:r>
    </w:p>
    <w:p w14:paraId="26F58453" w14:textId="77777777" w:rsidR="000F1BE0" w:rsidRPr="000F1BE0" w:rsidRDefault="000F1BE0" w:rsidP="000F1BE0">
      <w:pPr>
        <w:rPr>
          <w:b/>
          <w:bCs/>
        </w:rPr>
      </w:pPr>
      <w:r w:rsidRPr="000F1BE0">
        <w:rPr>
          <w:b/>
          <w:bCs/>
        </w:rPr>
        <w:t>5️</w:t>
      </w:r>
      <w:r w:rsidRPr="000F1BE0">
        <w:rPr>
          <w:rFonts w:ascii="Segoe UI Symbol" w:hAnsi="Segoe UI Symbol" w:cs="Segoe UI Symbol"/>
          <w:b/>
          <w:bCs/>
        </w:rPr>
        <w:t>⃣</w:t>
      </w:r>
      <w:r w:rsidRPr="000F1BE0">
        <w:rPr>
          <w:b/>
          <w:bCs/>
        </w:rPr>
        <w:t xml:space="preserve"> Average Performance Rating:</w:t>
      </w:r>
    </w:p>
    <w:p w14:paraId="33E22EA2" w14:textId="77777777" w:rsidR="000F1BE0" w:rsidRPr="000F1BE0" w:rsidRDefault="000F1BE0" w:rsidP="000F1BE0">
      <w:proofErr w:type="spellStart"/>
      <w:r w:rsidRPr="000F1BE0">
        <w:t>Avg</w:t>
      </w:r>
      <w:proofErr w:type="spellEnd"/>
      <w:r w:rsidRPr="000F1BE0">
        <w:t xml:space="preserve"> Performance Rating = AVERAGE(</w:t>
      </w:r>
      <w:proofErr w:type="gramStart"/>
      <w:r w:rsidRPr="000F1BE0">
        <w:t>Performance[</w:t>
      </w:r>
      <w:proofErr w:type="spellStart"/>
      <w:proofErr w:type="gramEnd"/>
      <w:r w:rsidRPr="000F1BE0">
        <w:t>PerformanceRating</w:t>
      </w:r>
      <w:proofErr w:type="spellEnd"/>
      <w:r w:rsidRPr="000F1BE0">
        <w:t>])</w:t>
      </w:r>
    </w:p>
    <w:p w14:paraId="0723C576" w14:textId="77777777" w:rsidR="000F1BE0" w:rsidRPr="000F1BE0" w:rsidRDefault="000F1BE0" w:rsidP="000F1BE0">
      <w:pPr>
        <w:rPr>
          <w:b/>
          <w:bCs/>
        </w:rPr>
      </w:pPr>
      <w:r w:rsidRPr="000F1BE0">
        <w:rPr>
          <w:b/>
          <w:bCs/>
        </w:rPr>
        <w:t>6️</w:t>
      </w:r>
      <w:r w:rsidRPr="000F1BE0">
        <w:rPr>
          <w:rFonts w:ascii="Segoe UI Symbol" w:hAnsi="Segoe UI Symbol" w:cs="Segoe UI Symbol"/>
          <w:b/>
          <w:bCs/>
        </w:rPr>
        <w:t>⃣</w:t>
      </w:r>
      <w:r w:rsidRPr="000F1BE0">
        <w:rPr>
          <w:b/>
          <w:bCs/>
        </w:rPr>
        <w:t xml:space="preserve"> Gender Count:</w:t>
      </w:r>
    </w:p>
    <w:p w14:paraId="025AF3B9" w14:textId="77777777" w:rsidR="000F1BE0" w:rsidRPr="000F1BE0" w:rsidRDefault="000F1BE0" w:rsidP="000F1BE0">
      <w:r w:rsidRPr="000F1BE0">
        <w:t xml:space="preserve">Male Count = </w:t>
      </w:r>
      <w:proofErr w:type="gramStart"/>
      <w:r w:rsidRPr="000F1BE0">
        <w:t>CALCULATE(</w:t>
      </w:r>
      <w:proofErr w:type="gramEnd"/>
      <w:r w:rsidRPr="000F1BE0">
        <w:t xml:space="preserve">[Total Employees], </w:t>
      </w:r>
      <w:proofErr w:type="gramStart"/>
      <w:r w:rsidRPr="000F1BE0">
        <w:t>Employees[</w:t>
      </w:r>
      <w:proofErr w:type="gramEnd"/>
      <w:r w:rsidRPr="000F1BE0">
        <w:t>Gender]="Male")</w:t>
      </w:r>
    </w:p>
    <w:p w14:paraId="7644A7FE" w14:textId="77777777" w:rsidR="000F1BE0" w:rsidRPr="000F1BE0" w:rsidRDefault="000F1BE0" w:rsidP="000F1BE0">
      <w:r w:rsidRPr="000F1BE0">
        <w:t xml:space="preserve">Female Count = </w:t>
      </w:r>
      <w:proofErr w:type="gramStart"/>
      <w:r w:rsidRPr="000F1BE0">
        <w:t>CALCULATE(</w:t>
      </w:r>
      <w:proofErr w:type="gramEnd"/>
      <w:r w:rsidRPr="000F1BE0">
        <w:t xml:space="preserve">[Total Employees], </w:t>
      </w:r>
      <w:proofErr w:type="gramStart"/>
      <w:r w:rsidRPr="000F1BE0">
        <w:t>Employees[</w:t>
      </w:r>
      <w:proofErr w:type="gramEnd"/>
      <w:r w:rsidRPr="000F1BE0">
        <w:t>Gender]="Female")</w:t>
      </w:r>
    </w:p>
    <w:p w14:paraId="42EDA66C" w14:textId="77777777" w:rsidR="000F1BE0" w:rsidRPr="000F1BE0" w:rsidRDefault="000F1BE0" w:rsidP="000F1BE0">
      <w:pPr>
        <w:rPr>
          <w:b/>
          <w:bCs/>
        </w:rPr>
      </w:pPr>
      <w:r w:rsidRPr="000F1BE0">
        <w:rPr>
          <w:b/>
          <w:bCs/>
        </w:rPr>
        <w:t>7️</w:t>
      </w:r>
      <w:r w:rsidRPr="000F1BE0">
        <w:rPr>
          <w:rFonts w:ascii="Segoe UI Symbol" w:hAnsi="Segoe UI Symbol" w:cs="Segoe UI Symbol"/>
          <w:b/>
          <w:bCs/>
        </w:rPr>
        <w:t>⃣</w:t>
      </w:r>
      <w:r w:rsidRPr="000F1BE0">
        <w:rPr>
          <w:b/>
          <w:bCs/>
        </w:rPr>
        <w:t xml:space="preserve"> Average Experience:</w:t>
      </w:r>
    </w:p>
    <w:p w14:paraId="32166469" w14:textId="77777777" w:rsidR="000F1BE0" w:rsidRPr="000F1BE0" w:rsidRDefault="000F1BE0" w:rsidP="000F1BE0">
      <w:r w:rsidRPr="000F1BE0">
        <w:t>Average Experience = AVERAGE(</w:t>
      </w:r>
      <w:proofErr w:type="gramStart"/>
      <w:r w:rsidRPr="000F1BE0">
        <w:t>Employees[</w:t>
      </w:r>
      <w:proofErr w:type="spellStart"/>
      <w:proofErr w:type="gramEnd"/>
      <w:r w:rsidRPr="000F1BE0">
        <w:t>ExperienceYears</w:t>
      </w:r>
      <w:proofErr w:type="spellEnd"/>
      <w:r w:rsidRPr="000F1BE0">
        <w:t>])</w:t>
      </w:r>
    </w:p>
    <w:p w14:paraId="2016EE8E" w14:textId="77777777" w:rsidR="000F1BE0" w:rsidRPr="000F1BE0" w:rsidRDefault="000F1BE0" w:rsidP="000F1BE0">
      <w:r w:rsidRPr="000F1BE0">
        <w:rPr>
          <w:rFonts w:ascii="Segoe UI Symbol" w:hAnsi="Segoe UI Symbol" w:cs="Segoe UI Symbol"/>
        </w:rPr>
        <w:t>✔</w:t>
      </w:r>
      <w:r w:rsidRPr="000F1BE0">
        <w:t xml:space="preserve"> You must create </w:t>
      </w:r>
      <w:r w:rsidRPr="000F1BE0">
        <w:rPr>
          <w:b/>
          <w:bCs/>
        </w:rPr>
        <w:t>at least 7 measures</w:t>
      </w:r>
      <w:r w:rsidRPr="000F1BE0">
        <w:t>.</w:t>
      </w:r>
    </w:p>
    <w:p w14:paraId="2ACA9255" w14:textId="77777777" w:rsidR="000F1BE0" w:rsidRPr="000F1BE0" w:rsidRDefault="000F1BE0" w:rsidP="000F1BE0">
      <w:r w:rsidRPr="000F1BE0">
        <w:pict w14:anchorId="6DEF8681">
          <v:rect id="_x0000_i1116" style="width:0;height:1.5pt" o:hralign="center" o:hrstd="t" o:hr="t" fillcolor="#a0a0a0" stroked="f"/>
        </w:pict>
      </w:r>
    </w:p>
    <w:p w14:paraId="385C8B10" w14:textId="77777777" w:rsidR="000F1BE0" w:rsidRPr="000F1BE0" w:rsidRDefault="000F1BE0" w:rsidP="000F1BE0">
      <w:pPr>
        <w:rPr>
          <w:b/>
          <w:bCs/>
        </w:rPr>
      </w:pPr>
      <w:r w:rsidRPr="000F1BE0">
        <w:rPr>
          <w:rFonts w:ascii="Segoe UI Emoji" w:hAnsi="Segoe UI Emoji" w:cs="Segoe UI Emoji"/>
          <w:b/>
          <w:bCs/>
        </w:rPr>
        <w:t>⭐</w:t>
      </w:r>
      <w:r w:rsidRPr="000F1BE0">
        <w:rPr>
          <w:b/>
          <w:bCs/>
        </w:rPr>
        <w:t xml:space="preserve"> STEP 5 — Build HR Dashboard (Page 1)</w:t>
      </w:r>
    </w:p>
    <w:p w14:paraId="514FC9E4" w14:textId="77777777" w:rsidR="000F1BE0" w:rsidRPr="000F1BE0" w:rsidRDefault="000F1BE0" w:rsidP="000F1BE0">
      <w:pPr>
        <w:rPr>
          <w:b/>
          <w:bCs/>
        </w:rPr>
      </w:pPr>
      <w:r w:rsidRPr="000F1BE0">
        <w:rPr>
          <w:b/>
          <w:bCs/>
        </w:rPr>
        <w:t>Title: HR Overview Dashboard</w:t>
      </w:r>
    </w:p>
    <w:p w14:paraId="7D010AF0" w14:textId="77777777" w:rsidR="000F1BE0" w:rsidRPr="000F1BE0" w:rsidRDefault="000F1BE0" w:rsidP="000F1BE0">
      <w:pPr>
        <w:rPr>
          <w:b/>
          <w:bCs/>
        </w:rPr>
      </w:pPr>
      <w:r w:rsidRPr="000F1BE0">
        <w:rPr>
          <w:b/>
          <w:bCs/>
        </w:rPr>
        <w:t>Add visuals:</w:t>
      </w:r>
    </w:p>
    <w:p w14:paraId="2C0D9499" w14:textId="77777777" w:rsidR="000F1BE0" w:rsidRPr="000F1BE0" w:rsidRDefault="000F1BE0" w:rsidP="000F1BE0">
      <w:pPr>
        <w:rPr>
          <w:b/>
          <w:bCs/>
        </w:rPr>
      </w:pPr>
      <w:r w:rsidRPr="000F1BE0">
        <w:rPr>
          <w:rFonts w:ascii="Segoe UI Symbol" w:hAnsi="Segoe UI Symbol" w:cs="Segoe UI Symbol"/>
          <w:b/>
          <w:bCs/>
        </w:rPr>
        <w:t>✔</w:t>
      </w:r>
      <w:r w:rsidRPr="000F1BE0">
        <w:rPr>
          <w:b/>
          <w:bCs/>
        </w:rPr>
        <w:t xml:space="preserve"> KPI Cards:</w:t>
      </w:r>
    </w:p>
    <w:p w14:paraId="200A6B5B" w14:textId="77777777" w:rsidR="000F1BE0" w:rsidRPr="000F1BE0" w:rsidRDefault="000F1BE0" w:rsidP="000F1BE0">
      <w:pPr>
        <w:numPr>
          <w:ilvl w:val="0"/>
          <w:numId w:val="6"/>
        </w:numPr>
      </w:pPr>
      <w:r w:rsidRPr="000F1BE0">
        <w:lastRenderedPageBreak/>
        <w:t>Total Employees</w:t>
      </w:r>
    </w:p>
    <w:p w14:paraId="4AC53742" w14:textId="77777777" w:rsidR="000F1BE0" w:rsidRPr="000F1BE0" w:rsidRDefault="000F1BE0" w:rsidP="000F1BE0">
      <w:pPr>
        <w:numPr>
          <w:ilvl w:val="0"/>
          <w:numId w:val="6"/>
        </w:numPr>
      </w:pPr>
      <w:r w:rsidRPr="000F1BE0">
        <w:t>Attrition Rate</w:t>
      </w:r>
    </w:p>
    <w:p w14:paraId="0AE5B778" w14:textId="77777777" w:rsidR="000F1BE0" w:rsidRPr="000F1BE0" w:rsidRDefault="000F1BE0" w:rsidP="000F1BE0">
      <w:pPr>
        <w:numPr>
          <w:ilvl w:val="0"/>
          <w:numId w:val="6"/>
        </w:numPr>
      </w:pPr>
      <w:r w:rsidRPr="000F1BE0">
        <w:t>Average Salary</w:t>
      </w:r>
    </w:p>
    <w:p w14:paraId="29BC3DED" w14:textId="77777777" w:rsidR="000F1BE0" w:rsidRPr="000F1BE0" w:rsidRDefault="000F1BE0" w:rsidP="000F1BE0">
      <w:pPr>
        <w:numPr>
          <w:ilvl w:val="0"/>
          <w:numId w:val="6"/>
        </w:numPr>
      </w:pPr>
      <w:proofErr w:type="spellStart"/>
      <w:r w:rsidRPr="000F1BE0">
        <w:t>Avg</w:t>
      </w:r>
      <w:proofErr w:type="spellEnd"/>
      <w:r w:rsidRPr="000F1BE0">
        <w:t xml:space="preserve"> Performance Rating</w:t>
      </w:r>
    </w:p>
    <w:p w14:paraId="35A083F1" w14:textId="77777777" w:rsidR="000F1BE0" w:rsidRPr="000F1BE0" w:rsidRDefault="000F1BE0" w:rsidP="000F1BE0">
      <w:pPr>
        <w:numPr>
          <w:ilvl w:val="0"/>
          <w:numId w:val="6"/>
        </w:numPr>
      </w:pPr>
      <w:r w:rsidRPr="000F1BE0">
        <w:t>Average Experience</w:t>
      </w:r>
    </w:p>
    <w:p w14:paraId="69F27C08" w14:textId="77777777" w:rsidR="000F1BE0" w:rsidRPr="000F1BE0" w:rsidRDefault="000F1BE0" w:rsidP="000F1BE0">
      <w:pPr>
        <w:rPr>
          <w:b/>
          <w:bCs/>
        </w:rPr>
      </w:pPr>
      <w:r w:rsidRPr="000F1BE0">
        <w:rPr>
          <w:rFonts w:ascii="Segoe UI Symbol" w:hAnsi="Segoe UI Symbol" w:cs="Segoe UI Symbol"/>
          <w:b/>
          <w:bCs/>
        </w:rPr>
        <w:t>✔</w:t>
      </w:r>
      <w:r w:rsidRPr="000F1BE0">
        <w:rPr>
          <w:b/>
          <w:bCs/>
        </w:rPr>
        <w:t xml:space="preserve"> Charts:</w:t>
      </w:r>
    </w:p>
    <w:p w14:paraId="168D23B0" w14:textId="77777777" w:rsidR="000F1BE0" w:rsidRPr="000F1BE0" w:rsidRDefault="000F1BE0" w:rsidP="000F1BE0">
      <w:pPr>
        <w:rPr>
          <w:b/>
          <w:bCs/>
        </w:rPr>
      </w:pPr>
      <w:r w:rsidRPr="000F1BE0">
        <w:rPr>
          <w:rFonts w:ascii="Segoe UI Emoji" w:hAnsi="Segoe UI Emoji" w:cs="Segoe UI Emoji"/>
          <w:b/>
          <w:bCs/>
        </w:rPr>
        <w:t>🔹</w:t>
      </w:r>
      <w:r w:rsidRPr="000F1BE0">
        <w:rPr>
          <w:b/>
          <w:bCs/>
        </w:rPr>
        <w:t xml:space="preserve"> Employee Count by Department → Bar Chart</w:t>
      </w:r>
    </w:p>
    <w:p w14:paraId="3F9ED62D" w14:textId="77777777" w:rsidR="000F1BE0" w:rsidRPr="000F1BE0" w:rsidRDefault="000F1BE0" w:rsidP="000F1BE0">
      <w:pPr>
        <w:rPr>
          <w:b/>
          <w:bCs/>
        </w:rPr>
      </w:pPr>
      <w:r w:rsidRPr="000F1BE0">
        <w:rPr>
          <w:rFonts w:ascii="Segoe UI Emoji" w:hAnsi="Segoe UI Emoji" w:cs="Segoe UI Emoji"/>
          <w:b/>
          <w:bCs/>
        </w:rPr>
        <w:t>🔹</w:t>
      </w:r>
      <w:r w:rsidRPr="000F1BE0">
        <w:rPr>
          <w:b/>
          <w:bCs/>
        </w:rPr>
        <w:t xml:space="preserve"> Gender Distribution → Donut Chart</w:t>
      </w:r>
    </w:p>
    <w:p w14:paraId="4B8B61E0" w14:textId="77777777" w:rsidR="000F1BE0" w:rsidRPr="000F1BE0" w:rsidRDefault="000F1BE0" w:rsidP="000F1BE0">
      <w:pPr>
        <w:rPr>
          <w:b/>
          <w:bCs/>
        </w:rPr>
      </w:pPr>
      <w:r w:rsidRPr="000F1BE0">
        <w:rPr>
          <w:rFonts w:ascii="Segoe UI Emoji" w:hAnsi="Segoe UI Emoji" w:cs="Segoe UI Emoji"/>
          <w:b/>
          <w:bCs/>
        </w:rPr>
        <w:t>🔹</w:t>
      </w:r>
      <w:r w:rsidRPr="000F1BE0">
        <w:rPr>
          <w:b/>
          <w:bCs/>
        </w:rPr>
        <w:t xml:space="preserve"> Performance Rating → Column Chart</w:t>
      </w:r>
    </w:p>
    <w:p w14:paraId="3D36ACEF" w14:textId="77777777" w:rsidR="000F1BE0" w:rsidRPr="000F1BE0" w:rsidRDefault="000F1BE0" w:rsidP="000F1BE0">
      <w:pPr>
        <w:rPr>
          <w:b/>
          <w:bCs/>
        </w:rPr>
      </w:pPr>
      <w:r w:rsidRPr="000F1BE0">
        <w:rPr>
          <w:rFonts w:ascii="Segoe UI Emoji" w:hAnsi="Segoe UI Emoji" w:cs="Segoe UI Emoji"/>
          <w:b/>
          <w:bCs/>
        </w:rPr>
        <w:t>🔹</w:t>
      </w:r>
      <w:r w:rsidRPr="000F1BE0">
        <w:rPr>
          <w:b/>
          <w:bCs/>
        </w:rPr>
        <w:t xml:space="preserve"> Attrition Trend (Exit Dates) → Line Chart</w:t>
      </w:r>
    </w:p>
    <w:p w14:paraId="75952F80" w14:textId="77777777" w:rsidR="000F1BE0" w:rsidRPr="000F1BE0" w:rsidRDefault="000F1BE0" w:rsidP="000F1BE0">
      <w:r w:rsidRPr="000F1BE0">
        <w:t xml:space="preserve">Axis → </w:t>
      </w:r>
      <w:proofErr w:type="spellStart"/>
      <w:r w:rsidRPr="000F1BE0">
        <w:t>ExitDate</w:t>
      </w:r>
      <w:proofErr w:type="spellEnd"/>
      <w:r w:rsidRPr="000F1BE0">
        <w:br/>
        <w:t xml:space="preserve">Values → Count of </w:t>
      </w:r>
      <w:proofErr w:type="spellStart"/>
      <w:r w:rsidRPr="000F1BE0">
        <w:t>EmployeeID</w:t>
      </w:r>
      <w:proofErr w:type="spellEnd"/>
    </w:p>
    <w:p w14:paraId="774C4A2B" w14:textId="77777777" w:rsidR="000F1BE0" w:rsidRPr="000F1BE0" w:rsidRDefault="000F1BE0" w:rsidP="000F1BE0">
      <w:pPr>
        <w:rPr>
          <w:b/>
          <w:bCs/>
        </w:rPr>
      </w:pPr>
      <w:r w:rsidRPr="000F1BE0">
        <w:rPr>
          <w:rFonts w:ascii="Segoe UI Symbol" w:hAnsi="Segoe UI Symbol" w:cs="Segoe UI Symbol"/>
          <w:b/>
          <w:bCs/>
        </w:rPr>
        <w:t>✔</w:t>
      </w:r>
      <w:r w:rsidRPr="000F1BE0">
        <w:rPr>
          <w:b/>
          <w:bCs/>
        </w:rPr>
        <w:t xml:space="preserve"> Slicers:</w:t>
      </w:r>
    </w:p>
    <w:p w14:paraId="44C63973" w14:textId="77777777" w:rsidR="000F1BE0" w:rsidRPr="000F1BE0" w:rsidRDefault="000F1BE0" w:rsidP="000F1BE0">
      <w:pPr>
        <w:numPr>
          <w:ilvl w:val="0"/>
          <w:numId w:val="7"/>
        </w:numPr>
      </w:pPr>
      <w:r w:rsidRPr="000F1BE0">
        <w:t>Gender</w:t>
      </w:r>
    </w:p>
    <w:p w14:paraId="0396C4ED" w14:textId="77777777" w:rsidR="000F1BE0" w:rsidRPr="000F1BE0" w:rsidRDefault="000F1BE0" w:rsidP="000F1BE0">
      <w:pPr>
        <w:numPr>
          <w:ilvl w:val="0"/>
          <w:numId w:val="7"/>
        </w:numPr>
      </w:pPr>
      <w:r w:rsidRPr="000F1BE0">
        <w:t>Department</w:t>
      </w:r>
    </w:p>
    <w:p w14:paraId="4A0D6AE6" w14:textId="77777777" w:rsidR="000F1BE0" w:rsidRPr="000F1BE0" w:rsidRDefault="000F1BE0" w:rsidP="000F1BE0">
      <w:pPr>
        <w:numPr>
          <w:ilvl w:val="0"/>
          <w:numId w:val="7"/>
        </w:numPr>
      </w:pPr>
      <w:r w:rsidRPr="000F1BE0">
        <w:t>Education</w:t>
      </w:r>
    </w:p>
    <w:p w14:paraId="7FCAD93C" w14:textId="77777777" w:rsidR="000F1BE0" w:rsidRPr="000F1BE0" w:rsidRDefault="000F1BE0" w:rsidP="000F1BE0">
      <w:pPr>
        <w:numPr>
          <w:ilvl w:val="0"/>
          <w:numId w:val="7"/>
        </w:numPr>
      </w:pPr>
      <w:proofErr w:type="spellStart"/>
      <w:r w:rsidRPr="000F1BE0">
        <w:t>JobRole</w:t>
      </w:r>
      <w:proofErr w:type="spellEnd"/>
    </w:p>
    <w:p w14:paraId="23FCD147" w14:textId="77777777" w:rsidR="000F1BE0" w:rsidRPr="000F1BE0" w:rsidRDefault="000F1BE0" w:rsidP="000F1BE0">
      <w:r w:rsidRPr="000F1BE0">
        <w:pict w14:anchorId="1908028B">
          <v:rect id="_x0000_i1117" style="width:0;height:1.5pt" o:hralign="center" o:hrstd="t" o:hr="t" fillcolor="#a0a0a0" stroked="f"/>
        </w:pict>
      </w:r>
    </w:p>
    <w:p w14:paraId="34F55BA6" w14:textId="77777777" w:rsidR="000F1BE0" w:rsidRPr="000F1BE0" w:rsidRDefault="000F1BE0" w:rsidP="000F1BE0">
      <w:pPr>
        <w:rPr>
          <w:b/>
          <w:bCs/>
        </w:rPr>
      </w:pPr>
      <w:r w:rsidRPr="000F1BE0">
        <w:rPr>
          <w:rFonts w:ascii="Segoe UI Emoji" w:hAnsi="Segoe UI Emoji" w:cs="Segoe UI Emoji"/>
          <w:b/>
          <w:bCs/>
        </w:rPr>
        <w:t>⭐</w:t>
      </w:r>
      <w:r w:rsidRPr="000F1BE0">
        <w:rPr>
          <w:b/>
          <w:bCs/>
        </w:rPr>
        <w:t xml:space="preserve"> STEP 6 — Build Page 2: Performance Analytics</w:t>
      </w:r>
    </w:p>
    <w:p w14:paraId="43C9B463" w14:textId="77777777" w:rsidR="000F1BE0" w:rsidRPr="000F1BE0" w:rsidRDefault="000F1BE0" w:rsidP="000F1BE0">
      <w:pPr>
        <w:rPr>
          <w:b/>
          <w:bCs/>
        </w:rPr>
      </w:pPr>
      <w:r w:rsidRPr="000F1BE0">
        <w:rPr>
          <w:b/>
          <w:bCs/>
        </w:rPr>
        <w:t>Visuals:</w:t>
      </w:r>
    </w:p>
    <w:p w14:paraId="2C1A25F0" w14:textId="77777777" w:rsidR="000F1BE0" w:rsidRPr="000F1BE0" w:rsidRDefault="000F1BE0" w:rsidP="000F1BE0">
      <w:pPr>
        <w:numPr>
          <w:ilvl w:val="0"/>
          <w:numId w:val="8"/>
        </w:numPr>
      </w:pPr>
      <w:r w:rsidRPr="000F1BE0">
        <w:t>Top Performers (Table)</w:t>
      </w:r>
    </w:p>
    <w:p w14:paraId="022E3837" w14:textId="77777777" w:rsidR="000F1BE0" w:rsidRPr="000F1BE0" w:rsidRDefault="000F1BE0" w:rsidP="000F1BE0">
      <w:pPr>
        <w:numPr>
          <w:ilvl w:val="0"/>
          <w:numId w:val="8"/>
        </w:numPr>
      </w:pPr>
      <w:r w:rsidRPr="000F1BE0">
        <w:t>Performance Rating by Department</w:t>
      </w:r>
    </w:p>
    <w:p w14:paraId="422F4928" w14:textId="77777777" w:rsidR="000F1BE0" w:rsidRPr="000F1BE0" w:rsidRDefault="000F1BE0" w:rsidP="000F1BE0">
      <w:pPr>
        <w:numPr>
          <w:ilvl w:val="0"/>
          <w:numId w:val="8"/>
        </w:numPr>
      </w:pPr>
      <w:r w:rsidRPr="000F1BE0">
        <w:t>Promotion Eligibility Donut</w:t>
      </w:r>
    </w:p>
    <w:p w14:paraId="2B165FB2" w14:textId="77777777" w:rsidR="000F1BE0" w:rsidRPr="000F1BE0" w:rsidRDefault="000F1BE0" w:rsidP="000F1BE0">
      <w:pPr>
        <w:numPr>
          <w:ilvl w:val="0"/>
          <w:numId w:val="8"/>
        </w:numPr>
      </w:pPr>
      <w:r w:rsidRPr="000F1BE0">
        <w:t>Salary vs Performance scatter chart</w:t>
      </w:r>
    </w:p>
    <w:p w14:paraId="14620A2E" w14:textId="77777777" w:rsidR="000F1BE0" w:rsidRPr="000F1BE0" w:rsidRDefault="000F1BE0" w:rsidP="000F1BE0">
      <w:r w:rsidRPr="000F1BE0">
        <w:pict w14:anchorId="635655C0">
          <v:rect id="_x0000_i1118" style="width:0;height:1.5pt" o:hralign="center" o:hrstd="t" o:hr="t" fillcolor="#a0a0a0" stroked="f"/>
        </w:pict>
      </w:r>
    </w:p>
    <w:p w14:paraId="102D4A60" w14:textId="77777777" w:rsidR="000F1BE0" w:rsidRPr="000F1BE0" w:rsidRDefault="000F1BE0" w:rsidP="000F1BE0">
      <w:pPr>
        <w:rPr>
          <w:b/>
          <w:bCs/>
        </w:rPr>
      </w:pPr>
      <w:r w:rsidRPr="000F1BE0">
        <w:rPr>
          <w:rFonts w:ascii="Segoe UI Emoji" w:hAnsi="Segoe UI Emoji" w:cs="Segoe UI Emoji"/>
          <w:b/>
          <w:bCs/>
        </w:rPr>
        <w:t>⭐</w:t>
      </w:r>
      <w:r w:rsidRPr="000F1BE0">
        <w:rPr>
          <w:b/>
          <w:bCs/>
        </w:rPr>
        <w:t xml:space="preserve"> STEP 7 — Build Page 3: Attrition Analysis</w:t>
      </w:r>
    </w:p>
    <w:p w14:paraId="348AF92D" w14:textId="77777777" w:rsidR="000F1BE0" w:rsidRPr="000F1BE0" w:rsidRDefault="000F1BE0" w:rsidP="000F1BE0">
      <w:pPr>
        <w:rPr>
          <w:b/>
          <w:bCs/>
        </w:rPr>
      </w:pPr>
      <w:r w:rsidRPr="000F1BE0">
        <w:rPr>
          <w:b/>
          <w:bCs/>
        </w:rPr>
        <w:t>Visuals:</w:t>
      </w:r>
    </w:p>
    <w:p w14:paraId="528604F2" w14:textId="77777777" w:rsidR="000F1BE0" w:rsidRPr="000F1BE0" w:rsidRDefault="000F1BE0" w:rsidP="000F1BE0">
      <w:pPr>
        <w:numPr>
          <w:ilvl w:val="0"/>
          <w:numId w:val="9"/>
        </w:numPr>
      </w:pPr>
      <w:r w:rsidRPr="000F1BE0">
        <w:t>Attrition Count by Department</w:t>
      </w:r>
    </w:p>
    <w:p w14:paraId="7A788A55" w14:textId="77777777" w:rsidR="000F1BE0" w:rsidRPr="000F1BE0" w:rsidRDefault="000F1BE0" w:rsidP="000F1BE0">
      <w:pPr>
        <w:numPr>
          <w:ilvl w:val="0"/>
          <w:numId w:val="9"/>
        </w:numPr>
      </w:pPr>
      <w:r w:rsidRPr="000F1BE0">
        <w:lastRenderedPageBreak/>
        <w:t>Attrition by Age Group</w:t>
      </w:r>
    </w:p>
    <w:p w14:paraId="7D5FD796" w14:textId="77777777" w:rsidR="000F1BE0" w:rsidRPr="000F1BE0" w:rsidRDefault="000F1BE0" w:rsidP="000F1BE0">
      <w:pPr>
        <w:numPr>
          <w:ilvl w:val="0"/>
          <w:numId w:val="9"/>
        </w:numPr>
      </w:pPr>
      <w:r w:rsidRPr="000F1BE0">
        <w:t>Attrition by Gender</w:t>
      </w:r>
    </w:p>
    <w:p w14:paraId="60DE874E" w14:textId="77777777" w:rsidR="000F1BE0" w:rsidRPr="000F1BE0" w:rsidRDefault="000F1BE0" w:rsidP="000F1BE0">
      <w:pPr>
        <w:numPr>
          <w:ilvl w:val="0"/>
          <w:numId w:val="9"/>
        </w:numPr>
      </w:pPr>
      <w:r w:rsidRPr="000F1BE0">
        <w:t>Exit Reasons (Bar Chart)</w:t>
      </w:r>
    </w:p>
    <w:p w14:paraId="53F9B83E" w14:textId="77777777" w:rsidR="000F1BE0" w:rsidRPr="000F1BE0" w:rsidRDefault="000F1BE0" w:rsidP="000F1BE0">
      <w:pPr>
        <w:numPr>
          <w:ilvl w:val="0"/>
          <w:numId w:val="9"/>
        </w:numPr>
      </w:pPr>
      <w:r w:rsidRPr="000F1BE0">
        <w:t>Employee Tenure vs Attrition (scatter or bar)</w:t>
      </w:r>
    </w:p>
    <w:p w14:paraId="2E1DF47F" w14:textId="77777777" w:rsidR="000F1BE0" w:rsidRPr="000F1BE0" w:rsidRDefault="000F1BE0" w:rsidP="000F1BE0">
      <w:r w:rsidRPr="000F1BE0">
        <w:pict w14:anchorId="02249CFE">
          <v:rect id="_x0000_i1119" style="width:0;height:1.5pt" o:hralign="center" o:hrstd="t" o:hr="t" fillcolor="#a0a0a0" stroked="f"/>
        </w:pict>
      </w:r>
    </w:p>
    <w:p w14:paraId="4E397B09" w14:textId="77777777" w:rsidR="000F1BE0" w:rsidRPr="000F1BE0" w:rsidRDefault="000F1BE0" w:rsidP="000F1BE0">
      <w:pPr>
        <w:rPr>
          <w:b/>
          <w:bCs/>
        </w:rPr>
      </w:pPr>
      <w:r w:rsidRPr="000F1BE0">
        <w:rPr>
          <w:rFonts w:ascii="Segoe UI Emoji" w:hAnsi="Segoe UI Emoji" w:cs="Segoe UI Emoji"/>
          <w:b/>
          <w:bCs/>
        </w:rPr>
        <w:t>⭐</w:t>
      </w:r>
      <w:r w:rsidRPr="000F1BE0">
        <w:rPr>
          <w:b/>
          <w:bCs/>
        </w:rPr>
        <w:t xml:space="preserve"> STEP 8 — Publish to Power BI Service</w:t>
      </w:r>
    </w:p>
    <w:p w14:paraId="0E31EC61" w14:textId="77777777" w:rsidR="000F1BE0" w:rsidRPr="000F1BE0" w:rsidRDefault="000F1BE0" w:rsidP="000F1BE0">
      <w:pPr>
        <w:rPr>
          <w:b/>
          <w:bCs/>
        </w:rPr>
      </w:pPr>
      <w:r w:rsidRPr="000F1BE0">
        <w:rPr>
          <w:b/>
          <w:bCs/>
        </w:rPr>
        <w:t>Steps:</w:t>
      </w:r>
    </w:p>
    <w:p w14:paraId="2C45EC21" w14:textId="77777777" w:rsidR="000F1BE0" w:rsidRPr="000F1BE0" w:rsidRDefault="000F1BE0" w:rsidP="000F1BE0">
      <w:pPr>
        <w:numPr>
          <w:ilvl w:val="0"/>
          <w:numId w:val="10"/>
        </w:numPr>
      </w:pPr>
      <w:r w:rsidRPr="000F1BE0">
        <w:t>Home → Publish</w:t>
      </w:r>
    </w:p>
    <w:p w14:paraId="11806BE2" w14:textId="77777777" w:rsidR="000F1BE0" w:rsidRPr="000F1BE0" w:rsidRDefault="000F1BE0" w:rsidP="000F1BE0">
      <w:pPr>
        <w:numPr>
          <w:ilvl w:val="0"/>
          <w:numId w:val="10"/>
        </w:numPr>
      </w:pPr>
      <w:r w:rsidRPr="000F1BE0">
        <w:t>Select Workspace</w:t>
      </w:r>
    </w:p>
    <w:p w14:paraId="06B771EE" w14:textId="77777777" w:rsidR="000F1BE0" w:rsidRPr="000F1BE0" w:rsidRDefault="000F1BE0" w:rsidP="000F1BE0">
      <w:pPr>
        <w:numPr>
          <w:ilvl w:val="0"/>
          <w:numId w:val="10"/>
        </w:numPr>
      </w:pPr>
      <w:r w:rsidRPr="000F1BE0">
        <w:t>Open Power BI Service</w:t>
      </w:r>
    </w:p>
    <w:p w14:paraId="469A6D1C" w14:textId="77777777" w:rsidR="000F1BE0" w:rsidRPr="000F1BE0" w:rsidRDefault="000F1BE0" w:rsidP="000F1BE0">
      <w:pPr>
        <w:numPr>
          <w:ilvl w:val="0"/>
          <w:numId w:val="10"/>
        </w:numPr>
      </w:pPr>
      <w:r w:rsidRPr="000F1BE0">
        <w:t>Pin visuals to Dashboard</w:t>
      </w:r>
    </w:p>
    <w:p w14:paraId="2D58A71C" w14:textId="77777777" w:rsidR="000F1BE0" w:rsidRPr="000F1BE0" w:rsidRDefault="000F1BE0" w:rsidP="000F1BE0">
      <w:pPr>
        <w:numPr>
          <w:ilvl w:val="0"/>
          <w:numId w:val="10"/>
        </w:numPr>
      </w:pPr>
      <w:r w:rsidRPr="000F1BE0">
        <w:t>Enable scheduled refresh</w:t>
      </w:r>
    </w:p>
    <w:p w14:paraId="3D0FB224" w14:textId="77777777" w:rsidR="000F1BE0" w:rsidRPr="000F1BE0" w:rsidRDefault="000F1BE0" w:rsidP="000F1BE0">
      <w:r w:rsidRPr="000F1BE0">
        <w:t xml:space="preserve">Now your project is </w:t>
      </w:r>
      <w:r w:rsidRPr="000F1BE0">
        <w:rPr>
          <w:b/>
          <w:bCs/>
        </w:rPr>
        <w:t>job-ready</w:t>
      </w:r>
      <w:r w:rsidRPr="000F1BE0">
        <w:t>.</w:t>
      </w:r>
    </w:p>
    <w:p w14:paraId="62342B87" w14:textId="77777777" w:rsidR="000F1BE0" w:rsidRDefault="000F1BE0"/>
    <w:sectPr w:rsidR="000F1B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0423"/>
    <w:multiLevelType w:val="multilevel"/>
    <w:tmpl w:val="CB32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178F7"/>
    <w:multiLevelType w:val="multilevel"/>
    <w:tmpl w:val="B8A6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E3A6C"/>
    <w:multiLevelType w:val="multilevel"/>
    <w:tmpl w:val="12F6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B0051"/>
    <w:multiLevelType w:val="multilevel"/>
    <w:tmpl w:val="A13C1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2A0F16"/>
    <w:multiLevelType w:val="multilevel"/>
    <w:tmpl w:val="CACA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16C92"/>
    <w:multiLevelType w:val="multilevel"/>
    <w:tmpl w:val="CFE8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744F8"/>
    <w:multiLevelType w:val="multilevel"/>
    <w:tmpl w:val="3E60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A2D7D"/>
    <w:multiLevelType w:val="multilevel"/>
    <w:tmpl w:val="BF8E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90837"/>
    <w:multiLevelType w:val="multilevel"/>
    <w:tmpl w:val="C32E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262B5"/>
    <w:multiLevelType w:val="multilevel"/>
    <w:tmpl w:val="09CC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317845">
    <w:abstractNumId w:val="0"/>
  </w:num>
  <w:num w:numId="2" w16cid:durableId="124977173">
    <w:abstractNumId w:val="6"/>
  </w:num>
  <w:num w:numId="3" w16cid:durableId="386301185">
    <w:abstractNumId w:val="4"/>
  </w:num>
  <w:num w:numId="4" w16cid:durableId="213930741">
    <w:abstractNumId w:val="8"/>
  </w:num>
  <w:num w:numId="5" w16cid:durableId="1027604732">
    <w:abstractNumId w:val="7"/>
  </w:num>
  <w:num w:numId="6" w16cid:durableId="1807162033">
    <w:abstractNumId w:val="1"/>
  </w:num>
  <w:num w:numId="7" w16cid:durableId="1013530250">
    <w:abstractNumId w:val="2"/>
  </w:num>
  <w:num w:numId="8" w16cid:durableId="359984">
    <w:abstractNumId w:val="9"/>
  </w:num>
  <w:num w:numId="9" w16cid:durableId="286160708">
    <w:abstractNumId w:val="5"/>
  </w:num>
  <w:num w:numId="10" w16cid:durableId="1067770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BE0"/>
    <w:rsid w:val="000F1BE0"/>
    <w:rsid w:val="0017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59CE1"/>
  <w15:chartTrackingRefBased/>
  <w15:docId w15:val="{F79104DA-BD46-4682-8188-586398C49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B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prasath S</dc:creator>
  <cp:keywords/>
  <dc:description/>
  <cp:lastModifiedBy>chandra prasath S</cp:lastModifiedBy>
  <cp:revision>1</cp:revision>
  <dcterms:created xsi:type="dcterms:W3CDTF">2025-12-01T06:53:00Z</dcterms:created>
  <dcterms:modified xsi:type="dcterms:W3CDTF">2025-12-01T06:54:00Z</dcterms:modified>
</cp:coreProperties>
</file>