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45D2" w14:textId="439C2FA9" w:rsidR="00B24C89" w:rsidRDefault="00707AB8">
      <w:r>
        <w:t xml:space="preserve">If Possible the program will return the result in first 150 </w:t>
      </w:r>
      <w:proofErr w:type="gramStart"/>
      <w:r>
        <w:t>samples ,</w:t>
      </w:r>
      <w:proofErr w:type="gramEnd"/>
      <w:r>
        <w:t xml:space="preserve"> else it will go for reproduction</w:t>
      </w:r>
    </w:p>
    <w:p w14:paraId="544BE1F9" w14:textId="74C370CD" w:rsidR="00B24C89" w:rsidRDefault="00B24C89">
      <w:r>
        <w:rPr>
          <w:noProof/>
        </w:rPr>
        <w:drawing>
          <wp:inline distT="0" distB="0" distL="0" distR="0" wp14:anchorId="4E189481" wp14:editId="48FCBBF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DB33" w14:textId="77777777" w:rsidR="00707AB8" w:rsidRDefault="00707AB8" w:rsidP="00707AB8">
      <w:pPr>
        <w:rPr>
          <w:sz w:val="52"/>
          <w:szCs w:val="52"/>
        </w:rPr>
      </w:pPr>
    </w:p>
    <w:p w14:paraId="15CFD0EA" w14:textId="11E0E166" w:rsidR="00707AB8" w:rsidRPr="00707AB8" w:rsidRDefault="00707AB8" w:rsidP="00707AB8">
      <w:pPr>
        <w:rPr>
          <w:sz w:val="52"/>
          <w:szCs w:val="52"/>
        </w:rPr>
      </w:pPr>
      <w:r w:rsidRPr="00707AB8">
        <w:rPr>
          <w:sz w:val="52"/>
          <w:szCs w:val="52"/>
        </w:rPr>
        <w:t>[</w:t>
      </w:r>
      <w:r>
        <w:rPr>
          <w:sz w:val="52"/>
          <w:szCs w:val="52"/>
        </w:rPr>
        <w:t>2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5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3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0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7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4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6</w:t>
      </w:r>
      <w:r w:rsidRPr="00707AB8">
        <w:rPr>
          <w:sz w:val="52"/>
          <w:szCs w:val="52"/>
        </w:rPr>
        <w:t xml:space="preserve">, </w:t>
      </w:r>
      <w:r>
        <w:rPr>
          <w:sz w:val="52"/>
          <w:szCs w:val="52"/>
        </w:rPr>
        <w:t>1</w:t>
      </w:r>
      <w:r w:rsidRPr="00707AB8">
        <w:rPr>
          <w:sz w:val="52"/>
          <w:szCs w:val="52"/>
        </w:rPr>
        <w:t>]</w:t>
      </w:r>
    </w:p>
    <w:p w14:paraId="08CB5DF7" w14:textId="7CE07902" w:rsidR="00707AB8" w:rsidRDefault="00707AB8"/>
    <w:p w14:paraId="4A8F4F57" w14:textId="77777777" w:rsidR="00707AB8" w:rsidRDefault="00707AB8"/>
    <w:tbl>
      <w:tblPr>
        <w:tblW w:w="6139" w:type="dxa"/>
        <w:tblLook w:val="04A0" w:firstRow="1" w:lastRow="0" w:firstColumn="1" w:lastColumn="0" w:noHBand="0" w:noVBand="1"/>
      </w:tblPr>
      <w:tblGrid>
        <w:gridCol w:w="739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707AB8" w:rsidRPr="00A74303" w14:paraId="21895E4B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EEC39E" w14:textId="77777777" w:rsidR="00707AB8" w:rsidRPr="00A74303" w:rsidRDefault="00707AB8" w:rsidP="00665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35180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FEA71D2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1D425C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D877851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1FC4C5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CC9FD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1CF8F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8BB62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AB8" w:rsidRPr="00A74303" w14:paraId="73838CBE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F325DC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02EC1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0E870A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F7E2D" w14:textId="78D606B3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83B6C" w14:textId="4BF66D85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C651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10034B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5B3487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FB088C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AB8" w:rsidRPr="00A74303" w14:paraId="187A6EEE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BB4379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8397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61997F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A5C00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B8550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A3A086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52157C" w14:textId="06CA1DB0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0F29F6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99C34" w14:textId="55EFDC1C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 </w:t>
            </w:r>
          </w:p>
        </w:tc>
      </w:tr>
      <w:tr w:rsidR="00707AB8" w:rsidRPr="00A74303" w14:paraId="1B049EF7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FE53A3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B7060" w14:textId="60DD2464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72FCC0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571E7A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90829" w14:textId="6EEE6DC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FADE91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393A12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756C67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CC772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AB8" w:rsidRPr="00A74303" w14:paraId="1093AA22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532441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27FC4" w14:textId="66C12960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0C7E35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52A8B3" w14:textId="45CC04FA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1E8ECE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593C05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054B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9F0CEE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BFEA7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AB8" w:rsidRPr="00A74303" w14:paraId="57DC6BBA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BF2A356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70CA91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1822F2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18AF0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3BD7A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CDF46B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268E5B" w14:textId="12E1961F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2FF8AC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63C07D" w14:textId="451BC8B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AB8" w:rsidRPr="00A74303" w14:paraId="591A4FEE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1DA320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7D353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2E2AE" w14:textId="79A71E4C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F0AA6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484931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2C89D5" w14:textId="193ED65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B09096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7AD07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A5938D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AB8" w:rsidRPr="00A74303" w14:paraId="503B654A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7930C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5141E6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59D4D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7367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0149F7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7F3295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C4468B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30B53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65E45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AB8" w:rsidRPr="00A74303" w14:paraId="1496B5A6" w14:textId="77777777" w:rsidTr="00665F54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1A9BB33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F5BE9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F5BEF4" w14:textId="38E1870B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B7128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20CF32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B96577" w14:textId="26CB7ACB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657D4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143270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DFC509" w14:textId="77777777" w:rsidR="00707AB8" w:rsidRPr="00A74303" w:rsidRDefault="00707AB8" w:rsidP="0066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EE1D81" w14:textId="77777777" w:rsidR="00707AB8" w:rsidRDefault="00707AB8"/>
    <w:p w14:paraId="3E83D686" w14:textId="62C9AD44" w:rsidR="00B24C89" w:rsidRDefault="00B24C89"/>
    <w:p w14:paraId="35E04189" w14:textId="4C646358" w:rsidR="00A74303" w:rsidRDefault="00707AB8">
      <w:r>
        <w:rPr>
          <w:noProof/>
        </w:rPr>
        <w:lastRenderedPageBreak/>
        <w:t>The below output generated as program didn’t find the solution in first 150 sample</w:t>
      </w:r>
      <w:r w:rsidR="006D4F5C">
        <w:rPr>
          <w:noProof/>
        </w:rPr>
        <w:t>s</w:t>
      </w:r>
    </w:p>
    <w:p w14:paraId="4909EC39" w14:textId="5DBD740D" w:rsidR="00A74303" w:rsidRDefault="006D4F5C">
      <w:r>
        <w:rPr>
          <w:noProof/>
        </w:rPr>
        <w:drawing>
          <wp:inline distT="0" distB="0" distL="0" distR="0" wp14:anchorId="6C80D659" wp14:editId="574DC6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F22" w14:textId="4AEF4124" w:rsidR="006D4F5C" w:rsidRDefault="006D4F5C"/>
    <w:p w14:paraId="57A2E2CF" w14:textId="201AF09F" w:rsidR="006D4F5C" w:rsidRDefault="006D4F5C">
      <w:r>
        <w:rPr>
          <w:noProof/>
        </w:rPr>
        <w:drawing>
          <wp:inline distT="0" distB="0" distL="0" distR="0" wp14:anchorId="448DBA29" wp14:editId="5D6141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A0B" w14:textId="17990775" w:rsidR="00A74303" w:rsidRDefault="00A74303"/>
    <w:p w14:paraId="64BFC481" w14:textId="1B102C8E" w:rsidR="00A74303" w:rsidRDefault="00A74303"/>
    <w:p w14:paraId="5689F7F6" w14:textId="14B41DEC" w:rsidR="00A74303" w:rsidRDefault="00A74303"/>
    <w:p w14:paraId="5CECB1A9" w14:textId="7F6892CE" w:rsidR="00A74303" w:rsidRDefault="00A74303"/>
    <w:p w14:paraId="55DE7BBA" w14:textId="19A76A45" w:rsidR="00A74303" w:rsidRDefault="00707AB8">
      <w:pPr>
        <w:rPr>
          <w:sz w:val="36"/>
          <w:szCs w:val="36"/>
        </w:rPr>
      </w:pPr>
      <w:r w:rsidRPr="00707AB8">
        <w:rPr>
          <w:sz w:val="36"/>
          <w:szCs w:val="36"/>
        </w:rPr>
        <w:t>[3, 1, 6, 2, 5, 7, 0, 4]</w:t>
      </w:r>
    </w:p>
    <w:p w14:paraId="46A4AB1D" w14:textId="77777777" w:rsidR="00707AB8" w:rsidRDefault="00707AB8"/>
    <w:tbl>
      <w:tblPr>
        <w:tblW w:w="6139" w:type="dxa"/>
        <w:tblLook w:val="04A0" w:firstRow="1" w:lastRow="0" w:firstColumn="1" w:lastColumn="0" w:noHBand="0" w:noVBand="1"/>
      </w:tblPr>
      <w:tblGrid>
        <w:gridCol w:w="739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A74303" w:rsidRPr="00A74303" w14:paraId="17F650CC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0A5814" w14:textId="77777777" w:rsidR="00A74303" w:rsidRPr="00A74303" w:rsidRDefault="00A74303" w:rsidP="00A74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E1C8DE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E398B5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662A1A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C69F2D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955826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39F4A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E2D2E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15C1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74303" w:rsidRPr="00A74303" w14:paraId="74F6C3D9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865A4E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43450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B8CC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3D44F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4887B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B4AFDA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CAF78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65B11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608C6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4303" w:rsidRPr="00A74303" w14:paraId="5B890884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C44EC6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0ECDFC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00FE09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E6FAB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EC92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6731A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E7FF99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57211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5B5B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4303" w:rsidRPr="00A74303" w14:paraId="63AFB191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18A465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67748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ED737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72BC8C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B8226D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D61B9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AE3E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B5EBC3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25F53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4303" w:rsidRPr="00A74303" w14:paraId="5CBA38C4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3BED4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0AA253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020259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20F30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79C66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7B485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352663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0E762A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D7E6B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4303" w:rsidRPr="00A74303" w14:paraId="52281AA4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20ABF0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71163D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F0C56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39017B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FA9509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473CE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4B712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03A9C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1545EB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A74303" w:rsidRPr="00A74303" w14:paraId="1A60775E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92F059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B805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16722D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26FE84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FEE372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686FEC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A6C9B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452ECE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216D0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4303" w:rsidRPr="00A74303" w14:paraId="77240EB2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D0121E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3A885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4C2D1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62CE3B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8E5C1D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70A498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72FD0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A21B2C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F9544F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4303" w:rsidRPr="00A74303" w14:paraId="345E2723" w14:textId="77777777" w:rsidTr="00A74303">
        <w:trPr>
          <w:trHeight w:val="38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54C51D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ACC83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24BBC5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4449EA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D4453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0131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99377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1AF77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E53CE6" w14:textId="77777777" w:rsidR="00A74303" w:rsidRPr="00A74303" w:rsidRDefault="00A74303" w:rsidP="00A74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3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B80708F" w14:textId="77777777" w:rsidR="00A74303" w:rsidRDefault="00A74303"/>
    <w:sectPr w:rsidR="00A7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89"/>
    <w:rsid w:val="004E402B"/>
    <w:rsid w:val="006D4F5C"/>
    <w:rsid w:val="00707AB8"/>
    <w:rsid w:val="00A74303"/>
    <w:rsid w:val="00B2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88D3"/>
  <w15:chartTrackingRefBased/>
  <w15:docId w15:val="{4A853B68-2342-422C-B451-88B4F1C5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pavani</dc:creator>
  <cp:keywords/>
  <dc:description/>
  <cp:lastModifiedBy>lakshmi pavani</cp:lastModifiedBy>
  <cp:revision>1</cp:revision>
  <dcterms:created xsi:type="dcterms:W3CDTF">2020-07-04T17:56:00Z</dcterms:created>
  <dcterms:modified xsi:type="dcterms:W3CDTF">2020-07-04T18:43:00Z</dcterms:modified>
</cp:coreProperties>
</file>