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893" w:rsidRDefault="003F6893" w:rsidP="003F6893">
      <w:pPr>
        <w:jc w:val="center"/>
        <w:rPr>
          <w:b/>
          <w:sz w:val="56"/>
        </w:rPr>
      </w:pPr>
    </w:p>
    <w:p w:rsidR="003F6893" w:rsidRDefault="003F6893" w:rsidP="003F6893">
      <w:pPr>
        <w:jc w:val="center"/>
        <w:rPr>
          <w:b/>
          <w:sz w:val="56"/>
        </w:rPr>
      </w:pPr>
    </w:p>
    <w:p w:rsidR="003F6893" w:rsidRPr="003F6893" w:rsidRDefault="003F6893" w:rsidP="003F6893">
      <w:pPr>
        <w:jc w:val="center"/>
        <w:rPr>
          <w:b/>
          <w:sz w:val="56"/>
        </w:rPr>
      </w:pPr>
      <w:r w:rsidRPr="003F6893">
        <w:rPr>
          <w:b/>
          <w:sz w:val="56"/>
          <w:highlight w:val="yellow"/>
        </w:rPr>
        <w:t>Project Output</w:t>
      </w:r>
    </w:p>
    <w:p w:rsidR="003F6893" w:rsidRDefault="003F6893">
      <w:r>
        <w:br w:type="page"/>
      </w:r>
      <w:bookmarkStart w:id="0" w:name="_GoBack"/>
      <w:bookmarkEnd w:id="0"/>
    </w:p>
    <w:p w:rsidR="00D2025D" w:rsidRDefault="003F6893">
      <w:r>
        <w:rPr>
          <w:noProof/>
        </w:rPr>
        <w:lastRenderedPageBreak/>
        <w:drawing>
          <wp:inline distT="0" distB="0" distL="0" distR="0" wp14:anchorId="51F69D32" wp14:editId="7B0A75FF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93" w:rsidRDefault="003F6893"/>
    <w:p w:rsidR="003F6893" w:rsidRDefault="003F6893">
      <w:proofErr w:type="spellStart"/>
      <w:r>
        <w:t>LogIn</w:t>
      </w:r>
      <w:proofErr w:type="spellEnd"/>
      <w:r>
        <w:t xml:space="preserve"> Page……………</w:t>
      </w:r>
    </w:p>
    <w:p w:rsidR="003F6893" w:rsidRDefault="003F6893"/>
    <w:p w:rsidR="003F6893" w:rsidRDefault="003F6893"/>
    <w:p w:rsidR="003F6893" w:rsidRDefault="003F6893">
      <w:r>
        <w:br w:type="page"/>
      </w:r>
    </w:p>
    <w:p w:rsidR="003F6893" w:rsidRDefault="003F6893">
      <w:r>
        <w:rPr>
          <w:noProof/>
        </w:rPr>
        <w:lastRenderedPageBreak/>
        <w:drawing>
          <wp:inline distT="0" distB="0" distL="0" distR="0" wp14:anchorId="2A5C9C2B" wp14:editId="498CE64B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93" w:rsidRDefault="003F6893"/>
    <w:p w:rsidR="003F6893" w:rsidRDefault="003F6893">
      <w:r>
        <w:t>Registration Page…………..</w:t>
      </w:r>
    </w:p>
    <w:p w:rsidR="003F6893" w:rsidRDefault="003F6893"/>
    <w:p w:rsidR="003F6893" w:rsidRDefault="003F6893"/>
    <w:p w:rsidR="003F6893" w:rsidRDefault="003F6893">
      <w:r>
        <w:br w:type="page"/>
      </w:r>
    </w:p>
    <w:p w:rsidR="003F6893" w:rsidRDefault="003F6893">
      <w:r>
        <w:rPr>
          <w:noProof/>
        </w:rPr>
        <w:lastRenderedPageBreak/>
        <w:drawing>
          <wp:inline distT="0" distB="0" distL="0" distR="0" wp14:anchorId="29796B8A" wp14:editId="3A2BC26E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93" w:rsidRDefault="003F6893"/>
    <w:p w:rsidR="003F6893" w:rsidRDefault="003F6893">
      <w:r>
        <w:t>Forget Password ……………</w:t>
      </w:r>
    </w:p>
    <w:sectPr w:rsidR="003F6893" w:rsidSect="003F68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93"/>
    <w:rsid w:val="003F6893"/>
    <w:rsid w:val="00D2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EBA73-B5E9-4D95-A29E-7254F6D7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</cp:revision>
  <dcterms:created xsi:type="dcterms:W3CDTF">2019-08-18T09:05:00Z</dcterms:created>
  <dcterms:modified xsi:type="dcterms:W3CDTF">2019-08-18T09:08:00Z</dcterms:modified>
</cp:coreProperties>
</file>