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On delete cascade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 1  create table employee(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 2  employee_id varchar(10) primary key,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 3  employee_name varchar(50),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 4* employee_address varchar(50))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 table created.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SQL&gt; create table company(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  2  employee_id varchar(10) references employee on delete cascade,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  3  employee_place varchar(20));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Table created.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SQL&gt; select * from employee;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EMPLOYEE_I</w:t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 xml:space="preserve"> EMPLOYEE_NAME 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EMPLOYEE_ADDRESS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---------- 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---------------------------------------------- ------------------</w:t>
      </w:r>
      <w:r>
        <w:rPr>
          <w:color w:val="0D0D0D" w:themeColor="text1" w:themeTint="F2"/>
        </w:rPr>
        <w:t>-------------------------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1ch009     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sree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jpnagar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1ch001     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moni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mg nagar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SQL&gt; select * from company;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EMPLOYEE_I EMPLOYEE_PLACE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---------- --------------------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1ch009     hospet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1ch001     bangalore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SQL&gt; delete from employee where employee_id='1ch009';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1 row deleted.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SQL&gt; select * from employee;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EMPLOYEE_I </w:t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EMPLOYEE_NAME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EMPLOYEE_ADDRESS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tabs>
          <w:tab w:val="left" w:pos="5025"/>
        </w:tabs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---------- </w:t>
      </w:r>
      <w:r>
        <w:rPr>
          <w:color w:val="0D0D0D" w:themeColor="text1" w:themeTint="F2"/>
        </w:rPr>
        <w:t xml:space="preserve">       </w:t>
      </w:r>
      <w:r w:rsidRPr="000F7D34">
        <w:rPr>
          <w:color w:val="0D0D0D" w:themeColor="text1" w:themeTint="F2"/>
        </w:rPr>
        <w:t>----------------------------------------------</w:t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--------------------------------------------------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 xml:space="preserve">1ch001    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 xml:space="preserve"> moni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0F7D34">
        <w:rPr>
          <w:color w:val="0D0D0D" w:themeColor="text1" w:themeTint="F2"/>
        </w:rPr>
        <w:t>mg nagar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SQL&gt; select * from company;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EMPLOYEE_I EMPLOYEE_PLACE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---------- --------------------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0F7D34">
        <w:rPr>
          <w:color w:val="0D0D0D" w:themeColor="text1" w:themeTint="F2"/>
        </w:rPr>
        <w:t>1ch001     bangalore</w:t>
      </w: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0F7D34" w:rsidRPr="000F7D34" w:rsidRDefault="000F7D34" w:rsidP="000F7D34">
      <w:pPr>
        <w:pStyle w:val="NormalWeb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</w:p>
    <w:p w:rsidR="00CC34B8" w:rsidRPr="000F7D34" w:rsidRDefault="00CC34B8" w:rsidP="000F7D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C34B8" w:rsidRPr="000F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7D34"/>
    <w:rsid w:val="000F7D34"/>
    <w:rsid w:val="00CC3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</dc:creator>
  <cp:keywords/>
  <dc:description/>
  <cp:lastModifiedBy>sreedhar</cp:lastModifiedBy>
  <cp:revision>2</cp:revision>
  <dcterms:created xsi:type="dcterms:W3CDTF">2012-02-29T15:36:00Z</dcterms:created>
  <dcterms:modified xsi:type="dcterms:W3CDTF">2012-02-29T15:39:00Z</dcterms:modified>
</cp:coreProperties>
</file>