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3E5E6" w14:textId="4A7104C2" w:rsidR="00470B2C" w:rsidRDefault="005E198D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</w:p>
    <w:p w14:paraId="529C9175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19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Multipara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B8522BF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19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modelYear</w:t>
      </w:r>
      <w:proofErr w:type="spellEnd"/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92F326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19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modelName</w:t>
      </w:r>
      <w:proofErr w:type="spellEnd"/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86B2A7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19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19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Multipara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19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19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F806CD6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modelYear</w:t>
      </w:r>
      <w:proofErr w:type="spellEnd"/>
      <w:r w:rsidRPr="005E19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C221C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modelName</w:t>
      </w:r>
      <w:proofErr w:type="spellEnd"/>
      <w:r w:rsidRPr="005E19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157A3E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FF6FEB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19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19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0756A95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19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19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19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modelYear</w:t>
      </w:r>
      <w:proofErr w:type="spellEnd"/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19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modelName</w:t>
      </w:r>
      <w:proofErr w:type="spellEnd"/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86924C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A741FA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19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19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19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79B01E3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19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2005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A45B39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19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"Porsche"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4C79E9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19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Multipara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o1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9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Multipara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proofErr w:type="gramEnd"/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EDE88A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1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o1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E19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FECA93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AE5E70" w14:textId="77777777" w:rsidR="005E198D" w:rsidRPr="005E198D" w:rsidRDefault="005E198D" w:rsidP="005E1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0592D4" w14:textId="77777777" w:rsidR="005E198D" w:rsidRDefault="005E198D">
      <w:pPr>
        <w:rPr>
          <w:b/>
          <w:bCs/>
          <w:lang w:val="en-US"/>
        </w:rPr>
      </w:pPr>
    </w:p>
    <w:p w14:paraId="376C049B" w14:textId="7EB0B61E" w:rsidR="005E198D" w:rsidRDefault="005E198D">
      <w:pPr>
        <w:rPr>
          <w:b/>
          <w:bCs/>
          <w:lang w:val="en-US"/>
        </w:rPr>
      </w:pPr>
      <w:r w:rsidRPr="005E198D">
        <w:rPr>
          <w:b/>
          <w:bCs/>
          <w:lang w:val="en-US"/>
        </w:rPr>
        <w:drawing>
          <wp:inline distT="0" distB="0" distL="0" distR="0" wp14:anchorId="5C478772" wp14:editId="3F2405A4">
            <wp:extent cx="4058216" cy="733527"/>
            <wp:effectExtent l="0" t="0" r="0" b="9525"/>
            <wp:docPr id="146145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51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E64A" w14:textId="77777777" w:rsidR="005E198D" w:rsidRDefault="005E198D">
      <w:pPr>
        <w:rPr>
          <w:b/>
          <w:bCs/>
          <w:lang w:val="en-US"/>
        </w:rPr>
      </w:pPr>
    </w:p>
    <w:p w14:paraId="58DFC0DA" w14:textId="12CC199B" w:rsidR="005E198D" w:rsidRDefault="005E198D">
      <w:pPr>
        <w:rPr>
          <w:b/>
          <w:bCs/>
          <w:lang w:val="en-US"/>
        </w:rPr>
      </w:pPr>
      <w:r>
        <w:rPr>
          <w:b/>
          <w:bCs/>
          <w:lang w:val="en-US"/>
        </w:rPr>
        <w:t>2.</w:t>
      </w:r>
    </w:p>
    <w:p w14:paraId="65459D3D" w14:textId="77777777" w:rsidR="005E198D" w:rsidRDefault="005E198D">
      <w:pPr>
        <w:rPr>
          <w:b/>
          <w:bCs/>
          <w:lang w:val="en-US"/>
        </w:rPr>
      </w:pPr>
    </w:p>
    <w:p w14:paraId="7ECC3D15" w14:textId="7C1FD589" w:rsidR="005E0822" w:rsidRDefault="005E0822" w:rsidP="005E0822">
      <w:pPr>
        <w:rPr>
          <w:lang w:val="en-US"/>
        </w:rPr>
      </w:pPr>
      <w:r>
        <w:rPr>
          <w:lang w:val="en-US"/>
        </w:rPr>
        <w:t>a-</w:t>
      </w:r>
    </w:p>
    <w:p w14:paraId="3AAA1A0F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B68419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0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F673F9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BD679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0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study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EFB094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5608AF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98297E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Main2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7CB3CB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0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graduationYear</w:t>
      </w:r>
      <w:proofErr w:type="spell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2018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0A579A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0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study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CCF7527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8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"Studying all day long"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CE3A93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A9F857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2A8DA79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D24EFE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D76822" w14:textId="77777777" w:rsidR="005E0822" w:rsidRDefault="005E0822" w:rsidP="005E0822">
      <w:pPr>
        <w:rPr>
          <w:lang w:val="en-US"/>
        </w:rPr>
      </w:pPr>
    </w:p>
    <w:p w14:paraId="65181C9F" w14:textId="77777777" w:rsidR="005E0822" w:rsidRDefault="005E0822" w:rsidP="005E0822">
      <w:pPr>
        <w:rPr>
          <w:lang w:val="en-US"/>
        </w:rPr>
      </w:pPr>
    </w:p>
    <w:p w14:paraId="7AE6CD4B" w14:textId="631A107E" w:rsidR="005E0822" w:rsidRDefault="005E0822" w:rsidP="005E0822">
      <w:pPr>
        <w:rPr>
          <w:lang w:val="en-US"/>
        </w:rPr>
      </w:pPr>
      <w:r>
        <w:rPr>
          <w:lang w:val="en-US"/>
        </w:rPr>
        <w:lastRenderedPageBreak/>
        <w:t>b-</w:t>
      </w:r>
    </w:p>
    <w:p w14:paraId="6D56269D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Second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D1445A8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0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E0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DC0F1CF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Main2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0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proofErr w:type="spell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Main2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E095961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B6CD82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8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"</w:t>
      </w:r>
      <w:r w:rsidRPr="005E0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E0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F6C3F4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8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"Age: "</w:t>
      </w:r>
      <w:r w:rsidRPr="005E0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E0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C8254E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0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8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"Graduation Year: "</w:t>
      </w:r>
      <w:r w:rsidRPr="005E0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E0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graduationYear</w:t>
      </w:r>
      <w:proofErr w:type="spell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4C0DFC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0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study</w:t>
      </w:r>
      <w:proofErr w:type="spellEnd"/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4C13E8F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9CEC3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</w:t>
      </w:r>
    </w:p>
    <w:p w14:paraId="15CDEE60" w14:textId="77777777" w:rsidR="005E0822" w:rsidRPr="005E0822" w:rsidRDefault="005E0822" w:rsidP="005E0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B96BF1" w14:textId="77777777" w:rsidR="005E0822" w:rsidRDefault="005E0822" w:rsidP="005E0822">
      <w:pPr>
        <w:rPr>
          <w:lang w:val="en-US"/>
        </w:rPr>
      </w:pPr>
    </w:p>
    <w:p w14:paraId="7BC4FF68" w14:textId="3293CDCE" w:rsidR="005E0822" w:rsidRDefault="005E0822" w:rsidP="005E0822">
      <w:pPr>
        <w:rPr>
          <w:lang w:val="en-US"/>
        </w:rPr>
      </w:pPr>
      <w:r w:rsidRPr="005E0822">
        <w:rPr>
          <w:lang w:val="en-US"/>
        </w:rPr>
        <w:drawing>
          <wp:inline distT="0" distB="0" distL="0" distR="0" wp14:anchorId="6B4B2981" wp14:editId="599F2E9B">
            <wp:extent cx="5731510" cy="1346835"/>
            <wp:effectExtent l="0" t="0" r="2540" b="5715"/>
            <wp:docPr id="180979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96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D89B" w14:textId="77777777" w:rsidR="005E0822" w:rsidRPr="005E0822" w:rsidRDefault="005E0822" w:rsidP="005E0822">
      <w:pPr>
        <w:rPr>
          <w:lang w:val="en-US"/>
        </w:rPr>
      </w:pPr>
    </w:p>
    <w:p w14:paraId="78567E04" w14:textId="77777777" w:rsidR="005E198D" w:rsidRPr="005E198D" w:rsidRDefault="005E198D" w:rsidP="005E198D">
      <w:pPr>
        <w:rPr>
          <w:lang w:val="en-US"/>
        </w:rPr>
      </w:pPr>
    </w:p>
    <w:p w14:paraId="4B908F3A" w14:textId="77777777" w:rsidR="005E198D" w:rsidRDefault="005E198D" w:rsidP="005E198D">
      <w:pPr>
        <w:rPr>
          <w:b/>
          <w:bCs/>
          <w:lang w:val="en-US"/>
        </w:rPr>
      </w:pPr>
    </w:p>
    <w:p w14:paraId="65892EAF" w14:textId="5AD0D0AE" w:rsidR="005E198D" w:rsidRPr="005E198D" w:rsidRDefault="005E198D" w:rsidP="005E198D">
      <w:pPr>
        <w:tabs>
          <w:tab w:val="left" w:pos="3330"/>
        </w:tabs>
        <w:rPr>
          <w:lang w:val="en-US"/>
        </w:rPr>
      </w:pPr>
      <w:r>
        <w:rPr>
          <w:lang w:val="en-US"/>
        </w:rPr>
        <w:tab/>
      </w:r>
    </w:p>
    <w:sectPr w:rsidR="005E198D" w:rsidRPr="005E19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8F35D" w14:textId="77777777" w:rsidR="00BC1019" w:rsidRDefault="00BC1019" w:rsidP="005E198D">
      <w:pPr>
        <w:spacing w:after="0" w:line="240" w:lineRule="auto"/>
      </w:pPr>
      <w:r>
        <w:separator/>
      </w:r>
    </w:p>
  </w:endnote>
  <w:endnote w:type="continuationSeparator" w:id="0">
    <w:p w14:paraId="71B07135" w14:textId="77777777" w:rsidR="00BC1019" w:rsidRDefault="00BC1019" w:rsidP="005E1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D8EB8" w14:textId="77777777" w:rsidR="005E198D" w:rsidRDefault="005E1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891B1" w14:textId="261BEDE3" w:rsidR="005E198D" w:rsidRDefault="005E198D">
    <w:pPr>
      <w:pStyle w:val="Footer"/>
    </w:pPr>
    <w:r>
      <w:ptab w:relativeTo="margin" w:alignment="right" w:leader="none"/>
    </w:r>
    <w:r>
      <w:t>B S NAVEEN</w:t>
    </w:r>
  </w:p>
  <w:p w14:paraId="4BBFEB1B" w14:textId="4C9E7643" w:rsidR="005E198D" w:rsidRDefault="005E198D">
    <w:pPr>
      <w:pStyle w:val="Footer"/>
    </w:pPr>
    <w:r>
      <w:ptab w:relativeTo="margin" w:alignment="right" w:leader="none"/>
    </w:r>
    <w:r>
      <w:t>23BAI1069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34500" w14:textId="77777777" w:rsidR="005E198D" w:rsidRDefault="005E1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7D462" w14:textId="77777777" w:rsidR="00BC1019" w:rsidRDefault="00BC1019" w:rsidP="005E198D">
      <w:pPr>
        <w:spacing w:after="0" w:line="240" w:lineRule="auto"/>
      </w:pPr>
      <w:r>
        <w:separator/>
      </w:r>
    </w:p>
  </w:footnote>
  <w:footnote w:type="continuationSeparator" w:id="0">
    <w:p w14:paraId="42CD1BEC" w14:textId="77777777" w:rsidR="00BC1019" w:rsidRDefault="00BC1019" w:rsidP="005E1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8FA0C" w14:textId="0CE349C1" w:rsidR="005E198D" w:rsidRDefault="005E198D">
    <w:pPr>
      <w:pStyle w:val="Header"/>
    </w:pPr>
    <w:r>
      <w:rPr>
        <w:noProof/>
      </w:rPr>
      <w:pict w14:anchorId="2E7D02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6929719" o:spid="_x0000_s1026" type="#_x0000_t136" style="position:absolute;margin-left:0;margin-top:0;width:265pt;height:73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1AF89" w14:textId="6B6BAC34" w:rsidR="005E198D" w:rsidRPr="005E198D" w:rsidRDefault="005E198D">
    <w:pPr>
      <w:pStyle w:val="Header"/>
      <w:rPr>
        <w:lang w:val="en-US"/>
      </w:rPr>
    </w:pPr>
    <w:r>
      <w:rPr>
        <w:noProof/>
      </w:rPr>
      <w:pict w14:anchorId="632A5E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6929720" o:spid="_x0000_s1027" type="#_x0000_t136" style="position:absolute;margin-left:0;margin-top:0;width:265pt;height:73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  <w:r>
      <w:rPr>
        <w:lang w:val="en-US"/>
      </w:rPr>
      <w:t>12-08-2024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5EB87" w14:textId="3B9319DB" w:rsidR="005E198D" w:rsidRDefault="005E198D">
    <w:pPr>
      <w:pStyle w:val="Header"/>
    </w:pPr>
    <w:r>
      <w:rPr>
        <w:noProof/>
      </w:rPr>
      <w:pict w14:anchorId="33FE3D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6929718" o:spid="_x0000_s1025" type="#_x0000_t136" style="position:absolute;margin-left:0;margin-top:0;width:265pt;height:73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AA7EB2"/>
    <w:multiLevelType w:val="hybridMultilevel"/>
    <w:tmpl w:val="D65627CE"/>
    <w:lvl w:ilvl="0" w:tplc="3D8C7F2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20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FB"/>
    <w:rsid w:val="00114E26"/>
    <w:rsid w:val="00281780"/>
    <w:rsid w:val="00470B2C"/>
    <w:rsid w:val="005E0822"/>
    <w:rsid w:val="005E198D"/>
    <w:rsid w:val="00BC1019"/>
    <w:rsid w:val="00F6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093D1"/>
  <w15:chartTrackingRefBased/>
  <w15:docId w15:val="{587C2875-BA82-4FD8-AD99-AC9F4293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98D"/>
  </w:style>
  <w:style w:type="paragraph" w:styleId="Footer">
    <w:name w:val="footer"/>
    <w:basedOn w:val="Normal"/>
    <w:link w:val="FooterChar"/>
    <w:uiPriority w:val="99"/>
    <w:unhideWhenUsed/>
    <w:rsid w:val="005E1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98D"/>
  </w:style>
  <w:style w:type="paragraph" w:styleId="ListParagraph">
    <w:name w:val="List Paragraph"/>
    <w:basedOn w:val="Normal"/>
    <w:uiPriority w:val="34"/>
    <w:qFormat/>
    <w:rsid w:val="005E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 S</dc:creator>
  <cp:keywords/>
  <dc:description/>
  <cp:lastModifiedBy>Naveen B S</cp:lastModifiedBy>
  <cp:revision>2</cp:revision>
  <dcterms:created xsi:type="dcterms:W3CDTF">2024-08-12T05:34:00Z</dcterms:created>
  <dcterms:modified xsi:type="dcterms:W3CDTF">2024-08-12T06:01:00Z</dcterms:modified>
</cp:coreProperties>
</file>