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FE5DF" w14:textId="2D36ECB8" w:rsidR="00470B2C" w:rsidRDefault="00741810" w:rsidP="007418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Armstrong number </w:t>
      </w:r>
    </w:p>
    <w:p w14:paraId="15CCDAB1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4FFC312C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6D621AB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7512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E0C5B2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0CFB8F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B51C6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1CF4F1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EDB47E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3211D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CE2B380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D2C4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467DC5C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D7CFA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07C39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A72A5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0ACF8E9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6D5DBBB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1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Armstrong number</w:t>
      </w:r>
      <w:r w:rsidRPr="007418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1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5B940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4A135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447FF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DACA3E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D86BC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76CED0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E8C66C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10F44D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54C6C" w14:textId="77777777" w:rsidR="00741810" w:rsidRDefault="00741810" w:rsidP="00741810">
      <w:pPr>
        <w:pStyle w:val="ListParagraph"/>
        <w:rPr>
          <w:lang w:val="en-US"/>
        </w:rPr>
      </w:pPr>
    </w:p>
    <w:p w14:paraId="4A5BF8DB" w14:textId="77777777" w:rsidR="00741810" w:rsidRDefault="00741810" w:rsidP="00741810">
      <w:pPr>
        <w:pStyle w:val="ListParagraph"/>
        <w:rPr>
          <w:lang w:val="en-US"/>
        </w:rPr>
      </w:pPr>
    </w:p>
    <w:p w14:paraId="413762B0" w14:textId="77777777" w:rsidR="00741810" w:rsidRDefault="00741810" w:rsidP="0074181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FFBCD68" w14:textId="41785A92" w:rsidR="00741810" w:rsidRDefault="00741810" w:rsidP="00741810">
      <w:pPr>
        <w:pStyle w:val="ListParagraph"/>
        <w:rPr>
          <w:b/>
          <w:bCs/>
          <w:lang w:val="en-US"/>
        </w:rPr>
      </w:pPr>
      <w:r w:rsidRPr="00741810">
        <w:rPr>
          <w:noProof/>
          <w:lang w:val="en-US"/>
        </w:rPr>
        <w:drawing>
          <wp:inline distT="0" distB="0" distL="0" distR="0" wp14:anchorId="43755FBE" wp14:editId="39E9B83B">
            <wp:extent cx="3758266" cy="2578100"/>
            <wp:effectExtent l="0" t="0" r="0" b="0"/>
            <wp:docPr id="21424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5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614" cy="25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98C1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0EE652BF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076C7412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2D159049" w14:textId="4A409E3C" w:rsidR="00741810" w:rsidRDefault="006A1DF1" w:rsidP="006A1DF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PRINTING SQUARE</w:t>
      </w:r>
    </w:p>
    <w:p w14:paraId="70E2CBE7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squarestar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B559E6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46A57F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7C3EB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33CC7D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238A124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718AB1B9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109A1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E6B5668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6DEA36F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09005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0120095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DAD3C35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EB7C32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A0853D1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8467F8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957646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74BD3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54A2D0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F6D223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781D0" w14:textId="77777777" w:rsidR="006A1DF1" w:rsidRDefault="006A1DF1" w:rsidP="006A1DF1">
      <w:pPr>
        <w:ind w:left="360"/>
        <w:rPr>
          <w:lang w:val="en-US"/>
        </w:rPr>
      </w:pPr>
    </w:p>
    <w:p w14:paraId="5C6F2B60" w14:textId="065AB196" w:rsidR="006A1DF1" w:rsidRDefault="006A1DF1" w:rsidP="006A1DF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05B4FD6" w14:textId="7D0A4DD4" w:rsidR="006A1DF1" w:rsidRDefault="006A1DF1" w:rsidP="006A1DF1">
      <w:pPr>
        <w:ind w:left="360"/>
        <w:rPr>
          <w:lang w:val="en-US"/>
        </w:rPr>
      </w:pPr>
      <w:r w:rsidRPr="006A1DF1">
        <w:rPr>
          <w:noProof/>
          <w:lang w:val="en-US"/>
        </w:rPr>
        <w:drawing>
          <wp:inline distT="0" distB="0" distL="0" distR="0" wp14:anchorId="0F58AF89" wp14:editId="47270E6F">
            <wp:extent cx="3473450" cy="2407411"/>
            <wp:effectExtent l="0" t="0" r="0" b="0"/>
            <wp:docPr id="69442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24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941" cy="24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DB49" w14:textId="77777777" w:rsidR="006A1DF1" w:rsidRDefault="006A1DF1" w:rsidP="006A1DF1">
      <w:pPr>
        <w:ind w:left="360"/>
        <w:rPr>
          <w:lang w:val="en-US"/>
        </w:rPr>
      </w:pPr>
    </w:p>
    <w:p w14:paraId="6BB818BE" w14:textId="77777777" w:rsidR="006A1DF1" w:rsidRDefault="006A1DF1" w:rsidP="006A1DF1">
      <w:pPr>
        <w:ind w:left="360"/>
        <w:rPr>
          <w:lang w:val="en-US"/>
        </w:rPr>
      </w:pPr>
    </w:p>
    <w:p w14:paraId="03CD0D83" w14:textId="77777777" w:rsidR="006A1DF1" w:rsidRDefault="006A1DF1" w:rsidP="006A1DF1">
      <w:pPr>
        <w:ind w:left="360"/>
        <w:rPr>
          <w:lang w:val="en-US"/>
        </w:rPr>
      </w:pPr>
    </w:p>
    <w:p w14:paraId="53BC9714" w14:textId="77777777" w:rsidR="006A1DF1" w:rsidRDefault="006A1DF1" w:rsidP="006A1DF1">
      <w:pPr>
        <w:ind w:left="360"/>
        <w:rPr>
          <w:lang w:val="en-US"/>
        </w:rPr>
      </w:pPr>
    </w:p>
    <w:p w14:paraId="7178D4BB" w14:textId="77777777" w:rsidR="006A1DF1" w:rsidRDefault="006A1DF1" w:rsidP="006A1DF1">
      <w:pPr>
        <w:ind w:left="360"/>
        <w:rPr>
          <w:lang w:val="en-US"/>
        </w:rPr>
      </w:pPr>
    </w:p>
    <w:p w14:paraId="07373E5D" w14:textId="77777777" w:rsidR="006A1DF1" w:rsidRDefault="006A1DF1" w:rsidP="006A1DF1">
      <w:pPr>
        <w:ind w:left="360"/>
        <w:rPr>
          <w:lang w:val="en-US"/>
        </w:rPr>
      </w:pPr>
    </w:p>
    <w:p w14:paraId="724EBAB5" w14:textId="77777777" w:rsidR="006A1DF1" w:rsidRDefault="006A1DF1" w:rsidP="006A1DF1">
      <w:pPr>
        <w:ind w:left="360"/>
        <w:rPr>
          <w:lang w:val="en-US"/>
        </w:rPr>
      </w:pPr>
    </w:p>
    <w:p w14:paraId="0F1CBCCF" w14:textId="41A0AB62" w:rsidR="006A1DF1" w:rsidRDefault="00250828" w:rsidP="006A1DF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3.LCM</w:t>
      </w:r>
    </w:p>
    <w:p w14:paraId="70C0024A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4D19D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lcm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8A29E8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769A1F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03863B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 "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415FB8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021154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 "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5F842E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EA930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8D5886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9EE77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lcm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0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E0047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9AD94B6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0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0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2ED9C5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lcm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51144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4281C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69392D0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740AD6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2CD05BFB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65746A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LCM of given numbers is %d </w:t>
      </w:r>
      <w:proofErr w:type="gramStart"/>
      <w:r w:rsidRPr="00250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lcm</w:t>
      </w:r>
      <w:proofErr w:type="gram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FE43E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40147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C1EA11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3D6FE2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FA058D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8BF69" w14:textId="77777777" w:rsidR="00250828" w:rsidRDefault="00250828" w:rsidP="006A1DF1">
      <w:pPr>
        <w:ind w:left="360"/>
        <w:rPr>
          <w:lang w:val="en-US"/>
        </w:rPr>
      </w:pPr>
    </w:p>
    <w:p w14:paraId="369120ED" w14:textId="77777777" w:rsidR="00250828" w:rsidRDefault="00250828" w:rsidP="006A1DF1">
      <w:pPr>
        <w:ind w:left="360"/>
        <w:rPr>
          <w:lang w:val="en-US"/>
        </w:rPr>
      </w:pPr>
    </w:p>
    <w:p w14:paraId="04E0C059" w14:textId="0C89EF51" w:rsidR="00250828" w:rsidRDefault="00250828" w:rsidP="006A1DF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3C11D2F" w14:textId="1054F1F9" w:rsidR="00250828" w:rsidRPr="00250828" w:rsidRDefault="00250828" w:rsidP="006A1DF1">
      <w:pPr>
        <w:ind w:left="360"/>
        <w:rPr>
          <w:b/>
          <w:bCs/>
          <w:lang w:val="en-US"/>
        </w:rPr>
      </w:pPr>
      <w:r w:rsidRPr="00250828">
        <w:rPr>
          <w:b/>
          <w:bCs/>
          <w:lang w:val="en-US"/>
        </w:rPr>
        <w:drawing>
          <wp:inline distT="0" distB="0" distL="0" distR="0" wp14:anchorId="55DD0484" wp14:editId="0E4F732D">
            <wp:extent cx="3695700" cy="1716130"/>
            <wp:effectExtent l="0" t="0" r="0" b="0"/>
            <wp:docPr id="179459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98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911" cy="17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828">
        <w:rPr>
          <w:b/>
          <w:bCs/>
          <w:lang w:val="en-US"/>
        </w:rPr>
        <w:drawing>
          <wp:inline distT="0" distB="0" distL="0" distR="0" wp14:anchorId="25D38F70" wp14:editId="5B4A6022">
            <wp:extent cx="3841750" cy="1188961"/>
            <wp:effectExtent l="0" t="0" r="6350" b="0"/>
            <wp:docPr id="116863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34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181" cy="11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828" w:rsidRPr="00250828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C8A5C" w14:textId="77777777" w:rsidR="006044C3" w:rsidRDefault="006044C3" w:rsidP="00250828">
      <w:pPr>
        <w:spacing w:after="0" w:line="240" w:lineRule="auto"/>
      </w:pPr>
      <w:r>
        <w:separator/>
      </w:r>
    </w:p>
  </w:endnote>
  <w:endnote w:type="continuationSeparator" w:id="0">
    <w:p w14:paraId="01BA15F0" w14:textId="77777777" w:rsidR="006044C3" w:rsidRDefault="006044C3" w:rsidP="0025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09739" w14:textId="4D3C63C7" w:rsidR="00250828" w:rsidRDefault="00250828">
    <w:pPr>
      <w:pStyle w:val="Footer"/>
    </w:pPr>
    <w:r>
      <w:ptab w:relativeTo="margin" w:alignment="right" w:leader="none"/>
    </w:r>
    <w:r>
      <w:t>B S NAVEEN</w:t>
    </w:r>
  </w:p>
  <w:p w14:paraId="0ED2A2C1" w14:textId="12F07DD3" w:rsidR="00250828" w:rsidRPr="00250828" w:rsidRDefault="00250828">
    <w:pPr>
      <w:pStyle w:val="Footer"/>
    </w:pPr>
    <w:r>
      <w:ptab w:relativeTo="margin" w:alignment="right" w:leader="none"/>
    </w:r>
    <w:r>
      <w:t>-23BAI1069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9A4BF" w14:textId="77777777" w:rsidR="006044C3" w:rsidRDefault="006044C3" w:rsidP="00250828">
      <w:pPr>
        <w:spacing w:after="0" w:line="240" w:lineRule="auto"/>
      </w:pPr>
      <w:r>
        <w:separator/>
      </w:r>
    </w:p>
  </w:footnote>
  <w:footnote w:type="continuationSeparator" w:id="0">
    <w:p w14:paraId="35FEA554" w14:textId="77777777" w:rsidR="006044C3" w:rsidRDefault="006044C3" w:rsidP="0025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61231" w14:textId="1311D7B0" w:rsidR="00250828" w:rsidRDefault="00250828">
    <w:pPr>
      <w:pStyle w:val="Header"/>
    </w:pPr>
    <w:r>
      <w:rPr>
        <w:noProof/>
      </w:rPr>
      <w:pict w14:anchorId="328E2A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224047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888C7" w14:textId="42940F56" w:rsidR="00250828" w:rsidRDefault="00250828">
    <w:pPr>
      <w:pStyle w:val="Header"/>
    </w:pPr>
    <w:r>
      <w:rPr>
        <w:noProof/>
      </w:rPr>
      <w:pict w14:anchorId="46F0D0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224048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  <w:r>
      <w:t>29-07-24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98D8" w14:textId="0E32D7D3" w:rsidR="00250828" w:rsidRDefault="00250828">
    <w:pPr>
      <w:pStyle w:val="Header"/>
    </w:pPr>
    <w:r>
      <w:rPr>
        <w:noProof/>
      </w:rPr>
      <w:pict w14:anchorId="72B7B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224046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34B9C"/>
    <w:multiLevelType w:val="hybridMultilevel"/>
    <w:tmpl w:val="FEF45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74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C3"/>
    <w:rsid w:val="00114E26"/>
    <w:rsid w:val="00250828"/>
    <w:rsid w:val="00470B2C"/>
    <w:rsid w:val="006044C3"/>
    <w:rsid w:val="006A1DF1"/>
    <w:rsid w:val="00741810"/>
    <w:rsid w:val="00C22BC3"/>
    <w:rsid w:val="00D86F07"/>
    <w:rsid w:val="00F0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C64FB"/>
  <w15:chartTrackingRefBased/>
  <w15:docId w15:val="{5DD8A4A6-B2E4-45D5-B785-AEB1C447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28"/>
  </w:style>
  <w:style w:type="paragraph" w:styleId="Footer">
    <w:name w:val="footer"/>
    <w:basedOn w:val="Normal"/>
    <w:link w:val="FooterChar"/>
    <w:uiPriority w:val="99"/>
    <w:unhideWhenUsed/>
    <w:rsid w:val="002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3</cp:revision>
  <dcterms:created xsi:type="dcterms:W3CDTF">2024-07-29T05:41:00Z</dcterms:created>
  <dcterms:modified xsi:type="dcterms:W3CDTF">2024-07-29T13:05:00Z</dcterms:modified>
</cp:coreProperties>
</file>