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80"/>
        <w:rPr/>
      </w:pPr>
    </w:p>
    <w:p>
      <w:pPr>
        <w:spacing w:after="120" w:before="80"/>
      </w:pPr>
    </w:p>
    <w:p>
      <w:pPr>
        <w:pStyle w:val="Title"/>
        <w:spacing w:after="120" w:before="80"/>
        <w:jc w:val="center"/>
      </w:pPr>
      <w:r>
        <w:rPr>
          <w:rFonts w:ascii="Calibri" w:hAnsi="Calibri"/>
          <w:sz w:val="22"/>
        </w:rPr>
        <w:t>GUVI ZEN CLASSROOM TRAINING</w:t>
      </w:r>
    </w:p>
    <w:p>
      <w:pPr>
        <w:spacing w:after="120" w:before="80"/>
      </w:pPr>
      <w:r>
        <w:rPr>
          <w:rFonts w:ascii="Calibri" w:hAnsi="Calibri"/>
          <w:sz w:val="22"/>
        </w:rPr>
        <w:t>Trainer: Chandramouli Das</w:t>
      </w:r>
    </w:p>
    <w:p>
      <w:pPr>
        <w:spacing w:after="120" w:before="80"/>
      </w:pPr>
      <w:r>
        <w:rPr>
          <w:rFonts w:ascii="Calibri" w:hAnsi="Calibri"/>
          <w:sz w:val="22"/>
        </w:rPr>
        <w:t>Topic: Introduction to Data Science &amp; Python Basics</w:t>
      </w:r>
    </w:p>
    <w:p>
      <w:pPr>
        <w:spacing w:after="120" w:before="80"/>
      </w:pPr>
      <w:r>
        <w:rPr>
          <w:rFonts w:ascii="Calibri" w:hAnsi="Calibri"/>
          <w:sz w:val="22"/>
        </w:rPr>
        <w:t>Day: 1</w:t>
      </w:r>
    </w:p>
    <w:p>
      <w:pPr>
        <w:spacing w:after="120" w:before="80"/>
      </w:pPr>
      <w:r>
        <w:rPr>
          <w:rFonts w:ascii="Calibri" w:hAnsi="Calibri"/>
          <w:b/>
          <w:sz w:val="22"/>
        </w:rPr>
        <w:t>------------------------------------------------------------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1. What is Data Science?</w:t>
      </w:r>
    </w:p>
    <w:p>
      <w:pPr>
        <w:spacing w:after="120" w:before="80"/>
      </w:pPr>
      <w:r>
        <w:rPr>
          <w:rFonts w:ascii="Calibri" w:hAnsi="Calibri"/>
          <w:sz w:val="22"/>
        </w:rPr>
        <w:t>Data Science is an interdisciplinary field that blends statistics, mathematics, and computer science with domain expertise. It is used to extract valuable insights from structured and unstructured data.</w:t>
        <w:br/>
        <w:br/>
        <w:t>At its core, Data Science helps organizations make decisions by:</w:t>
        <w:br/>
        <w:t>- Understanding user behavior</w:t>
        <w:br/>
        <w:t>- Improving product features</w:t>
        <w:br/>
        <w:t>- Predicting future trends</w:t>
        <w:br/>
        <w:t>- Automating tasks using AI/ML</w:t>
        <w:br/>
        <w:br/>
        <w:t>The output of data science can be dashboards, models, recommendations, or automated systems.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2. Real-World Applications</w:t>
      </w:r>
    </w:p>
    <w:p>
      <w:pPr>
        <w:spacing w:after="120" w:before="80"/>
      </w:pPr>
      <w:r>
        <w:rPr>
          <w:rFonts w:ascii="Calibri" w:hAnsi="Calibri"/>
          <w:b/>
          <w:sz w:val="22"/>
        </w:rPr>
        <w:t>• Netflix: Movie recommendation using collaborative filtering.</w:t>
        <w:br/>
        <w:t>• Uber: Predicting estimated time of arrival and dynamic pricing.</w:t>
        <w:br/>
        <w:t>• Amazon: Product recommendations and inventory optimization.</w:t>
        <w:br/>
        <w:t>• Healthcare: Predicting disease likelihood based on patient data.</w:t>
        <w:br/>
        <w:t>• Finance: Detecting fraud in real-time transactions.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3. Career Roles in Data Science</w:t>
      </w:r>
    </w:p>
    <w:p>
      <w:pPr>
        <w:spacing w:after="120" w:before="80"/>
      </w:pPr>
      <w:r>
        <w:rPr>
          <w:rFonts w:ascii="Calibri" w:hAnsi="Calibri"/>
          <w:b/>
          <w:sz w:val="22"/>
        </w:rPr>
        <w:t>- Data Analyst: Visualizes and interprets data to answer business questions.</w:t>
        <w:br/>
        <w:t>- Data Scientist: Builds models to predict or classify based on historical data.</w:t>
        <w:br/>
        <w:t>- Machine Learning Engineer: Builds and deploys predictive systems at scale.</w:t>
        <w:br/>
        <w:t>- Data Engineer: Designs systems for data ingestion, storage, and transformation.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4. Data Science Lifecycle</w:t>
      </w:r>
    </w:p>
    <w:p>
      <w:pPr>
        <w:spacing w:after="120" w:before="80"/>
      </w:pPr>
      <w:r>
        <w:rPr>
          <w:rFonts w:ascii="Calibri" w:hAnsi="Calibri"/>
          <w:sz w:val="22"/>
        </w:rPr>
        <w:t>The typical steps involved in solving a data science problem:</w:t>
        <w:br/>
        <w:t>1. Define the Problem</w:t>
        <w:br/>
        <w:t>2. Collect Data</w:t>
        <w:br/>
        <w:t>3. Clean and Prepare Data</w:t>
        <w:br/>
        <w:t>4. Explore the Data (EDA)</w:t>
        <w:br/>
        <w:t>5. Build Model(s)</w:t>
        <w:br/>
        <w:t>6. Evaluate Models</w:t>
        <w:br/>
        <w:t>7. Deploy the Solution</w:t>
        <w:br/>
        <w:t>8. Monitor and Improve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5. Python Setup with Anaconda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Python is the preferred language for Data Science. Anaconda simplifies Python package management and provides tools like Jupyter Notebook for interactive coding.</w:t>
        <w:br/>
        <w:br/>
        <w:t>Steps:</w:t>
        <w:br/>
        <w:t>• Download from https://www.anaconda.com</w:t>
        <w:br/>
        <w:t>• Install and launch Anaconda Navigator</w:t>
        <w:br/>
        <w:t>• Open Jupyter Notebook</w:t>
        <w:br/>
        <w:t>• Create and run Python notebooks interactively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6. Python Fundamentals</w:t>
      </w:r>
    </w:p>
    <w:p>
      <w:pPr>
        <w:spacing w:after="120" w:before="80"/>
      </w:pPr>
      <w:r>
        <w:rPr>
          <w:rFonts w:ascii="Calibri" w:hAnsi="Calibri"/>
          <w:sz w:val="22"/>
        </w:rPr>
        <w:t>Let’s start with basic programming concepts using Python.</w:t>
      </w: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6.1 Variables and Data Types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A variable stores data that can be used later in the code. Python is dynamically typed.</w:t>
        <w:br/>
        <w:br/>
        <w:t>Example:</w:t>
        <w:br/>
        <w:t>name = "Alice"</w:t>
        <w:br/>
        <w:t>age = 28</w:t>
        <w:br/>
        <w:t>height = 5.9</w:t>
        <w:br/>
        <w:t>is_employed = True</w:t>
        <w:br/>
        <w:br/>
        <w:t>Data Types:</w:t>
        <w:br/>
        <w:t>- int, float, str, bool, NoneType</w:t>
      </w:r>
    </w:p>
    <w:p>
      <w:pPr>
        <w:spacing w:after="120" w:before="80"/>
      </w:pPr>
      <w:r>
        <w:rPr>
          <w:rFonts w:ascii="Calibri" w:hAnsi="Calibri"/>
          <w:b/>
          <w:i/>
          <w:color w:val="660066"/>
          <w:sz w:val="22"/>
        </w:rPr>
        <w:t>Try this:</w:t>
      </w:r>
    </w:p>
    <w:p>
      <w:pPr>
        <w:spacing w:after="120" w:before="80"/>
      </w:pPr>
      <w:r>
        <w:rPr>
          <w:rFonts w:ascii="Calibri" w:hAnsi="Calibri"/>
          <w:sz w:val="22"/>
        </w:rPr>
        <w:t>city = 'Chennai'</w:t>
        <w:br/>
        <w:br/>
        <w:t>print("City:", city)</w:t>
        <w:br/>
        <w:t>print("Type of city:", type(city))</w:t>
      </w: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6.2 Operators</w:t>
      </w:r>
    </w:p>
    <w:p>
      <w:pPr>
        <w:spacing w:after="120" w:before="80"/>
      </w:pPr>
      <w:r>
        <w:rPr>
          <w:rFonts w:ascii="Calibri" w:hAnsi="Calibri"/>
          <w:b/>
          <w:sz w:val="22"/>
        </w:rPr>
        <w:t>- Arithmetic: +, -, *, /, %</w:t>
        <w:br/>
        <w:t>- Assignment: =, +=, -=, *=</w:t>
        <w:br/>
        <w:t>- Comparison: ==, !=, &gt;, &lt;</w:t>
        <w:br/>
        <w:t>- Logical: and, or, not</w:t>
        <w:br/>
        <w:t>- Membership: in, not in</w:t>
        <w:br/>
        <w:t>- Identity: is, is not</w:t>
      </w:r>
    </w:p>
    <w:p>
      <w:pPr>
        <w:spacing w:after="120" w:before="80"/>
      </w:pPr>
      <w:r>
        <w:rPr>
          <w:rFonts w:ascii="Calibri" w:hAnsi="Calibri"/>
          <w:b/>
          <w:i/>
          <w:color w:val="660066"/>
          <w:sz w:val="22"/>
        </w:rPr>
        <w:t>Example:</w:t>
        <w:br/>
        <w:t>a = 5</w:t>
        <w:br/>
        <w:t>b = 2</w:t>
        <w:br/>
        <w:t>print(a + b)</w:t>
        <w:br/>
        <w:t>print(a &gt; b)</w:t>
        <w:br/>
        <w:t>print(a % b)</w:t>
      </w: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6.3 Challenge - Create Your Bio</w:t>
      </w:r>
    </w:p>
    <w:p>
      <w:pPr>
        <w:spacing w:after="120" w:before="80"/>
      </w:pPr>
      <w:r>
        <w:rPr>
          <w:rFonts w:ascii="Calibri" w:hAnsi="Calibri"/>
          <w:sz w:val="22"/>
        </w:rPr>
        <w:t>Create variables to store your name, age, skill, and location. Print each using f-strings.</w:t>
        <w:br/>
        <w:br/>
        <w:t>name = 'Chandramouli'</w:t>
        <w:br/>
        <w:t>age = 30</w:t>
        <w:br/>
        <w:t>skill = 'Python'</w:t>
        <w:br/>
        <w:t>location = 'Kolkata'</w:t>
        <w:br/>
        <w:br/>
        <w:t>print(f"Hi, I am {name}, a {skill} expert from {location}.")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7. Practice Problems</w:t>
      </w:r>
    </w:p>
    <w:p>
      <w:pPr>
        <w:spacing w:after="120" w:before="80"/>
      </w:pPr>
      <w:r>
        <w:rPr>
          <w:rFonts w:ascii="Calibri" w:hAnsi="Calibri"/>
          <w:sz w:val="22"/>
        </w:rPr>
        <w:t>1. Declare a variable for your favorite movie and print it.</w:t>
        <w:br/>
        <w:t>2. Take two numbers and show all arithmetic operations.</w:t>
        <w:br/>
        <w:t>3. Check if a string contains a certain letter.</w:t>
        <w:br/>
        <w:t>4. Use logical operators to evaluate True/False combinations.</w:t>
        <w:br/>
        <w:t>5. Ask the user to input name and greet them.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8. Summary</w:t>
      </w:r>
    </w:p>
    <w:p>
      <w:pPr>
        <w:spacing w:after="120" w:before="80"/>
      </w:pPr>
      <w:r>
        <w:rPr>
          <w:rFonts w:ascii="Calibri" w:hAnsi="Calibri"/>
          <w:b/>
          <w:sz w:val="22"/>
        </w:rPr>
        <w:t>- Data Science solves real-world problems using data.</w:t>
        <w:br/>
        <w:t>- Python is easy and powerful for DS tasks.</w:t>
        <w:br/>
        <w:t>- You learned about variables, types, and operators.</w:t>
        <w:br/>
        <w:t>- You used f-strings, logic, and printed meaningful outputs.</w:t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9. Day 1 Assignment</w:t>
      </w:r>
    </w:p>
    <w:p>
      <w:pPr>
        <w:spacing w:after="120" w:before="80"/>
      </w:pPr>
      <w:r>
        <w:rPr>
          <w:rFonts w:ascii="Calibri" w:hAnsi="Calibri"/>
          <w:b/>
          <w:sz w:val="22"/>
        </w:rPr>
        <w:t>- Install Anaconda and open Jupyter</w:t>
        <w:br/>
        <w:t>- Create variables and test all operator types</w:t>
        <w:br/>
        <w:t>- Complete all practice questions</w:t>
        <w:br/>
        <w:t>- Submit a screenshot of your Python outputs</w:t>
        <w:br/>
      </w:r>
    </w:p>
    <w:p>
      <w:pPr>
        <w:spacing w:after="120" w:before="80"/>
      </w:pP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Appendix 1: Concept Deep Dive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Extended notes and practice exercises on topic 1. Use this space to take notes, add more examples, or paste your Jupyter screenshots.</w:t>
        <w:br/>
        <w:br/>
        <w:t>Example Code 1:</w:t>
        <w:br/>
        <w:t>for i in range(5):</w:t>
        <w:br/>
        <w:t xml:space="preserve">    print('Loop iteration', i)</w:t>
      </w:r>
    </w:p>
    <w:p>
      <w:pPr>
        <w:spacing w:after="120" w:before="80"/>
      </w:pP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Appendix 2: Concept Deep Dive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Extended notes and practice exercises on topic 2. Use this space to take notes, add more examples, or paste your Jupyter screenshots.</w:t>
        <w:br/>
        <w:br/>
        <w:t>Example Code 2:</w:t>
        <w:br/>
        <w:t>for i in range(5):</w:t>
        <w:br/>
        <w:t xml:space="preserve">    print('Loop iteration', i)</w:t>
      </w:r>
    </w:p>
    <w:p>
      <w:pPr>
        <w:spacing w:after="120" w:before="80"/>
      </w:pP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Appendix 3: Concept Deep Dive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Extended notes and practice exercises on topic 3. Use this space to take notes, add more examples, or paste your Jupyter screenshots.</w:t>
        <w:br/>
        <w:br/>
        <w:t>Example Code 3:</w:t>
        <w:br/>
        <w:t>for i in range(5):</w:t>
        <w:br/>
        <w:t xml:space="preserve">    print('Loop iteration', i)</w:t>
      </w:r>
    </w:p>
    <w:p>
      <w:pPr>
        <w:spacing w:after="120" w:before="80"/>
      </w:pP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Appendix 4: Concept Deep Dive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Extended notes and practice exercises on topic 4. Use this space to take notes, add more examples, or paste your Jupyter screenshots.</w:t>
        <w:br/>
        <w:br/>
        <w:t>Example Code 4:</w:t>
        <w:br/>
        <w:t>for i in range(5):</w:t>
        <w:br/>
        <w:t xml:space="preserve">    print('Loop iteration', i)</w:t>
      </w:r>
    </w:p>
    <w:p>
      <w:pPr>
        <w:spacing w:after="120" w:before="80"/>
      </w:pP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Appendix 5: Concept Deep Dive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Extended notes and practice exercises on topic 5. Use this space to take notes, add more examples, or paste your Jupyter screenshots.</w:t>
        <w:br/>
        <w:br/>
        <w:t>Example Code 5:</w:t>
        <w:br/>
        <w:t>for i in range(5):</w:t>
        <w:br/>
        <w:t xml:space="preserve">    print('Loop iteration', i)</w:t>
      </w:r>
    </w:p>
    <w:p>
      <w:pPr>
        <w:spacing w:after="120" w:before="80"/>
      </w:pP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Appendix 6: Concept Deep Dive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Extended notes and practice exercises on topic 6. Use this space to take notes, add more examples, or paste your Jupyter screenshots.</w:t>
        <w:br/>
        <w:br/>
        <w:t>Example Code 6:</w:t>
        <w:br/>
        <w:t>for i in range(5):</w:t>
        <w:br/>
        <w:t xml:space="preserve">    print('Loop iteration', i)</w:t>
      </w:r>
    </w:p>
    <w:p>
      <w:pPr>
        <w:spacing w:after="120" w:before="80"/>
      </w:pP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Appendix 7: Concept Deep Dive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Extended notes and practice exercises on topic 7. Use this space to take notes, add more examples, or paste your Jupyter screenshots.</w:t>
        <w:br/>
        <w:br/>
        <w:t>Example Code 7:</w:t>
        <w:br/>
        <w:t>for i in range(5):</w:t>
        <w:br/>
        <w:t xml:space="preserve">    print('Loop iteration', i)</w:t>
      </w:r>
    </w:p>
    <w:p>
      <w:pPr>
        <w:spacing w:after="120" w:before="80"/>
      </w:pPr>
    </w:p>
    <w:p>
      <w:pPr>
        <w:pStyle w:val="Heading2"/>
        <w:spacing w:before="80" w:after="120"/>
      </w:pPr>
      <w:r>
        <w:rPr>
          <w:rFonts w:ascii="Calibri" w:hAnsi="Calibri"/>
          <w:b/>
          <w:color w:val="004C99"/>
          <w:sz w:val="22"/>
        </w:rPr>
        <w:t>Appendix 8: Concept Deep Dive</w:t>
      </w:r>
    </w:p>
    <w:p>
      <w:pPr>
        <w:spacing w:after="120" w:before="80"/>
      </w:pPr>
      <w:r>
        <w:rPr>
          <w:rFonts w:ascii="Calibri" w:hAnsi="Calibri"/>
          <w:i/>
          <w:color w:val="660066"/>
          <w:sz w:val="22"/>
        </w:rPr>
        <w:t>Extended notes and practice exercises on topic 8. Use this space to take notes, add more examples, or paste your Jupyter screenshots.</w:t>
        <w:br/>
        <w:br/>
        <w:t>Example Code 8:</w:t>
        <w:br/>
        <w:t>for i in range(5):</w:t>
        <w:br/>
        <w:t xml:space="preserve">    print('Loop iteration', i)</w:t>
      </w:r>
    </w:p>
    <w:p>
      <w:pPr>
        <w:spacing w:before="80" w:after="120"/>
      </w:pPr>
      <w:r>
        <w:rPr>
          <w:rFonts w:ascii="Calibri" w:hAnsi="Calibri"/>
          <w:sz w:val="22"/>
        </w:rPr>
        <w:br w:type="page"/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10. Deep Dive: Real-World Case Study - Netflix Recommendations</w:t>
      </w:r>
    </w:p>
    <w:p>
      <w:pPr>
        <w:spacing w:before="80" w:after="120"/>
      </w:pPr>
      <w:r>
        <w:rPr>
          <w:rFonts w:ascii="Calibri" w:hAnsi="Calibri"/>
          <w:sz w:val="22"/>
        </w:rPr>
        <w:t>Netflix leverages Data Science to recommend personalized movies and shows to users. It collects data such as:</w:t>
        <w:br/>
        <w:t>- Viewing history</w:t>
        <w:br/>
        <w:t>- Device type</w:t>
        <w:br/>
        <w:t>- Time of watching</w:t>
        <w:br/>
        <w:t>- User preferences</w:t>
        <w:br/>
        <w:br/>
        <w:t>Based on this data, collaborative filtering and content-based filtering algorithms predict what you may like. These algorithms are continually trained on millions of datapoints and retrained as you interact more. The result is a highly personalized homepage that is unique to every user.</w:t>
      </w:r>
    </w:p>
    <w:p>
      <w:pPr>
        <w:spacing w:before="80" w:after="120"/>
      </w:pPr>
      <w:r>
        <w:rPr>
          <w:rFonts w:ascii="Calibri" w:hAnsi="Calibri"/>
          <w:sz w:val="22"/>
        </w:rPr>
        <w:br w:type="page"/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11. Deep Dive: Difference Between Data Scientist and Data Analyst</w:t>
      </w:r>
    </w:p>
    <w:p>
      <w:pPr>
        <w:spacing w:before="80" w:after="120"/>
      </w:pPr>
      <w:r>
        <w:rPr>
          <w:rFonts w:ascii="Calibri" w:hAnsi="Calibri"/>
          <w:sz w:val="22"/>
        </w:rPr>
        <w:t>Though they both work with data, their responsibilities differ:</w:t>
        <w:br/>
        <w:br/>
        <w:t>**Data Analyst:**</w:t>
        <w:br/>
        <w:t>- Works with dashboards</w:t>
        <w:br/>
        <w:t>- Cleans and visualizes data</w:t>
        <w:br/>
        <w:t>- Answers business-specific questions</w:t>
        <w:br/>
        <w:br/>
        <w:t>**Data Scientist:**</w:t>
        <w:br/>
        <w:t>- Builds predictive models</w:t>
        <w:br/>
        <w:t>- Uses ML/DL techniques</w:t>
        <w:br/>
        <w:t>- Works with unstructured data</w:t>
        <w:br/>
        <w:br/>
        <w:t>In smaller companies, these roles may overlap, but in larger organizations, they are distinct and specialized.</w:t>
      </w:r>
    </w:p>
    <w:p>
      <w:pPr>
        <w:spacing w:before="80" w:after="120"/>
      </w:pPr>
      <w:r>
        <w:rPr>
          <w:rFonts w:ascii="Calibri" w:hAnsi="Calibri"/>
          <w:sz w:val="22"/>
        </w:rPr>
        <w:br w:type="page"/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12. Interview Tips: Python Basics You Must Know</w:t>
      </w:r>
    </w:p>
    <w:p>
      <w:pPr>
        <w:spacing w:before="80" w:after="120"/>
      </w:pPr>
      <w:r>
        <w:rPr>
          <w:rFonts w:ascii="Calibri" w:hAnsi="Calibri"/>
          <w:sz w:val="22"/>
        </w:rPr>
        <w:t>When applying for entry-level Data Science or Analyst roles, you're often tested on the following:</w:t>
        <w:br/>
        <w:t>- Variables and Scope (local vs global)</w:t>
        <w:br/>
        <w:t>- Type Conversion (int to str, str to float)</w:t>
        <w:br/>
        <w:t>- Basic Loops and Conditions</w:t>
        <w:br/>
        <w:t>- Writing Functions</w:t>
        <w:br/>
        <w:t>- List vs Tuple vs Dictionary</w:t>
        <w:br/>
        <w:br/>
        <w:t>It’s advisable to practice small scripts and dry-run code to understand logical errors.</w:t>
      </w:r>
    </w:p>
    <w:p>
      <w:pPr>
        <w:spacing w:before="80" w:after="120"/>
      </w:pPr>
      <w:r>
        <w:rPr>
          <w:rFonts w:ascii="Calibri" w:hAnsi="Calibri"/>
          <w:sz w:val="22"/>
        </w:rPr>
        <w:br w:type="page"/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13. FAQs from Beginners</w:t>
      </w:r>
    </w:p>
    <w:p>
      <w:pPr>
        <w:spacing w:before="80" w:after="120"/>
      </w:pPr>
      <w:r>
        <w:rPr>
          <w:rFonts w:ascii="Calibri" w:hAnsi="Calibri"/>
          <w:sz w:val="22"/>
        </w:rPr>
        <w:t>Q1: Is Data Science only about coding?</w:t>
        <w:br/>
        <w:t>A: No. While coding is essential, you also need logical thinking, storytelling, and understanding of business context.</w:t>
        <w:br/>
        <w:br/>
        <w:t>Q2: How long does it take to become a Data Scientist?</w:t>
        <w:br/>
        <w:t>A: Varies based on background. Typically 6–12 months of consistent learning and hands-on practice.</w:t>
        <w:br/>
        <w:br/>
        <w:t>Q3: Can non-programmers learn Data Science?</w:t>
        <w:br/>
        <w:t>A: Absolutely! Python is beginner-friendly, and the field is welcoming to career switchers.</w:t>
      </w:r>
    </w:p>
    <w:p>
      <w:pPr>
        <w:spacing w:before="80" w:after="120"/>
      </w:pPr>
      <w:r>
        <w:rPr>
          <w:rFonts w:ascii="Calibri" w:hAnsi="Calibri"/>
          <w:sz w:val="22"/>
        </w:rPr>
        <w:br w:type="page"/>
      </w:r>
    </w:p>
    <w:p>
      <w:pPr>
        <w:pStyle w:val="Heading1"/>
        <w:spacing w:before="80" w:after="120"/>
        <w:jc w:val="left"/>
      </w:pPr>
      <w:r>
        <w:rPr>
          <w:rFonts w:ascii="Calibri" w:hAnsi="Calibri"/>
          <w:b/>
          <w:color w:val="003366"/>
          <w:sz w:val="22"/>
        </w:rPr>
        <w:t>14. Practice Notebook Structure (Optional Homework)</w:t>
      </w:r>
    </w:p>
    <w:p>
      <w:pPr>
        <w:spacing w:before="80" w:after="120"/>
      </w:pPr>
      <w:r>
        <w:rPr>
          <w:rFonts w:ascii="Calibri" w:hAnsi="Calibri"/>
          <w:i/>
          <w:color w:val="660066"/>
          <w:sz w:val="22"/>
        </w:rPr>
        <w:t>Create a Jupyter Notebook with the following structure:</w:t>
        <w:br/>
        <w:t>1. Heading: Day 1 - Python Basics</w:t>
        <w:br/>
        <w:t>2. Section 1: Introduction (Markdown)</w:t>
        <w:br/>
        <w:t>3. Section 2: Code for Variables, Types, and Operators</w:t>
        <w:br/>
        <w:t>4. Section 3: Outputs with Explanations</w:t>
        <w:br/>
        <w:t>5. Section 4: Reflection - What did you learn today?</w:t>
        <w:br/>
        <w:t>6. Section 5: Mini Project - Write a self-introduction using variables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2571750" cy="56673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1750" cy="5667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