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39384C" w:rsidP="0C6E95A1" w:rsidRDefault="1739384C" w14:paraId="0EB4913E" w14:textId="37387891">
      <w:pPr>
        <w:jc w:val="center"/>
        <w:rPr>
          <w:color w:val="0070C0"/>
          <w:sz w:val="40"/>
          <w:szCs w:val="40"/>
        </w:rPr>
      </w:pPr>
      <w:r w:rsidRPr="0C6E95A1" w:rsidR="1739384C">
        <w:rPr>
          <w:color w:val="0070C0"/>
          <w:sz w:val="40"/>
          <w:szCs w:val="40"/>
        </w:rPr>
        <w:t>ARCATECH UART COMMUNICATION</w:t>
      </w:r>
    </w:p>
    <w:p w:rsidR="0C6E95A1" w:rsidP="0C6E95A1" w:rsidRDefault="0C6E95A1" w14:paraId="3038E886" w14:textId="7A5F8257">
      <w:pPr>
        <w:pStyle w:val="Normal"/>
        <w:jc w:val="left"/>
        <w:rPr>
          <w:color w:val="000000" w:themeColor="text1" w:themeTint="FF" w:themeShade="FF"/>
          <w:sz w:val="24"/>
          <w:szCs w:val="24"/>
        </w:rPr>
      </w:pPr>
    </w:p>
    <w:p w:rsidR="38408196" w:rsidP="0C6E95A1" w:rsidRDefault="38408196" w14:paraId="0D8F6550" w14:textId="38FE3242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C6E95A1" w:rsidR="38408196">
        <w:rPr>
          <w:b w:val="1"/>
          <w:bCs w:val="1"/>
          <w:color w:val="FF0000"/>
          <w:sz w:val="30"/>
          <w:szCs w:val="30"/>
        </w:rPr>
        <w:t>NOTE:</w:t>
      </w:r>
      <w:r w:rsidRPr="0C6E95A1" w:rsidR="3840819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AF6B733" w:rsidP="0C6E95A1" w:rsidRDefault="3AF6B733" w14:paraId="7E4FF090" w14:textId="15ADC093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C6E95A1" w:rsidR="3AF6B733">
        <w:rPr>
          <w:b w:val="0"/>
          <w:bCs w:val="0"/>
          <w:color w:val="000000" w:themeColor="text1" w:themeTint="FF" w:themeShade="FF"/>
          <w:sz w:val="24"/>
          <w:szCs w:val="24"/>
        </w:rPr>
        <w:t xml:space="preserve">Establish communication between meter and radio, receive data without </w:t>
      </w:r>
      <w:r w:rsidRPr="0C6E95A1" w:rsidR="3AF6B733">
        <w:rPr>
          <w:b w:val="0"/>
          <w:bCs w:val="0"/>
          <w:color w:val="000000" w:themeColor="text1" w:themeTint="FF" w:themeShade="FF"/>
          <w:sz w:val="24"/>
          <w:szCs w:val="24"/>
        </w:rPr>
        <w:t>losing one bit.</w:t>
      </w:r>
    </w:p>
    <w:p w:rsidR="3AF6B733" w:rsidP="0C6E95A1" w:rsidRDefault="3AF6B733" w14:paraId="5656922D" w14:textId="1EC5D446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C6E95A1" w:rsidR="3AF6B733">
        <w:rPr>
          <w:b w:val="0"/>
          <w:bCs w:val="0"/>
          <w:color w:val="000000" w:themeColor="text1" w:themeTint="FF" w:themeShade="FF"/>
          <w:sz w:val="24"/>
          <w:szCs w:val="24"/>
        </w:rPr>
        <w:t>Can only possible when</w:t>
      </w:r>
      <w:r w:rsidRPr="0C6E95A1" w:rsidR="3AF6B73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below settings</w:t>
      </w:r>
      <w:r w:rsidRPr="0C6E95A1" w:rsidR="6F30141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are met</w:t>
      </w:r>
      <w:r w:rsidRPr="0C6E95A1" w:rsidR="3AF6B733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1EF1F3CD" w:rsidP="0C6E95A1" w:rsidRDefault="1EF1F3CD" w14:paraId="59EE3368" w14:textId="54155062">
      <w:pPr>
        <w:pStyle w:val="Normal"/>
        <w:jc w:val="left"/>
        <w:rPr>
          <w:b w:val="1"/>
          <w:bCs w:val="1"/>
          <w:color w:val="FF0000"/>
          <w:sz w:val="30"/>
          <w:szCs w:val="30"/>
        </w:rPr>
      </w:pPr>
      <w:r w:rsidRPr="0C6E95A1" w:rsidR="1EF1F3CD">
        <w:rPr>
          <w:b w:val="1"/>
          <w:bCs w:val="1"/>
          <w:color w:val="FF0000"/>
          <w:sz w:val="30"/>
          <w:szCs w:val="30"/>
        </w:rPr>
        <w:t xml:space="preserve">UART </w:t>
      </w:r>
      <w:r w:rsidRPr="0C6E95A1" w:rsidR="1EF1F3CD">
        <w:rPr>
          <w:b w:val="1"/>
          <w:bCs w:val="1"/>
          <w:color w:val="FF0000"/>
          <w:sz w:val="30"/>
          <w:szCs w:val="30"/>
        </w:rPr>
        <w:t>SETTINGS</w:t>
      </w:r>
      <w:r w:rsidRPr="0C6E95A1" w:rsidR="2C9DBA83">
        <w:rPr>
          <w:b w:val="1"/>
          <w:bCs w:val="1"/>
          <w:color w:val="FF0000"/>
          <w:sz w:val="30"/>
          <w:szCs w:val="30"/>
        </w:rPr>
        <w:t xml:space="preserve"> </w:t>
      </w:r>
      <w:r w:rsidRPr="0C6E95A1" w:rsidR="74095C17">
        <w:rPr>
          <w:b w:val="1"/>
          <w:bCs w:val="1"/>
          <w:color w:val="FF0000"/>
          <w:sz w:val="30"/>
          <w:szCs w:val="30"/>
        </w:rPr>
        <w:t xml:space="preserve">(for </w:t>
      </w:r>
      <w:r w:rsidRPr="0C6E95A1" w:rsidR="74095C17">
        <w:rPr>
          <w:b w:val="1"/>
          <w:bCs w:val="1"/>
          <w:color w:val="FF0000"/>
          <w:sz w:val="30"/>
          <w:szCs w:val="30"/>
        </w:rPr>
        <w:t>Radio</w:t>
      </w:r>
      <w:r w:rsidRPr="0C6E95A1" w:rsidR="74095C17">
        <w:rPr>
          <w:b w:val="1"/>
          <w:bCs w:val="1"/>
          <w:color w:val="FF0000"/>
          <w:sz w:val="30"/>
          <w:szCs w:val="30"/>
        </w:rPr>
        <w:t>)</w:t>
      </w:r>
      <w:r w:rsidRPr="0C6E95A1" w:rsidR="1553C2E5">
        <w:rPr>
          <w:b w:val="1"/>
          <w:bCs w:val="1"/>
          <w:color w:val="FF0000"/>
          <w:sz w:val="30"/>
          <w:szCs w:val="30"/>
        </w:rPr>
        <w:t>:</w:t>
      </w:r>
    </w:p>
    <w:p w:rsidR="74095C17" w:rsidP="0C6E95A1" w:rsidRDefault="74095C17" w14:paraId="694FB4C7" w14:textId="3DA5D8F0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="74095C17">
        <w:drawing>
          <wp:inline wp14:editId="58BD7836" wp14:anchorId="3765F281">
            <wp:extent cx="4572000" cy="2152650"/>
            <wp:effectExtent l="0" t="0" r="0" b="0"/>
            <wp:docPr id="1688577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a11231801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E95A1" w:rsidP="0C6E95A1" w:rsidRDefault="0C6E95A1" w14:paraId="4BC39159" w14:textId="1E2364D3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C6E95A1" w:rsidP="0C6E95A1" w:rsidRDefault="0C6E95A1" w14:paraId="64B38C21" w14:textId="3EDC5FED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74095C17" w:rsidP="0C6E95A1" w:rsidRDefault="74095C17" w14:paraId="6963F64C" w14:textId="7F1CFD50">
      <w:pPr>
        <w:pStyle w:val="Normal"/>
        <w:jc w:val="left"/>
        <w:rPr>
          <w:b w:val="1"/>
          <w:bCs w:val="1"/>
          <w:color w:val="FF0000"/>
          <w:sz w:val="30"/>
          <w:szCs w:val="30"/>
        </w:rPr>
      </w:pPr>
      <w:r w:rsidRPr="0C6E95A1" w:rsidR="74095C17">
        <w:rPr>
          <w:b w:val="1"/>
          <w:bCs w:val="1"/>
          <w:color w:val="FF0000"/>
          <w:sz w:val="30"/>
          <w:szCs w:val="30"/>
        </w:rPr>
        <w:t>UART SETTINGS</w:t>
      </w:r>
      <w:r w:rsidRPr="0C6E95A1" w:rsidR="27E73A75">
        <w:rPr>
          <w:b w:val="1"/>
          <w:bCs w:val="1"/>
          <w:color w:val="FF0000"/>
          <w:sz w:val="30"/>
          <w:szCs w:val="30"/>
        </w:rPr>
        <w:t xml:space="preserve"> </w:t>
      </w:r>
      <w:r w:rsidRPr="0C6E95A1" w:rsidR="74095C17">
        <w:rPr>
          <w:b w:val="1"/>
          <w:bCs w:val="1"/>
          <w:color w:val="FF0000"/>
          <w:sz w:val="30"/>
          <w:szCs w:val="30"/>
        </w:rPr>
        <w:t>(for meter</w:t>
      </w:r>
      <w:r w:rsidRPr="0C6E95A1" w:rsidR="74095C17">
        <w:rPr>
          <w:b w:val="1"/>
          <w:bCs w:val="1"/>
          <w:color w:val="FF0000"/>
          <w:sz w:val="30"/>
          <w:szCs w:val="30"/>
        </w:rPr>
        <w:t>1</w:t>
      </w:r>
      <w:r w:rsidRPr="0C6E95A1" w:rsidR="74095C17">
        <w:rPr>
          <w:b w:val="1"/>
          <w:bCs w:val="1"/>
          <w:color w:val="FF0000"/>
          <w:sz w:val="30"/>
          <w:szCs w:val="30"/>
        </w:rPr>
        <w:t>)</w:t>
      </w:r>
      <w:r w:rsidRPr="0C6E95A1" w:rsidR="5D4F43E7">
        <w:rPr>
          <w:b w:val="1"/>
          <w:bCs w:val="1"/>
          <w:color w:val="FF0000"/>
          <w:sz w:val="30"/>
          <w:szCs w:val="30"/>
        </w:rPr>
        <w:t>:</w:t>
      </w:r>
    </w:p>
    <w:p w:rsidR="1200B3E2" w:rsidP="0C6E95A1" w:rsidRDefault="1200B3E2" w14:paraId="53F98486" w14:textId="1FAD0D57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  <w:r w:rsidR="1200B3E2">
        <w:drawing>
          <wp:inline wp14:editId="345390EA" wp14:anchorId="5AAB516D">
            <wp:extent cx="4572000" cy="2286000"/>
            <wp:effectExtent l="0" t="0" r="0" b="0"/>
            <wp:docPr id="991453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3e1c7f6a3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E95A1" w:rsidP="0C6E95A1" w:rsidRDefault="0C6E95A1" w14:paraId="24DDE746" w14:textId="3F3004D8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0C6E95A1" w:rsidP="0C6E95A1" w:rsidRDefault="0C6E95A1" w14:paraId="43BED0C8" w14:textId="1070741A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1200B3E2" w:rsidP="0C6E95A1" w:rsidRDefault="1200B3E2" w14:paraId="1AA6B215" w14:textId="6A6CCAB5">
      <w:pPr>
        <w:pStyle w:val="Normal"/>
        <w:jc w:val="left"/>
        <w:rPr>
          <w:b w:val="1"/>
          <w:bCs w:val="1"/>
          <w:color w:val="FF0000"/>
          <w:sz w:val="30"/>
          <w:szCs w:val="30"/>
        </w:rPr>
      </w:pPr>
      <w:r w:rsidRPr="0C6E95A1" w:rsidR="1200B3E2">
        <w:rPr>
          <w:b w:val="1"/>
          <w:bCs w:val="1"/>
          <w:color w:val="FF0000"/>
          <w:sz w:val="30"/>
          <w:szCs w:val="30"/>
        </w:rPr>
        <w:t>UART SETTINGS</w:t>
      </w:r>
      <w:r w:rsidRPr="0C6E95A1" w:rsidR="1434F6B1">
        <w:rPr>
          <w:b w:val="1"/>
          <w:bCs w:val="1"/>
          <w:color w:val="FF0000"/>
          <w:sz w:val="30"/>
          <w:szCs w:val="30"/>
        </w:rPr>
        <w:t xml:space="preserve"> </w:t>
      </w:r>
      <w:r w:rsidRPr="0C6E95A1" w:rsidR="1200B3E2">
        <w:rPr>
          <w:b w:val="1"/>
          <w:bCs w:val="1"/>
          <w:color w:val="FF0000"/>
          <w:sz w:val="30"/>
          <w:szCs w:val="30"/>
        </w:rPr>
        <w:t>(for meter2)</w:t>
      </w:r>
      <w:r w:rsidRPr="0C6E95A1" w:rsidR="5120609F">
        <w:rPr>
          <w:b w:val="1"/>
          <w:bCs w:val="1"/>
          <w:color w:val="FF0000"/>
          <w:sz w:val="30"/>
          <w:szCs w:val="30"/>
        </w:rPr>
        <w:t>:</w:t>
      </w:r>
    </w:p>
    <w:p w:rsidR="1200B3E2" w:rsidP="0C6E95A1" w:rsidRDefault="1200B3E2" w14:paraId="0A77A1E8" w14:textId="32818F09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  <w:r w:rsidR="1200B3E2">
        <w:drawing>
          <wp:inline wp14:editId="0F4E216F" wp14:anchorId="1537987F">
            <wp:extent cx="4572000" cy="2019300"/>
            <wp:effectExtent l="0" t="0" r="0" b="0"/>
            <wp:docPr id="197193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34ef09294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E95A1" w:rsidP="0C6E95A1" w:rsidRDefault="0C6E95A1" w14:paraId="351492D3" w14:textId="3B52D04D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0C6E95A1" w:rsidP="0C6E95A1" w:rsidRDefault="0C6E95A1" w14:paraId="2F58284F" w14:textId="1C9A80CE">
      <w:pPr>
        <w:pStyle w:val="Normal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0C6E95A1" w:rsidP="0C6E95A1" w:rsidRDefault="0C6E95A1" w14:paraId="3414FCA6" w14:textId="55509DE8">
      <w:pPr>
        <w:pStyle w:val="Normal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0C6E95A1" w:rsidP="0C6E95A1" w:rsidRDefault="0C6E95A1" w14:paraId="60F47425" w14:textId="40A8BA21">
      <w:pPr>
        <w:pStyle w:val="Normal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85C11"/>
    <w:rsid w:val="02B86866"/>
    <w:rsid w:val="04DAA32C"/>
    <w:rsid w:val="0AD85C11"/>
    <w:rsid w:val="0C6E95A1"/>
    <w:rsid w:val="0DB86221"/>
    <w:rsid w:val="1200B3E2"/>
    <w:rsid w:val="1434F6B1"/>
    <w:rsid w:val="1553C2E5"/>
    <w:rsid w:val="1739384C"/>
    <w:rsid w:val="18D508AD"/>
    <w:rsid w:val="1A70D90E"/>
    <w:rsid w:val="1EF1F3CD"/>
    <w:rsid w:val="1F7243D2"/>
    <w:rsid w:val="24C491CF"/>
    <w:rsid w:val="27E73A75"/>
    <w:rsid w:val="2B9AD799"/>
    <w:rsid w:val="2C9DBA83"/>
    <w:rsid w:val="3217FAF0"/>
    <w:rsid w:val="38408196"/>
    <w:rsid w:val="3AF6B733"/>
    <w:rsid w:val="47CE48A0"/>
    <w:rsid w:val="5120609F"/>
    <w:rsid w:val="5B23FAB2"/>
    <w:rsid w:val="5D4F43E7"/>
    <w:rsid w:val="5FF76BD5"/>
    <w:rsid w:val="61933C36"/>
    <w:rsid w:val="6273FDEA"/>
    <w:rsid w:val="632F0C97"/>
    <w:rsid w:val="6E4D5057"/>
    <w:rsid w:val="6F301414"/>
    <w:rsid w:val="7320C17A"/>
    <w:rsid w:val="74095C17"/>
    <w:rsid w:val="775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5C11"/>
  <w15:chartTrackingRefBased/>
  <w15:docId w15:val="{2E654340-8E75-4F09-B40C-9BEBF9FC5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da1123180142c4" /><Relationship Type="http://schemas.openxmlformats.org/officeDocument/2006/relationships/image" Target="/media/image2.png" Id="R95e3e1c7f6a34027" /><Relationship Type="http://schemas.openxmlformats.org/officeDocument/2006/relationships/image" Target="/media/image3.png" Id="Rc1b34ef092944d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2024-02-16T10:15:17.5773113Z</dcterms:created>
  <dcterms:modified xsi:type="dcterms:W3CDTF">2024-02-16T10:52:54.2361775Z</dcterms:modified>
  <dc:creator>Naveen</dc:creator>
  <lastModifiedBy>Naveen</lastModifiedBy>
</coreProperties>
</file>