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Q1.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replace a substring inside a string with other string ?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Q2.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1C1C1C"/>
          <w:spacing w:val="0"/>
          <w:sz w:val="25"/>
        </w:rPr>
        <w:t xml:space="preserve">Write a program to find the number of occurrences of the duplicate words in a string and print them ? 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Q3.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333333"/>
          <w:spacing w:val="0"/>
          <w:sz w:val="25"/>
        </w:rPr>
        <w:t>Write a program to find the number of occurrences of a character in a string without using loop?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Q4.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Calculate the number &amp; Percentage Of Lowercase Letters,Uppercase Letters, Digits And Other Special Characters In A String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Q5.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Find common elements between two arrays.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Q6.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There is an array with every element repeated twice except one. Find that element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Q7.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print your Firstname,LastName &amp; age using static block,static method &amp; static variable respectively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Q8.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reverse a string and remove character from index 4 to index 9 from the reversed string using String Buffer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Q9.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display values of enums using a constructor &amp; getPrice() method (Example display house &amp; their prices)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Q10.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single program for following operation using overloading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A) Adding 2 integer number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B) Adding 2 double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C) multiplying 2 float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D) multiplying 2 int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E) concate 2 string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F) Concate 3 String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Q11.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Create 3 sub class of bank SBI,BOI,ICICI all 4 should have method called getDetails which provide there specific details like rateofinterest etc,print details of every banks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LibreOffice/6.0.7.3$Linux_X86_64 LibreOffice_project/00m0$Build-3</Application>
  <Pages>1</Pages>
  <Words>217</Words>
  <Characters>1081</Characters>
  <CharactersWithSpaces>1304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2020-02-15T12:13:41Z</dcterms:created>
  <dc:creator/>
  <dc:description/>
  <dc:language>en-IN</dc:language>
  <cp:lastModifiedBy/>
  <dcterms:modified xsi:type="dcterms:W3CDTF">2020-02-17T15:16:03Z</dcterms:modified>
  <cp:revision>10</cp:revision>
  <dc:subject/>
  <dc:title/>
</cp:coreProperties>
</file>