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/>
      </w:pP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5"/>
        </w:rPr>
        <w:t xml:space="preserve">Q1. 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Write a program to replace a substring inside a string with other string ?</w:t>
      </w:r>
      <w:r>
        <w:rPr/>
        <w:br/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5"/>
        </w:rPr>
        <w:t xml:space="preserve">Q2. </w:t>
      </w:r>
      <w:r>
        <w:rPr>
          <w:rFonts w:ascii="Source Sans Pro;Helvetica;Arial;sans-serif" w:hAnsi="Source Sans Pro;Helvetica;Arial;sans-serif"/>
          <w:b w:val="false"/>
          <w:bCs w:val="false"/>
          <w:i w:val="false"/>
          <w:caps w:val="false"/>
          <w:smallCaps w:val="false"/>
          <w:color w:val="ED1C24"/>
          <w:spacing w:val="0"/>
          <w:sz w:val="25"/>
        </w:rPr>
        <w:t xml:space="preserve">Write a program to find the number of occurrences of the duplicate words in a string and print them ? </w:t>
      </w:r>
      <w:r>
        <w:rPr>
          <w:rFonts w:ascii="Source Sans Pro;Helvetica;Arial;sans-serif" w:hAnsi="Source Sans Pro;Helvetica;Arial;sans-serif"/>
          <w:b w:val="false"/>
          <w:bCs w:val="false"/>
          <w:i w:val="false"/>
          <w:caps w:val="false"/>
          <w:smallCaps w:val="false"/>
          <w:color w:val="00A65D"/>
          <w:spacing w:val="0"/>
          <w:sz w:val="25"/>
        </w:rPr>
        <w:t>##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00A65D"/>
          <w:spacing w:val="0"/>
          <w:sz w:val="25"/>
        </w:rPr>
        <w:t>hashMap</w:t>
      </w:r>
      <w:r>
        <w:rPr/>
        <w:br/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5"/>
        </w:rPr>
        <w:t xml:space="preserve">Q3. 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333333"/>
          <w:spacing w:val="0"/>
          <w:sz w:val="25"/>
        </w:rPr>
        <w:t>Write a program to find the number of occurrences of a character in a string without using loop?</w:t>
      </w:r>
      <w:r>
        <w:rPr/>
        <w:br/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5"/>
        </w:rPr>
        <w:t xml:space="preserve">Q4. 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Calculate the number &amp; Percentage Of Lowercase Letters,Uppercase Letters, Digits And Other Special Characters In A String</w:t>
      </w:r>
      <w:r>
        <w:rPr/>
        <w:br/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5"/>
        </w:rPr>
        <w:t xml:space="preserve">Q5. 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Find common elements between two arrays.</w:t>
      </w:r>
      <w:r>
        <w:rPr/>
        <w:br/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5"/>
        </w:rPr>
        <w:t xml:space="preserve">Q6. 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There is an array with every element repeated twice except one. Find that element</w:t>
      </w:r>
      <w:r>
        <w:rPr/>
        <w:br/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5"/>
        </w:rPr>
        <w:t xml:space="preserve">Q7. 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Write a program to print your Firstname,LastName &amp; age using static block,static method &amp; static variable respectively</w:t>
      </w:r>
      <w:r>
        <w:rPr/>
        <w:br/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5"/>
        </w:rPr>
        <w:t xml:space="preserve">Q8. 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Write a program to reverse a string and remove character from index 4 to index 9 from the reversed string using String Buffer</w:t>
      </w:r>
      <w:r>
        <w:rPr/>
        <w:br/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5"/>
        </w:rPr>
        <w:t>Q9.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Write a program to display values of enums using a constructor &amp; getPrice() method (Example display house &amp; their prices)</w:t>
      </w:r>
      <w:r>
        <w:rPr/>
        <w:br/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5"/>
        </w:rPr>
        <w:t>Q10.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Write a single program for following operation using overloading</w:t>
      </w:r>
      <w:r>
        <w:rPr>
          <w:b/>
          <w:bCs/>
        </w:rPr>
        <w:br/>
      </w:r>
      <w:r>
        <w:rPr>
          <w:b/>
          <w:bCs/>
          <w:caps w:val="false"/>
          <w:smallCaps w:val="false"/>
          <w:color w:val="2D3E50"/>
          <w:spacing w:val="0"/>
        </w:rPr>
        <w:tab/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A) Adding 2 integer number</w:t>
      </w:r>
      <w:r>
        <w:rPr>
          <w:b/>
          <w:bCs/>
        </w:rPr>
        <w:br/>
      </w:r>
      <w:r>
        <w:rPr>
          <w:b/>
          <w:bCs/>
          <w:caps w:val="false"/>
          <w:smallCaps w:val="false"/>
          <w:color w:val="2D3E50"/>
          <w:spacing w:val="0"/>
        </w:rPr>
        <w:tab/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B) Adding 2 double</w:t>
      </w:r>
      <w:r>
        <w:rPr>
          <w:b/>
          <w:bCs/>
        </w:rPr>
        <w:br/>
      </w:r>
      <w:r>
        <w:rPr>
          <w:b/>
          <w:bCs/>
          <w:caps w:val="false"/>
          <w:smallCaps w:val="false"/>
          <w:color w:val="2D3E50"/>
          <w:spacing w:val="0"/>
        </w:rPr>
        <w:tab/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C) multiplying 2 float</w:t>
      </w:r>
      <w:r>
        <w:rPr>
          <w:b/>
          <w:bCs/>
        </w:rPr>
        <w:br/>
      </w:r>
      <w:r>
        <w:rPr>
          <w:b/>
          <w:bCs/>
          <w:caps w:val="false"/>
          <w:smallCaps w:val="false"/>
          <w:color w:val="2D3E50"/>
          <w:spacing w:val="0"/>
        </w:rPr>
        <w:tab/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D) multiplying 2 int</w:t>
      </w:r>
      <w:r>
        <w:rPr>
          <w:b/>
          <w:bCs/>
        </w:rPr>
        <w:br/>
      </w:r>
      <w:r>
        <w:rPr>
          <w:b/>
          <w:bCs/>
          <w:caps w:val="false"/>
          <w:smallCaps w:val="false"/>
          <w:color w:val="2D3E50"/>
          <w:spacing w:val="0"/>
        </w:rPr>
        <w:tab/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E) concate 2 string</w:t>
      </w:r>
      <w:r>
        <w:rPr>
          <w:b/>
          <w:bCs/>
        </w:rPr>
        <w:br/>
      </w:r>
      <w:r>
        <w:rPr>
          <w:b/>
          <w:bCs/>
          <w:caps w:val="false"/>
          <w:smallCaps w:val="false"/>
          <w:color w:val="2D3E50"/>
          <w:spacing w:val="0"/>
        </w:rPr>
        <w:tab/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F) Concate 3 String</w:t>
      </w:r>
      <w:r>
        <w:rPr/>
        <w:br/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5"/>
        </w:rPr>
        <w:t>Q11.</w:t>
      </w:r>
      <w:r>
        <w:rPr>
          <w:rFonts w:ascii="Source Sans Pro;Helvetica;Arial;sans-serif" w:hAnsi="Source Sans Pro;Helvetica;Arial;sans-serif"/>
          <w:b/>
          <w:bCs/>
          <w:i w:val="false"/>
          <w:caps w:val="false"/>
          <w:smallCaps w:val="false"/>
          <w:color w:val="2D3E50"/>
          <w:spacing w:val="0"/>
          <w:sz w:val="25"/>
        </w:rPr>
        <w:t>Create 3 sub class of bank SBI,BOI,ICICI all 4 should have method called getDetails which provide there specific details like rateofinterest etc,print details of every banks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593</TotalTime>
  <Application>LibreOffice/6.0.7.3$Linux_X86_64 LibreOffice_project/00m0$Build-3</Application>
  <Pages>1</Pages>
  <Words>218</Words>
  <Characters>1090</Characters>
  <CharactersWithSpaces>1313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2020-02-15T12:13:41Z</dcterms:created>
  <dc:creator/>
  <dc:description/>
  <dc:language>en-IN</dc:language>
  <cp:lastModifiedBy/>
  <dcterms:modified xsi:type="dcterms:W3CDTF">2020-02-16T11:23:13Z</dcterms:modified>
  <cp:revision>9</cp:revision>
  <dc:subject/>
  <dc:title/>
</cp:coreProperties>
</file>