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EF2B" w14:textId="3C6DFC01" w:rsidR="005F32CC" w:rsidRPr="00D55F48" w:rsidRDefault="003516AE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5+ years of professional experience in the IT industry, which includes Quality Analyst, IAM Engineer,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Okta Engineer.</w:t>
      </w: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A149C6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Been a good knowledge seeker and improved my skills in various technologies in each phase of my car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e</w:t>
      </w:r>
      <w:r w:rsidR="00A149C6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er.</w:t>
      </w:r>
    </w:p>
    <w:p w14:paraId="3E545207" w14:textId="1A96A5DD" w:rsidR="003516AE" w:rsidRPr="005F32CC" w:rsidRDefault="00000000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pict w14:anchorId="7DD68493">
          <v:rect id="_x0000_i1048" style="width:490.05pt;height:1.6pt" o:hrpct="990" o:hralign="center" o:hrstd="t" o:hr="t" fillcolor="#a0a0a0" stroked="f"/>
        </w:pict>
      </w:r>
    </w:p>
    <w:p w14:paraId="00000003" w14:textId="4D303FBF" w:rsidR="00F47B11" w:rsidRPr="003516AE" w:rsidRDefault="00000000" w:rsidP="000B787E">
      <w:pPr>
        <w:spacing w:line="240" w:lineRule="auto"/>
        <w:ind w:right="-720" w:firstLine="5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Summary of Experience</w:t>
      </w:r>
    </w:p>
    <w:p w14:paraId="00000005" w14:textId="77777777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Involved in multiple projects and successfully contributed the ideas with best of my knowledge to come up with a better solution.</w:t>
      </w:r>
    </w:p>
    <w:p w14:paraId="00000006" w14:textId="5E402EBD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Perfection in creating groups with policies and rules as per the organization requirement and providing endless support to various users from different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teams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.</w:t>
      </w:r>
    </w:p>
    <w:p w14:paraId="00000007" w14:textId="5FC93260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Have 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excellent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professional work experience in creating and providing security to the API’s.</w:t>
      </w:r>
    </w:p>
    <w:p w14:paraId="00000008" w14:textId="4A47968D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Excellent troubleshooting skills. </w:t>
      </w:r>
    </w:p>
    <w:p w14:paraId="00000009" w14:textId="4E466413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Better understanding of SAML and </w:t>
      </w:r>
      <w:proofErr w:type="spellStart"/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OpenIDConnect</w:t>
      </w:r>
      <w:proofErr w:type="spellEnd"/>
      <w:r w:rsid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(OIDC)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Authentication Processes. </w:t>
      </w:r>
    </w:p>
    <w:p w14:paraId="0000000A" w14:textId="70C14FED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Strong work experience in integrating web applications or 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cloud-based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applications with Okta.</w:t>
      </w:r>
    </w:p>
    <w:p w14:paraId="0000000B" w14:textId="77777777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Been as a primary POC for analyzing and solving the most important issues under VCG along with various team leads and managers.</w:t>
      </w:r>
    </w:p>
    <w:p w14:paraId="0000000C" w14:textId="77777777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Solid experience in developing backend and creating API’s using java.</w:t>
      </w:r>
    </w:p>
    <w:p w14:paraId="0000000D" w14:textId="77777777" w:rsidR="00F47B11" w:rsidRPr="003516AE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Familiar with all phases of Software Development Life Cycle and Software Test Life Cycle.</w:t>
      </w:r>
    </w:p>
    <w:p w14:paraId="0000000F" w14:textId="3F68BE16" w:rsidR="00F47B11" w:rsidRPr="00D55F48" w:rsidRDefault="00000000" w:rsidP="000B787E">
      <w:pPr>
        <w:numPr>
          <w:ilvl w:val="0"/>
          <w:numId w:val="1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Well versed in Test Management tools like Jira and </w:t>
      </w:r>
      <w:proofErr w:type="spellStart"/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qTest</w:t>
      </w:r>
      <w:proofErr w:type="spellEnd"/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. Worked with Agile 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Methodologies (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Scrum).</w:t>
      </w:r>
    </w:p>
    <w:p w14:paraId="0ED18BA8" w14:textId="305118CD" w:rsidR="003516AE" w:rsidRPr="003516AE" w:rsidRDefault="00000000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pict w14:anchorId="709AE24E">
          <v:rect id="_x0000_i1049" style="width:490.05pt;height:1.6pt" o:hrpct="990" o:hralign="center" o:hrstd="t" o:hr="t" fillcolor="#a0a0a0" stroked="f"/>
        </w:pict>
      </w:r>
    </w:p>
    <w:p w14:paraId="00000017" w14:textId="2E4BDF06" w:rsidR="00F47B11" w:rsidRDefault="00000000" w:rsidP="000B787E">
      <w:pPr>
        <w:spacing w:line="240" w:lineRule="auto"/>
        <w:ind w:right="-72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Professional Experience</w:t>
      </w:r>
    </w:p>
    <w:p w14:paraId="4C2318CA" w14:textId="77777777" w:rsidR="00A149C6" w:rsidRDefault="00A149C6" w:rsidP="000B787E">
      <w:p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</w:p>
    <w:p w14:paraId="37935218" w14:textId="7D0E8CE5" w:rsidR="003C6292" w:rsidRPr="003516AE" w:rsidRDefault="00A149C6" w:rsidP="000B787E">
      <w:p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Role: Okta Engineer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</w:t>
      </w:r>
      <w:r w:rsidR="003C6292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Feb 2022 - Present </w:t>
      </w:r>
    </w:p>
    <w:p w14:paraId="50113086" w14:textId="07B4BBB7" w:rsidR="00A149C6" w:rsidRPr="003516AE" w:rsidRDefault="00A149C6" w:rsidP="000B787E">
      <w:p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Project: 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Expedia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           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</w:t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     </w:t>
      </w:r>
      <w:r w:rsidR="00304ADD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Seattle</w:t>
      </w:r>
    </w:p>
    <w:p w14:paraId="3E7F761F" w14:textId="77777777" w:rsidR="00A149C6" w:rsidRPr="003516AE" w:rsidRDefault="00A149C6" w:rsidP="000B787E">
      <w:p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Responsibilities:</w:t>
      </w:r>
    </w:p>
    <w:p w14:paraId="0000001D" w14:textId="64787D6A" w:rsidR="00F47B11" w:rsidRPr="00D55F48" w:rsidRDefault="00000000" w:rsidP="000B787E">
      <w:pPr>
        <w:numPr>
          <w:ilvl w:val="0"/>
          <w:numId w:val="6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Responsible for designing and maintaining Single Sign-</w:t>
      </w:r>
      <w:r w:rsidR="00A149C6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On (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SSO), </w:t>
      </w:r>
      <w:r w:rsidR="00A149C6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Multi Factor Authentication (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MFA</w:t>
      </w:r>
      <w:r w:rsidR="00A149C6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)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services as part of an Okta engineer.</w:t>
      </w:r>
    </w:p>
    <w:p w14:paraId="0000001E" w14:textId="37677850" w:rsidR="00F47B11" w:rsidRPr="003516AE" w:rsidRDefault="00000000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Hands-on work experience on establishing user management as required.</w:t>
      </w:r>
    </w:p>
    <w:p w14:paraId="0000001F" w14:textId="653B2B12" w:rsidR="00F47B11" w:rsidRDefault="00000000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Integrated over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50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cloud-based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applications with Okta.</w:t>
      </w:r>
    </w:p>
    <w:p w14:paraId="01BBB641" w14:textId="09545135" w:rsidR="00375834" w:rsidRPr="003516AE" w:rsidRDefault="003F16CD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Accomplishment of u</w:t>
      </w:r>
      <w:r w:rsidR="0037583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ser provisioning </w:t>
      </w:r>
      <w:r w:rsidR="0027624C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using SCIM and Just-In Time (JIT) </w:t>
      </w:r>
      <w:r w:rsidR="0037583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along with configuration</w:t>
      </w: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while integrating the applications</w:t>
      </w:r>
    </w:p>
    <w:p w14:paraId="00000020" w14:textId="0B2D7ADB" w:rsidR="00F47B11" w:rsidRDefault="00000000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Clearly understanding the business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policies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to document the required information which satisfies the needs of fellow teams </w:t>
      </w:r>
      <w:r w:rsidR="003F16CD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and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to learn and perform actions accordingly.</w:t>
      </w:r>
    </w:p>
    <w:p w14:paraId="055FB4D5" w14:textId="31FFF895" w:rsidR="0027624C" w:rsidRPr="003516AE" w:rsidRDefault="0027624C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Implementing Sign-On policy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at</w:t>
      </w: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tenant</w:t>
      </w: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level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and Application level.</w:t>
      </w:r>
    </w:p>
    <w:p w14:paraId="00000021" w14:textId="70337679" w:rsidR="00F47B11" w:rsidRPr="003516AE" w:rsidRDefault="00BB00BE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Worked on 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ensuring the effective actions upon threats and errors while usage of multiple tools and APIs.</w:t>
      </w:r>
    </w:p>
    <w:p w14:paraId="00000022" w14:textId="146ACFFF" w:rsidR="00F47B11" w:rsidRPr="003516AE" w:rsidRDefault="00000000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Managing the onboarding and offboarding workflow by collaborating with 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our HR source team.</w:t>
      </w:r>
    </w:p>
    <w:p w14:paraId="07120E16" w14:textId="6B36B8B4" w:rsidR="00A149C6" w:rsidRPr="00BB00BE" w:rsidRDefault="00000000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Continuously learning the new features and benefits and maintaining the technical documentation.</w:t>
      </w:r>
    </w:p>
    <w:p w14:paraId="274F0457" w14:textId="37E85612" w:rsidR="00BB00BE" w:rsidRPr="0013772D" w:rsidRDefault="00BB00BE" w:rsidP="000B787E">
      <w:pPr>
        <w:numPr>
          <w:ilvl w:val="0"/>
          <w:numId w:val="4"/>
        </w:num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Worked on the audit reports to provide appropriate reports to various departments to perform their tasks.</w:t>
      </w:r>
    </w:p>
    <w:p w14:paraId="00000026" w14:textId="4F1EBC69" w:rsidR="00F47B11" w:rsidRDefault="00000000" w:rsidP="000B787E">
      <w:pPr>
        <w:spacing w:line="240" w:lineRule="auto"/>
        <w:ind w:right="-720" w:firstLine="18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lastRenderedPageBreak/>
        <w:t>Role: IAM Engineer</w:t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13772D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(Okta)</w:t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     </w:t>
      </w:r>
      <w:r w:rsidR="00A149C6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                 </w:t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Aug</w:t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201</w:t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9</w:t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- </w:t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Dec</w:t>
      </w:r>
      <w:r w:rsidR="00A149C6"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20</w:t>
      </w:r>
      <w:r w:rsidR="003C6292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21</w:t>
      </w:r>
    </w:p>
    <w:p w14:paraId="784D78FD" w14:textId="398955F6" w:rsidR="00A149C6" w:rsidRPr="003516AE" w:rsidRDefault="00A149C6" w:rsidP="000B787E">
      <w:pPr>
        <w:spacing w:line="240" w:lineRule="auto"/>
        <w:ind w:left="180"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Project: Tata Consultancy Services (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TCS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)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             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Hyderabad</w:t>
      </w:r>
    </w:p>
    <w:p w14:paraId="00000027" w14:textId="77777777" w:rsidR="00F47B11" w:rsidRPr="003516AE" w:rsidRDefault="00000000" w:rsidP="000B787E">
      <w:pPr>
        <w:spacing w:line="240" w:lineRule="auto"/>
        <w:ind w:left="180"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Responsibilities:</w:t>
      </w:r>
    </w:p>
    <w:p w14:paraId="00000028" w14:textId="2DF3EFE2" w:rsidR="00F47B11" w:rsidRPr="003516AE" w:rsidRDefault="00000000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Responsible for continuous analyzing and providing the best solutions for developing, protecting, 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integrating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required services to the organization.</w:t>
      </w:r>
    </w:p>
    <w:p w14:paraId="00000029" w14:textId="6F901B1A" w:rsidR="00F47B11" w:rsidRPr="003516AE" w:rsidRDefault="00000000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To ensure the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BB00BE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services</w:t>
      </w:r>
      <w:r w:rsidR="00BB00B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should be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accessed by the authorized users as per the organization policies and rules. </w:t>
      </w:r>
    </w:p>
    <w:p w14:paraId="0000002A" w14:textId="2E9AF1B3" w:rsidR="00F47B11" w:rsidRPr="003516AE" w:rsidRDefault="00BB00BE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Worked extensively 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to</w:t>
      </w:r>
      <w:r w:rsidR="007F7DBB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ensure low possible threats and perform immediate actions to protect the data as promised.</w:t>
      </w:r>
    </w:p>
    <w:p w14:paraId="0000002B" w14:textId="77777777" w:rsidR="00F47B11" w:rsidRPr="003516AE" w:rsidRDefault="00000000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Configure reusable methodologies to support enterprise level services to the client organization.</w:t>
      </w:r>
    </w:p>
    <w:p w14:paraId="0000002C" w14:textId="77777777" w:rsidR="00F47B11" w:rsidRDefault="00000000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Continuously seeking knowledge on Security Management Life Cycle so that to provide the best quality of solutions to satisfy clients.</w:t>
      </w:r>
    </w:p>
    <w:p w14:paraId="776BEE13" w14:textId="44F475EB" w:rsidR="0013772D" w:rsidRDefault="0013772D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Delivered effective 24*7 production support to reach the committed quality mark with the organization.</w:t>
      </w:r>
    </w:p>
    <w:p w14:paraId="55BD7780" w14:textId="5CA93943" w:rsidR="00D038BD" w:rsidRDefault="00D038BD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Assisting end-users to solve technical issues and providing documentation to check step by step procedures as per their roles and policies.</w:t>
      </w:r>
    </w:p>
    <w:p w14:paraId="603B202D" w14:textId="61D5B1B6" w:rsidR="00D038BD" w:rsidRPr="003516AE" w:rsidRDefault="00D038BD" w:rsidP="000B787E">
      <w:pPr>
        <w:numPr>
          <w:ilvl w:val="0"/>
          <w:numId w:val="5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Continuously assisted network and server administrators to ensure the maintenance of end-to-end system integrations and managing the security challenges.</w:t>
      </w:r>
    </w:p>
    <w:p w14:paraId="0000002D" w14:textId="77777777" w:rsidR="00F47B11" w:rsidRPr="003516AE" w:rsidRDefault="00F47B11" w:rsidP="000B787E">
      <w:pPr>
        <w:spacing w:line="240" w:lineRule="auto"/>
        <w:ind w:left="720"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</w:p>
    <w:p w14:paraId="00ADD727" w14:textId="6BA61166" w:rsidR="00A149C6" w:rsidRDefault="00A149C6" w:rsidP="000B787E">
      <w:pPr>
        <w:spacing w:line="240" w:lineRule="auto"/>
        <w:ind w:right="-720" w:firstLine="18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Role: Quality Analyst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     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     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Sep 2017 - July 2019</w:t>
      </w:r>
    </w:p>
    <w:p w14:paraId="28239FE7" w14:textId="72296733" w:rsidR="00A149C6" w:rsidRPr="003516AE" w:rsidRDefault="00A149C6" w:rsidP="000B787E">
      <w:pPr>
        <w:spacing w:line="240" w:lineRule="auto"/>
        <w:ind w:left="180"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 xml:space="preserve">Project: </w:t>
      </w:r>
      <w:proofErr w:type="spellStart"/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Sayeon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           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ab/>
        <w:t xml:space="preserve">   </w:t>
      </w: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Hyderabad</w:t>
      </w:r>
    </w:p>
    <w:p w14:paraId="79BA2540" w14:textId="77777777" w:rsidR="00A149C6" w:rsidRPr="003516AE" w:rsidRDefault="00A149C6" w:rsidP="000B787E">
      <w:pPr>
        <w:spacing w:line="240" w:lineRule="auto"/>
        <w:ind w:left="180"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t>Responsibilities:</w:t>
      </w:r>
    </w:p>
    <w:p w14:paraId="00000031" w14:textId="77777777" w:rsidR="00F47B11" w:rsidRPr="003516AE" w:rsidRDefault="00000000" w:rsidP="000B787E">
      <w:pPr>
        <w:numPr>
          <w:ilvl w:val="0"/>
          <w:numId w:val="2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Responsible for ensuring each action from various teams like developing, testing and Q&amp;A meets the established quality standards.</w:t>
      </w:r>
    </w:p>
    <w:p w14:paraId="00000032" w14:textId="77777777" w:rsidR="00F47B11" w:rsidRPr="003516AE" w:rsidRDefault="00000000" w:rsidP="000B787E">
      <w:pPr>
        <w:numPr>
          <w:ilvl w:val="0"/>
          <w:numId w:val="2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Involved in designing and developing the new policies and actions that need to be implemented for each scrum or release.</w:t>
      </w:r>
    </w:p>
    <w:p w14:paraId="00000037" w14:textId="673D1D87" w:rsidR="00F47B11" w:rsidRPr="00D55F48" w:rsidRDefault="00000000" w:rsidP="000B787E">
      <w:pPr>
        <w:numPr>
          <w:ilvl w:val="0"/>
          <w:numId w:val="2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Actively supporting various teams to collaborate with other teams, so that we could bring the solution and reduce the duration of the closure.</w:t>
      </w:r>
    </w:p>
    <w:p w14:paraId="00000038" w14:textId="77777777" w:rsidR="00F47B11" w:rsidRPr="003516AE" w:rsidRDefault="00000000" w:rsidP="000B787E">
      <w:pPr>
        <w:numPr>
          <w:ilvl w:val="0"/>
          <w:numId w:val="2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Configure multiple ways to solve the complex problems by identifying new trends and patterns, which helps the dedicated team to solve the issues within the time.</w:t>
      </w:r>
    </w:p>
    <w:p w14:paraId="00000039" w14:textId="3395DE44" w:rsidR="00F47B11" w:rsidRPr="003516AE" w:rsidRDefault="00000000" w:rsidP="000B787E">
      <w:pPr>
        <w:numPr>
          <w:ilvl w:val="0"/>
          <w:numId w:val="2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By following industry regulations and conditions, solidly </w:t>
      </w:r>
      <w:r w:rsidR="001910BA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analyzing,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and implementing the ideas using Quality Management tools like Zira.</w:t>
      </w:r>
    </w:p>
    <w:p w14:paraId="3D1DAC9A" w14:textId="7F43C910" w:rsidR="003516AE" w:rsidRDefault="00000000" w:rsidP="000B787E">
      <w:pPr>
        <w:numPr>
          <w:ilvl w:val="0"/>
          <w:numId w:val="3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Played the most important role in identifying the issues or tickets that have been generated from different teams and assigning </w:t>
      </w:r>
      <w:r w:rsidR="001910BA"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them</w:t>
      </w: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to the right POC. This strategy helped to improve the quality standards.</w:t>
      </w:r>
    </w:p>
    <w:p w14:paraId="24CF4800" w14:textId="03C3762B" w:rsidR="001910BA" w:rsidRDefault="001910BA" w:rsidP="000B787E">
      <w:pPr>
        <w:numPr>
          <w:ilvl w:val="0"/>
          <w:numId w:val="3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Analyzing and compiling statistical data of past and present issues, that helps to avoid such issues in the future.</w:t>
      </w:r>
    </w:p>
    <w:p w14:paraId="170CD141" w14:textId="31C79BA5" w:rsidR="001910BA" w:rsidRDefault="001910BA" w:rsidP="000B787E">
      <w:pPr>
        <w:numPr>
          <w:ilvl w:val="0"/>
          <w:numId w:val="3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Worked on Tableau </w:t>
      </w:r>
      <w:r w:rsidR="00C81321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to generate statistics to compare and present to various teams.</w:t>
      </w:r>
    </w:p>
    <w:p w14:paraId="0000003A" w14:textId="431268DE" w:rsidR="00F47B11" w:rsidRDefault="00000000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pict w14:anchorId="015F3916">
          <v:rect id="_x0000_i1050" style="width:0;height:1.5pt" o:hralign="center" o:hrstd="t" o:hr="t" fillcolor="#a0a0a0" stroked="f"/>
        </w:pict>
      </w:r>
    </w:p>
    <w:p w14:paraId="0DAF50CF" w14:textId="77777777" w:rsidR="00373FCD" w:rsidRDefault="00373FCD" w:rsidP="000B787E">
      <w:pPr>
        <w:spacing w:line="240" w:lineRule="auto"/>
        <w:ind w:right="-720" w:firstLine="5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</w:p>
    <w:p w14:paraId="23AC5D03" w14:textId="58033258" w:rsidR="003516AE" w:rsidRPr="003516AE" w:rsidRDefault="003516AE" w:rsidP="000B787E">
      <w:pPr>
        <w:spacing w:line="240" w:lineRule="auto"/>
        <w:ind w:right="-720" w:firstLine="5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  <w:lastRenderedPageBreak/>
        <w:t>Education Summary</w:t>
      </w:r>
    </w:p>
    <w:p w14:paraId="26790825" w14:textId="77777777" w:rsidR="003516AE" w:rsidRPr="003516AE" w:rsidRDefault="003516AE" w:rsidP="000B787E">
      <w:pPr>
        <w:numPr>
          <w:ilvl w:val="0"/>
          <w:numId w:val="3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Masters in applied computer science (Northwest Missouri State University)</w:t>
      </w:r>
    </w:p>
    <w:p w14:paraId="2361833A" w14:textId="65337011" w:rsidR="003516AE" w:rsidRPr="003516AE" w:rsidRDefault="003516AE" w:rsidP="000B787E">
      <w:pPr>
        <w:numPr>
          <w:ilvl w:val="0"/>
          <w:numId w:val="3"/>
        </w:num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Bachelors in computer science Engineer (CMR Institute of Technology)</w:t>
      </w:r>
    </w:p>
    <w:p w14:paraId="0000003B" w14:textId="77777777" w:rsidR="00F47B11" w:rsidRPr="003516AE" w:rsidRDefault="00F47B11" w:rsidP="000B787E">
      <w:pPr>
        <w:spacing w:line="240" w:lineRule="auto"/>
        <w:ind w:right="-72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highlight w:val="white"/>
        </w:rPr>
      </w:pPr>
    </w:p>
    <w:p w14:paraId="0000003C" w14:textId="77777777" w:rsidR="00F47B11" w:rsidRPr="003516AE" w:rsidRDefault="00000000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ab/>
      </w:r>
    </w:p>
    <w:p w14:paraId="0000003D" w14:textId="77777777" w:rsidR="00F47B11" w:rsidRPr="003516AE" w:rsidRDefault="00000000" w:rsidP="000B787E">
      <w:pPr>
        <w:spacing w:line="240" w:lineRule="auto"/>
        <w:ind w:right="-720"/>
        <w:jc w:val="both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3516AE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ab/>
      </w:r>
    </w:p>
    <w:sectPr w:rsidR="00F47B11" w:rsidRPr="003516AE">
      <w:headerReference w:type="default" r:id="rId7"/>
      <w:pgSz w:w="12240" w:h="15840"/>
      <w:pgMar w:top="1440" w:right="16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2A45" w14:textId="77777777" w:rsidR="004131A2" w:rsidRDefault="004131A2">
      <w:pPr>
        <w:spacing w:line="240" w:lineRule="auto"/>
      </w:pPr>
      <w:r>
        <w:separator/>
      </w:r>
    </w:p>
  </w:endnote>
  <w:endnote w:type="continuationSeparator" w:id="0">
    <w:p w14:paraId="04C62534" w14:textId="77777777" w:rsidR="004131A2" w:rsidRDefault="00413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0E1C" w14:textId="77777777" w:rsidR="004131A2" w:rsidRDefault="004131A2">
      <w:pPr>
        <w:spacing w:line="240" w:lineRule="auto"/>
      </w:pPr>
      <w:r>
        <w:separator/>
      </w:r>
    </w:p>
  </w:footnote>
  <w:footnote w:type="continuationSeparator" w:id="0">
    <w:p w14:paraId="0FF30250" w14:textId="77777777" w:rsidR="004131A2" w:rsidRDefault="00413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F47B11" w:rsidRPr="007F7DBB" w:rsidRDefault="00000000">
    <w:pPr>
      <w:rPr>
        <w:color w:val="000000" w:themeColor="text1"/>
        <w:sz w:val="48"/>
        <w:szCs w:val="48"/>
      </w:rPr>
    </w:pPr>
    <w:r w:rsidRPr="007F7DBB">
      <w:rPr>
        <w:b/>
        <w:color w:val="000000" w:themeColor="text1"/>
        <w:sz w:val="36"/>
        <w:szCs w:val="36"/>
      </w:rPr>
      <w:t>Naveen</w:t>
    </w:r>
    <w:r w:rsidRPr="007F7DBB">
      <w:rPr>
        <w:color w:val="000000" w:themeColor="text1"/>
        <w:sz w:val="48"/>
        <w:szCs w:val="48"/>
      </w:rPr>
      <w:t xml:space="preserve"> </w:t>
    </w:r>
  </w:p>
  <w:p w14:paraId="00000040" w14:textId="44E1D56D" w:rsidR="00F47B11" w:rsidRDefault="00000000">
    <w:pPr>
      <w:rPr>
        <w:color w:val="000000" w:themeColor="text1"/>
        <w:sz w:val="24"/>
        <w:szCs w:val="24"/>
      </w:rPr>
    </w:pPr>
    <w:hyperlink r:id="rId1" w:history="1">
      <w:r w:rsidR="003516AE" w:rsidRPr="00441228">
        <w:rPr>
          <w:rStyle w:val="Hyperlink"/>
          <w:sz w:val="24"/>
          <w:szCs w:val="24"/>
          <w:highlight w:val="white"/>
        </w:rPr>
        <w:t>naveen047kumar@gmail.com</w:t>
      </w:r>
    </w:hyperlink>
    <w:r w:rsidR="003516AE" w:rsidRPr="007F7DBB">
      <w:rPr>
        <w:color w:val="000000" w:themeColor="text1"/>
        <w:sz w:val="24"/>
        <w:szCs w:val="24"/>
        <w:highlight w:val="white"/>
      </w:rPr>
      <w:t xml:space="preserve">  | 970 699-5768</w:t>
    </w:r>
  </w:p>
  <w:p w14:paraId="1635FEB4" w14:textId="0B8248F3" w:rsidR="00D55F48" w:rsidRDefault="00000000">
    <w:pPr>
      <w:rPr>
        <w:color w:val="000000" w:themeColor="text1"/>
        <w:sz w:val="24"/>
        <w:szCs w:val="24"/>
      </w:rPr>
    </w:pPr>
    <w:r>
      <w:rPr>
        <w:rFonts w:asciiTheme="majorHAnsi" w:hAnsiTheme="majorHAnsi" w:cstheme="majorHAnsi"/>
        <w:color w:val="000000" w:themeColor="text1"/>
        <w:sz w:val="24"/>
        <w:szCs w:val="24"/>
      </w:rPr>
      <w:pict w14:anchorId="3079017B">
        <v:rect id="_x0000_i1029" style="width:453.95pt;height:1.6pt" o:hrpct="989" o:hralign="center" o:hrstd="t" o:hr="t" fillcolor="#a0a0a0" stroked="f"/>
      </w:pict>
    </w:r>
  </w:p>
  <w:p w14:paraId="01E428E1" w14:textId="77777777" w:rsidR="003516AE" w:rsidRPr="007F7DBB" w:rsidRDefault="003516AE">
    <w:pPr>
      <w:rPr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155937D9"/>
    <w:multiLevelType w:val="multilevel"/>
    <w:tmpl w:val="76A86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0D2995"/>
    <w:multiLevelType w:val="multilevel"/>
    <w:tmpl w:val="EB408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5068A"/>
    <w:multiLevelType w:val="multilevel"/>
    <w:tmpl w:val="0A360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36984"/>
    <w:multiLevelType w:val="multilevel"/>
    <w:tmpl w:val="8B1E9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C2A95"/>
    <w:multiLevelType w:val="multilevel"/>
    <w:tmpl w:val="95EC1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C2CC5"/>
    <w:multiLevelType w:val="multilevel"/>
    <w:tmpl w:val="94FAB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013489">
    <w:abstractNumId w:val="1"/>
  </w:num>
  <w:num w:numId="2" w16cid:durableId="931742701">
    <w:abstractNumId w:val="5"/>
  </w:num>
  <w:num w:numId="3" w16cid:durableId="248587894">
    <w:abstractNumId w:val="2"/>
  </w:num>
  <w:num w:numId="4" w16cid:durableId="1289044583">
    <w:abstractNumId w:val="3"/>
  </w:num>
  <w:num w:numId="5" w16cid:durableId="233904030">
    <w:abstractNumId w:val="0"/>
  </w:num>
  <w:num w:numId="6" w16cid:durableId="148932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11"/>
    <w:rsid w:val="000B787E"/>
    <w:rsid w:val="0013772D"/>
    <w:rsid w:val="001910BA"/>
    <w:rsid w:val="0027624C"/>
    <w:rsid w:val="00304ADD"/>
    <w:rsid w:val="003516AE"/>
    <w:rsid w:val="00373FCD"/>
    <w:rsid w:val="00375834"/>
    <w:rsid w:val="003C6292"/>
    <w:rsid w:val="003F16CD"/>
    <w:rsid w:val="004131A2"/>
    <w:rsid w:val="00580446"/>
    <w:rsid w:val="00584F6A"/>
    <w:rsid w:val="005F32CC"/>
    <w:rsid w:val="006B0022"/>
    <w:rsid w:val="007F7DBB"/>
    <w:rsid w:val="0098664F"/>
    <w:rsid w:val="00986E87"/>
    <w:rsid w:val="00A149C6"/>
    <w:rsid w:val="00A74C9D"/>
    <w:rsid w:val="00BB00BE"/>
    <w:rsid w:val="00C03440"/>
    <w:rsid w:val="00C81321"/>
    <w:rsid w:val="00D038BD"/>
    <w:rsid w:val="00D55F48"/>
    <w:rsid w:val="00DB3103"/>
    <w:rsid w:val="00F47B11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A3050"/>
  <w15:docId w15:val="{3FBA9F1C-D959-45C7-9E57-AB0561E0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F7D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DBB"/>
  </w:style>
  <w:style w:type="paragraph" w:styleId="Footer">
    <w:name w:val="footer"/>
    <w:basedOn w:val="Normal"/>
    <w:link w:val="FooterChar"/>
    <w:uiPriority w:val="99"/>
    <w:unhideWhenUsed/>
    <w:rsid w:val="007F7D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DBB"/>
  </w:style>
  <w:style w:type="character" w:styleId="Hyperlink">
    <w:name w:val="Hyperlink"/>
    <w:basedOn w:val="DefaultParagraphFont"/>
    <w:uiPriority w:val="99"/>
    <w:unhideWhenUsed/>
    <w:rsid w:val="003516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veen047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Gondela, Saketh</cp:lastModifiedBy>
  <cp:revision>21</cp:revision>
  <dcterms:created xsi:type="dcterms:W3CDTF">2023-07-20T18:07:00Z</dcterms:created>
  <dcterms:modified xsi:type="dcterms:W3CDTF">2023-07-22T00:10:00Z</dcterms:modified>
</cp:coreProperties>
</file>