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876"/>
        <w:gridCol w:w="2558"/>
        <w:gridCol w:w="2752"/>
        <w:gridCol w:w="2799"/>
      </w:tblGrid>
      <w:tr w:rsidR="00EE023B" w14:paraId="1031DFD6" w14:textId="77777777" w:rsidTr="00EE023B">
        <w:tc>
          <w:tcPr>
            <w:tcW w:w="1705" w:type="dxa"/>
            <w:vAlign w:val="center"/>
          </w:tcPr>
          <w:p w14:paraId="1A7D0667" w14:textId="77777777" w:rsidR="00EE023B" w:rsidRPr="00EE023B" w:rsidRDefault="00EE023B" w:rsidP="00EE023B">
            <w:pPr>
              <w:spacing w:after="160" w:line="278" w:lineRule="auto"/>
              <w:rPr>
                <w:b/>
                <w:bCs/>
              </w:rPr>
            </w:pPr>
            <w:r w:rsidRPr="00EE023B">
              <w:rPr>
                <w:b/>
                <w:bCs/>
              </w:rPr>
              <w:t>ML Type</w:t>
            </w:r>
          </w:p>
        </w:tc>
        <w:tc>
          <w:tcPr>
            <w:tcW w:w="2641" w:type="dxa"/>
            <w:vAlign w:val="center"/>
          </w:tcPr>
          <w:p w14:paraId="496B6580" w14:textId="77777777" w:rsidR="00EE023B" w:rsidRPr="00EE023B" w:rsidRDefault="00EE023B" w:rsidP="00EE023B">
            <w:pPr>
              <w:spacing w:after="160" w:line="278" w:lineRule="auto"/>
              <w:rPr>
                <w:b/>
                <w:bCs/>
              </w:rPr>
            </w:pPr>
            <w:r w:rsidRPr="00EE023B">
              <w:rPr>
                <w:b/>
                <w:bCs/>
              </w:rPr>
              <w:t>What the Model Learns</w:t>
            </w:r>
          </w:p>
        </w:tc>
        <w:tc>
          <w:tcPr>
            <w:tcW w:w="2840" w:type="dxa"/>
            <w:vAlign w:val="center"/>
          </w:tcPr>
          <w:p w14:paraId="3821AF4D" w14:textId="77777777" w:rsidR="00EE023B" w:rsidRPr="00EE023B" w:rsidRDefault="00EE023B" w:rsidP="00EE023B">
            <w:pPr>
              <w:spacing w:after="160" w:line="278" w:lineRule="auto"/>
              <w:rPr>
                <w:b/>
                <w:bCs/>
              </w:rPr>
            </w:pPr>
            <w:r w:rsidRPr="00EE023B">
              <w:rPr>
                <w:b/>
                <w:bCs/>
              </w:rPr>
              <w:t>Travel Example</w:t>
            </w:r>
          </w:p>
        </w:tc>
        <w:tc>
          <w:tcPr>
            <w:tcW w:w="2799" w:type="dxa"/>
            <w:vAlign w:val="center"/>
          </w:tcPr>
          <w:p w14:paraId="7F4EE19A" w14:textId="77777777" w:rsidR="00EE023B" w:rsidRPr="00EE023B" w:rsidRDefault="00EE023B" w:rsidP="00EE023B">
            <w:pPr>
              <w:spacing w:after="160" w:line="278" w:lineRule="auto"/>
              <w:rPr>
                <w:b/>
                <w:bCs/>
              </w:rPr>
            </w:pPr>
            <w:r w:rsidRPr="00EE023B">
              <w:rPr>
                <w:b/>
                <w:bCs/>
              </w:rPr>
              <w:t>Typical Algorithms (famously used)</w:t>
            </w:r>
          </w:p>
        </w:tc>
      </w:tr>
      <w:tr w:rsidR="00EE023B" w14:paraId="33D28E37" w14:textId="77777777" w:rsidTr="00EE023B">
        <w:tc>
          <w:tcPr>
            <w:tcW w:w="1705" w:type="dxa"/>
            <w:vAlign w:val="center"/>
          </w:tcPr>
          <w:p w14:paraId="6464D734" w14:textId="77777777" w:rsidR="00EE023B" w:rsidRPr="00EE023B" w:rsidRDefault="00EE023B" w:rsidP="00EE023B">
            <w:pPr>
              <w:spacing w:after="160" w:line="278" w:lineRule="auto"/>
            </w:pPr>
            <w:r w:rsidRPr="00EE023B">
              <w:rPr>
                <w:b/>
                <w:bCs/>
              </w:rPr>
              <w:t>Supervised Learning</w:t>
            </w:r>
          </w:p>
        </w:tc>
        <w:tc>
          <w:tcPr>
            <w:tcW w:w="2641" w:type="dxa"/>
            <w:vAlign w:val="center"/>
          </w:tcPr>
          <w:p w14:paraId="0BA0C427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>The model learns from labeled data (data with correct answers).</w:t>
            </w:r>
          </w:p>
        </w:tc>
        <w:tc>
          <w:tcPr>
            <w:tcW w:w="2840" w:type="dxa"/>
            <w:vAlign w:val="center"/>
          </w:tcPr>
          <w:p w14:paraId="3191D2FA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 xml:space="preserve">Predict a passenger’s </w:t>
            </w:r>
            <w:r w:rsidRPr="00EE023B">
              <w:rPr>
                <w:i/>
                <w:iCs/>
              </w:rPr>
              <w:t>satisfaction score</w:t>
            </w:r>
            <w:r w:rsidRPr="00EE023B">
              <w:t xml:space="preserve"> from features like age, seat class, and delay minutes</w:t>
            </w:r>
          </w:p>
        </w:tc>
        <w:tc>
          <w:tcPr>
            <w:tcW w:w="2799" w:type="dxa"/>
            <w:vAlign w:val="center"/>
          </w:tcPr>
          <w:p w14:paraId="42578D3F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 xml:space="preserve">Linear/Logistic Regression, Random Forest, </w:t>
            </w:r>
            <w:proofErr w:type="spellStart"/>
            <w:r w:rsidRPr="00EE023B">
              <w:t>XGBoost</w:t>
            </w:r>
            <w:proofErr w:type="spellEnd"/>
          </w:p>
        </w:tc>
      </w:tr>
      <w:tr w:rsidR="00EE023B" w14:paraId="4A55171A" w14:textId="77777777" w:rsidTr="00EE023B">
        <w:tc>
          <w:tcPr>
            <w:tcW w:w="1705" w:type="dxa"/>
            <w:vAlign w:val="center"/>
          </w:tcPr>
          <w:p w14:paraId="2FA6B623" w14:textId="77777777" w:rsidR="00EE023B" w:rsidRPr="00EE023B" w:rsidRDefault="00EE023B" w:rsidP="00EE023B">
            <w:pPr>
              <w:spacing w:after="160" w:line="278" w:lineRule="auto"/>
            </w:pPr>
            <w:r w:rsidRPr="00EE023B">
              <w:rPr>
                <w:b/>
                <w:bCs/>
              </w:rPr>
              <w:t>Unsupervised Learning</w:t>
            </w:r>
          </w:p>
        </w:tc>
        <w:tc>
          <w:tcPr>
            <w:tcW w:w="2641" w:type="dxa"/>
            <w:vAlign w:val="center"/>
          </w:tcPr>
          <w:p w14:paraId="29A6349B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>The model finds patterns or groups in data without any labels.</w:t>
            </w:r>
          </w:p>
        </w:tc>
        <w:tc>
          <w:tcPr>
            <w:tcW w:w="2840" w:type="dxa"/>
            <w:vAlign w:val="center"/>
          </w:tcPr>
          <w:p w14:paraId="683CFA9E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 xml:space="preserve">Discover </w:t>
            </w:r>
            <w:r w:rsidRPr="00EE023B">
              <w:rPr>
                <w:i/>
                <w:iCs/>
              </w:rPr>
              <w:t>traveler segments</w:t>
            </w:r>
            <w:r w:rsidRPr="00EE023B">
              <w:t xml:space="preserve"> (e.g., “business commuters</w:t>
            </w:r>
            <w:proofErr w:type="gramStart"/>
            <w:r w:rsidRPr="00EE023B">
              <w:t>”,</w:t>
            </w:r>
            <w:proofErr w:type="gramEnd"/>
            <w:r w:rsidRPr="00EE023B">
              <w:t xml:space="preserve"> “vacation families”) by clustering booking behavior</w:t>
            </w:r>
          </w:p>
        </w:tc>
        <w:tc>
          <w:tcPr>
            <w:tcW w:w="2799" w:type="dxa"/>
            <w:vAlign w:val="center"/>
          </w:tcPr>
          <w:p w14:paraId="06677736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>K</w:t>
            </w:r>
            <w:r w:rsidRPr="00EE023B">
              <w:noBreakHyphen/>
              <w:t>Means, DBSCAN, Hierarchical Clustering</w:t>
            </w:r>
          </w:p>
        </w:tc>
      </w:tr>
      <w:tr w:rsidR="00EE023B" w14:paraId="0D898CFD" w14:textId="77777777" w:rsidTr="00EE023B">
        <w:tc>
          <w:tcPr>
            <w:tcW w:w="1705" w:type="dxa"/>
            <w:vAlign w:val="center"/>
          </w:tcPr>
          <w:p w14:paraId="3D641B09" w14:textId="77777777" w:rsidR="00EE023B" w:rsidRPr="00EE023B" w:rsidRDefault="00EE023B" w:rsidP="00EE023B">
            <w:pPr>
              <w:spacing w:after="160" w:line="278" w:lineRule="auto"/>
            </w:pPr>
            <w:r w:rsidRPr="00EE023B">
              <w:rPr>
                <w:b/>
                <w:bCs/>
              </w:rPr>
              <w:t>Semi</w:t>
            </w:r>
            <w:r w:rsidRPr="00EE023B">
              <w:rPr>
                <w:b/>
                <w:bCs/>
              </w:rPr>
              <w:noBreakHyphen/>
              <w:t>Supervised Learning</w:t>
            </w:r>
          </w:p>
        </w:tc>
        <w:tc>
          <w:tcPr>
            <w:tcW w:w="2641" w:type="dxa"/>
            <w:vAlign w:val="center"/>
          </w:tcPr>
          <w:p w14:paraId="446DF2E6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>Combines a small set of labeled data with a large set of unlabeled data</w:t>
            </w:r>
          </w:p>
        </w:tc>
        <w:tc>
          <w:tcPr>
            <w:tcW w:w="2840" w:type="dxa"/>
            <w:vAlign w:val="center"/>
          </w:tcPr>
          <w:p w14:paraId="490C3819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 xml:space="preserve">Classify millions of </w:t>
            </w:r>
            <w:r w:rsidRPr="00EE023B">
              <w:rPr>
                <w:i/>
                <w:iCs/>
              </w:rPr>
              <w:t>trip</w:t>
            </w:r>
            <w:r w:rsidRPr="00EE023B">
              <w:rPr>
                <w:i/>
                <w:iCs/>
              </w:rPr>
              <w:noBreakHyphen/>
              <w:t>review sentences</w:t>
            </w:r>
            <w:r w:rsidRPr="00EE023B">
              <w:t xml:space="preserve"> as positive/negative using a few thousand hand</w:t>
            </w:r>
            <w:r w:rsidRPr="00EE023B">
              <w:noBreakHyphen/>
              <w:t>labeled reviews</w:t>
            </w:r>
          </w:p>
        </w:tc>
        <w:tc>
          <w:tcPr>
            <w:tcW w:w="2799" w:type="dxa"/>
            <w:vAlign w:val="center"/>
          </w:tcPr>
          <w:p w14:paraId="74D0E90D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>Self</w:t>
            </w:r>
            <w:r w:rsidRPr="00EE023B">
              <w:noBreakHyphen/>
              <w:t>Training, Label Propagation</w:t>
            </w:r>
          </w:p>
        </w:tc>
      </w:tr>
      <w:tr w:rsidR="00EE023B" w14:paraId="1DB45699" w14:textId="77777777" w:rsidTr="00EE023B">
        <w:tc>
          <w:tcPr>
            <w:tcW w:w="1705" w:type="dxa"/>
            <w:vAlign w:val="center"/>
          </w:tcPr>
          <w:p w14:paraId="70F283B9" w14:textId="77777777" w:rsidR="00EE023B" w:rsidRPr="00EE023B" w:rsidRDefault="00EE023B" w:rsidP="00EE023B">
            <w:pPr>
              <w:spacing w:after="160" w:line="278" w:lineRule="auto"/>
            </w:pPr>
            <w:r w:rsidRPr="00EE023B">
              <w:rPr>
                <w:b/>
                <w:bCs/>
              </w:rPr>
              <w:t>Reinforcement Learning</w:t>
            </w:r>
          </w:p>
        </w:tc>
        <w:tc>
          <w:tcPr>
            <w:tcW w:w="2641" w:type="dxa"/>
            <w:vAlign w:val="center"/>
          </w:tcPr>
          <w:p w14:paraId="22B44ACB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>A sequence of actions that maximizes long</w:t>
            </w:r>
            <w:r w:rsidRPr="00EE023B">
              <w:noBreakHyphen/>
              <w:t>term reward through trial &amp; error</w:t>
            </w:r>
          </w:p>
        </w:tc>
        <w:tc>
          <w:tcPr>
            <w:tcW w:w="2840" w:type="dxa"/>
            <w:vAlign w:val="center"/>
          </w:tcPr>
          <w:p w14:paraId="79A60783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 xml:space="preserve">An airline pricing engine that </w:t>
            </w:r>
            <w:r w:rsidRPr="00EE023B">
              <w:rPr>
                <w:i/>
                <w:iCs/>
              </w:rPr>
              <w:t>adjusts ticket prices</w:t>
            </w:r>
            <w:r w:rsidRPr="00EE023B">
              <w:t xml:space="preserve"> in real time to maximize revenue while keeping load factors high</w:t>
            </w:r>
          </w:p>
        </w:tc>
        <w:tc>
          <w:tcPr>
            <w:tcW w:w="2799" w:type="dxa"/>
            <w:vAlign w:val="center"/>
          </w:tcPr>
          <w:p w14:paraId="717B2E83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>Q</w:t>
            </w:r>
            <w:r w:rsidRPr="00EE023B">
              <w:noBreakHyphen/>
              <w:t>Learning, Deep Q</w:t>
            </w:r>
            <w:r w:rsidRPr="00EE023B">
              <w:noBreakHyphen/>
              <w:t>Networks (DQN), Policy Gradient</w:t>
            </w:r>
          </w:p>
        </w:tc>
      </w:tr>
      <w:tr w:rsidR="00EE023B" w14:paraId="0500F8CF" w14:textId="77777777" w:rsidTr="00EE023B">
        <w:tc>
          <w:tcPr>
            <w:tcW w:w="1705" w:type="dxa"/>
            <w:vAlign w:val="center"/>
          </w:tcPr>
          <w:p w14:paraId="2A6ADA90" w14:textId="77777777" w:rsidR="00EE023B" w:rsidRPr="00EE023B" w:rsidRDefault="00EE023B" w:rsidP="00EE023B">
            <w:pPr>
              <w:spacing w:after="160" w:line="278" w:lineRule="auto"/>
            </w:pPr>
            <w:r w:rsidRPr="00EE023B">
              <w:rPr>
                <w:b/>
                <w:bCs/>
              </w:rPr>
              <w:t>Self</w:t>
            </w:r>
            <w:r w:rsidRPr="00EE023B">
              <w:rPr>
                <w:b/>
                <w:bCs/>
              </w:rPr>
              <w:noBreakHyphen/>
              <w:t>Supervised Learning</w:t>
            </w:r>
          </w:p>
        </w:tc>
        <w:tc>
          <w:tcPr>
            <w:tcW w:w="2641" w:type="dxa"/>
            <w:vAlign w:val="center"/>
          </w:tcPr>
          <w:p w14:paraId="604F9BE1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>Learns useful representations by predicting part of the input from other parts</w:t>
            </w:r>
          </w:p>
        </w:tc>
        <w:tc>
          <w:tcPr>
            <w:tcW w:w="2840" w:type="dxa"/>
            <w:vAlign w:val="center"/>
          </w:tcPr>
          <w:p w14:paraId="691BF136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 xml:space="preserve">Train a language model on </w:t>
            </w:r>
            <w:r w:rsidRPr="00EE023B">
              <w:rPr>
                <w:i/>
                <w:iCs/>
              </w:rPr>
              <w:t>billions of itineraries</w:t>
            </w:r>
            <w:r w:rsidRPr="00EE023B">
              <w:t xml:space="preserve"> to autocomplete travel queries</w:t>
            </w:r>
          </w:p>
        </w:tc>
        <w:tc>
          <w:tcPr>
            <w:tcW w:w="2799" w:type="dxa"/>
            <w:vAlign w:val="center"/>
          </w:tcPr>
          <w:p w14:paraId="700182B9" w14:textId="77777777" w:rsidR="00EE023B" w:rsidRPr="00EE023B" w:rsidRDefault="00EE023B" w:rsidP="00EE023B">
            <w:pPr>
              <w:spacing w:after="160" w:line="278" w:lineRule="auto"/>
            </w:pPr>
            <w:r w:rsidRPr="00EE023B">
              <w:t>Contrastive Learning, Masked Language Modeling</w:t>
            </w:r>
          </w:p>
        </w:tc>
      </w:tr>
    </w:tbl>
    <w:p w14:paraId="1155CB95" w14:textId="77777777" w:rsidR="00202E15" w:rsidRDefault="00202E15"/>
    <w:p w14:paraId="236FD751" w14:textId="77777777" w:rsidR="00E65579" w:rsidRDefault="00E65579"/>
    <w:p w14:paraId="14A3FD25" w14:textId="77777777" w:rsidR="00E65579" w:rsidRDefault="00E65579"/>
    <w:p w14:paraId="72332930" w14:textId="77777777" w:rsidR="00E65579" w:rsidRDefault="00E65579"/>
    <w:p w14:paraId="2FC011D9" w14:textId="77777777" w:rsidR="00E65579" w:rsidRDefault="00E65579"/>
    <w:tbl>
      <w:tblPr>
        <w:tblStyle w:val="TableGrid"/>
        <w:tblpPr w:leftFromText="180" w:rightFromText="180" w:vertAnchor="text" w:horzAnchor="margin" w:tblpY="573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  <w:gridCol w:w="3682"/>
        <w:gridCol w:w="2708"/>
      </w:tblGrid>
      <w:tr w:rsidR="00E65579" w14:paraId="46DEFEEB" w14:textId="77777777" w:rsidTr="00E65579">
        <w:tc>
          <w:tcPr>
            <w:tcW w:w="2515" w:type="dxa"/>
            <w:vAlign w:val="center"/>
          </w:tcPr>
          <w:p w14:paraId="76796B99" w14:textId="77777777" w:rsidR="00E65579" w:rsidRPr="00E65579" w:rsidRDefault="00E65579" w:rsidP="00E65579">
            <w:pPr>
              <w:spacing w:after="160" w:line="278" w:lineRule="auto"/>
              <w:rPr>
                <w:b/>
                <w:bCs/>
              </w:rPr>
            </w:pPr>
            <w:r w:rsidRPr="00E65579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3682" w:type="dxa"/>
            <w:vAlign w:val="center"/>
          </w:tcPr>
          <w:p w14:paraId="2B21CE82" w14:textId="77777777" w:rsidR="00E65579" w:rsidRPr="00E65579" w:rsidRDefault="00E65579" w:rsidP="00E65579">
            <w:pPr>
              <w:spacing w:after="160" w:line="278" w:lineRule="auto"/>
              <w:rPr>
                <w:b/>
                <w:bCs/>
              </w:rPr>
            </w:pPr>
            <w:r w:rsidRPr="00E65579">
              <w:rPr>
                <w:b/>
                <w:bCs/>
              </w:rPr>
              <w:t>Input Features</w:t>
            </w:r>
          </w:p>
        </w:tc>
        <w:tc>
          <w:tcPr>
            <w:tcW w:w="2708" w:type="dxa"/>
            <w:vAlign w:val="center"/>
          </w:tcPr>
          <w:p w14:paraId="4AFC29DE" w14:textId="77777777" w:rsidR="00E65579" w:rsidRPr="00E65579" w:rsidRDefault="00E65579" w:rsidP="00E65579">
            <w:pPr>
              <w:spacing w:after="160" w:line="278" w:lineRule="auto"/>
              <w:rPr>
                <w:b/>
                <w:bCs/>
              </w:rPr>
            </w:pPr>
            <w:r w:rsidRPr="00E65579">
              <w:rPr>
                <w:b/>
                <w:bCs/>
              </w:rPr>
              <w:t>Output (Label)</w:t>
            </w:r>
          </w:p>
        </w:tc>
      </w:tr>
      <w:tr w:rsidR="00E65579" w14:paraId="089A213E" w14:textId="77777777" w:rsidTr="00E65579">
        <w:tc>
          <w:tcPr>
            <w:tcW w:w="2515" w:type="dxa"/>
            <w:vAlign w:val="center"/>
          </w:tcPr>
          <w:p w14:paraId="73E64BF8" w14:textId="77777777" w:rsidR="00E65579" w:rsidRPr="00E65579" w:rsidRDefault="00E65579" w:rsidP="00E65579">
            <w:pPr>
              <w:spacing w:after="160" w:line="278" w:lineRule="auto"/>
            </w:pPr>
            <w:r w:rsidRPr="00E65579">
              <w:t>Predict ticket price</w:t>
            </w:r>
          </w:p>
        </w:tc>
        <w:tc>
          <w:tcPr>
            <w:tcW w:w="3682" w:type="dxa"/>
            <w:vAlign w:val="center"/>
          </w:tcPr>
          <w:p w14:paraId="64FD57B0" w14:textId="77777777" w:rsidR="00E65579" w:rsidRPr="00E65579" w:rsidRDefault="00E65579" w:rsidP="00E65579">
            <w:pPr>
              <w:spacing w:after="160" w:line="278" w:lineRule="auto"/>
            </w:pPr>
            <w:r w:rsidRPr="00E65579">
              <w:t>Destination, Season, Booking time, Flight class</w:t>
            </w:r>
          </w:p>
        </w:tc>
        <w:tc>
          <w:tcPr>
            <w:tcW w:w="2708" w:type="dxa"/>
            <w:vAlign w:val="center"/>
          </w:tcPr>
          <w:p w14:paraId="6619D8AC" w14:textId="77777777" w:rsidR="00E65579" w:rsidRPr="00E65579" w:rsidRDefault="00E65579" w:rsidP="00E65579">
            <w:pPr>
              <w:spacing w:after="160" w:line="278" w:lineRule="auto"/>
            </w:pPr>
            <w:r w:rsidRPr="00E65579">
              <w:t>Ticket price (Regression)</w:t>
            </w:r>
          </w:p>
        </w:tc>
      </w:tr>
      <w:tr w:rsidR="00E65579" w14:paraId="368FAC5F" w14:textId="77777777" w:rsidTr="00E65579">
        <w:tc>
          <w:tcPr>
            <w:tcW w:w="2515" w:type="dxa"/>
            <w:vAlign w:val="center"/>
          </w:tcPr>
          <w:p w14:paraId="1BFA0A70" w14:textId="77777777" w:rsidR="00E65579" w:rsidRPr="00E65579" w:rsidRDefault="00E65579" w:rsidP="00E65579">
            <w:pPr>
              <w:spacing w:after="160" w:line="278" w:lineRule="auto"/>
            </w:pPr>
            <w:r w:rsidRPr="00E65579">
              <w:t>Predict likelihood of flight cancellation</w:t>
            </w:r>
          </w:p>
        </w:tc>
        <w:tc>
          <w:tcPr>
            <w:tcW w:w="3682" w:type="dxa"/>
            <w:vAlign w:val="center"/>
          </w:tcPr>
          <w:p w14:paraId="626F2607" w14:textId="77777777" w:rsidR="00E65579" w:rsidRPr="00E65579" w:rsidRDefault="00E65579" w:rsidP="00E65579">
            <w:pPr>
              <w:spacing w:after="160" w:line="278" w:lineRule="auto"/>
            </w:pPr>
            <w:r w:rsidRPr="00E65579">
              <w:t>Weather, Departure time, Airline, Route</w:t>
            </w:r>
          </w:p>
        </w:tc>
        <w:tc>
          <w:tcPr>
            <w:tcW w:w="2708" w:type="dxa"/>
            <w:vAlign w:val="center"/>
          </w:tcPr>
          <w:p w14:paraId="5D12D559" w14:textId="77777777" w:rsidR="00E65579" w:rsidRPr="00E65579" w:rsidRDefault="00E65579" w:rsidP="00E65579">
            <w:r w:rsidRPr="00E65579">
              <w:t>Yes / No (Classification)</w:t>
            </w:r>
          </w:p>
        </w:tc>
      </w:tr>
      <w:tr w:rsidR="00E65579" w14:paraId="3083EA91" w14:textId="77777777" w:rsidTr="00E65579">
        <w:tc>
          <w:tcPr>
            <w:tcW w:w="2515" w:type="dxa"/>
            <w:vAlign w:val="center"/>
          </w:tcPr>
          <w:p w14:paraId="40D487B6" w14:textId="77777777" w:rsidR="00E65579" w:rsidRPr="00E65579" w:rsidRDefault="00E65579" w:rsidP="00E65579">
            <w:pPr>
              <w:spacing w:after="160" w:line="278" w:lineRule="auto"/>
            </w:pPr>
            <w:r w:rsidRPr="00E65579">
              <w:t>Predict customer satisfaction</w:t>
            </w:r>
          </w:p>
        </w:tc>
        <w:tc>
          <w:tcPr>
            <w:tcW w:w="3682" w:type="dxa"/>
            <w:vAlign w:val="center"/>
          </w:tcPr>
          <w:p w14:paraId="34672ABC" w14:textId="77777777" w:rsidR="00E65579" w:rsidRPr="00E65579" w:rsidRDefault="00E65579" w:rsidP="00E65579">
            <w:pPr>
              <w:spacing w:after="160" w:line="278" w:lineRule="auto"/>
            </w:pPr>
            <w:r w:rsidRPr="00E65579">
              <w:t>Age, Flight class, Delay time, Wi-Fi, Service score</w:t>
            </w:r>
          </w:p>
        </w:tc>
        <w:tc>
          <w:tcPr>
            <w:tcW w:w="2708" w:type="dxa"/>
            <w:vAlign w:val="center"/>
          </w:tcPr>
          <w:p w14:paraId="74DF2B10" w14:textId="77777777" w:rsidR="00E65579" w:rsidRPr="00E65579" w:rsidRDefault="00E65579" w:rsidP="00E65579">
            <w:pPr>
              <w:spacing w:after="160" w:line="278" w:lineRule="auto"/>
            </w:pPr>
            <w:r w:rsidRPr="00E65579">
              <w:t>Satisfied / Not satisfied (Classification)</w:t>
            </w:r>
          </w:p>
        </w:tc>
      </w:tr>
    </w:tbl>
    <w:p w14:paraId="4FCA89ED" w14:textId="77777777" w:rsidR="00E65579" w:rsidRDefault="00E65579">
      <w:pPr>
        <w:rPr>
          <w:b/>
          <w:bCs/>
        </w:rPr>
      </w:pPr>
      <w:r w:rsidRPr="00E65579">
        <w:rPr>
          <w:b/>
          <w:bCs/>
        </w:rPr>
        <w:t>Examples:</w:t>
      </w:r>
    </w:p>
    <w:p w14:paraId="281A2D5A" w14:textId="77777777" w:rsidR="00E65579" w:rsidRPr="00E65579" w:rsidRDefault="00E65579" w:rsidP="00E65579">
      <w:pPr>
        <w:rPr>
          <w:vanish/>
        </w:rPr>
      </w:pPr>
    </w:p>
    <w:p w14:paraId="0F4AB0E3" w14:textId="77777777" w:rsidR="00E65579" w:rsidRPr="00E65579" w:rsidRDefault="00E65579" w:rsidP="00E65579"/>
    <w:p w14:paraId="3F70AA1D" w14:textId="77777777" w:rsidR="00E65579" w:rsidRPr="00E65579" w:rsidRDefault="00E65579" w:rsidP="00E65579">
      <w:r w:rsidRPr="00E65579">
        <w:rPr>
          <w:b/>
          <w:bCs/>
        </w:rPr>
        <w:t>Classification</w:t>
      </w:r>
      <w:r>
        <w:rPr>
          <w:b/>
          <w:bCs/>
        </w:rPr>
        <w:t xml:space="preserve"> – </w:t>
      </w:r>
      <w:r w:rsidRPr="00E65579">
        <w:t xml:space="preserve">Predict categories or labels </w:t>
      </w:r>
    </w:p>
    <w:p w14:paraId="603AF678" w14:textId="77777777" w:rsidR="00E65579" w:rsidRDefault="00E65579" w:rsidP="00E65579">
      <w:r w:rsidRPr="00E65579">
        <w:t>Will the traveler be satisfied? (Yes/No)</w:t>
      </w:r>
    </w:p>
    <w:p w14:paraId="2DDCE130" w14:textId="39C9305F" w:rsidR="00E65579" w:rsidRDefault="00E65579" w:rsidP="00E65579">
      <w:r w:rsidRPr="00E65579">
        <w:rPr>
          <w:b/>
          <w:bCs/>
        </w:rPr>
        <w:t>Regression</w:t>
      </w:r>
      <w:r>
        <w:t xml:space="preserve"> –</w:t>
      </w:r>
      <w:r w:rsidR="00F269D0">
        <w:t xml:space="preserve"> </w:t>
      </w:r>
      <w:r>
        <w:t>Predicts continuous values What will the ticket price be? ($350, $420)</w:t>
      </w:r>
    </w:p>
    <w:p w14:paraId="7BA8C1EE" w14:textId="73BE0BCE" w:rsidR="002C3F55" w:rsidRDefault="002C3F55" w:rsidP="002C3F55">
      <w:r w:rsidRPr="002C3F55">
        <w:rPr>
          <w:b/>
          <w:bCs/>
        </w:rPr>
        <w:t>Feature Engineering?</w:t>
      </w:r>
      <w:r w:rsidRPr="002C3F55">
        <w:br/>
        <w:t>Feature engineering means changing or creating data so that a computer can understand it better and make smarter decisions.</w:t>
      </w:r>
    </w:p>
    <w:p w14:paraId="0EECA502" w14:textId="37E8FD29" w:rsidR="002827C4" w:rsidRPr="002827C4" w:rsidRDefault="00F760F7" w:rsidP="002827C4">
      <w:r>
        <w:t>Feature engineering means selecting,</w:t>
      </w:r>
      <w:r w:rsidR="00EE5822">
        <w:t xml:space="preserve"> </w:t>
      </w:r>
      <w:proofErr w:type="gramStart"/>
      <w:r>
        <w:t>transforming</w:t>
      </w:r>
      <w:proofErr w:type="gramEnd"/>
      <w:r w:rsidR="00EE5822">
        <w:t xml:space="preserve"> or creating </w:t>
      </w:r>
      <w:r w:rsidR="002827C4" w:rsidRPr="002827C4">
        <w:t>new features in the dataset to help the model learn better.</w:t>
      </w:r>
    </w:p>
    <w:p w14:paraId="2782F58D" w14:textId="77777777" w:rsidR="002827C4" w:rsidRPr="00EE5822" w:rsidRDefault="002827C4" w:rsidP="002827C4">
      <w:pPr>
        <w:rPr>
          <w:b/>
          <w:bCs/>
        </w:rPr>
      </w:pPr>
      <w:r w:rsidRPr="00EE5822">
        <w:rPr>
          <w:b/>
          <w:bCs/>
        </w:rPr>
        <w:t>Important?</w:t>
      </w:r>
    </w:p>
    <w:p w14:paraId="5C773D98" w14:textId="04EBE937" w:rsidR="001E4D19" w:rsidRDefault="002827C4" w:rsidP="002827C4">
      <w:r w:rsidRPr="002827C4">
        <w:t>Impro</w:t>
      </w:r>
      <w:r w:rsidR="00EE5822">
        <w:t>v</w:t>
      </w:r>
      <w:r w:rsidRPr="002827C4">
        <w:t>e</w:t>
      </w:r>
      <w:r w:rsidR="00EE5822">
        <w:t>s</w:t>
      </w:r>
      <w:r w:rsidRPr="002827C4">
        <w:t xml:space="preserve"> accuracy </w:t>
      </w:r>
      <w:r w:rsidR="001E4D19">
        <w:t xml:space="preserve">- </w:t>
      </w:r>
      <w:r w:rsidRPr="002827C4">
        <w:t xml:space="preserve">Help models learn meaningful patters </w:t>
      </w:r>
    </w:p>
    <w:p w14:paraId="6612E20F" w14:textId="7F7C3E84" w:rsidR="002827C4" w:rsidRPr="002827C4" w:rsidRDefault="002827C4" w:rsidP="002827C4">
      <w:r w:rsidRPr="002827C4">
        <w:t>Reduce Noise - Reduces irrelevant or misleading data</w:t>
      </w:r>
    </w:p>
    <w:p w14:paraId="7D77505B" w14:textId="77777777" w:rsidR="002827C4" w:rsidRPr="002827C4" w:rsidRDefault="002827C4" w:rsidP="002827C4">
      <w:r w:rsidRPr="002827C4">
        <w:t>Help the model to understand real-world problems</w:t>
      </w:r>
    </w:p>
    <w:p w14:paraId="6552BD60" w14:textId="6DA4CDD4" w:rsidR="002827C4" w:rsidRPr="001E4D19" w:rsidRDefault="002827C4" w:rsidP="002827C4">
      <w:pPr>
        <w:rPr>
          <w:b/>
          <w:bCs/>
        </w:rPr>
      </w:pPr>
      <w:r w:rsidRPr="001E4D19">
        <w:rPr>
          <w:b/>
          <w:bCs/>
        </w:rPr>
        <w:t>Types of features</w:t>
      </w:r>
      <w:r w:rsidR="001E4D19">
        <w:rPr>
          <w:b/>
          <w:bCs/>
        </w:rPr>
        <w:t>:</w:t>
      </w:r>
    </w:p>
    <w:p w14:paraId="3237F1B4" w14:textId="77777777" w:rsidR="002827C4" w:rsidRPr="002827C4" w:rsidRDefault="002827C4" w:rsidP="002827C4">
      <w:r w:rsidRPr="002827C4">
        <w:t>Numerical - Age or Salary - Used in Calculations.</w:t>
      </w:r>
    </w:p>
    <w:p w14:paraId="27405A76" w14:textId="77777777" w:rsidR="002827C4" w:rsidRPr="002827C4" w:rsidRDefault="002827C4" w:rsidP="00DF2227">
      <w:pPr>
        <w:ind w:left="720"/>
      </w:pPr>
      <w:r w:rsidRPr="002827C4">
        <w:t>- Distance, age, Delay in Minutes</w:t>
      </w:r>
    </w:p>
    <w:p w14:paraId="6ADB3310" w14:textId="60D38D3D" w:rsidR="002827C4" w:rsidRPr="002827C4" w:rsidRDefault="002827C4" w:rsidP="002827C4">
      <w:r w:rsidRPr="002827C4">
        <w:t>Categorical - Gender or Country →used for grouping or classificati</w:t>
      </w:r>
      <w:r w:rsidR="00DF2227">
        <w:t>on</w:t>
      </w:r>
    </w:p>
    <w:p w14:paraId="7642D09D" w14:textId="1F5AFC61" w:rsidR="002827C4" w:rsidRPr="002827C4" w:rsidRDefault="002827C4" w:rsidP="00DF2227">
      <w:pPr>
        <w:ind w:firstLine="720"/>
      </w:pPr>
      <w:r w:rsidRPr="002827C4">
        <w:t>- class (Business/E</w:t>
      </w:r>
      <w:r w:rsidR="00DF2227">
        <w:t>c</w:t>
      </w:r>
      <w:r w:rsidRPr="002827C4">
        <w:t>onomy)</w:t>
      </w:r>
    </w:p>
    <w:p w14:paraId="7C4A1523" w14:textId="0090DA1A" w:rsidR="002827C4" w:rsidRPr="002827C4" w:rsidRDefault="002827C4" w:rsidP="002827C4">
      <w:r w:rsidRPr="002827C4">
        <w:t>Time based - Order date or login</w:t>
      </w:r>
      <w:r w:rsidR="00DF2227">
        <w:t xml:space="preserve"> </w:t>
      </w:r>
      <w:r w:rsidRPr="002827C4">
        <w:t>time helps find trends and patens</w:t>
      </w:r>
    </w:p>
    <w:p w14:paraId="4119D487" w14:textId="5361E211" w:rsidR="002827C4" w:rsidRPr="002827C4" w:rsidRDefault="002827C4" w:rsidP="00F269D0">
      <w:pPr>
        <w:ind w:firstLine="720"/>
      </w:pPr>
      <w:r w:rsidRPr="002827C4">
        <w:t>- Booking Date or Depa</w:t>
      </w:r>
      <w:r w:rsidR="00F269D0">
        <w:t>r</w:t>
      </w:r>
      <w:r w:rsidRPr="002827C4">
        <w:t>ture time - Weekday, Hour, or Is - weekend</w:t>
      </w:r>
    </w:p>
    <w:p w14:paraId="16FB1FC7" w14:textId="3198F0FD" w:rsidR="002827C4" w:rsidRPr="002827C4" w:rsidRDefault="002827C4" w:rsidP="002827C4">
      <w:r w:rsidRPr="002827C4">
        <w:lastRenderedPageBreak/>
        <w:t>Scaling → Numerica</w:t>
      </w:r>
      <w:r w:rsidR="00F269D0">
        <w:t>l</w:t>
      </w:r>
    </w:p>
    <w:p w14:paraId="3AFEDBE0" w14:textId="77777777" w:rsidR="002827C4" w:rsidRPr="002827C4" w:rsidRDefault="002827C4" w:rsidP="002827C4">
      <w:r w:rsidRPr="002827C4">
        <w:t>Encoding → Categorical</w:t>
      </w:r>
    </w:p>
    <w:p w14:paraId="338C34E9" w14:textId="77777777" w:rsidR="008C155A" w:rsidRDefault="002827C4" w:rsidP="002827C4">
      <w:r w:rsidRPr="002827C4">
        <w:t xml:space="preserve">Extracting components like day or hour from time features. </w:t>
      </w:r>
    </w:p>
    <w:p w14:paraId="5E45FE42" w14:textId="4A1C1CDD" w:rsidR="002827C4" w:rsidRPr="002827C4" w:rsidRDefault="008C155A" w:rsidP="002827C4">
      <w:r w:rsidRPr="005F4873">
        <w:rPr>
          <w:b/>
          <w:bCs/>
        </w:rPr>
        <w:t>F</w:t>
      </w:r>
      <w:r w:rsidR="002827C4" w:rsidRPr="005F4873">
        <w:rPr>
          <w:b/>
          <w:bCs/>
        </w:rPr>
        <w:t>eature selection</w:t>
      </w:r>
      <w:r w:rsidR="002827C4" w:rsidRPr="002827C4">
        <w:t xml:space="preserve"> → Removes irrelevant columns</w:t>
      </w:r>
    </w:p>
    <w:p w14:paraId="3E381AAB" w14:textId="19132DAD" w:rsidR="002827C4" w:rsidRPr="002827C4" w:rsidRDefault="002827C4" w:rsidP="002827C4">
      <w:r w:rsidRPr="005F4873">
        <w:rPr>
          <w:b/>
          <w:bCs/>
        </w:rPr>
        <w:t>feature creation</w:t>
      </w:r>
      <w:r w:rsidRPr="002827C4">
        <w:t xml:space="preserve"> → Discover new insights → combining Quantity &amp; Price</w:t>
      </w:r>
      <w:r w:rsidR="00DB08A7">
        <w:t xml:space="preserve"> </w:t>
      </w:r>
      <w:r w:rsidR="00DB08A7" w:rsidRPr="002827C4">
        <w:t>to create 'Total purchas</w:t>
      </w:r>
      <w:r w:rsidR="00DB08A7">
        <w:t>e’</w:t>
      </w:r>
    </w:p>
    <w:p w14:paraId="0963F328" w14:textId="77777777" w:rsidR="002827C4" w:rsidRPr="002827C4" w:rsidRDefault="002827C4" w:rsidP="002827C4">
      <w:r w:rsidRPr="002827C4">
        <w:t>- Build New columns</w:t>
      </w:r>
    </w:p>
    <w:p w14:paraId="058CF1E7" w14:textId="36C845D4" w:rsidR="007E4C53" w:rsidRPr="002827C4" w:rsidRDefault="002827C4" w:rsidP="002827C4">
      <w:r w:rsidRPr="002827C4">
        <w:t xml:space="preserve">Creating Advance Booking days </w:t>
      </w:r>
      <w:r w:rsidR="007E4C53">
        <w:t>b</w:t>
      </w:r>
      <w:r w:rsidRPr="002827C4">
        <w:t>y subtracting</w:t>
      </w:r>
      <w:r w:rsidR="007E4C53">
        <w:t xml:space="preserve"> </w:t>
      </w:r>
      <w:r w:rsidRPr="002827C4">
        <w:t xml:space="preserve">Booking date From </w:t>
      </w:r>
      <w:r w:rsidR="007E4C53" w:rsidRPr="002827C4">
        <w:t>Departure</w:t>
      </w:r>
      <w:r w:rsidRPr="002827C4">
        <w:t xml:space="preserve"> date</w:t>
      </w:r>
      <w:r w:rsidR="007E4C53">
        <w:t>.</w:t>
      </w:r>
    </w:p>
    <w:p w14:paraId="7C1CA342" w14:textId="77777777" w:rsidR="00F862AD" w:rsidRPr="00F862AD" w:rsidRDefault="00F862AD" w:rsidP="00F862AD">
      <w:pPr>
        <w:rPr>
          <w:b/>
          <w:bCs/>
        </w:rPr>
      </w:pPr>
      <w:r w:rsidRPr="00F862AD">
        <w:rPr>
          <w:b/>
          <w:bCs/>
        </w:rPr>
        <w:t>Feature Selection:</w:t>
      </w:r>
    </w:p>
    <w:p w14:paraId="71B005BF" w14:textId="77777777" w:rsidR="00F862AD" w:rsidRDefault="00F862AD" w:rsidP="00F862AD">
      <w:r>
        <w:t>Choose only Relevant useful features</w:t>
      </w:r>
    </w:p>
    <w:p w14:paraId="08D96A73" w14:textId="77777777" w:rsidR="00F862AD" w:rsidRDefault="00F862AD" w:rsidP="00F862AD">
      <w:r>
        <w:t>Techniques:</w:t>
      </w:r>
    </w:p>
    <w:p w14:paraId="17D56D36" w14:textId="77777777" w:rsidR="00F862AD" w:rsidRDefault="00F862AD" w:rsidP="00F862AD">
      <w:r>
        <w:t>Correlation matrix (for numerical)</w:t>
      </w:r>
    </w:p>
    <w:p w14:paraId="71CB6344" w14:textId="77777777" w:rsidR="00F862AD" w:rsidRDefault="00F862AD" w:rsidP="00F862AD">
      <w:r>
        <w:t>Chi- Square test (Categorical)</w:t>
      </w:r>
    </w:p>
    <w:p w14:paraId="22AC1FD1" w14:textId="77777777" w:rsidR="00F862AD" w:rsidRDefault="00F862AD" w:rsidP="00F862AD">
      <w:r>
        <w:t>Feature importance from tree models</w:t>
      </w:r>
    </w:p>
    <w:p w14:paraId="404D4EFF" w14:textId="77777777" w:rsidR="00F862AD" w:rsidRDefault="00F862AD" w:rsidP="00F862AD">
      <w:r>
        <w:t>Domain Knowledge (what matters in real-world context)</w:t>
      </w:r>
    </w:p>
    <w:p w14:paraId="70DC5DB5" w14:textId="77777777" w:rsidR="00F862AD" w:rsidRPr="000E70C6" w:rsidRDefault="00F862AD" w:rsidP="00F862AD">
      <w:pPr>
        <w:rPr>
          <w:b/>
          <w:bCs/>
        </w:rPr>
      </w:pPr>
      <w:r w:rsidRPr="000E70C6">
        <w:rPr>
          <w:b/>
          <w:bCs/>
        </w:rPr>
        <w:t>Feature Transformation:</w:t>
      </w:r>
    </w:p>
    <w:p w14:paraId="5103D71F" w14:textId="77777777" w:rsidR="00F862AD" w:rsidRDefault="00F862AD" w:rsidP="00F862AD">
      <w:r>
        <w:t>Normalization/ Scaling - Numerical</w:t>
      </w:r>
    </w:p>
    <w:p w14:paraId="1B60AF88" w14:textId="77777777" w:rsidR="00F862AD" w:rsidRDefault="00F862AD" w:rsidP="00F862AD">
      <w:r>
        <w:t>Encoding - Label or One-hot for categorical</w:t>
      </w:r>
    </w:p>
    <w:p w14:paraId="673AC421" w14:textId="1D3AF3B7" w:rsidR="00F862AD" w:rsidRDefault="00F862AD" w:rsidP="00F862AD">
      <w:r>
        <w:t xml:space="preserve">Datetime breakdown - </w:t>
      </w:r>
      <w:r w:rsidR="00EB1919">
        <w:t>Extract Day</w:t>
      </w:r>
      <w:r>
        <w:t xml:space="preserve">, hour, month from timestamps </w:t>
      </w:r>
    </w:p>
    <w:p w14:paraId="54830A04" w14:textId="77777777" w:rsidR="00F862AD" w:rsidRDefault="00F862AD" w:rsidP="00F862AD">
      <w:r>
        <w:t>Binning - Age groups, Distance groups</w:t>
      </w:r>
    </w:p>
    <w:p w14:paraId="42242819" w14:textId="4FA6D8DC" w:rsidR="00F862AD" w:rsidRDefault="00F862AD" w:rsidP="00F862AD">
      <w:r>
        <w:t>Ex</w:t>
      </w:r>
      <w:r w:rsidR="000E70C6">
        <w:t>:</w:t>
      </w:r>
      <w:r>
        <w:t xml:space="preserve"> Convert Depa</w:t>
      </w:r>
      <w:r w:rsidR="000E70C6">
        <w:t>r</w:t>
      </w:r>
      <w:r>
        <w:t>ture Time into Morning /Afternoon/E</w:t>
      </w:r>
      <w:r w:rsidR="000E70C6">
        <w:t>v</w:t>
      </w:r>
      <w:r>
        <w:t>ening</w:t>
      </w:r>
    </w:p>
    <w:p w14:paraId="00232F76" w14:textId="77777777" w:rsidR="00F862AD" w:rsidRPr="00EB1919" w:rsidRDefault="00F862AD" w:rsidP="00F862AD">
      <w:pPr>
        <w:rPr>
          <w:b/>
          <w:bCs/>
        </w:rPr>
      </w:pPr>
      <w:r w:rsidRPr="00EB1919">
        <w:rPr>
          <w:b/>
          <w:bCs/>
        </w:rPr>
        <w:t>Feature encoding:</w:t>
      </w:r>
    </w:p>
    <w:p w14:paraId="60E07651" w14:textId="77777777" w:rsidR="00F862AD" w:rsidRDefault="00F862AD" w:rsidP="00F862AD">
      <w:r>
        <w:t xml:space="preserve">Different ML algorithms need features in numeric format </w:t>
      </w:r>
    </w:p>
    <w:p w14:paraId="10FEC623" w14:textId="0F99CDED" w:rsidR="00EB1919" w:rsidRDefault="00F862AD" w:rsidP="00F862AD">
      <w:r>
        <w:t>one Hot Encoding</w:t>
      </w:r>
      <w:r w:rsidR="00EB1919">
        <w:t xml:space="preserve"> - </w:t>
      </w:r>
      <w:r>
        <w:t xml:space="preserve">Creates binary Columns for categories </w:t>
      </w:r>
    </w:p>
    <w:p w14:paraId="114C9A3C" w14:textId="77777777" w:rsidR="00B37520" w:rsidRDefault="00F862AD" w:rsidP="00F862AD">
      <w:r>
        <w:t>Label Encoding</w:t>
      </w:r>
      <w:r w:rsidR="00EB1919">
        <w:t xml:space="preserve"> -</w:t>
      </w:r>
      <w:r>
        <w:t xml:space="preserve"> Converts categories to integer codes </w:t>
      </w:r>
    </w:p>
    <w:p w14:paraId="1E27E0F7" w14:textId="7B3683C9" w:rsidR="00F862AD" w:rsidRDefault="00F862AD" w:rsidP="00F862AD">
      <w:r>
        <w:t>Frequency Encoding</w:t>
      </w:r>
      <w:r w:rsidR="00B37520">
        <w:t xml:space="preserve"> - </w:t>
      </w:r>
      <w:r>
        <w:t>Replaces category with how often it appears.</w:t>
      </w:r>
    </w:p>
    <w:p w14:paraId="7AEE15EE" w14:textId="77777777" w:rsidR="00F862AD" w:rsidRDefault="00F862AD" w:rsidP="00F862AD">
      <w:r>
        <w:lastRenderedPageBreak/>
        <w:t>EX: Encode "Airline" using One Hot so each airline becomes its own column</w:t>
      </w:r>
    </w:p>
    <w:p w14:paraId="1ACC4020" w14:textId="17429876" w:rsidR="00F862AD" w:rsidRDefault="00F862AD" w:rsidP="00F862AD">
      <w:r w:rsidRPr="00AF6B4A">
        <w:rPr>
          <w:b/>
          <w:bCs/>
        </w:rPr>
        <w:t>Iterative process:</w:t>
      </w:r>
      <w:r>
        <w:t xml:space="preserve"> </w:t>
      </w:r>
      <w:r w:rsidR="00B37520">
        <w:t>F</w:t>
      </w:r>
      <w:r>
        <w:t>eature engineering is not only one time It happens iteratively using:</w:t>
      </w:r>
    </w:p>
    <w:p w14:paraId="28C4DE6C" w14:textId="77777777" w:rsidR="00F862AD" w:rsidRDefault="00F862AD" w:rsidP="00F862AD">
      <w:r>
        <w:t>EDA (Exploratory Data Analysis)</w:t>
      </w:r>
    </w:p>
    <w:p w14:paraId="2395A410" w14:textId="77777777" w:rsidR="00F862AD" w:rsidRDefault="00F862AD" w:rsidP="00F862AD">
      <w:r>
        <w:t>Model &amp; Training &amp; Evaluation</w:t>
      </w:r>
    </w:p>
    <w:p w14:paraId="22FA7D78" w14:textId="3EC3B096" w:rsidR="002C3F55" w:rsidRPr="00E65579" w:rsidRDefault="00F862AD" w:rsidP="00F862AD">
      <w:r>
        <w:t>Model Tuning</w:t>
      </w:r>
    </w:p>
    <w:p w14:paraId="2D524B2D" w14:textId="77777777" w:rsidR="00AF6B4A" w:rsidRPr="00AA6568" w:rsidRDefault="00AF6B4A" w:rsidP="00AF6B4A">
      <w:pPr>
        <w:rPr>
          <w:b/>
          <w:bCs/>
        </w:rPr>
      </w:pPr>
      <w:r w:rsidRPr="00AA6568">
        <w:rPr>
          <w:b/>
          <w:bCs/>
        </w:rPr>
        <w:t>Select Features</w:t>
      </w:r>
    </w:p>
    <w:p w14:paraId="491AD577" w14:textId="77777777" w:rsidR="00AF6B4A" w:rsidRDefault="00AF6B4A" w:rsidP="00AF6B4A">
      <w:r>
        <w:t xml:space="preserve">1. </w:t>
      </w:r>
      <w:r w:rsidRPr="00AA6568">
        <w:rPr>
          <w:b/>
          <w:bCs/>
        </w:rPr>
        <w:t>Filter Methods</w:t>
      </w:r>
      <w:r>
        <w:t xml:space="preserve"> → Based on statistical Methods</w:t>
      </w:r>
    </w:p>
    <w:p w14:paraId="257C0116" w14:textId="77777777" w:rsidR="00AF6B4A" w:rsidRDefault="00AF6B4A" w:rsidP="00AF6B4A">
      <w:r>
        <w:t>→ Correlation Coefficient (Pearson's r)</w:t>
      </w:r>
    </w:p>
    <w:p w14:paraId="21426E14" w14:textId="77777777" w:rsidR="00AF6B4A" w:rsidRDefault="00AF6B4A" w:rsidP="00AF6B4A">
      <w:r>
        <w:t>→ Chi-Square Test</w:t>
      </w:r>
    </w:p>
    <w:p w14:paraId="0C85BAE1" w14:textId="33164585" w:rsidR="00AF6B4A" w:rsidRDefault="00AF6B4A" w:rsidP="00AF6B4A">
      <w:r>
        <w:t>→ Mutual Information (Measures dependency b</w:t>
      </w:r>
      <w:r w:rsidR="007B3538">
        <w:t>etween</w:t>
      </w:r>
      <w:r>
        <w:t xml:space="preserve"> variables (numerical or categorical)</w:t>
      </w:r>
    </w:p>
    <w:p w14:paraId="015EF367" w14:textId="77777777" w:rsidR="00AF6B4A" w:rsidRDefault="00AF6B4A" w:rsidP="00AF6B4A">
      <w:r>
        <w:t xml:space="preserve">2. </w:t>
      </w:r>
      <w:r w:rsidRPr="00AA6568">
        <w:rPr>
          <w:b/>
          <w:bCs/>
        </w:rPr>
        <w:t>Wrapper Methods</w:t>
      </w:r>
      <w:r>
        <w:t xml:space="preserve"> → Evaluate Subsets of features</w:t>
      </w:r>
    </w:p>
    <w:p w14:paraId="32AC6998" w14:textId="58A90CC7" w:rsidR="00AF6B4A" w:rsidRDefault="00AF6B4A" w:rsidP="00AF6B4A">
      <w:r>
        <w:t xml:space="preserve">→ Forward Selection </w:t>
      </w:r>
      <w:r w:rsidR="007B3538">
        <w:t xml:space="preserve">- </w:t>
      </w:r>
      <w:r>
        <w:t>Start with no features, add one by one</w:t>
      </w:r>
    </w:p>
    <w:p w14:paraId="1B5BC862" w14:textId="2CE1DB56" w:rsidR="00AF6B4A" w:rsidRDefault="00AF6B4A" w:rsidP="00AF6B4A">
      <w:r>
        <w:t xml:space="preserve">→ Backward Elimination </w:t>
      </w:r>
      <w:r w:rsidR="007B3538">
        <w:t>-</w:t>
      </w:r>
      <w:r>
        <w:t xml:space="preserve"> Start with features, remove one by one</w:t>
      </w:r>
    </w:p>
    <w:p w14:paraId="7E8D3068" w14:textId="5D657655" w:rsidR="00AF6B4A" w:rsidRDefault="00AF6B4A" w:rsidP="00AF6B4A">
      <w:r>
        <w:t>→ Recursive Feature Elimination (RFE) - Iterative train model, remo</w:t>
      </w:r>
      <w:r w:rsidR="007B3538">
        <w:t>v</w:t>
      </w:r>
      <w:r>
        <w:t>e least</w:t>
      </w:r>
      <w:r w:rsidR="00793706">
        <w:t xml:space="preserve"> </w:t>
      </w:r>
      <w:r>
        <w:t>important feature</w:t>
      </w:r>
    </w:p>
    <w:p w14:paraId="09870666" w14:textId="77777777" w:rsidR="00AF6B4A" w:rsidRDefault="00AF6B4A" w:rsidP="00AF6B4A">
      <w:r>
        <w:t xml:space="preserve">3. </w:t>
      </w:r>
      <w:r w:rsidRPr="00AA6568">
        <w:rPr>
          <w:b/>
          <w:bCs/>
        </w:rPr>
        <w:t>Embedded Methods</w:t>
      </w:r>
      <w:r>
        <w:t xml:space="preserve"> → Feature selection happens during model training.</w:t>
      </w:r>
    </w:p>
    <w:p w14:paraId="1C0D359F" w14:textId="48B87011" w:rsidR="00AF6B4A" w:rsidRDefault="00AF6B4A" w:rsidP="00AF6B4A">
      <w:r>
        <w:t>Lasso Regression</w:t>
      </w:r>
      <w:r w:rsidR="00AA6568">
        <w:t xml:space="preserve"> </w:t>
      </w:r>
      <w:r>
        <w:t xml:space="preserve">(L1 </w:t>
      </w:r>
      <w:r w:rsidR="00AA6568">
        <w:t>Regularization) →</w:t>
      </w:r>
      <w:r>
        <w:t xml:space="preserve"> Shrinks less important feature coefficients to zero</w:t>
      </w:r>
    </w:p>
    <w:p w14:paraId="41CEE1F0" w14:textId="2D84C75F" w:rsidR="00AF6B4A" w:rsidRDefault="00AF6B4A" w:rsidP="00AF6B4A">
      <w:r>
        <w:t xml:space="preserve">Tree based Models (Random Forest, </w:t>
      </w:r>
      <w:proofErr w:type="spellStart"/>
      <w:r w:rsidR="00DE26E9">
        <w:t>XGBoost</w:t>
      </w:r>
      <w:proofErr w:type="spellEnd"/>
      <w:r>
        <w:t xml:space="preserve">) </w:t>
      </w:r>
      <w:r w:rsidR="00793706">
        <w:t xml:space="preserve">→ </w:t>
      </w:r>
      <w:r>
        <w:t xml:space="preserve">provide feature </w:t>
      </w:r>
      <w:r w:rsidR="00AA6568">
        <w:t>importance</w:t>
      </w:r>
      <w:r>
        <w:t xml:space="preserve"> scores </w:t>
      </w:r>
    </w:p>
    <w:p w14:paraId="38BE9179" w14:textId="77777777" w:rsidR="00AF6B4A" w:rsidRDefault="00AF6B4A" w:rsidP="00AF6B4A">
      <w:r>
        <w:t>Elastic Net → Combines L1 &amp; L2 regulation regularization</w:t>
      </w:r>
    </w:p>
    <w:p w14:paraId="7D2D4256" w14:textId="05B2003D" w:rsidR="00AF6B4A" w:rsidRDefault="00AF6B4A" w:rsidP="00AF6B4A">
      <w:r w:rsidRPr="00E60405">
        <w:rPr>
          <w:b/>
          <w:bCs/>
        </w:rPr>
        <w:t>Ex:</w:t>
      </w:r>
      <w:r w:rsidR="0082496F">
        <w:t xml:space="preserve"> </w:t>
      </w:r>
      <w:r>
        <w:t>Predict flight delay</w:t>
      </w:r>
    </w:p>
    <w:p w14:paraId="3C51DD77" w14:textId="69FDCEAF" w:rsidR="00AF6B4A" w:rsidRDefault="00AF6B4A" w:rsidP="00AF6B4A">
      <w:r>
        <w:t>Features: Weather, Airline, Day of week, Flight Distance,</w:t>
      </w:r>
      <w:r w:rsidR="0082496F">
        <w:t xml:space="preserve"> </w:t>
      </w:r>
      <w:r>
        <w:t>Airport Traffic, Wi-fi Rating, etc.</w:t>
      </w:r>
    </w:p>
    <w:p w14:paraId="2BA9F35A" w14:textId="7FE99127" w:rsidR="00AF6B4A" w:rsidRDefault="00AF6B4A" w:rsidP="00AF6B4A">
      <w:r>
        <w:t>→ Use Correlation to drop features unrelated to delays (e</w:t>
      </w:r>
      <w:r w:rsidR="0082496F">
        <w:t>x: Wi-Fi</w:t>
      </w:r>
      <w:r>
        <w:t xml:space="preserve"> Rating might have no effect)</w:t>
      </w:r>
    </w:p>
    <w:p w14:paraId="31E9845C" w14:textId="77777777" w:rsidR="00AF6B4A" w:rsidRDefault="00AF6B4A" w:rsidP="00AF6B4A">
      <w:r>
        <w:t>→ Use Random Forest to get importance Scores and Keep top 10 features</w:t>
      </w:r>
    </w:p>
    <w:p w14:paraId="0DB7C728" w14:textId="67265A93" w:rsidR="00E65579" w:rsidRPr="00E65579" w:rsidRDefault="00AF6B4A" w:rsidP="00AF6B4A">
      <w:r>
        <w:t>→ Use RFE to further refine features for best predictive</w:t>
      </w:r>
      <w:r w:rsidR="00DD490D">
        <w:t xml:space="preserve"> </w:t>
      </w:r>
      <w:r>
        <w:t>power.</w:t>
      </w:r>
    </w:p>
    <w:p w14:paraId="46A6719A" w14:textId="77777777" w:rsidR="00E60405" w:rsidRDefault="00E60405" w:rsidP="00E65579"/>
    <w:p w14:paraId="76F1B222" w14:textId="77777777" w:rsidR="00E60405" w:rsidRDefault="00E60405" w:rsidP="00E65579"/>
    <w:p w14:paraId="060C9A3D" w14:textId="77777777" w:rsidR="00E60405" w:rsidRDefault="00E60405" w:rsidP="00E65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05" w14:paraId="45EF541B" w14:textId="77777777" w:rsidTr="00A40917">
        <w:tc>
          <w:tcPr>
            <w:tcW w:w="3116" w:type="dxa"/>
            <w:vAlign w:val="center"/>
          </w:tcPr>
          <w:p w14:paraId="3FEA2901" w14:textId="763F4C2A" w:rsidR="00E60405" w:rsidRDefault="00E60405" w:rsidP="00E60405">
            <w:r w:rsidRPr="00E60405">
              <w:rPr>
                <w:b/>
                <w:bCs/>
              </w:rPr>
              <w:lastRenderedPageBreak/>
              <w:t>Topic</w:t>
            </w:r>
          </w:p>
        </w:tc>
        <w:tc>
          <w:tcPr>
            <w:tcW w:w="3117" w:type="dxa"/>
            <w:vAlign w:val="center"/>
          </w:tcPr>
          <w:p w14:paraId="1533DEC3" w14:textId="7559D7A6" w:rsidR="00E60405" w:rsidRDefault="00E60405" w:rsidP="00E60405">
            <w:r w:rsidRPr="00E60405">
              <w:rPr>
                <w:b/>
                <w:bCs/>
              </w:rPr>
              <w:t>Description (One Word)</w:t>
            </w:r>
          </w:p>
        </w:tc>
        <w:tc>
          <w:tcPr>
            <w:tcW w:w="3117" w:type="dxa"/>
            <w:vAlign w:val="center"/>
          </w:tcPr>
          <w:p w14:paraId="01F598B0" w14:textId="12B2E6D4" w:rsidR="00E60405" w:rsidRDefault="00E60405" w:rsidP="00E60405">
            <w:r w:rsidRPr="00E60405">
              <w:rPr>
                <w:b/>
                <w:bCs/>
              </w:rPr>
              <w:t>Examples / Notes</w:t>
            </w:r>
          </w:p>
        </w:tc>
      </w:tr>
      <w:tr w:rsidR="00E60405" w14:paraId="519B1979" w14:textId="77777777" w:rsidTr="00A40917">
        <w:tc>
          <w:tcPr>
            <w:tcW w:w="3116" w:type="dxa"/>
            <w:vAlign w:val="center"/>
          </w:tcPr>
          <w:p w14:paraId="097A642F" w14:textId="744E1FAA" w:rsidR="00E60405" w:rsidRDefault="00E60405" w:rsidP="00E60405">
            <w:r w:rsidRPr="00E60405">
              <w:t>What is Feature Engineering?</w:t>
            </w:r>
          </w:p>
        </w:tc>
        <w:tc>
          <w:tcPr>
            <w:tcW w:w="3117" w:type="dxa"/>
            <w:vAlign w:val="center"/>
          </w:tcPr>
          <w:p w14:paraId="3762176C" w14:textId="7421B5FD" w:rsidR="00E60405" w:rsidRDefault="00E60405" w:rsidP="00E60405">
            <w:r w:rsidRPr="00E60405">
              <w:t>Creating features</w:t>
            </w:r>
          </w:p>
        </w:tc>
        <w:tc>
          <w:tcPr>
            <w:tcW w:w="3117" w:type="dxa"/>
            <w:vAlign w:val="center"/>
          </w:tcPr>
          <w:p w14:paraId="4929547D" w14:textId="4C4FA737" w:rsidR="00E60405" w:rsidRDefault="00E60405" w:rsidP="00E60405">
            <w:r w:rsidRPr="00E60405">
              <w:t>Data transformation for model learning</w:t>
            </w:r>
          </w:p>
        </w:tc>
      </w:tr>
      <w:tr w:rsidR="00E60405" w14:paraId="02FF320F" w14:textId="77777777" w:rsidTr="00A40917">
        <w:tc>
          <w:tcPr>
            <w:tcW w:w="3116" w:type="dxa"/>
            <w:vAlign w:val="center"/>
          </w:tcPr>
          <w:p w14:paraId="462D1D89" w14:textId="26CED002" w:rsidR="00E60405" w:rsidRDefault="00E60405" w:rsidP="00E60405">
            <w:r w:rsidRPr="00E60405">
              <w:t>Why is it Important?</w:t>
            </w:r>
          </w:p>
        </w:tc>
        <w:tc>
          <w:tcPr>
            <w:tcW w:w="3117" w:type="dxa"/>
            <w:vAlign w:val="center"/>
          </w:tcPr>
          <w:p w14:paraId="4BD2DDCC" w14:textId="670EAD33" w:rsidR="00E60405" w:rsidRDefault="00E60405" w:rsidP="00E60405">
            <w:r w:rsidRPr="00E60405">
              <w:t>Accuracy</w:t>
            </w:r>
          </w:p>
        </w:tc>
        <w:tc>
          <w:tcPr>
            <w:tcW w:w="3117" w:type="dxa"/>
            <w:vAlign w:val="center"/>
          </w:tcPr>
          <w:p w14:paraId="7393AA75" w14:textId="39175A84" w:rsidR="00E60405" w:rsidRDefault="00E60405" w:rsidP="00E60405">
            <w:r w:rsidRPr="00E60405">
              <w:t>Improves model prediction, reduces noise</w:t>
            </w:r>
          </w:p>
        </w:tc>
      </w:tr>
      <w:tr w:rsidR="00E60405" w14:paraId="78456FC4" w14:textId="77777777" w:rsidTr="00A40917">
        <w:tc>
          <w:tcPr>
            <w:tcW w:w="3116" w:type="dxa"/>
            <w:vAlign w:val="center"/>
          </w:tcPr>
          <w:p w14:paraId="13301E20" w14:textId="4FF83D63" w:rsidR="00E60405" w:rsidRDefault="00E60405" w:rsidP="00E60405">
            <w:r w:rsidRPr="00E60405">
              <w:t>Types of Features</w:t>
            </w:r>
          </w:p>
        </w:tc>
        <w:tc>
          <w:tcPr>
            <w:tcW w:w="3117" w:type="dxa"/>
            <w:vAlign w:val="center"/>
          </w:tcPr>
          <w:p w14:paraId="38007FB4" w14:textId="0157EB17" w:rsidR="00E60405" w:rsidRDefault="00E60405" w:rsidP="00E60405">
            <w:r w:rsidRPr="00E60405">
              <w:t>Numerical, Categorical, Time</w:t>
            </w:r>
          </w:p>
        </w:tc>
        <w:tc>
          <w:tcPr>
            <w:tcW w:w="3117" w:type="dxa"/>
            <w:vAlign w:val="center"/>
          </w:tcPr>
          <w:p w14:paraId="062FF137" w14:textId="24E288F4" w:rsidR="00E60405" w:rsidRDefault="00E60405" w:rsidP="00E60405">
            <w:r w:rsidRPr="00E60405">
              <w:t>Age, Gender, Booking Date</w:t>
            </w:r>
          </w:p>
        </w:tc>
      </w:tr>
      <w:tr w:rsidR="00E60405" w14:paraId="11798EAE" w14:textId="77777777" w:rsidTr="00A40917">
        <w:tc>
          <w:tcPr>
            <w:tcW w:w="3116" w:type="dxa"/>
            <w:vAlign w:val="center"/>
          </w:tcPr>
          <w:p w14:paraId="1ADDB987" w14:textId="21ACC9F1" w:rsidR="00E60405" w:rsidRDefault="00E60405" w:rsidP="00E60405">
            <w:r w:rsidRPr="00E60405">
              <w:t>Feature Transformation</w:t>
            </w:r>
          </w:p>
        </w:tc>
        <w:tc>
          <w:tcPr>
            <w:tcW w:w="3117" w:type="dxa"/>
            <w:vAlign w:val="center"/>
          </w:tcPr>
          <w:p w14:paraId="47232551" w14:textId="7CCBE499" w:rsidR="00E60405" w:rsidRDefault="00E60405" w:rsidP="00E60405">
            <w:r w:rsidRPr="00E60405">
              <w:t>Scaling, Encoding, Extraction</w:t>
            </w:r>
          </w:p>
        </w:tc>
        <w:tc>
          <w:tcPr>
            <w:tcW w:w="3117" w:type="dxa"/>
            <w:vAlign w:val="center"/>
          </w:tcPr>
          <w:p w14:paraId="2A5B73E3" w14:textId="350DB310" w:rsidR="00E60405" w:rsidRDefault="00E60405" w:rsidP="00E60405">
            <w:r w:rsidRPr="00E60405">
              <w:t xml:space="preserve">Normalize, One-hot, </w:t>
            </w:r>
            <w:proofErr w:type="gramStart"/>
            <w:r w:rsidRPr="00E60405">
              <w:t>Extract day</w:t>
            </w:r>
            <w:proofErr w:type="gramEnd"/>
            <w:r w:rsidRPr="00E60405">
              <w:t>/hour</w:t>
            </w:r>
          </w:p>
        </w:tc>
      </w:tr>
      <w:tr w:rsidR="00E60405" w14:paraId="252B73D0" w14:textId="77777777" w:rsidTr="00A40917">
        <w:tc>
          <w:tcPr>
            <w:tcW w:w="3116" w:type="dxa"/>
            <w:vAlign w:val="center"/>
          </w:tcPr>
          <w:p w14:paraId="7F635A10" w14:textId="699B3737" w:rsidR="00E60405" w:rsidRDefault="00E60405" w:rsidP="00E60405">
            <w:r w:rsidRPr="00E60405">
              <w:t>Feature Encoding</w:t>
            </w:r>
          </w:p>
        </w:tc>
        <w:tc>
          <w:tcPr>
            <w:tcW w:w="3117" w:type="dxa"/>
            <w:vAlign w:val="center"/>
          </w:tcPr>
          <w:p w14:paraId="21830223" w14:textId="02A220FC" w:rsidR="00E60405" w:rsidRDefault="00E60405" w:rsidP="00E60405">
            <w:r w:rsidRPr="00E60405">
              <w:t>Numeric Conversion</w:t>
            </w:r>
          </w:p>
        </w:tc>
        <w:tc>
          <w:tcPr>
            <w:tcW w:w="3117" w:type="dxa"/>
            <w:vAlign w:val="center"/>
          </w:tcPr>
          <w:p w14:paraId="39F5C8F7" w14:textId="20D81B85" w:rsidR="00E60405" w:rsidRDefault="00E60405" w:rsidP="00E60405">
            <w:r w:rsidRPr="00E60405">
              <w:t>One-Hot, Label, Frequency</w:t>
            </w:r>
          </w:p>
        </w:tc>
      </w:tr>
      <w:tr w:rsidR="00E60405" w14:paraId="03F2B672" w14:textId="77777777" w:rsidTr="00A40917">
        <w:tc>
          <w:tcPr>
            <w:tcW w:w="3116" w:type="dxa"/>
            <w:vAlign w:val="center"/>
          </w:tcPr>
          <w:p w14:paraId="0F06C25D" w14:textId="1DA48B19" w:rsidR="00E60405" w:rsidRDefault="00E60405" w:rsidP="00E60405">
            <w:r w:rsidRPr="00E60405">
              <w:t>Feature Creation</w:t>
            </w:r>
          </w:p>
        </w:tc>
        <w:tc>
          <w:tcPr>
            <w:tcW w:w="3117" w:type="dxa"/>
            <w:vAlign w:val="center"/>
          </w:tcPr>
          <w:p w14:paraId="115B2E6C" w14:textId="4C78F707" w:rsidR="00E60405" w:rsidRDefault="00E60405" w:rsidP="00E60405">
            <w:r w:rsidRPr="00E60405">
              <w:t>New Features</w:t>
            </w:r>
          </w:p>
        </w:tc>
        <w:tc>
          <w:tcPr>
            <w:tcW w:w="3117" w:type="dxa"/>
            <w:vAlign w:val="center"/>
          </w:tcPr>
          <w:p w14:paraId="7210A765" w14:textId="57A9A32E" w:rsidR="00E60405" w:rsidRDefault="00E60405" w:rsidP="00E60405">
            <w:r w:rsidRPr="00E60405">
              <w:t>Total Purchase, Booking Days</w:t>
            </w:r>
          </w:p>
        </w:tc>
      </w:tr>
      <w:tr w:rsidR="00E60405" w14:paraId="1D76D7A4" w14:textId="77777777" w:rsidTr="00A40917">
        <w:tc>
          <w:tcPr>
            <w:tcW w:w="3116" w:type="dxa"/>
            <w:vAlign w:val="center"/>
          </w:tcPr>
          <w:p w14:paraId="114DE47F" w14:textId="21E5FB2C" w:rsidR="00E60405" w:rsidRDefault="00E60405" w:rsidP="00E60405">
            <w:r w:rsidRPr="00E60405">
              <w:t>Feature Selection</w:t>
            </w:r>
          </w:p>
        </w:tc>
        <w:tc>
          <w:tcPr>
            <w:tcW w:w="3117" w:type="dxa"/>
            <w:vAlign w:val="center"/>
          </w:tcPr>
          <w:p w14:paraId="74438EA3" w14:textId="0EE18A33" w:rsidR="00E60405" w:rsidRDefault="00E60405" w:rsidP="00E60405">
            <w:r w:rsidRPr="00E60405">
              <w:t>Relevant Features</w:t>
            </w:r>
          </w:p>
        </w:tc>
        <w:tc>
          <w:tcPr>
            <w:tcW w:w="3117" w:type="dxa"/>
            <w:vAlign w:val="center"/>
          </w:tcPr>
          <w:p w14:paraId="5EC3ED63" w14:textId="7D7F7761" w:rsidR="00E60405" w:rsidRDefault="00E60405" w:rsidP="00E60405">
            <w:r w:rsidRPr="00E60405">
              <w:t>Correlation, Chi-square, Feature importance</w:t>
            </w:r>
          </w:p>
        </w:tc>
      </w:tr>
      <w:tr w:rsidR="00E60405" w14:paraId="6A4293CF" w14:textId="77777777" w:rsidTr="00A40917">
        <w:tc>
          <w:tcPr>
            <w:tcW w:w="3116" w:type="dxa"/>
            <w:vAlign w:val="center"/>
          </w:tcPr>
          <w:p w14:paraId="733B7EE6" w14:textId="1E13AE90" w:rsidR="00E60405" w:rsidRDefault="00E60405" w:rsidP="00E60405">
            <w:r w:rsidRPr="00E60405">
              <w:t>Feature Selection Methods</w:t>
            </w:r>
          </w:p>
        </w:tc>
        <w:tc>
          <w:tcPr>
            <w:tcW w:w="3117" w:type="dxa"/>
            <w:vAlign w:val="center"/>
          </w:tcPr>
          <w:p w14:paraId="4C8032F8" w14:textId="741C9A8F" w:rsidR="00E60405" w:rsidRDefault="00E60405" w:rsidP="00E60405">
            <w:r w:rsidRPr="00E60405">
              <w:t>Filter, Wrapper, Embedded</w:t>
            </w:r>
          </w:p>
        </w:tc>
        <w:tc>
          <w:tcPr>
            <w:tcW w:w="3117" w:type="dxa"/>
            <w:vAlign w:val="center"/>
          </w:tcPr>
          <w:p w14:paraId="6D301FD8" w14:textId="1A4B3866" w:rsidR="00E60405" w:rsidRDefault="00E60405" w:rsidP="00E60405">
            <w:r w:rsidRPr="00E60405">
              <w:t xml:space="preserve">Pearson’s r, </w:t>
            </w:r>
            <w:proofErr w:type="gramStart"/>
            <w:r w:rsidRPr="00E60405">
              <w:t>RFE</w:t>
            </w:r>
            <w:r w:rsidR="008707B7">
              <w:t>(</w:t>
            </w:r>
            <w:proofErr w:type="gramEnd"/>
            <w:r w:rsidR="008707B7">
              <w:t xml:space="preserve">Recursive Feature </w:t>
            </w:r>
            <w:r w:rsidR="00D12131">
              <w:t>Elimination</w:t>
            </w:r>
            <w:r w:rsidR="008707B7">
              <w:t>)</w:t>
            </w:r>
            <w:r w:rsidRPr="00E60405">
              <w:t>, Lasso</w:t>
            </w:r>
          </w:p>
        </w:tc>
      </w:tr>
      <w:tr w:rsidR="00E60405" w14:paraId="17A37D44" w14:textId="77777777" w:rsidTr="00A40917">
        <w:tc>
          <w:tcPr>
            <w:tcW w:w="3116" w:type="dxa"/>
            <w:vAlign w:val="center"/>
          </w:tcPr>
          <w:p w14:paraId="172D4D3C" w14:textId="3E6648A4" w:rsidR="00E60405" w:rsidRDefault="00E60405" w:rsidP="00E60405">
            <w:r w:rsidRPr="00E60405">
              <w:t>Iterative Process</w:t>
            </w:r>
          </w:p>
        </w:tc>
        <w:tc>
          <w:tcPr>
            <w:tcW w:w="3117" w:type="dxa"/>
            <w:vAlign w:val="center"/>
          </w:tcPr>
          <w:p w14:paraId="3FF8B2E4" w14:textId="74FD8E25" w:rsidR="00E60405" w:rsidRDefault="00E60405" w:rsidP="00E60405">
            <w:r w:rsidRPr="00E60405">
              <w:t>Repeat</w:t>
            </w:r>
          </w:p>
        </w:tc>
        <w:tc>
          <w:tcPr>
            <w:tcW w:w="3117" w:type="dxa"/>
            <w:vAlign w:val="center"/>
          </w:tcPr>
          <w:p w14:paraId="42F3A23B" w14:textId="3E432817" w:rsidR="00E60405" w:rsidRDefault="00E60405" w:rsidP="00E60405">
            <w:r w:rsidRPr="00E60405">
              <w:t>EDA → Model → Select → Tune</w:t>
            </w:r>
          </w:p>
        </w:tc>
      </w:tr>
      <w:tr w:rsidR="00E60405" w14:paraId="7E2A9A95" w14:textId="77777777" w:rsidTr="00A40917">
        <w:tc>
          <w:tcPr>
            <w:tcW w:w="3116" w:type="dxa"/>
            <w:vAlign w:val="center"/>
          </w:tcPr>
          <w:p w14:paraId="76094648" w14:textId="3165BD91" w:rsidR="00E60405" w:rsidRDefault="00E60405" w:rsidP="00E60405">
            <w:r w:rsidRPr="00E60405">
              <w:t>Example Use Case</w:t>
            </w:r>
          </w:p>
        </w:tc>
        <w:tc>
          <w:tcPr>
            <w:tcW w:w="3117" w:type="dxa"/>
            <w:vAlign w:val="center"/>
          </w:tcPr>
          <w:p w14:paraId="5CDA3B48" w14:textId="27263AE5" w:rsidR="00E60405" w:rsidRDefault="00E60405" w:rsidP="00E60405">
            <w:r w:rsidRPr="00E60405">
              <w:t>Flight Delay</w:t>
            </w:r>
          </w:p>
        </w:tc>
        <w:tc>
          <w:tcPr>
            <w:tcW w:w="3117" w:type="dxa"/>
            <w:vAlign w:val="center"/>
          </w:tcPr>
          <w:p w14:paraId="3B210E33" w14:textId="00AE2728" w:rsidR="00E60405" w:rsidRDefault="00E60405" w:rsidP="00E60405">
            <w:r w:rsidRPr="00E60405">
              <w:t>Drop Wi-Fi, Random Forest, RFE</w:t>
            </w:r>
          </w:p>
        </w:tc>
      </w:tr>
    </w:tbl>
    <w:p w14:paraId="485D9B21" w14:textId="77777777" w:rsidR="00E60405" w:rsidRDefault="00E60405" w:rsidP="00E65579"/>
    <w:p w14:paraId="11B3103A" w14:textId="1928F48D" w:rsidR="00D12131" w:rsidRPr="00E65579" w:rsidRDefault="00D12131" w:rsidP="00E65579"/>
    <w:sectPr w:rsidR="00D12131" w:rsidRPr="00E6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3B"/>
    <w:rsid w:val="000E70C6"/>
    <w:rsid w:val="001E4D19"/>
    <w:rsid w:val="00202E15"/>
    <w:rsid w:val="002344F6"/>
    <w:rsid w:val="002827C4"/>
    <w:rsid w:val="002C3F55"/>
    <w:rsid w:val="00325618"/>
    <w:rsid w:val="0045600F"/>
    <w:rsid w:val="0059045D"/>
    <w:rsid w:val="005E21D9"/>
    <w:rsid w:val="005F4873"/>
    <w:rsid w:val="00671C5B"/>
    <w:rsid w:val="00720BB6"/>
    <w:rsid w:val="00793706"/>
    <w:rsid w:val="007B3538"/>
    <w:rsid w:val="007E4215"/>
    <w:rsid w:val="007E4C53"/>
    <w:rsid w:val="0082496F"/>
    <w:rsid w:val="008707B7"/>
    <w:rsid w:val="008A0E58"/>
    <w:rsid w:val="008C155A"/>
    <w:rsid w:val="00AA6568"/>
    <w:rsid w:val="00AF6B4A"/>
    <w:rsid w:val="00B37520"/>
    <w:rsid w:val="00BA594F"/>
    <w:rsid w:val="00D12131"/>
    <w:rsid w:val="00D74D14"/>
    <w:rsid w:val="00DB08A7"/>
    <w:rsid w:val="00DD490D"/>
    <w:rsid w:val="00DE26E9"/>
    <w:rsid w:val="00DF2227"/>
    <w:rsid w:val="00E60405"/>
    <w:rsid w:val="00E65579"/>
    <w:rsid w:val="00EB1919"/>
    <w:rsid w:val="00EB41DD"/>
    <w:rsid w:val="00EB4BE8"/>
    <w:rsid w:val="00EE023B"/>
    <w:rsid w:val="00EE5822"/>
    <w:rsid w:val="00F269D0"/>
    <w:rsid w:val="00F760F7"/>
    <w:rsid w:val="00F862AD"/>
    <w:rsid w:val="00F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D606"/>
  <w15:chartTrackingRefBased/>
  <w15:docId w15:val="{D8D3C354-99F3-4003-B132-53EB559B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32</cp:revision>
  <dcterms:created xsi:type="dcterms:W3CDTF">2025-07-02T21:41:00Z</dcterms:created>
  <dcterms:modified xsi:type="dcterms:W3CDTF">2025-07-09T17:15:00Z</dcterms:modified>
</cp:coreProperties>
</file>