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2A8B" w14:textId="02B58CD8" w:rsidR="00270B6B" w:rsidRDefault="00293CD1">
      <w:pPr>
        <w:rPr>
          <w:sz w:val="44"/>
          <w:szCs w:val="44"/>
        </w:rPr>
      </w:pPr>
      <w:r w:rsidRPr="00293CD1">
        <w:rPr>
          <w:sz w:val="44"/>
          <w:szCs w:val="44"/>
        </w:rPr>
        <w:t>Sou</w:t>
      </w:r>
      <w:r w:rsidR="005B2DE4">
        <w:rPr>
          <w:sz w:val="44"/>
          <w:szCs w:val="44"/>
        </w:rPr>
        <w:t>rce</w:t>
      </w:r>
      <w:r w:rsidRPr="00293CD1">
        <w:rPr>
          <w:sz w:val="44"/>
          <w:szCs w:val="44"/>
        </w:rPr>
        <w:t xml:space="preserve"> code:</w:t>
      </w:r>
    </w:p>
    <w:p w14:paraId="35269E82" w14:textId="259BAFAE" w:rsidR="005B2DE4" w:rsidRPr="005B2DE4" w:rsidRDefault="005B2DE4">
      <w:pPr>
        <w:rPr>
          <w:sz w:val="24"/>
          <w:szCs w:val="24"/>
        </w:rPr>
      </w:pPr>
      <w:r>
        <w:rPr>
          <w:sz w:val="24"/>
          <w:szCs w:val="24"/>
        </w:rPr>
        <w:t>Class1:</w:t>
      </w:r>
    </w:p>
    <w:p w14:paraId="525CB51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phaseEndProject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9BBFF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1F6E2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Duration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D25DD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678CA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8C94D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36438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C9B34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EFF38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5E4D1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interactions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C1784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2F0EE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5CBF0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SigninPage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18CE5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B11AA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57545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4BCDA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7C1D21C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4A5021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4F0F7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deleteAllCookies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10340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A8991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wait for 2 seconds the page to Load</w:t>
      </w:r>
    </w:p>
    <w:p w14:paraId="4805787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timeouts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pageLoadTimeout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Duration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ofSeconds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EA81B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7EE3D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locating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dropdown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that has sign in button -&gt;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signin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- accounts and lists</w:t>
      </w:r>
    </w:p>
    <w:p w14:paraId="35F8200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"//*[@class='nav-line-2 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F078D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Actions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9A07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perform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6D911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64822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"Sign in"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E2588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6A1F2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Inspect the Email and continue button on sign page</w:t>
      </w:r>
    </w:p>
    <w:p w14:paraId="6F39461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440D4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BCF8A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9B5B6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"ap_email"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"naveennaidu@gmail.com"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0DAB1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"//input[@id='continue']"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69B88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8D8A96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inspect password input box and click on sign button</w:t>
      </w:r>
    </w:p>
    <w:p w14:paraId="4AE6804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D4B4D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"ap_password"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"password@123"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2A255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signInSubmit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6A1B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D7BF8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fetch the error text</w:t>
      </w:r>
    </w:p>
    <w:p w14:paraId="52DB7F2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A9BE3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"//div[@class='a-box-inner a-alert-container']/descendant::span"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F3A6B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4F86B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 test is &gt;&gt;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EEB70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AEF432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02C4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3E0467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FCEBF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F4882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17B63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B5BCB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E36E9E" w14:textId="77777777" w:rsidR="00293CD1" w:rsidRDefault="00293CD1">
      <w:pPr>
        <w:rPr>
          <w:sz w:val="24"/>
          <w:szCs w:val="24"/>
        </w:rPr>
      </w:pPr>
    </w:p>
    <w:p w14:paraId="43161AD7" w14:textId="57345BB7" w:rsidR="005B2DE4" w:rsidRDefault="005B2DE4">
      <w:pPr>
        <w:rPr>
          <w:sz w:val="24"/>
          <w:szCs w:val="24"/>
        </w:rPr>
      </w:pPr>
      <w:r>
        <w:rPr>
          <w:sz w:val="24"/>
          <w:szCs w:val="24"/>
        </w:rPr>
        <w:t>Class2:</w:t>
      </w:r>
    </w:p>
    <w:p w14:paraId="20856D5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phaseEndProject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C04D2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5D24B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556B6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509E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8EBE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commons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FileUtils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5FF89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D02DE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OutputType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7E564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C0CDB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FC85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D628B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E4F6A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D66BE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F59E7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CBE04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SearchPage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685A2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57CA9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03A15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051DC4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takescreenshot_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</w:p>
    <w:p w14:paraId="4F7BE16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81F8B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srcFile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getScreenshotAs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OutputType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2EE4D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destFile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EB31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FileUtils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copyFile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srcFile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destFile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9A47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284A8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BF949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B3B77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918DC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6F8940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54E6F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2D00D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8749D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deleteAllCookies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9C83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08F244C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45C15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C16024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1500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629DC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4B036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Create Page object repository--list of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object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that has to tested on this page</w:t>
      </w:r>
    </w:p>
    <w:p w14:paraId="3DCE5DD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0F399C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searchbox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twotabsearchtextbox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F9E3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44A66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searchbutton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"nav-search-submit-button"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B086C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62F2D1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E209C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Action Methods</w:t>
      </w:r>
    </w:p>
    <w:p w14:paraId="6C9CD34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searchbox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iphone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13"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62446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searchbutton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submit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E6F5C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A6F2B9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takescreenshot_method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"./Screenshot/amazonsearch1.png"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E7C2C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28295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C7527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BB360D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mobilelink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"(//div[@class='a-section'])[2]/descendant::span[11]"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9802F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B74B5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mobilelink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D1779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E667F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takescreenshot_method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"./Screenshot/amazonsearch2.png"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2EABA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C7CA98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new tab will open. handle the windows</w:t>
      </w:r>
    </w:p>
    <w:p w14:paraId="65802A7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E9ADD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tabs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getWindowHandles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BFA538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632161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tabs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86069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2B6F68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1500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1D69C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370FF9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wishlist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wishListMainButton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09BCF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DA30E4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wishlist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6846C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27075D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5BDB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5D2C75E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B3863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B2FE1E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6F9A45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23A15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F21FE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71C794" w14:textId="77777777" w:rsidR="005B2DE4" w:rsidRDefault="005B2DE4">
      <w:pPr>
        <w:rPr>
          <w:sz w:val="24"/>
          <w:szCs w:val="24"/>
        </w:rPr>
      </w:pPr>
    </w:p>
    <w:p w14:paraId="7E5C47E7" w14:textId="3CC9AE9B" w:rsidR="005B2DE4" w:rsidRDefault="005B2DE4">
      <w:pPr>
        <w:rPr>
          <w:sz w:val="24"/>
          <w:szCs w:val="24"/>
        </w:rPr>
      </w:pPr>
      <w:r>
        <w:rPr>
          <w:sz w:val="24"/>
          <w:szCs w:val="24"/>
        </w:rPr>
        <w:t>Class3:</w:t>
      </w:r>
    </w:p>
    <w:p w14:paraId="0E340F8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phaseEndProject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44E8E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A8334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4BFC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FF0978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1B0CF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commons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FileUtils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CC7D4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EECCB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OutputType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30134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601DE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67E6A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09913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154D1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interactions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3C32B8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7286F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MobilePage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AFE468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1DA323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C61A7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</w:p>
    <w:p w14:paraId="2CF1111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takescreenshot_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</w:p>
    <w:p w14:paraId="372916A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574EE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srcFile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getScreenshotAs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OutputType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7AB0E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destFile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E1AEF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FileUtils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copyFile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srcFile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destFile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01144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74325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BB730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384AA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93C4B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7EEDCE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19E434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87795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7FA0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deleteAllCookies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504B3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3A635BC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C5658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FD489F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BCA83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B8EDCF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mobilelink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"Mobiles"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BEC68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D396C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mobilelink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4CAA9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B380E5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8BB42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8B99C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9858E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mobilelink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97E41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174E4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23E66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mobile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"//div[@id='nav-progressive-subnav']/descendant::span[2]"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4A854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E81E3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Actions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DBA52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35CABF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mobile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perform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3D8C1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34A0F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10875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825CDE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takescreenshot_method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"./Screenshot/mobile1.png"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581B7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21645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apple_link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3307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378E1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apple_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53C78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61B3DF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5337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433BEB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apple_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29523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431378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44EAB2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07BDD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90BE64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link2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"(//div[@class='sg-col-inner'])[6]/descendant::span[9]"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8E431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4B037D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link2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5A602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127DBD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28890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B1D18C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link2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4B48E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138A6D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takescreenshot_method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"./Screenshot/mobile2.png"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66BAD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11B81E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7528D8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tabs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getWindowHandles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0C200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D3577E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tabs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46683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31994F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775D43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1500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5C7E6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D69351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addtoCart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"add-to-cart-button"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25A15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6AA9FF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AC7335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addtoCart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08CF4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0454E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3AA6D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takescreenshot_method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"./Screenshot/mobile3.png"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1E8BE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E9C69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373F54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968D8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A187C3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664FF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15C51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35E1F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965E3C" w14:textId="77777777" w:rsidR="005B2DE4" w:rsidRDefault="005B2DE4">
      <w:pPr>
        <w:rPr>
          <w:sz w:val="24"/>
          <w:szCs w:val="24"/>
        </w:rPr>
      </w:pPr>
    </w:p>
    <w:p w14:paraId="23D240D4" w14:textId="61927BA8" w:rsidR="005B2DE4" w:rsidRDefault="005B2DE4">
      <w:pPr>
        <w:rPr>
          <w:sz w:val="24"/>
          <w:szCs w:val="24"/>
        </w:rPr>
      </w:pPr>
      <w:r>
        <w:rPr>
          <w:sz w:val="24"/>
          <w:szCs w:val="24"/>
        </w:rPr>
        <w:t>Class4:</w:t>
      </w:r>
    </w:p>
    <w:p w14:paraId="317FE96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phaseEndProject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29B9B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C7264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15635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0D4B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3EA2F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FFAA9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3F2A4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46E3E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A2E30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EC348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interactions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A8B0E8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978A2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9BB3C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Transaction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4D1A0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EB9F7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51388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8F2518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32EBAF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C7EA3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71920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deleteAllCookies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FB0F8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578F556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CB51F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134D0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7E4A5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5F7258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66A94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797D8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mobilelink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"Mobiles"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D0C75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mobilelink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7CD3E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0D97F8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mobile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"//div[@id='nav-progressive-subnav']/descendant::span[2]"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FE7CF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0CF38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Actions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E7A68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8EBBDF8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mobile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perform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E3869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1AE60B7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C0FF8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C16EC75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apple_link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7A00E6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1813A78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apple_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ACC8F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A573A2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apple_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1E7F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3DC27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seleniumtest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59CB6A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DD4AD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8E0AA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3C7B7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5A903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</w:p>
    <w:p w14:paraId="465BD9C9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dburl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BED041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</w:p>
    <w:p w14:paraId="4F483E74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endproject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values(?,?,?)"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90D71D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992763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88CF1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"Yes"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E76AE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9BE7AC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1391FF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D4955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710850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58AE6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28120B" w14:textId="77777777" w:rsidR="005B2DE4" w:rsidRDefault="005B2DE4" w:rsidP="005B2D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F003F3" w14:textId="77777777" w:rsidR="005B2DE4" w:rsidRPr="00293CD1" w:rsidRDefault="005B2DE4">
      <w:pPr>
        <w:rPr>
          <w:sz w:val="24"/>
          <w:szCs w:val="24"/>
        </w:rPr>
      </w:pPr>
    </w:p>
    <w:sectPr w:rsidR="005B2DE4" w:rsidRPr="00293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47D0" w14:textId="77777777" w:rsidR="00D8791E" w:rsidRDefault="00D8791E" w:rsidP="00293CD1">
      <w:pPr>
        <w:spacing w:after="0" w:line="240" w:lineRule="auto"/>
      </w:pPr>
      <w:r>
        <w:separator/>
      </w:r>
    </w:p>
  </w:endnote>
  <w:endnote w:type="continuationSeparator" w:id="0">
    <w:p w14:paraId="41CF0F78" w14:textId="77777777" w:rsidR="00D8791E" w:rsidRDefault="00D8791E" w:rsidP="0029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2D8F1" w14:textId="77777777" w:rsidR="00D8791E" w:rsidRDefault="00D8791E" w:rsidP="00293CD1">
      <w:pPr>
        <w:spacing w:after="0" w:line="240" w:lineRule="auto"/>
      </w:pPr>
      <w:r>
        <w:separator/>
      </w:r>
    </w:p>
  </w:footnote>
  <w:footnote w:type="continuationSeparator" w:id="0">
    <w:p w14:paraId="4ED3F8A6" w14:textId="77777777" w:rsidR="00D8791E" w:rsidRDefault="00D8791E" w:rsidP="00293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D1"/>
    <w:rsid w:val="00270B6B"/>
    <w:rsid w:val="00293CD1"/>
    <w:rsid w:val="005B2DE4"/>
    <w:rsid w:val="00D8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D599"/>
  <w15:chartTrackingRefBased/>
  <w15:docId w15:val="{DD013FB9-9A95-4D7A-8B90-3BF0805E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D1"/>
  </w:style>
  <w:style w:type="paragraph" w:styleId="Footer">
    <w:name w:val="footer"/>
    <w:basedOn w:val="Normal"/>
    <w:link w:val="FooterChar"/>
    <w:uiPriority w:val="99"/>
    <w:unhideWhenUsed/>
    <w:rsid w:val="00293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D1"/>
  </w:style>
  <w:style w:type="paragraph" w:styleId="NormalWeb">
    <w:name w:val="Normal (Web)"/>
    <w:basedOn w:val="Normal"/>
    <w:uiPriority w:val="99"/>
    <w:semiHidden/>
    <w:unhideWhenUsed/>
    <w:rsid w:val="005B2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</dc:creator>
  <cp:keywords/>
  <dc:description/>
  <cp:lastModifiedBy>naveen k</cp:lastModifiedBy>
  <cp:revision>1</cp:revision>
  <dcterms:created xsi:type="dcterms:W3CDTF">2024-01-10T09:34:00Z</dcterms:created>
  <dcterms:modified xsi:type="dcterms:W3CDTF">2024-01-10T09:50:00Z</dcterms:modified>
</cp:coreProperties>
</file>