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733E3" w14:textId="662038CD" w:rsidR="000A4895" w:rsidRDefault="000A4895" w:rsidP="000A4895">
      <w:pPr>
        <w:pStyle w:val="Heading1"/>
        <w:jc w:val="center"/>
      </w:pPr>
      <w:r>
        <w:t>HOMEWORK-1</w:t>
      </w:r>
    </w:p>
    <w:p w14:paraId="32F7A854" w14:textId="77777777" w:rsidR="000A4895" w:rsidRDefault="000A4895"/>
    <w:p w14:paraId="56CEBAEC" w14:textId="7D2FEF2E" w:rsidR="003E1D30" w:rsidRDefault="003E1D30">
      <w:r>
        <w:t>Given Data:</w:t>
      </w:r>
    </w:p>
    <w:p w14:paraId="2B2CF998" w14:textId="77777777" w:rsidR="003E1D30" w:rsidRPr="003E1D30" w:rsidRDefault="003E1D30" w:rsidP="003E1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E1D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nb_error</w:t>
      </w:r>
      <w:proofErr w:type="spellEnd"/>
      <w:r w:rsidRPr="003E1D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76FF7C9" w14:textId="77777777" w:rsidR="003E1D30" w:rsidRPr="003E1D30" w:rsidRDefault="003E1D30" w:rsidP="003E1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1D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[0.3591 0.2983 0.2788 0.3087 0.3667 0.3585 0.3784 0.4786 0.3422 0.2135]</w:t>
      </w:r>
    </w:p>
    <w:p w14:paraId="1D81C35F" w14:textId="77777777" w:rsidR="003E1D30" w:rsidRPr="003E1D30" w:rsidRDefault="003E1D30" w:rsidP="003E1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1D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Mean:0.26783999999999997</w:t>
      </w:r>
    </w:p>
    <w:p w14:paraId="1630D5FA" w14:textId="77777777" w:rsidR="003E1D30" w:rsidRPr="003E1D30" w:rsidRDefault="003E1D30" w:rsidP="003E1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1D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Stdv:0.0667427868761861</w:t>
      </w:r>
    </w:p>
    <w:p w14:paraId="6A8D8FB7" w14:textId="77777777" w:rsidR="003E1D30" w:rsidRPr="003E1D30" w:rsidRDefault="003E1D30" w:rsidP="003E1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CF4CA6" w14:textId="77777777" w:rsidR="003E1D30" w:rsidRPr="003E1D30" w:rsidRDefault="003E1D30" w:rsidP="003E1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1D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E1D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dt_error</w:t>
      </w:r>
      <w:proofErr w:type="spellEnd"/>
      <w:r w:rsidRPr="003E1D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2BC6F18" w14:textId="77777777" w:rsidR="003E1D30" w:rsidRPr="003E1D30" w:rsidRDefault="003E1D30" w:rsidP="003E1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1D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[0.2476 0.1306 0.1197 0.0898 0.2242 0.1946 0.3776 0.2315 0.0062 0.2476]</w:t>
      </w:r>
    </w:p>
    <w:p w14:paraId="21FED00D" w14:textId="77777777" w:rsidR="003E1D30" w:rsidRPr="003E1D30" w:rsidRDefault="003E1D30" w:rsidP="003E1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1D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Mean:0.18694000000000002</w:t>
      </w:r>
    </w:p>
    <w:p w14:paraId="47803E84" w14:textId="77777777" w:rsidR="003E1D30" w:rsidRPr="003E1D30" w:rsidRDefault="003E1D30" w:rsidP="003E1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1D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Stdv:0.0667427868761861</w:t>
      </w:r>
    </w:p>
    <w:p w14:paraId="1DEB25D9" w14:textId="77777777" w:rsidR="003E1D30" w:rsidRPr="003E1D30" w:rsidRDefault="003E1D30" w:rsidP="003E1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17ABC7" w14:textId="77777777" w:rsidR="003E1D30" w:rsidRPr="003E1D30" w:rsidRDefault="003E1D30" w:rsidP="003E1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1D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E1D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nn_error</w:t>
      </w:r>
      <w:proofErr w:type="spellEnd"/>
      <w:r w:rsidRPr="003E1D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425E91A" w14:textId="77777777" w:rsidR="003E1D30" w:rsidRPr="003E1D30" w:rsidRDefault="003E1D30" w:rsidP="003E1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1D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[0.2836 0.4117 0.1519 0.3175 0.2301 0.1521 0.2988 0.5041 0.0741 0.2545]</w:t>
      </w:r>
    </w:p>
    <w:p w14:paraId="1D6C754C" w14:textId="77777777" w:rsidR="003E1D30" w:rsidRPr="003E1D30" w:rsidRDefault="003E1D30" w:rsidP="003E1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1D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Mean:0.18694000000000002</w:t>
      </w:r>
    </w:p>
    <w:p w14:paraId="64DC98D5" w14:textId="77777777" w:rsidR="003E1D30" w:rsidRPr="003E1D30" w:rsidRDefault="003E1D30" w:rsidP="003E1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1D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Stdv:0.0667427868761861</w:t>
      </w:r>
    </w:p>
    <w:p w14:paraId="66031AF5" w14:textId="77777777" w:rsidR="003E1D30" w:rsidRDefault="003E1D30"/>
    <w:p w14:paraId="04B75FFE" w14:textId="30696830" w:rsidR="003E1D30" w:rsidRDefault="003E1D30">
      <w:r w:rsidRPr="000A4895">
        <w:rPr>
          <w:b/>
          <w:bCs/>
        </w:rPr>
        <w:t>Q1</w:t>
      </w:r>
      <w:r>
        <w:t xml:space="preserve"> Use ANOVA to determine if the three classifiers have equal error rates. Use alpha=0.05</w:t>
      </w:r>
      <w:r>
        <w:t>.</w:t>
      </w:r>
    </w:p>
    <w:p w14:paraId="00407050" w14:textId="073915E7" w:rsidR="003E1D30" w:rsidRDefault="003E1D30">
      <w:pPr>
        <w:rPr>
          <w:b/>
          <w:bCs/>
        </w:rPr>
      </w:pPr>
      <w:r>
        <w:t xml:space="preserve">Ans: </w:t>
      </w:r>
      <w:r w:rsidRPr="003E1D30">
        <w:rPr>
          <w:b/>
          <w:bCs/>
        </w:rPr>
        <w:t>NO</w:t>
      </w:r>
    </w:p>
    <w:p w14:paraId="3409F58B" w14:textId="77777777" w:rsidR="003E1D30" w:rsidRPr="003E1D30" w:rsidRDefault="003E1D30">
      <w:pPr>
        <w:rPr>
          <w:b/>
          <w:bCs/>
        </w:rPr>
      </w:pPr>
    </w:p>
    <w:p w14:paraId="15DE4811" w14:textId="7D1D98EE" w:rsidR="003E1D30" w:rsidRDefault="003E1D30">
      <w:r w:rsidRPr="003E1D30">
        <w:t xml:space="preserve">calculate the </w:t>
      </w:r>
      <w:proofErr w:type="spellStart"/>
      <w:r w:rsidRPr="003E1D30">
        <w:t>SSb</w:t>
      </w:r>
      <w:proofErr w:type="spellEnd"/>
      <w:r w:rsidRPr="003E1D30">
        <w:t xml:space="preserve"> = </w:t>
      </w:r>
      <w:proofErr w:type="spellStart"/>
      <w:proofErr w:type="gramStart"/>
      <w:r w:rsidRPr="003E1D30">
        <w:t>K.sum</w:t>
      </w:r>
      <w:proofErr w:type="spellEnd"/>
      <w:r w:rsidRPr="003E1D30">
        <w:t>(</w:t>
      </w:r>
      <w:proofErr w:type="gramEnd"/>
      <w:r w:rsidRPr="003E1D30">
        <w:t>(means- m)^2)</w:t>
      </w:r>
    </w:p>
    <w:p w14:paraId="57873705" w14:textId="77777777" w:rsidR="003E1D30" w:rsidRDefault="003E1D30" w:rsidP="003E1D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SSb:0.0436</w:t>
      </w:r>
    </w:p>
    <w:p w14:paraId="7380CE94" w14:textId="7C4A1D96" w:rsidR="003E1D30" w:rsidRDefault="003E1D30"/>
    <w:p w14:paraId="6D96645E" w14:textId="77777777" w:rsidR="003E1D30" w:rsidRDefault="003E1D30" w:rsidP="003E1D30">
      <w:r>
        <w:t xml:space="preserve">calculate </w:t>
      </w:r>
      <w:proofErr w:type="spellStart"/>
      <w:r>
        <w:t>SSw</w:t>
      </w:r>
      <w:proofErr w:type="spellEnd"/>
      <w:r>
        <w:t xml:space="preserve"> </w:t>
      </w:r>
    </w:p>
    <w:p w14:paraId="3D955453" w14:textId="77777777" w:rsidR="003E1D30" w:rsidRDefault="003E1D30" w:rsidP="003E1D30">
      <w:proofErr w:type="spellStart"/>
      <w:r>
        <w:t>nb_var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(</w:t>
      </w:r>
      <w:proofErr w:type="spellStart"/>
      <w:r>
        <w:t>nb_error</w:t>
      </w:r>
      <w:proofErr w:type="spellEnd"/>
      <w:r>
        <w:t xml:space="preserve"> - </w:t>
      </w:r>
      <w:proofErr w:type="spellStart"/>
      <w:r>
        <w:t>nb_mean</w:t>
      </w:r>
      <w:proofErr w:type="spellEnd"/>
      <w:r>
        <w:t>)**2)</w:t>
      </w:r>
    </w:p>
    <w:p w14:paraId="24D0B677" w14:textId="77777777" w:rsidR="003E1D30" w:rsidRDefault="003E1D30" w:rsidP="003E1D30">
      <w:proofErr w:type="spellStart"/>
      <w:r>
        <w:t>dt_var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(</w:t>
      </w:r>
      <w:proofErr w:type="spellStart"/>
      <w:r>
        <w:t>dt_error</w:t>
      </w:r>
      <w:proofErr w:type="spellEnd"/>
      <w:r>
        <w:t xml:space="preserve"> - </w:t>
      </w:r>
      <w:proofErr w:type="spellStart"/>
      <w:r>
        <w:t>dt_mean</w:t>
      </w:r>
      <w:proofErr w:type="spellEnd"/>
      <w:r>
        <w:t>)**2)</w:t>
      </w:r>
    </w:p>
    <w:p w14:paraId="75F4C38D" w14:textId="77777777" w:rsidR="003E1D30" w:rsidRDefault="003E1D30" w:rsidP="003E1D30">
      <w:proofErr w:type="spellStart"/>
      <w:r>
        <w:t>nn_var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(</w:t>
      </w:r>
      <w:proofErr w:type="spellStart"/>
      <w:r>
        <w:t>nn_error</w:t>
      </w:r>
      <w:proofErr w:type="spellEnd"/>
      <w:r>
        <w:t xml:space="preserve"> - </w:t>
      </w:r>
      <w:proofErr w:type="spellStart"/>
      <w:r>
        <w:t>nn_mean</w:t>
      </w:r>
      <w:proofErr w:type="spellEnd"/>
      <w:r>
        <w:t>)**2)</w:t>
      </w:r>
    </w:p>
    <w:p w14:paraId="425DF2C3" w14:textId="49FEEDA3" w:rsidR="003E1D30" w:rsidRDefault="003E1D30" w:rsidP="003E1D30">
      <w:proofErr w:type="spellStart"/>
      <w:r>
        <w:t>SSw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[</w:t>
      </w:r>
      <w:proofErr w:type="spellStart"/>
      <w:r>
        <w:t>nb_var</w:t>
      </w:r>
      <w:proofErr w:type="spellEnd"/>
      <w:r>
        <w:t xml:space="preserve">, </w:t>
      </w:r>
      <w:proofErr w:type="spellStart"/>
      <w:r>
        <w:t>dt_var</w:t>
      </w:r>
      <w:proofErr w:type="spellEnd"/>
      <w:r>
        <w:t xml:space="preserve">, </w:t>
      </w:r>
      <w:proofErr w:type="spellStart"/>
      <w:r>
        <w:t>nn_var</w:t>
      </w:r>
      <w:proofErr w:type="spellEnd"/>
      <w:r>
        <w:t>])</w:t>
      </w:r>
    </w:p>
    <w:p w14:paraId="0B3BCBE7" w14:textId="77777777" w:rsidR="003E1D30" w:rsidRDefault="003E1D30" w:rsidP="003E1D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SSw:0.4027</w:t>
      </w:r>
    </w:p>
    <w:p w14:paraId="7436A89E" w14:textId="77B6E81F" w:rsidR="003E1D30" w:rsidRDefault="003E1D30"/>
    <w:p w14:paraId="2CB37988" w14:textId="77777777" w:rsidR="003E1D30" w:rsidRDefault="003E1D30" w:rsidP="003E1D30">
      <w:r w:rsidRPr="003E1D30">
        <w:t>calculate the statistic stat = (</w:t>
      </w:r>
      <w:proofErr w:type="spellStart"/>
      <w:r w:rsidRPr="003E1D30">
        <w:t>SSb</w:t>
      </w:r>
      <w:proofErr w:type="spellEnd"/>
      <w:r w:rsidRPr="003E1D30">
        <w:t>/(L-1))/(</w:t>
      </w:r>
      <w:proofErr w:type="spellStart"/>
      <w:r w:rsidRPr="003E1D30">
        <w:t>SSw</w:t>
      </w:r>
      <w:proofErr w:type="spellEnd"/>
      <w:r w:rsidRPr="003E1D30">
        <w:t>/l(K-1)</w:t>
      </w:r>
      <w:proofErr w:type="gramStart"/>
      <w:r w:rsidRPr="003E1D30">
        <w:t>) ,</w:t>
      </w:r>
      <w:proofErr w:type="gramEnd"/>
      <w:r w:rsidRPr="003E1D30">
        <w:t xml:space="preserve"> K = 10, L = 3</w:t>
      </w:r>
    </w:p>
    <w:p w14:paraId="6CADE9AA" w14:textId="53EF51F7" w:rsidR="003E1D30" w:rsidRDefault="003E1D30">
      <w:proofErr w:type="spellStart"/>
      <w:r w:rsidRPr="003E1D30">
        <w:t>Astat</w:t>
      </w:r>
      <w:proofErr w:type="spellEnd"/>
      <w:r w:rsidRPr="003E1D30">
        <w:t xml:space="preserve"> = (</w:t>
      </w:r>
      <w:proofErr w:type="spellStart"/>
      <w:r w:rsidRPr="003E1D30">
        <w:t>SSb</w:t>
      </w:r>
      <w:proofErr w:type="spellEnd"/>
      <w:r w:rsidRPr="003E1D30">
        <w:t>/2)/(</w:t>
      </w:r>
      <w:proofErr w:type="spellStart"/>
      <w:r w:rsidRPr="003E1D30">
        <w:t>SSw</w:t>
      </w:r>
      <w:proofErr w:type="spellEnd"/>
      <w:r w:rsidRPr="003E1D30">
        <w:t>/18)</w:t>
      </w:r>
    </w:p>
    <w:p w14:paraId="3FD40F05" w14:textId="77777777" w:rsidR="003E1D30" w:rsidRDefault="003E1D30" w:rsidP="003E1D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Astat:0.9750995017735048</w:t>
      </w:r>
    </w:p>
    <w:p w14:paraId="1F286313" w14:textId="4551028A" w:rsidR="003E1D30" w:rsidRDefault="003E1D30"/>
    <w:p w14:paraId="4FDB4C29" w14:textId="7DC5A909" w:rsidR="003E1D30" w:rsidRDefault="003E1D30">
      <w:r w:rsidRPr="003E1D30">
        <w:t xml:space="preserve">from F-table </w:t>
      </w:r>
      <w:proofErr w:type="gramStart"/>
      <w:r w:rsidRPr="003E1D30">
        <w:t>F(</w:t>
      </w:r>
      <w:proofErr w:type="gramEnd"/>
      <w:r w:rsidRPr="003E1D30">
        <w:t>0.5,2,18) = 3.5546</w:t>
      </w:r>
    </w:p>
    <w:p w14:paraId="22F2C42B" w14:textId="31D0BEBB" w:rsidR="003E1D30" w:rsidRDefault="003E1D30">
      <w:r w:rsidRPr="003E1D30">
        <w:t xml:space="preserve">Since </w:t>
      </w:r>
      <w:proofErr w:type="spellStart"/>
      <w:r w:rsidRPr="003E1D30">
        <w:t>Astat</w:t>
      </w:r>
      <w:proofErr w:type="spellEnd"/>
      <w:r w:rsidRPr="003E1D30">
        <w:t xml:space="preserve"> &gt; </w:t>
      </w:r>
      <w:proofErr w:type="gramStart"/>
      <w:r w:rsidRPr="003E1D30">
        <w:t>F(</w:t>
      </w:r>
      <w:proofErr w:type="gramEnd"/>
      <w:r w:rsidRPr="003E1D30">
        <w:t>0.5,2,18) , Hence we reject the H0</w:t>
      </w:r>
    </w:p>
    <w:p w14:paraId="3031DB49" w14:textId="03B640B6" w:rsidR="003E1D30" w:rsidRDefault="003E1D30"/>
    <w:p w14:paraId="615225E6" w14:textId="7E2CC99A" w:rsidR="003E1D30" w:rsidRDefault="003E1D30">
      <w:r w:rsidRPr="000A4895">
        <w:rPr>
          <w:b/>
          <w:bCs/>
        </w:rPr>
        <w:lastRenderedPageBreak/>
        <w:t>Q2a)</w:t>
      </w:r>
      <w:r>
        <w:t xml:space="preserve"> Use Cross-Validated Paired t-test to determine if NB and </w:t>
      </w:r>
      <w:proofErr w:type="spellStart"/>
      <w:r>
        <w:t>DecTree</w:t>
      </w:r>
      <w:proofErr w:type="spellEnd"/>
      <w:r>
        <w:t xml:space="preserve"> have equal errors</w:t>
      </w:r>
      <w:r>
        <w:t>.</w:t>
      </w:r>
    </w:p>
    <w:p w14:paraId="173F03DF" w14:textId="10799387" w:rsidR="003E1D30" w:rsidRDefault="003E1D30">
      <w:pPr>
        <w:rPr>
          <w:b/>
          <w:bCs/>
        </w:rPr>
      </w:pPr>
      <w:r>
        <w:t xml:space="preserve">Ans: </w:t>
      </w:r>
      <w:r w:rsidRPr="003E1D30">
        <w:rPr>
          <w:b/>
          <w:bCs/>
        </w:rPr>
        <w:t>NO</w:t>
      </w:r>
    </w:p>
    <w:p w14:paraId="231D4DA7" w14:textId="4BD74D89" w:rsidR="003E1D30" w:rsidRDefault="003E1D30">
      <w:r w:rsidRPr="003E1D30">
        <w:t>alpha/2 = 0.025</w:t>
      </w:r>
    </w:p>
    <w:p w14:paraId="1DC65BF6" w14:textId="281327FC" w:rsidR="003E1D30" w:rsidRDefault="003E1D30">
      <w:r w:rsidRPr="003E1D30">
        <w:t xml:space="preserve">H0: </w:t>
      </w:r>
      <w:proofErr w:type="spellStart"/>
      <w:r w:rsidRPr="003E1D30">
        <w:t>nb_dt_mean</w:t>
      </w:r>
      <w:proofErr w:type="spellEnd"/>
      <w:r w:rsidRPr="003E1D30">
        <w:t xml:space="preserve"> = 0</w:t>
      </w:r>
    </w:p>
    <w:p w14:paraId="01F1C65E" w14:textId="3353B321" w:rsidR="000A4895" w:rsidRDefault="000A4895"/>
    <w:p w14:paraId="2D0BCE8F" w14:textId="2B4D1A9E" w:rsidR="000A4895" w:rsidRDefault="000A4895">
      <w:proofErr w:type="spellStart"/>
      <w:r w:rsidRPr="000A4895">
        <w:t>nb_dt</w:t>
      </w:r>
      <w:proofErr w:type="spellEnd"/>
      <w:r w:rsidRPr="000A4895">
        <w:t xml:space="preserve"> = </w:t>
      </w:r>
      <w:proofErr w:type="spellStart"/>
      <w:r w:rsidRPr="000A4895">
        <w:t>nb_error</w:t>
      </w:r>
      <w:proofErr w:type="spellEnd"/>
      <w:r w:rsidRPr="000A4895">
        <w:t xml:space="preserve"> - </w:t>
      </w:r>
      <w:proofErr w:type="spellStart"/>
      <w:r w:rsidRPr="000A4895">
        <w:t>dt_error</w:t>
      </w:r>
      <w:proofErr w:type="spellEnd"/>
    </w:p>
    <w:p w14:paraId="274315BA" w14:textId="77777777" w:rsidR="003E1D30" w:rsidRDefault="003E1D30" w:rsidP="003E1D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Difference of the error rate per fold:</w:t>
      </w:r>
    </w:p>
    <w:p w14:paraId="53A54534" w14:textId="77777777" w:rsidR="003E1D30" w:rsidRDefault="003E1D30" w:rsidP="003E1D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proofErr w:type="gramStart"/>
      <w:r>
        <w:rPr>
          <w:color w:val="000000"/>
          <w:sz w:val="21"/>
          <w:szCs w:val="21"/>
        </w:rPr>
        <w:t>0.1115  0.1677</w:t>
      </w:r>
      <w:proofErr w:type="gramEnd"/>
      <w:r>
        <w:rPr>
          <w:color w:val="000000"/>
          <w:sz w:val="21"/>
          <w:szCs w:val="21"/>
        </w:rPr>
        <w:t xml:space="preserve">  0.1591  0.2189  0.1425  0.1639  0.0008  0.2471  0.336</w:t>
      </w:r>
    </w:p>
    <w:p w14:paraId="065CC46B" w14:textId="2FE7FF42" w:rsidR="003E1D30" w:rsidRDefault="003E1D30" w:rsidP="003E1D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-0.0341]</w:t>
      </w:r>
    </w:p>
    <w:p w14:paraId="72385E44" w14:textId="32669991" w:rsidR="003E1D30" w:rsidRDefault="003E1D30" w:rsidP="003E1D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1E179C" w14:textId="7A40B499" w:rsidR="000A4895" w:rsidRDefault="000A4895" w:rsidP="000A4895">
      <w:r w:rsidRPr="000A4895">
        <w:t xml:space="preserve">calculate the </w:t>
      </w:r>
      <w:proofErr w:type="spellStart"/>
      <w:r w:rsidRPr="000A4895">
        <w:t>t_stat</w:t>
      </w:r>
      <w:proofErr w:type="spellEnd"/>
      <w:r w:rsidRPr="000A4895">
        <w:t xml:space="preserve"> for the models using the formula sqrt(K)*(m)/S</w:t>
      </w:r>
    </w:p>
    <w:p w14:paraId="1E20B1E6" w14:textId="77777777" w:rsidR="000A4895" w:rsidRDefault="000A4895" w:rsidP="000A48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t_stat:4.625</w:t>
      </w:r>
    </w:p>
    <w:p w14:paraId="1F5D52C3" w14:textId="67557747" w:rsidR="000A4895" w:rsidRDefault="000A4895" w:rsidP="000A4895"/>
    <w:p w14:paraId="17F95D3D" w14:textId="77777777" w:rsidR="000A4895" w:rsidRDefault="000A4895" w:rsidP="000A4895">
      <w:r>
        <w:t># From t-table, t(</w:t>
      </w:r>
      <w:proofErr w:type="spellStart"/>
      <w:r>
        <w:t>apha</w:t>
      </w:r>
      <w:proofErr w:type="spellEnd"/>
      <w:r>
        <w:t>/</w:t>
      </w:r>
      <w:proofErr w:type="gramStart"/>
      <w:r>
        <w:t>2,K</w:t>
      </w:r>
      <w:proofErr w:type="gramEnd"/>
      <w:r>
        <w:t>-1)</w:t>
      </w:r>
    </w:p>
    <w:p w14:paraId="547AB637" w14:textId="77777777" w:rsidR="000A4895" w:rsidRDefault="000A4895" w:rsidP="000A4895">
      <w:r>
        <w:t xml:space="preserve"># </w:t>
      </w:r>
      <w:proofErr w:type="gramStart"/>
      <w:r>
        <w:t>t(</w:t>
      </w:r>
      <w:proofErr w:type="gramEnd"/>
      <w:r>
        <w:t>0.025,9) = 2.262</w:t>
      </w:r>
    </w:p>
    <w:p w14:paraId="02AD39A5" w14:textId="77777777" w:rsidR="000A4895" w:rsidRDefault="000A4895" w:rsidP="000A4895">
      <w:r>
        <w:t xml:space="preserve"># To accept H0, </w:t>
      </w:r>
      <w:proofErr w:type="spellStart"/>
      <w:r>
        <w:t>t_stat</w:t>
      </w:r>
      <w:proofErr w:type="spellEnd"/>
      <w:r>
        <w:t xml:space="preserve"> has to be between (-2.262, 2.262)</w:t>
      </w:r>
    </w:p>
    <w:p w14:paraId="4A89245D" w14:textId="77777777" w:rsidR="000A4895" w:rsidRDefault="000A4895" w:rsidP="000A4895">
      <w:r>
        <w:t xml:space="preserve"># </w:t>
      </w:r>
      <w:proofErr w:type="spellStart"/>
      <w:r>
        <w:t>t_stat</w:t>
      </w:r>
      <w:proofErr w:type="spellEnd"/>
      <w:r>
        <w:t xml:space="preserve"> = 4.6258</w:t>
      </w:r>
    </w:p>
    <w:p w14:paraId="54CDDDDF" w14:textId="0A44F130" w:rsidR="000A4895" w:rsidRPr="000A4895" w:rsidRDefault="000A4895" w:rsidP="000A4895">
      <w:r>
        <w:t xml:space="preserve"># since </w:t>
      </w:r>
      <w:proofErr w:type="spellStart"/>
      <w:r>
        <w:t>t_stat</w:t>
      </w:r>
      <w:proofErr w:type="spellEnd"/>
      <w:r>
        <w:t xml:space="preserve"> is not in the expected range, we reject H0</w:t>
      </w:r>
    </w:p>
    <w:p w14:paraId="0BF71482" w14:textId="77777777" w:rsidR="000A4895" w:rsidRDefault="000A4895" w:rsidP="003E1D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C11BBE" w14:textId="77777777" w:rsidR="003E1D30" w:rsidRDefault="003E1D30"/>
    <w:p w14:paraId="01DD3AA5" w14:textId="29221D43" w:rsidR="003E1D30" w:rsidRDefault="003E1D30">
      <w:r w:rsidRPr="000A4895">
        <w:rPr>
          <w:b/>
          <w:bCs/>
        </w:rPr>
        <w:t>Q2b)</w:t>
      </w:r>
      <w:r>
        <w:t xml:space="preserve"> Use Cross-Validated Paired t-test to determine if </w:t>
      </w:r>
      <w:proofErr w:type="spellStart"/>
      <w:r>
        <w:t>DecTree</w:t>
      </w:r>
      <w:proofErr w:type="spellEnd"/>
      <w:r>
        <w:t xml:space="preserve"> and </w:t>
      </w:r>
      <w:proofErr w:type="spellStart"/>
      <w:r>
        <w:t>Knearest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have equal errors</w:t>
      </w:r>
      <w:r w:rsidR="000A4895">
        <w:t>.</w:t>
      </w:r>
    </w:p>
    <w:p w14:paraId="1CC95115" w14:textId="67D35CB0" w:rsidR="000A4895" w:rsidRDefault="000A4895">
      <w:pPr>
        <w:rPr>
          <w:b/>
          <w:bCs/>
        </w:rPr>
      </w:pPr>
      <w:r>
        <w:t xml:space="preserve">Ans: </w:t>
      </w:r>
      <w:r w:rsidRPr="000A4895">
        <w:rPr>
          <w:b/>
          <w:bCs/>
        </w:rPr>
        <w:t>YES</w:t>
      </w:r>
    </w:p>
    <w:p w14:paraId="37175B9F" w14:textId="77777777" w:rsidR="000A4895" w:rsidRDefault="000A4895" w:rsidP="000A4895">
      <w:r>
        <w:t>alpha/2 = 0.025</w:t>
      </w:r>
    </w:p>
    <w:p w14:paraId="3297AE78" w14:textId="4D33DB5A" w:rsidR="000A4895" w:rsidRDefault="000A4895" w:rsidP="000A4895">
      <w:r>
        <w:t xml:space="preserve">H0: </w:t>
      </w:r>
      <w:proofErr w:type="spellStart"/>
      <w:r>
        <w:t>dt_nn_mean</w:t>
      </w:r>
      <w:proofErr w:type="spellEnd"/>
      <w:r>
        <w:t xml:space="preserve"> = 0</w:t>
      </w:r>
    </w:p>
    <w:p w14:paraId="5972E6F5" w14:textId="77777777" w:rsidR="000A4895" w:rsidRDefault="000A4895" w:rsidP="000A4895"/>
    <w:p w14:paraId="4FBF4E13" w14:textId="0DBE00DD" w:rsidR="000A4895" w:rsidRDefault="000A4895" w:rsidP="000A4895">
      <w:proofErr w:type="spellStart"/>
      <w:r w:rsidRPr="000A4895">
        <w:t>dt_nn</w:t>
      </w:r>
      <w:proofErr w:type="spellEnd"/>
      <w:r w:rsidRPr="000A4895">
        <w:t xml:space="preserve"> = </w:t>
      </w:r>
      <w:proofErr w:type="spellStart"/>
      <w:r w:rsidRPr="000A4895">
        <w:t>dt_error</w:t>
      </w:r>
      <w:proofErr w:type="spellEnd"/>
      <w:r w:rsidRPr="000A4895">
        <w:t xml:space="preserve"> - </w:t>
      </w:r>
      <w:proofErr w:type="spellStart"/>
      <w:r w:rsidRPr="000A4895">
        <w:t>nn_error</w:t>
      </w:r>
      <w:proofErr w:type="spellEnd"/>
    </w:p>
    <w:p w14:paraId="32D00C85" w14:textId="77777777" w:rsidR="000A4895" w:rsidRDefault="000A4895" w:rsidP="000A48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Difference of the error rate per fold:</w:t>
      </w:r>
    </w:p>
    <w:p w14:paraId="727D2461" w14:textId="77777777" w:rsidR="000A4895" w:rsidRDefault="000A4895" w:rsidP="000A48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[-0.</w:t>
      </w:r>
      <w:proofErr w:type="gramStart"/>
      <w:r>
        <w:rPr>
          <w:color w:val="000000"/>
          <w:sz w:val="21"/>
          <w:szCs w:val="21"/>
        </w:rPr>
        <w:t>036  -</w:t>
      </w:r>
      <w:proofErr w:type="gramEnd"/>
      <w:r>
        <w:rPr>
          <w:color w:val="000000"/>
          <w:sz w:val="21"/>
          <w:szCs w:val="21"/>
        </w:rPr>
        <w:t>0.2811 -0.0322 -0.2277 -0.0059  0.0425  0.0788 -0.2726 -0.0679</w:t>
      </w:r>
    </w:p>
    <w:p w14:paraId="45E983D1" w14:textId="620178A7" w:rsidR="000A4895" w:rsidRDefault="000A4895" w:rsidP="000A48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-0.0069]</w:t>
      </w:r>
    </w:p>
    <w:p w14:paraId="6D7E8C36" w14:textId="6AA809F3" w:rsidR="000A4895" w:rsidRDefault="000A4895" w:rsidP="000A48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0117C0" w14:textId="25F9132B" w:rsidR="000A4895" w:rsidRDefault="000A4895" w:rsidP="000A4895">
      <w:r w:rsidRPr="000A4895">
        <w:t xml:space="preserve">calculate the </w:t>
      </w:r>
      <w:proofErr w:type="spellStart"/>
      <w:r w:rsidRPr="000A4895">
        <w:t>t_stat</w:t>
      </w:r>
      <w:proofErr w:type="spellEnd"/>
      <w:r w:rsidRPr="000A4895">
        <w:t xml:space="preserve"> for the models using the formula sqrt(K)*(m)/S</w:t>
      </w:r>
    </w:p>
    <w:p w14:paraId="618D4D76" w14:textId="77777777" w:rsidR="000A4895" w:rsidRDefault="000A4895" w:rsidP="000A48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t_</w:t>
      </w:r>
      <w:proofErr w:type="gramStart"/>
      <w:r>
        <w:rPr>
          <w:color w:val="000000"/>
          <w:sz w:val="21"/>
          <w:szCs w:val="21"/>
        </w:rPr>
        <w:t>stat</w:t>
      </w:r>
      <w:proofErr w:type="spellEnd"/>
      <w:r>
        <w:rPr>
          <w:color w:val="000000"/>
          <w:sz w:val="21"/>
          <w:szCs w:val="21"/>
        </w:rPr>
        <w:t>:-</w:t>
      </w:r>
      <w:proofErr w:type="gramEnd"/>
      <w:r>
        <w:rPr>
          <w:color w:val="000000"/>
          <w:sz w:val="21"/>
          <w:szCs w:val="21"/>
        </w:rPr>
        <w:t>2.056</w:t>
      </w:r>
    </w:p>
    <w:p w14:paraId="5F611A1B" w14:textId="04E18349" w:rsidR="000A4895" w:rsidRDefault="000A4895" w:rsidP="000A4895"/>
    <w:p w14:paraId="15B697D1" w14:textId="77777777" w:rsidR="000A4895" w:rsidRDefault="000A4895" w:rsidP="000A4895">
      <w:r>
        <w:t># From t-table, t(</w:t>
      </w:r>
      <w:proofErr w:type="spellStart"/>
      <w:r>
        <w:t>apha</w:t>
      </w:r>
      <w:proofErr w:type="spellEnd"/>
      <w:r>
        <w:t>/</w:t>
      </w:r>
      <w:proofErr w:type="gramStart"/>
      <w:r>
        <w:t>2,K</w:t>
      </w:r>
      <w:proofErr w:type="gramEnd"/>
      <w:r>
        <w:t>-1)</w:t>
      </w:r>
    </w:p>
    <w:p w14:paraId="18EAEB0B" w14:textId="77777777" w:rsidR="000A4895" w:rsidRDefault="000A4895" w:rsidP="000A4895">
      <w:r>
        <w:t xml:space="preserve"># </w:t>
      </w:r>
      <w:proofErr w:type="gramStart"/>
      <w:r>
        <w:t>t(</w:t>
      </w:r>
      <w:proofErr w:type="gramEnd"/>
      <w:r>
        <w:t>0.025,9) = 2.262</w:t>
      </w:r>
    </w:p>
    <w:p w14:paraId="0747CEBB" w14:textId="77777777" w:rsidR="000A4895" w:rsidRDefault="000A4895" w:rsidP="000A4895">
      <w:r>
        <w:lastRenderedPageBreak/>
        <w:t xml:space="preserve"># To accept H0, </w:t>
      </w:r>
      <w:proofErr w:type="spellStart"/>
      <w:r>
        <w:t>t_stat</w:t>
      </w:r>
      <w:proofErr w:type="spellEnd"/>
      <w:r>
        <w:t xml:space="preserve"> has to be between (-2.262, 2.262)</w:t>
      </w:r>
    </w:p>
    <w:p w14:paraId="68D28538" w14:textId="77777777" w:rsidR="000A4895" w:rsidRDefault="000A4895" w:rsidP="000A4895">
      <w:r>
        <w:t xml:space="preserve"># </w:t>
      </w:r>
      <w:proofErr w:type="spellStart"/>
      <w:r>
        <w:t>t_stat</w:t>
      </w:r>
      <w:proofErr w:type="spellEnd"/>
      <w:r>
        <w:t xml:space="preserve"> = -2.056</w:t>
      </w:r>
    </w:p>
    <w:p w14:paraId="5A762BB5" w14:textId="0DF66A30" w:rsidR="000A4895" w:rsidRDefault="000A4895" w:rsidP="000A4895">
      <w:r>
        <w:t xml:space="preserve"># since </w:t>
      </w:r>
      <w:proofErr w:type="spellStart"/>
      <w:r>
        <w:t>t_stat</w:t>
      </w:r>
      <w:proofErr w:type="spellEnd"/>
      <w:r>
        <w:t xml:space="preserve"> is within the expected range, we accept H0</w:t>
      </w:r>
    </w:p>
    <w:p w14:paraId="41547526" w14:textId="601F181B" w:rsidR="000A4895" w:rsidRDefault="000A4895" w:rsidP="000A4895"/>
    <w:p w14:paraId="23ECB3D4" w14:textId="2814E071" w:rsidR="000A4895" w:rsidRDefault="000A4895" w:rsidP="000A4895">
      <w:r w:rsidRPr="000A4895">
        <w:rPr>
          <w:b/>
          <w:bCs/>
        </w:rPr>
        <w:t>Q3)</w:t>
      </w:r>
      <w:r>
        <w:t xml:space="preserve"> For each classifier (Naive Bayes, Decision Tree, </w:t>
      </w:r>
      <w:proofErr w:type="spellStart"/>
      <w:r>
        <w:t>Knearest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>), determine if the error of the classifier less than p0 (0.3) with level of significance (alpha) (=0.10, 0.05, 0.025)</w:t>
      </w:r>
      <w:r>
        <w:t>.</w:t>
      </w:r>
    </w:p>
    <w:p w14:paraId="1C09D359" w14:textId="77777777" w:rsidR="000A4895" w:rsidRDefault="000A4895" w:rsidP="000A4895">
      <w:r>
        <w:t>Ans:</w:t>
      </w:r>
      <w:r w:rsidRPr="000A4895">
        <w:rPr>
          <w:b/>
          <w:bCs/>
        </w:rPr>
        <w:t xml:space="preserve"> Yes</w:t>
      </w:r>
    </w:p>
    <w:p w14:paraId="2344EC4F" w14:textId="226BC8FA" w:rsidR="000A4895" w:rsidRDefault="000A4895" w:rsidP="000A4895">
      <w:r>
        <w:t>p0 = 0.3</w:t>
      </w:r>
    </w:p>
    <w:p w14:paraId="262A51DE" w14:textId="3FFDBD79" w:rsidR="000A4895" w:rsidRDefault="000A4895" w:rsidP="000A4895">
      <w:r>
        <w:t>H0: mu &lt; 0.3</w:t>
      </w:r>
    </w:p>
    <w:p w14:paraId="7842920D" w14:textId="217A19ED" w:rsidR="000A4895" w:rsidRDefault="000A4895" w:rsidP="000A4895">
      <w:r>
        <w:t xml:space="preserve">calculate the </w:t>
      </w:r>
      <w:proofErr w:type="spellStart"/>
      <w:r>
        <w:t>t_stat</w:t>
      </w:r>
      <w:proofErr w:type="spellEnd"/>
      <w:r>
        <w:t xml:space="preserve"> for the models using the formula sqrt(K)*(m - p0)/S</w:t>
      </w:r>
    </w:p>
    <w:p w14:paraId="6142534B" w14:textId="48824E45" w:rsidR="000A4895" w:rsidRDefault="000A4895" w:rsidP="000A48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nb_</w:t>
      </w:r>
      <w:proofErr w:type="gramStart"/>
      <w:r>
        <w:rPr>
          <w:color w:val="000000"/>
          <w:sz w:val="21"/>
          <w:szCs w:val="21"/>
        </w:rPr>
        <w:t>stat</w:t>
      </w:r>
      <w:proofErr w:type="spellEnd"/>
      <w:r>
        <w:rPr>
          <w:color w:val="000000"/>
          <w:sz w:val="21"/>
          <w:szCs w:val="21"/>
        </w:rPr>
        <w:t>:-</w:t>
      </w:r>
      <w:proofErr w:type="gramEnd"/>
      <w:r>
        <w:rPr>
          <w:color w:val="000000"/>
          <w:sz w:val="21"/>
          <w:szCs w:val="21"/>
        </w:rPr>
        <w:t>1.523</w:t>
      </w:r>
    </w:p>
    <w:p w14:paraId="5248607E" w14:textId="77777777" w:rsidR="000A4895" w:rsidRDefault="000A4895" w:rsidP="000A48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dt_</w:t>
      </w:r>
      <w:proofErr w:type="gramStart"/>
      <w:r>
        <w:rPr>
          <w:color w:val="000000"/>
          <w:sz w:val="21"/>
          <w:szCs w:val="21"/>
        </w:rPr>
        <w:t>stat</w:t>
      </w:r>
      <w:proofErr w:type="spellEnd"/>
      <w:r>
        <w:rPr>
          <w:color w:val="000000"/>
          <w:sz w:val="21"/>
          <w:szCs w:val="21"/>
        </w:rPr>
        <w:t>:-</w:t>
      </w:r>
      <w:proofErr w:type="gramEnd"/>
      <w:r>
        <w:rPr>
          <w:color w:val="000000"/>
          <w:sz w:val="21"/>
          <w:szCs w:val="21"/>
        </w:rPr>
        <w:t>5.356</w:t>
      </w:r>
    </w:p>
    <w:p w14:paraId="7693C524" w14:textId="77777777" w:rsidR="000A4895" w:rsidRDefault="000A4895" w:rsidP="000A48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nn_</w:t>
      </w:r>
      <w:proofErr w:type="gramStart"/>
      <w:r>
        <w:rPr>
          <w:color w:val="000000"/>
          <w:sz w:val="21"/>
          <w:szCs w:val="21"/>
        </w:rPr>
        <w:t>stat</w:t>
      </w:r>
      <w:proofErr w:type="spellEnd"/>
      <w:r>
        <w:rPr>
          <w:color w:val="000000"/>
          <w:sz w:val="21"/>
          <w:szCs w:val="21"/>
        </w:rPr>
        <w:t>:-</w:t>
      </w:r>
      <w:proofErr w:type="gramEnd"/>
      <w:r>
        <w:rPr>
          <w:color w:val="000000"/>
          <w:sz w:val="21"/>
          <w:szCs w:val="21"/>
        </w:rPr>
        <w:t>5.356</w:t>
      </w:r>
    </w:p>
    <w:p w14:paraId="4A0187BB" w14:textId="1DFEEBF1" w:rsidR="000A4895" w:rsidRDefault="000A4895" w:rsidP="000A48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7AE4BC0" w14:textId="549CDE5D" w:rsidR="000A4895" w:rsidRPr="000C2D07" w:rsidRDefault="000A4895" w:rsidP="000C2D07"/>
    <w:p w14:paraId="6D8593C3" w14:textId="77777777" w:rsidR="000A4895" w:rsidRPr="000C2D07" w:rsidRDefault="000A4895" w:rsidP="000C2D07">
      <w:r w:rsidRPr="000C2D07">
        <w:t>###from t-table, t(</w:t>
      </w:r>
      <w:proofErr w:type="gramStart"/>
      <w:r w:rsidRPr="000C2D07">
        <w:t>alpha,K</w:t>
      </w:r>
      <w:proofErr w:type="gramEnd"/>
      <w:r w:rsidRPr="000C2D07">
        <w:t>-1), Here DF= K-1 = 9</w:t>
      </w:r>
    </w:p>
    <w:p w14:paraId="38828F42" w14:textId="77777777" w:rsidR="000A4895" w:rsidRPr="000C2D07" w:rsidRDefault="000A4895" w:rsidP="000C2D07"/>
    <w:p w14:paraId="03BEB4B7" w14:textId="77777777" w:rsidR="000A4895" w:rsidRPr="000C2D07" w:rsidRDefault="000A4895" w:rsidP="000C2D07">
      <w:r w:rsidRPr="000C2D07">
        <w:t xml:space="preserve">##for alpha </w:t>
      </w:r>
      <w:proofErr w:type="gramStart"/>
      <w:r w:rsidRPr="000C2D07">
        <w:t>0.10,and</w:t>
      </w:r>
      <w:proofErr w:type="gramEnd"/>
      <w:r w:rsidRPr="000C2D07">
        <w:t xml:space="preserve"> DF =9,  </w:t>
      </w:r>
      <w:proofErr w:type="spellStart"/>
      <w:r w:rsidRPr="000C2D07">
        <w:t>tc</w:t>
      </w:r>
      <w:proofErr w:type="spellEnd"/>
      <w:r w:rsidRPr="000C2D07">
        <w:t>= 1.383</w:t>
      </w:r>
    </w:p>
    <w:p w14:paraId="46278CDF" w14:textId="77777777" w:rsidR="000A4895" w:rsidRPr="000C2D07" w:rsidRDefault="000A4895" w:rsidP="000C2D07"/>
    <w:p w14:paraId="76543048" w14:textId="77777777" w:rsidR="000A4895" w:rsidRPr="000C2D07" w:rsidRDefault="000A4895" w:rsidP="000C2D07">
      <w:r w:rsidRPr="000C2D07">
        <w:t xml:space="preserve"># for NB: </w:t>
      </w:r>
      <w:proofErr w:type="spellStart"/>
      <w:r w:rsidRPr="000C2D07">
        <w:t>nb_stat</w:t>
      </w:r>
      <w:proofErr w:type="spellEnd"/>
      <w:r w:rsidRPr="000C2D07">
        <w:t xml:space="preserve"> = -1.523 &lt; </w:t>
      </w:r>
      <w:proofErr w:type="spellStart"/>
      <w:proofErr w:type="gramStart"/>
      <w:r w:rsidRPr="000C2D07">
        <w:t>tc</w:t>
      </w:r>
      <w:proofErr w:type="spellEnd"/>
      <w:r w:rsidRPr="000C2D07">
        <w:t xml:space="preserve"> ,</w:t>
      </w:r>
      <w:proofErr w:type="gramEnd"/>
      <w:r w:rsidRPr="000C2D07">
        <w:t xml:space="preserve"> Hence we accept the null hypothesis</w:t>
      </w:r>
    </w:p>
    <w:p w14:paraId="16CD423B" w14:textId="77777777" w:rsidR="000A4895" w:rsidRPr="000C2D07" w:rsidRDefault="000A4895" w:rsidP="000C2D07">
      <w:r w:rsidRPr="000C2D07">
        <w:t xml:space="preserve">#for DT: </w:t>
      </w:r>
      <w:proofErr w:type="spellStart"/>
      <w:r w:rsidRPr="000C2D07">
        <w:t>nb_stat</w:t>
      </w:r>
      <w:proofErr w:type="spellEnd"/>
      <w:r w:rsidRPr="000C2D07">
        <w:t xml:space="preserve"> = -5.356 &lt; </w:t>
      </w:r>
      <w:proofErr w:type="spellStart"/>
      <w:proofErr w:type="gramStart"/>
      <w:r w:rsidRPr="000C2D07">
        <w:t>tc</w:t>
      </w:r>
      <w:proofErr w:type="spellEnd"/>
      <w:r w:rsidRPr="000C2D07">
        <w:t xml:space="preserve"> ,</w:t>
      </w:r>
      <w:proofErr w:type="gramEnd"/>
      <w:r w:rsidRPr="000C2D07">
        <w:t xml:space="preserve"> Hence we accept the null hypothesis</w:t>
      </w:r>
    </w:p>
    <w:p w14:paraId="5B727F83" w14:textId="77777777" w:rsidR="000A4895" w:rsidRPr="000C2D07" w:rsidRDefault="000A4895" w:rsidP="000C2D07">
      <w:r w:rsidRPr="000C2D07">
        <w:t xml:space="preserve">#for KNN: </w:t>
      </w:r>
      <w:proofErr w:type="spellStart"/>
      <w:r w:rsidRPr="000C2D07">
        <w:t>nb_stat</w:t>
      </w:r>
      <w:proofErr w:type="spellEnd"/>
      <w:r w:rsidRPr="000C2D07">
        <w:t xml:space="preserve"> = -5.356 &lt; </w:t>
      </w:r>
      <w:proofErr w:type="spellStart"/>
      <w:proofErr w:type="gramStart"/>
      <w:r w:rsidRPr="000C2D07">
        <w:t>tc</w:t>
      </w:r>
      <w:proofErr w:type="spellEnd"/>
      <w:r w:rsidRPr="000C2D07">
        <w:t xml:space="preserve"> ,</w:t>
      </w:r>
      <w:proofErr w:type="gramEnd"/>
      <w:r w:rsidRPr="000C2D07">
        <w:t xml:space="preserve"> Hence we accept the null hypothesis</w:t>
      </w:r>
    </w:p>
    <w:p w14:paraId="5292B9A1" w14:textId="77777777" w:rsidR="000A4895" w:rsidRPr="000C2D07" w:rsidRDefault="000A4895" w:rsidP="000C2D07"/>
    <w:p w14:paraId="61E824B0" w14:textId="77777777" w:rsidR="000A4895" w:rsidRPr="000C2D07" w:rsidRDefault="000A4895" w:rsidP="000C2D07"/>
    <w:p w14:paraId="21D44D8E" w14:textId="77777777" w:rsidR="000A4895" w:rsidRPr="000C2D07" w:rsidRDefault="000A4895" w:rsidP="000C2D07">
      <w:r w:rsidRPr="000C2D07">
        <w:t xml:space="preserve">##for alpha </w:t>
      </w:r>
      <w:proofErr w:type="gramStart"/>
      <w:r w:rsidRPr="000C2D07">
        <w:t>0.05,and</w:t>
      </w:r>
      <w:proofErr w:type="gramEnd"/>
      <w:r w:rsidRPr="000C2D07">
        <w:t xml:space="preserve"> DF =9,  </w:t>
      </w:r>
      <w:proofErr w:type="spellStart"/>
      <w:r w:rsidRPr="000C2D07">
        <w:t>tc</w:t>
      </w:r>
      <w:proofErr w:type="spellEnd"/>
      <w:r w:rsidRPr="000C2D07">
        <w:t>=1.833</w:t>
      </w:r>
    </w:p>
    <w:p w14:paraId="68AFFD5A" w14:textId="77777777" w:rsidR="000A4895" w:rsidRPr="000C2D07" w:rsidRDefault="000A4895" w:rsidP="000C2D07"/>
    <w:p w14:paraId="42974B73" w14:textId="77777777" w:rsidR="000A4895" w:rsidRPr="000C2D07" w:rsidRDefault="000A4895" w:rsidP="000C2D07">
      <w:r w:rsidRPr="000C2D07">
        <w:t xml:space="preserve"># for NB: </w:t>
      </w:r>
      <w:proofErr w:type="spellStart"/>
      <w:r w:rsidRPr="000C2D07">
        <w:t>nb_stat</w:t>
      </w:r>
      <w:proofErr w:type="spellEnd"/>
      <w:r w:rsidRPr="000C2D07">
        <w:t xml:space="preserve"> = -1.523 &lt; </w:t>
      </w:r>
      <w:proofErr w:type="spellStart"/>
      <w:proofErr w:type="gramStart"/>
      <w:r w:rsidRPr="000C2D07">
        <w:t>tc</w:t>
      </w:r>
      <w:proofErr w:type="spellEnd"/>
      <w:r w:rsidRPr="000C2D07">
        <w:t xml:space="preserve"> ,</w:t>
      </w:r>
      <w:proofErr w:type="gramEnd"/>
      <w:r w:rsidRPr="000C2D07">
        <w:t xml:space="preserve"> Hence we accept the null hypothesis</w:t>
      </w:r>
    </w:p>
    <w:p w14:paraId="413647E1" w14:textId="77777777" w:rsidR="000A4895" w:rsidRPr="000C2D07" w:rsidRDefault="000A4895" w:rsidP="000C2D07">
      <w:r w:rsidRPr="000C2D07">
        <w:t xml:space="preserve">#for DT: </w:t>
      </w:r>
      <w:proofErr w:type="spellStart"/>
      <w:r w:rsidRPr="000C2D07">
        <w:t>nb_stat</w:t>
      </w:r>
      <w:proofErr w:type="spellEnd"/>
      <w:r w:rsidRPr="000C2D07">
        <w:t xml:space="preserve"> = -5.356 &lt; </w:t>
      </w:r>
      <w:proofErr w:type="spellStart"/>
      <w:proofErr w:type="gramStart"/>
      <w:r w:rsidRPr="000C2D07">
        <w:t>tc</w:t>
      </w:r>
      <w:proofErr w:type="spellEnd"/>
      <w:r w:rsidRPr="000C2D07">
        <w:t xml:space="preserve"> ,</w:t>
      </w:r>
      <w:proofErr w:type="gramEnd"/>
      <w:r w:rsidRPr="000C2D07">
        <w:t xml:space="preserve"> Hence we accept the null hypothesis</w:t>
      </w:r>
    </w:p>
    <w:p w14:paraId="5A70590E" w14:textId="77777777" w:rsidR="000A4895" w:rsidRPr="000C2D07" w:rsidRDefault="000A4895" w:rsidP="000C2D07">
      <w:r w:rsidRPr="000C2D07">
        <w:t xml:space="preserve">#for KNN: </w:t>
      </w:r>
      <w:proofErr w:type="spellStart"/>
      <w:r w:rsidRPr="000C2D07">
        <w:t>nb_stat</w:t>
      </w:r>
      <w:proofErr w:type="spellEnd"/>
      <w:r w:rsidRPr="000C2D07">
        <w:t xml:space="preserve"> = -5.356 &lt; </w:t>
      </w:r>
      <w:proofErr w:type="spellStart"/>
      <w:proofErr w:type="gramStart"/>
      <w:r w:rsidRPr="000C2D07">
        <w:t>tc</w:t>
      </w:r>
      <w:proofErr w:type="spellEnd"/>
      <w:r w:rsidRPr="000C2D07">
        <w:t xml:space="preserve"> ,</w:t>
      </w:r>
      <w:proofErr w:type="gramEnd"/>
      <w:r w:rsidRPr="000C2D07">
        <w:t xml:space="preserve"> Hence we accept the null hypothesis</w:t>
      </w:r>
    </w:p>
    <w:p w14:paraId="23155185" w14:textId="77777777" w:rsidR="000A4895" w:rsidRPr="000C2D07" w:rsidRDefault="000A4895" w:rsidP="000C2D07"/>
    <w:p w14:paraId="03E51038" w14:textId="77777777" w:rsidR="000A4895" w:rsidRPr="000C2D07" w:rsidRDefault="000A4895" w:rsidP="000C2D07"/>
    <w:p w14:paraId="05ABF0F7" w14:textId="77777777" w:rsidR="000A4895" w:rsidRPr="000C2D07" w:rsidRDefault="000A4895" w:rsidP="000C2D07">
      <w:r w:rsidRPr="000C2D07">
        <w:t xml:space="preserve">#for alpha </w:t>
      </w:r>
      <w:proofErr w:type="gramStart"/>
      <w:r w:rsidRPr="000C2D07">
        <w:t>0.025,and</w:t>
      </w:r>
      <w:proofErr w:type="gramEnd"/>
      <w:r w:rsidRPr="000C2D07">
        <w:t xml:space="preserve"> DF =9,  </w:t>
      </w:r>
      <w:proofErr w:type="spellStart"/>
      <w:r w:rsidRPr="000C2D07">
        <w:t>tc</w:t>
      </w:r>
      <w:proofErr w:type="spellEnd"/>
      <w:r w:rsidRPr="000C2D07">
        <w:t xml:space="preserve">=2.262 </w:t>
      </w:r>
    </w:p>
    <w:p w14:paraId="3047E52F" w14:textId="77777777" w:rsidR="000A4895" w:rsidRPr="000C2D07" w:rsidRDefault="000A4895" w:rsidP="000C2D07"/>
    <w:p w14:paraId="5130116B" w14:textId="77777777" w:rsidR="000A4895" w:rsidRPr="000C2D07" w:rsidRDefault="000A4895" w:rsidP="000C2D07">
      <w:r w:rsidRPr="000C2D07">
        <w:lastRenderedPageBreak/>
        <w:t xml:space="preserve"># for NB: </w:t>
      </w:r>
      <w:proofErr w:type="spellStart"/>
      <w:r w:rsidRPr="000C2D07">
        <w:t>nb_stat</w:t>
      </w:r>
      <w:proofErr w:type="spellEnd"/>
      <w:r w:rsidRPr="000C2D07">
        <w:t xml:space="preserve"> = -1.523 &lt; </w:t>
      </w:r>
      <w:proofErr w:type="spellStart"/>
      <w:proofErr w:type="gramStart"/>
      <w:r w:rsidRPr="000C2D07">
        <w:t>tc</w:t>
      </w:r>
      <w:proofErr w:type="spellEnd"/>
      <w:r w:rsidRPr="000C2D07">
        <w:t xml:space="preserve"> ,</w:t>
      </w:r>
      <w:proofErr w:type="gramEnd"/>
      <w:r w:rsidRPr="000C2D07">
        <w:t xml:space="preserve"> Hence we accept the null hypothesis</w:t>
      </w:r>
    </w:p>
    <w:p w14:paraId="3C190B71" w14:textId="77777777" w:rsidR="000A4895" w:rsidRPr="000C2D07" w:rsidRDefault="000A4895" w:rsidP="000C2D07">
      <w:r w:rsidRPr="000C2D07">
        <w:t xml:space="preserve">#for DT: </w:t>
      </w:r>
      <w:proofErr w:type="spellStart"/>
      <w:r w:rsidRPr="000C2D07">
        <w:t>nb_stat</w:t>
      </w:r>
      <w:proofErr w:type="spellEnd"/>
      <w:r w:rsidRPr="000C2D07">
        <w:t xml:space="preserve"> = -5.356 &lt; </w:t>
      </w:r>
      <w:proofErr w:type="spellStart"/>
      <w:proofErr w:type="gramStart"/>
      <w:r w:rsidRPr="000C2D07">
        <w:t>tc</w:t>
      </w:r>
      <w:proofErr w:type="spellEnd"/>
      <w:r w:rsidRPr="000C2D07">
        <w:t xml:space="preserve"> ,</w:t>
      </w:r>
      <w:proofErr w:type="gramEnd"/>
      <w:r w:rsidRPr="000C2D07">
        <w:t xml:space="preserve"> Hence we accept the null hypothesis</w:t>
      </w:r>
    </w:p>
    <w:p w14:paraId="210B78EB" w14:textId="27D8B22A" w:rsidR="000A4895" w:rsidRPr="000C2D07" w:rsidRDefault="000A4895" w:rsidP="000C2D07">
      <w:r w:rsidRPr="000C2D07">
        <w:t xml:space="preserve">#for KNN: </w:t>
      </w:r>
      <w:proofErr w:type="spellStart"/>
      <w:r w:rsidRPr="000C2D07">
        <w:t>nb_stat</w:t>
      </w:r>
      <w:proofErr w:type="spellEnd"/>
      <w:r w:rsidRPr="000C2D07">
        <w:t xml:space="preserve"> = -5.356 &lt; </w:t>
      </w:r>
      <w:proofErr w:type="spellStart"/>
      <w:proofErr w:type="gramStart"/>
      <w:r w:rsidRPr="000C2D07">
        <w:t>tc</w:t>
      </w:r>
      <w:proofErr w:type="spellEnd"/>
      <w:r w:rsidRPr="000C2D07">
        <w:t xml:space="preserve"> ,</w:t>
      </w:r>
      <w:proofErr w:type="gramEnd"/>
      <w:r w:rsidRPr="000C2D07">
        <w:t xml:space="preserve"> Hence we accept the null hypothesis</w:t>
      </w:r>
    </w:p>
    <w:p w14:paraId="7044D3D4" w14:textId="77777777" w:rsidR="000A4895" w:rsidRDefault="000A4895" w:rsidP="000A4895"/>
    <w:p w14:paraId="4B92ACEF" w14:textId="77777777" w:rsidR="000A4895" w:rsidRPr="000C2D07" w:rsidRDefault="000A4895" w:rsidP="000C2D07"/>
    <w:p w14:paraId="6A6DEE43" w14:textId="77777777" w:rsidR="000A4895" w:rsidRDefault="000A4895" w:rsidP="000A48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0ABE98" w14:textId="77777777" w:rsidR="000A4895" w:rsidRDefault="000A4895" w:rsidP="000A4895"/>
    <w:p w14:paraId="4BFC9758" w14:textId="77777777" w:rsidR="003E1D30" w:rsidRDefault="003E1D30"/>
    <w:p w14:paraId="7489A865" w14:textId="77777777" w:rsidR="003E1D30" w:rsidRDefault="003E1D30"/>
    <w:p w14:paraId="0274B380" w14:textId="77777777" w:rsidR="003E1D30" w:rsidRDefault="003E1D30"/>
    <w:sectPr w:rsidR="003E1D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30"/>
    <w:rsid w:val="000A4895"/>
    <w:rsid w:val="000C2D07"/>
    <w:rsid w:val="003E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7A8E"/>
  <w15:chartTrackingRefBased/>
  <w15:docId w15:val="{64EB6B88-DA8E-4E73-98C0-23B1BE6B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D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A4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2020-09-21T05:18:00Z</dcterms:created>
  <dcterms:modified xsi:type="dcterms:W3CDTF">2020-09-21T05:39:00Z</dcterms:modified>
</cp:coreProperties>
</file>