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2BB76" w14:textId="2169CF3B" w:rsidR="001A134E" w:rsidRPr="00395887" w:rsidRDefault="001A134E" w:rsidP="00F156D4">
      <w:pPr>
        <w:rPr>
          <w:i/>
          <w:iCs/>
          <w:sz w:val="36"/>
          <w:szCs w:val="36"/>
        </w:rPr>
      </w:pPr>
      <w:r w:rsidRPr="00395887">
        <w:rPr>
          <w:i/>
          <w:iCs/>
          <w:sz w:val="36"/>
          <w:szCs w:val="36"/>
        </w:rPr>
        <w:t>High Level Design</w:t>
      </w:r>
    </w:p>
    <w:p w14:paraId="7D662A64" w14:textId="4CF21CAB" w:rsidR="00F156D4" w:rsidRPr="00F156D4" w:rsidRDefault="00F156D4" w:rsidP="00F156D4">
      <w:pPr>
        <w:rPr>
          <w:b/>
          <w:bCs/>
        </w:rPr>
      </w:pPr>
      <w:r w:rsidRPr="00F156D4">
        <w:rPr>
          <w:b/>
          <w:bCs/>
        </w:rPr>
        <w:t>Components</w:t>
      </w:r>
    </w:p>
    <w:p w14:paraId="552EAAAB" w14:textId="699344F3" w:rsidR="00F156D4" w:rsidRPr="00F156D4" w:rsidRDefault="00F156D4" w:rsidP="00F156D4">
      <w:r w:rsidRPr="00F156D4">
        <w:rPr>
          <w:b/>
          <w:bCs/>
        </w:rPr>
        <w:t xml:space="preserve">Data Loader: </w:t>
      </w:r>
      <w:r w:rsidRPr="00F156D4">
        <w:t>Reads user &amp; peer data from CSV files.</w:t>
      </w:r>
    </w:p>
    <w:p w14:paraId="7A564147" w14:textId="196F9AD3" w:rsidR="00F156D4" w:rsidRPr="00F156D4" w:rsidRDefault="00F156D4" w:rsidP="00F156D4">
      <w:r w:rsidRPr="00F156D4">
        <w:rPr>
          <w:b/>
          <w:bCs/>
        </w:rPr>
        <w:t>Preprocessor:</w:t>
      </w:r>
      <w:r w:rsidRPr="00F156D4">
        <w:t xml:space="preserve"> Cleans data, categorizes transactions (rule-based or simple ML).</w:t>
      </w:r>
    </w:p>
    <w:p w14:paraId="5A1334DB" w14:textId="2E5F4F3D" w:rsidR="00F156D4" w:rsidRPr="00F156D4" w:rsidRDefault="00F156D4" w:rsidP="00F156D4">
      <w:r w:rsidRPr="00F156D4">
        <w:rPr>
          <w:b/>
          <w:bCs/>
        </w:rPr>
        <w:t>Peer Comparator:</w:t>
      </w:r>
      <w:r w:rsidRPr="00F156D4">
        <w:t xml:space="preserve"> Uses K-Means to find similar users &amp; compares spending.</w:t>
      </w:r>
    </w:p>
    <w:p w14:paraId="2DDF9D56" w14:textId="4AC1CA7A" w:rsidR="00F156D4" w:rsidRPr="00F156D4" w:rsidRDefault="00F156D4" w:rsidP="00F156D4">
      <w:r w:rsidRPr="00F156D4">
        <w:rPr>
          <w:b/>
          <w:bCs/>
        </w:rPr>
        <w:t xml:space="preserve">Market Trend Fetcher: </w:t>
      </w:r>
      <w:r w:rsidRPr="00F156D4">
        <w:t>Gets inflation/trend data from free APIs (e.g., FRED, World Bank).</w:t>
      </w:r>
    </w:p>
    <w:p w14:paraId="4EED6A49" w14:textId="76A3B5AB" w:rsidR="00930D34" w:rsidRDefault="00F156D4" w:rsidP="00F156D4">
      <w:r w:rsidRPr="00F156D4">
        <w:t>Analysis Engine</w:t>
      </w:r>
      <w:r w:rsidRPr="00F156D4">
        <w:tab/>
        <w:t>Combines peer comparison + market trends to generate insights.</w:t>
      </w:r>
    </w:p>
    <w:p w14:paraId="3703E380" w14:textId="77777777" w:rsidR="00B11597" w:rsidRDefault="00B11597" w:rsidP="00F156D4"/>
    <w:p w14:paraId="3450C8DA" w14:textId="77777777" w:rsidR="00B11597" w:rsidRPr="00B11597" w:rsidRDefault="00B11597" w:rsidP="00B11597">
      <w:pPr>
        <w:rPr>
          <w:b/>
          <w:bCs/>
        </w:rPr>
      </w:pPr>
      <w:r w:rsidRPr="00B11597">
        <w:rPr>
          <w:b/>
          <w:bCs/>
        </w:rPr>
        <w:t>Data Flow</w:t>
      </w:r>
    </w:p>
    <w:p w14:paraId="1A361596" w14:textId="77777777" w:rsidR="00B11597" w:rsidRPr="00B11597" w:rsidRDefault="00B11597" w:rsidP="00B11597">
      <w:pPr>
        <w:numPr>
          <w:ilvl w:val="0"/>
          <w:numId w:val="10"/>
        </w:numPr>
      </w:pPr>
      <w:r w:rsidRPr="00B11597">
        <w:rPr>
          <w:b/>
          <w:bCs/>
        </w:rPr>
        <w:t>Input</w:t>
      </w:r>
      <w:r w:rsidRPr="00B11597">
        <w:t xml:space="preserve"> → User uploads CSV (transactions.csv).</w:t>
      </w:r>
    </w:p>
    <w:p w14:paraId="27E6CC6C" w14:textId="77777777" w:rsidR="00B11597" w:rsidRPr="00B11597" w:rsidRDefault="00B11597" w:rsidP="00B11597">
      <w:pPr>
        <w:numPr>
          <w:ilvl w:val="0"/>
          <w:numId w:val="10"/>
        </w:numPr>
      </w:pPr>
      <w:r w:rsidRPr="00B11597">
        <w:rPr>
          <w:b/>
          <w:bCs/>
        </w:rPr>
        <w:t>Preprocessing</w:t>
      </w:r>
      <w:r w:rsidRPr="00B11597">
        <w:t xml:space="preserve"> → Categorize transactions (e.g., "Food", "Transport").</w:t>
      </w:r>
    </w:p>
    <w:p w14:paraId="5C3D1629" w14:textId="77777777" w:rsidR="00B11597" w:rsidRPr="00B11597" w:rsidRDefault="00B11597" w:rsidP="00B11597">
      <w:pPr>
        <w:numPr>
          <w:ilvl w:val="0"/>
          <w:numId w:val="10"/>
        </w:numPr>
      </w:pPr>
      <w:r w:rsidRPr="00B11597">
        <w:rPr>
          <w:b/>
          <w:bCs/>
        </w:rPr>
        <w:t>Peer Comparison</w:t>
      </w:r>
      <w:r w:rsidRPr="00B11597">
        <w:t xml:space="preserve"> → Cluster similar users &amp; compute average spending.</w:t>
      </w:r>
    </w:p>
    <w:p w14:paraId="2E881550" w14:textId="77777777" w:rsidR="00B11597" w:rsidRPr="00B11597" w:rsidRDefault="00B11597" w:rsidP="00B11597">
      <w:pPr>
        <w:numPr>
          <w:ilvl w:val="0"/>
          <w:numId w:val="10"/>
        </w:numPr>
      </w:pPr>
      <w:r w:rsidRPr="00B11597">
        <w:rPr>
          <w:b/>
          <w:bCs/>
        </w:rPr>
        <w:t>Market Data</w:t>
      </w:r>
      <w:r w:rsidRPr="00B11597">
        <w:t xml:space="preserve"> → Fetch inflation rate via API.</w:t>
      </w:r>
    </w:p>
    <w:p w14:paraId="35A65F8D" w14:textId="77777777" w:rsidR="00B11597" w:rsidRPr="00B11597" w:rsidRDefault="00B11597" w:rsidP="00B11597">
      <w:pPr>
        <w:numPr>
          <w:ilvl w:val="0"/>
          <w:numId w:val="10"/>
        </w:numPr>
      </w:pPr>
      <w:r w:rsidRPr="00B11597">
        <w:rPr>
          <w:b/>
          <w:bCs/>
        </w:rPr>
        <w:t>Adjust &amp; Analyze</w:t>
      </w:r>
      <w:r w:rsidRPr="00B11597">
        <w:t xml:space="preserve"> → Adjust peer benchmarks for inflation.</w:t>
      </w:r>
    </w:p>
    <w:p w14:paraId="4AAC749F" w14:textId="77777777" w:rsidR="00B11597" w:rsidRDefault="00B11597" w:rsidP="00B11597">
      <w:pPr>
        <w:numPr>
          <w:ilvl w:val="0"/>
          <w:numId w:val="10"/>
        </w:numPr>
      </w:pPr>
      <w:r w:rsidRPr="00B11597">
        <w:rPr>
          <w:b/>
          <w:bCs/>
        </w:rPr>
        <w:t>Output</w:t>
      </w:r>
      <w:r w:rsidRPr="00B11597">
        <w:t xml:space="preserve"> → Returns JSON with spending differences &amp; suggestions.</w:t>
      </w:r>
    </w:p>
    <w:p w14:paraId="120D9AFA" w14:textId="77777777" w:rsidR="00761C3A" w:rsidRPr="00B11597" w:rsidRDefault="00761C3A" w:rsidP="00867CF4"/>
    <w:p w14:paraId="780A2AC3" w14:textId="77777777" w:rsidR="00761C3A" w:rsidRPr="000C4DD7" w:rsidRDefault="00761C3A" w:rsidP="00761C3A">
      <w:pPr>
        <w:rPr>
          <w:b/>
          <w:bCs/>
        </w:rPr>
      </w:pPr>
      <w:r w:rsidRPr="000C4DD7">
        <w:rPr>
          <w:b/>
          <w:bCs/>
        </w:rPr>
        <w:t>Tools &amp; Libraries</w:t>
      </w:r>
    </w:p>
    <w:p w14:paraId="55763FB4" w14:textId="02D26737" w:rsidR="00761C3A" w:rsidRDefault="00761C3A" w:rsidP="00761C3A">
      <w:r>
        <w:t>Data Loading</w:t>
      </w:r>
      <w:r w:rsidR="00C105E4">
        <w:t xml:space="preserve">: </w:t>
      </w:r>
      <w:r>
        <w:t>pandas (read CSV)</w:t>
      </w:r>
    </w:p>
    <w:p w14:paraId="3476C73D" w14:textId="24D76AAB" w:rsidR="00761C3A" w:rsidRDefault="00761C3A" w:rsidP="00761C3A">
      <w:r>
        <w:t>Categorization</w:t>
      </w:r>
      <w:r w:rsidR="00C105E4">
        <w:t xml:space="preserve">: </w:t>
      </w:r>
      <w:r>
        <w:t>Rule-based (keyword matching) or scikit-learn (NLP)</w:t>
      </w:r>
    </w:p>
    <w:p w14:paraId="4BC649C0" w14:textId="56567CDB" w:rsidR="00761C3A" w:rsidRDefault="00761C3A" w:rsidP="00761C3A">
      <w:r>
        <w:t>Peer Clustering</w:t>
      </w:r>
      <w:r w:rsidR="00C105E4">
        <w:t xml:space="preserve">: </w:t>
      </w:r>
      <w:r>
        <w:t>scikit-learn (K-Means)</w:t>
      </w:r>
    </w:p>
    <w:p w14:paraId="11081562" w14:textId="1FBBE905" w:rsidR="00761C3A" w:rsidRDefault="00761C3A" w:rsidP="00761C3A">
      <w:r>
        <w:t>Market Data API</w:t>
      </w:r>
      <w:r w:rsidR="00C105E4">
        <w:t xml:space="preserve">: </w:t>
      </w:r>
      <w:r>
        <w:t>requests (fetch JSON from FRED/World Bank)</w:t>
      </w:r>
    </w:p>
    <w:p w14:paraId="23F00586" w14:textId="06FD6EDD" w:rsidR="00B11597" w:rsidRDefault="00761C3A" w:rsidP="00761C3A">
      <w:r>
        <w:t>Trend Analysis</w:t>
      </w:r>
      <w:r w:rsidR="00C105E4">
        <w:t xml:space="preserve">: </w:t>
      </w:r>
      <w:r>
        <w:t>statsmodels (time-series) or manual math</w:t>
      </w:r>
    </w:p>
    <w:p w14:paraId="2BE09F9A" w14:textId="77777777" w:rsidR="00B5596A" w:rsidRDefault="00B5596A" w:rsidP="00761C3A"/>
    <w:p w14:paraId="63E9EB83" w14:textId="77777777" w:rsidR="00D1626B" w:rsidRPr="00D1626B" w:rsidRDefault="00D1626B" w:rsidP="00D1626B">
      <w:pPr>
        <w:pStyle w:val="Heading2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</w:pPr>
      <w:r w:rsidRPr="00F006A8">
        <w:rPr>
          <w:rFonts w:cstheme="majorHAnsi"/>
          <w:i/>
          <w:iCs/>
          <w:color w:val="000000" w:themeColor="text1"/>
          <w:sz w:val="36"/>
          <w:szCs w:val="36"/>
        </w:rPr>
        <w:t>Low Level Design</w:t>
      </w:r>
      <w:r>
        <w:br/>
      </w:r>
      <w:r>
        <w:br/>
      </w:r>
      <w:r w:rsidRPr="00D1626B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  <w:t>1. Class Diagram</w:t>
      </w:r>
    </w:p>
    <w:p w14:paraId="468B0DB6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classDiagram</w:t>
      </w:r>
      <w:proofErr w:type="spellEnd"/>
    </w:p>
    <w:p w14:paraId="5F99D296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class Transaction {</w:t>
      </w:r>
    </w:p>
    <w:p w14:paraId="2B30ABAC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+date: str</w:t>
      </w:r>
    </w:p>
    <w:p w14:paraId="05369D89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+amount: float</w:t>
      </w:r>
    </w:p>
    <w:p w14:paraId="1B463F27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+description: str</w:t>
      </w:r>
    </w:p>
    <w:p w14:paraId="70F17F5A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+category: str</w:t>
      </w:r>
    </w:p>
    <w:p w14:paraId="7BAF84C5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7857B1F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6D109FB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class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UserProfile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C78EB74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+age: int</w:t>
      </w:r>
    </w:p>
    <w:p w14:paraId="55ED91FD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+income: float</w:t>
      </w:r>
    </w:p>
    <w:p w14:paraId="16067061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+transactions: </w:t>
      </w:r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Transaction]</w:t>
      </w:r>
    </w:p>
    <w:p w14:paraId="1011E812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+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get_spending_by_</w:t>
      </w:r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category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dict</w:t>
      </w:r>
      <w:proofErr w:type="spellEnd"/>
    </w:p>
    <w:p w14:paraId="1A00C22C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A25DE57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9CF669B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class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PeerAnalyzer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4A00838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+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peer_data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</w:t>
      </w:r>
      <w:proofErr w:type="spellStart"/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UserProfile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3A684A39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+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kmeans_model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KMeans</w:t>
      </w:r>
      <w:proofErr w:type="spellEnd"/>
    </w:p>
    <w:p w14:paraId="4DF44C8A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+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find_similar_</w:t>
      </w:r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user: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UserProfile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</w:t>
      </w:r>
      <w:proofErr w:type="spellStart"/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UserProfile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30293030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+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calculate_peer_</w:t>
      </w:r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benchmark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users: </w:t>
      </w:r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</w:t>
      </w:r>
      <w:proofErr w:type="spellStart"/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UserProfile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])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dict</w:t>
      </w:r>
      <w:proofErr w:type="spellEnd"/>
    </w:p>
    <w:p w14:paraId="372A640D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04D0C8E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6E78883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class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MarketAnalyzer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B6CFD35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+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fetch_inflation_</w:t>
      </w:r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rate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float</w:t>
      </w:r>
    </w:p>
    <w:p w14:paraId="6F3A9824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+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adjust_for_</w:t>
      </w:r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inflation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spending: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inflation: float)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dict</w:t>
      </w:r>
      <w:proofErr w:type="spellEnd"/>
    </w:p>
    <w:p w14:paraId="35EB9EA1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B316294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09F844F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class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SpendingAnalyzer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2A39B8D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+user: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UserProfile</w:t>
      </w:r>
      <w:proofErr w:type="spellEnd"/>
    </w:p>
    <w:p w14:paraId="79932352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+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peer_analyzer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PeerAnalyzer</w:t>
      </w:r>
      <w:proofErr w:type="spellEnd"/>
    </w:p>
    <w:p w14:paraId="1CBEFC59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+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market_analyzer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MarketAnalyzer</w:t>
      </w:r>
      <w:proofErr w:type="spellEnd"/>
    </w:p>
    <w:p w14:paraId="65E3AA09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+</w:t>
      </w:r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analyze(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dict</w:t>
      </w:r>
      <w:proofErr w:type="spellEnd"/>
    </w:p>
    <w:p w14:paraId="69FF14F3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9D3ADE1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8C27764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UserProfile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"1" *-- "</w:t>
      </w:r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0..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*" Transaction</w:t>
      </w:r>
    </w:p>
    <w:p w14:paraId="676B0B78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SpendingAnalyzer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"1" --&gt; "1"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UserProfile</w:t>
      </w:r>
      <w:proofErr w:type="spellEnd"/>
    </w:p>
    <w:p w14:paraId="10A3FA20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SpendingAnalyzer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"1" --&gt; "1"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PeerAnalyzer</w:t>
      </w:r>
      <w:proofErr w:type="spellEnd"/>
    </w:p>
    <w:p w14:paraId="7DBF56F1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SpendingAnalyzer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"1" --&gt; "1"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MarketAnalyzer</w:t>
      </w:r>
      <w:proofErr w:type="spellEnd"/>
    </w:p>
    <w:p w14:paraId="30775A08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PeerAnalyzer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"1" --&gt; "</w:t>
      </w:r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0..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*"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UserProfile</w:t>
      </w:r>
      <w:proofErr w:type="spellEnd"/>
    </w:p>
    <w:p w14:paraId="6DC5AFC2" w14:textId="77777777" w:rsidR="00D1626B" w:rsidRPr="00D1626B" w:rsidRDefault="00D1626B" w:rsidP="00D162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162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Detailed Component Specifications</w:t>
      </w:r>
    </w:p>
    <w:p w14:paraId="53F490EC" w14:textId="77777777" w:rsidR="00D1626B" w:rsidRPr="00D1626B" w:rsidRDefault="00D1626B" w:rsidP="00D162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162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A. Transaction Class</w:t>
      </w:r>
    </w:p>
    <w:p w14:paraId="1CC8739E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Transaction:</w:t>
      </w:r>
    </w:p>
    <w:p w14:paraId="51082AF2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__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_(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date: str, amount: float, description: str):</w:t>
      </w:r>
    </w:p>
    <w:p w14:paraId="416468BF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self.date</w:t>
      </w:r>
      <w:proofErr w:type="spellEnd"/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date</w:t>
      </w:r>
    </w:p>
    <w:p w14:paraId="44133144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self.amount</w:t>
      </w:r>
      <w:proofErr w:type="spellEnd"/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amount</w:t>
      </w:r>
    </w:p>
    <w:p w14:paraId="2F55DB4A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self.description</w:t>
      </w:r>
      <w:proofErr w:type="spellEnd"/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description</w:t>
      </w:r>
    </w:p>
    <w:p w14:paraId="0BCA7AB5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self.category</w:t>
      </w:r>
      <w:proofErr w:type="spellEnd"/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self._categorize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1D2168A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3B7B375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_categorize(self) -&gt; str:</w:t>
      </w:r>
    </w:p>
    <w:p w14:paraId="596C44C7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"""Rule-based categorization"""</w:t>
      </w:r>
    </w:p>
    <w:p w14:paraId="299765C1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categories = {</w:t>
      </w:r>
    </w:p>
    <w:p w14:paraId="30276053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"Food": ["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mcdonalds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"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starbucks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"groceries"],</w:t>
      </w:r>
    </w:p>
    <w:p w14:paraId="71A7275E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"Transport": ["uber", "gas", "metro"]</w:t>
      </w:r>
    </w:p>
    <w:p w14:paraId="349E2B79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2F69135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category, keywords in </w:t>
      </w:r>
      <w:proofErr w:type="spellStart"/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categories.items</w:t>
      </w:r>
      <w:proofErr w:type="spellEnd"/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():</w:t>
      </w:r>
    </w:p>
    <w:p w14:paraId="382D6656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</w:t>
      </w:r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any(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kw in </w:t>
      </w:r>
      <w:proofErr w:type="spellStart"/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self.description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lower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for kw in keywords):</w:t>
      </w:r>
    </w:p>
    <w:p w14:paraId="40BBC10B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return category</w:t>
      </w:r>
    </w:p>
    <w:p w14:paraId="7DE987A1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"Other"</w:t>
      </w:r>
    </w:p>
    <w:p w14:paraId="03051404" w14:textId="77777777" w:rsidR="00D1626B" w:rsidRPr="00D1626B" w:rsidRDefault="00D1626B" w:rsidP="00D162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162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B. </w:t>
      </w:r>
      <w:proofErr w:type="spellStart"/>
      <w:r w:rsidRPr="00D162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UserProfile</w:t>
      </w:r>
      <w:proofErr w:type="spellEnd"/>
      <w:r w:rsidRPr="00D162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Class</w:t>
      </w:r>
    </w:p>
    <w:p w14:paraId="1A5FDEF4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UserProfile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6AF9010B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def __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_(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self, age: int, income: float, transactions: </w:t>
      </w:r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Transaction]):</w:t>
      </w:r>
    </w:p>
    <w:p w14:paraId="6DA9EAFE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self.age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age</w:t>
      </w:r>
    </w:p>
    <w:p w14:paraId="2AA916F9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self.income</w:t>
      </w:r>
      <w:proofErr w:type="spellEnd"/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income</w:t>
      </w:r>
    </w:p>
    <w:p w14:paraId="33E31C4F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self.transactions</w:t>
      </w:r>
      <w:proofErr w:type="spellEnd"/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transactions</w:t>
      </w:r>
    </w:p>
    <w:p w14:paraId="2AC1D1FA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8A11E0A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get_spending_by_category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(self) -&gt;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080A44A5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spending = {}</w:t>
      </w:r>
    </w:p>
    <w:p w14:paraId="0CF82DB5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txn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</w:t>
      </w:r>
      <w:proofErr w:type="spellStart"/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self.transactions</w:t>
      </w:r>
      <w:proofErr w:type="spellEnd"/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27FE4256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spending[</w:t>
      </w:r>
      <w:proofErr w:type="spellStart"/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txn.category</w:t>
      </w:r>
      <w:proofErr w:type="spellEnd"/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spending.get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txn.category</w:t>
      </w:r>
      <w:proofErr w:type="spellEnd"/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0) + </w:t>
      </w:r>
      <w:proofErr w:type="spellStart"/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txn.amount</w:t>
      </w:r>
      <w:proofErr w:type="spellEnd"/>
      <w:proofErr w:type="gramEnd"/>
    </w:p>
    <w:p w14:paraId="60439EF4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spending</w:t>
      </w:r>
    </w:p>
    <w:p w14:paraId="1D35DBF2" w14:textId="77777777" w:rsidR="00D1626B" w:rsidRPr="00D1626B" w:rsidRDefault="00D1626B" w:rsidP="00D162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162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C. </w:t>
      </w:r>
      <w:proofErr w:type="spellStart"/>
      <w:r w:rsidRPr="00D162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PeerAnalyzer</w:t>
      </w:r>
      <w:proofErr w:type="spellEnd"/>
      <w:r w:rsidRPr="00D162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Class</w:t>
      </w:r>
    </w:p>
    <w:p w14:paraId="05175508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sklearn.cluster</w:t>
      </w:r>
      <w:proofErr w:type="spellEnd"/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KMeans</w:t>
      </w:r>
      <w:proofErr w:type="spellEnd"/>
    </w:p>
    <w:p w14:paraId="6B25B792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numpy as np</w:t>
      </w:r>
    </w:p>
    <w:p w14:paraId="21004790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2C62BF7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PeerAnalyzer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2791759A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__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_(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self,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peer_data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</w:t>
      </w:r>
      <w:proofErr w:type="spellStart"/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UserProfile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]):</w:t>
      </w:r>
    </w:p>
    <w:p w14:paraId="12596ABE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self.peer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_data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peer_data</w:t>
      </w:r>
      <w:proofErr w:type="spellEnd"/>
    </w:p>
    <w:p w14:paraId="0B60ADAE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self.kmeans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_model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None</w:t>
      </w:r>
    </w:p>
    <w:p w14:paraId="16F39799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A0B8294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_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prepare_features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(self):</w:t>
      </w:r>
    </w:p>
    <w:p w14:paraId="469D31DF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"""Convert user profiles to feature matrix"""</w:t>
      </w:r>
    </w:p>
    <w:p w14:paraId="178F0424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features = []</w:t>
      </w:r>
    </w:p>
    <w:p w14:paraId="649EA188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user in </w:t>
      </w:r>
      <w:proofErr w:type="spellStart"/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self.peer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_data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34A7D10C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spending =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user.get_spending_by_</w:t>
      </w:r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category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50B8FC1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features.append</w:t>
      </w:r>
      <w:proofErr w:type="spellEnd"/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4796A326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user.age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78FDBFF1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user.income</w:t>
      </w:r>
      <w:proofErr w:type="spellEnd"/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39B98A45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spending.get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"Food", 0),</w:t>
      </w:r>
    </w:p>
    <w:p w14:paraId="1DFA4D83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spending.get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"Transport", 0)</w:t>
      </w:r>
    </w:p>
    <w:p w14:paraId="267C6944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])</w:t>
      </w:r>
    </w:p>
    <w:p w14:paraId="0DDF24E8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(features)</w:t>
      </w:r>
    </w:p>
    <w:p w14:paraId="44978B88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4D0C38A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find_similar_</w:t>
      </w:r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self,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target_user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UserProfile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-&gt; </w:t>
      </w:r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</w:t>
      </w:r>
      <w:proofErr w:type="spellStart"/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UserProfile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]:</w:t>
      </w:r>
    </w:p>
    <w:p w14:paraId="57EA4485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features = </w:t>
      </w:r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self._</w:t>
      </w:r>
      <w:proofErr w:type="spellStart"/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prepare_</w:t>
      </w:r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features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15395C8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self.kmeans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_model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KMeans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n_clusters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=3</w:t>
      </w:r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).fit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(features)</w:t>
      </w:r>
    </w:p>
    <w:p w14:paraId="0EA5EFFA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EF406E4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# Get target user's features</w:t>
      </w:r>
    </w:p>
    <w:p w14:paraId="42B90DBA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target_features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50507B8D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target_user.age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3AA0A80A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target_</w:t>
      </w:r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user.income</w:t>
      </w:r>
      <w:proofErr w:type="spellEnd"/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405B5CFA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target_user.get_spending_by_</w:t>
      </w:r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category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().get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("Food", 0),</w:t>
      </w:r>
    </w:p>
    <w:p w14:paraId="0C0AB864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target_user.get_spending_by_</w:t>
      </w:r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category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().get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("Transport", 0)</w:t>
      </w:r>
    </w:p>
    <w:p w14:paraId="12509871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]</w:t>
      </w:r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).reshape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(1, -1)</w:t>
      </w:r>
    </w:p>
    <w:p w14:paraId="38F4DECC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25141758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cluster = </w:t>
      </w:r>
      <w:proofErr w:type="spellStart"/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self.kmeans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model.predict</w:t>
      </w:r>
      <w:proofErr w:type="spellEnd"/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target_</w:t>
      </w:r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features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)[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0]</w:t>
      </w:r>
    </w:p>
    <w:p w14:paraId="0ED05FA4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[user for i, user in enumerate(</w:t>
      </w:r>
      <w:proofErr w:type="spellStart"/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self.peer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_data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</w:p>
    <w:p w14:paraId="6AF1D3CB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if </w:t>
      </w:r>
      <w:proofErr w:type="spellStart"/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self.kmeans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model.labels</w:t>
      </w:r>
      <w:proofErr w:type="spellEnd"/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_[i] == cluster]</w:t>
      </w:r>
    </w:p>
    <w:p w14:paraId="5A56FBF2" w14:textId="77777777" w:rsidR="00D1626B" w:rsidRPr="00D1626B" w:rsidRDefault="00D1626B" w:rsidP="00D162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162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D. </w:t>
      </w:r>
      <w:proofErr w:type="spellStart"/>
      <w:r w:rsidRPr="00D162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MarketAnalyzer</w:t>
      </w:r>
      <w:proofErr w:type="spellEnd"/>
      <w:r w:rsidRPr="00D162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Class</w:t>
      </w:r>
    </w:p>
    <w:p w14:paraId="2E734419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requests</w:t>
      </w:r>
    </w:p>
    <w:p w14:paraId="170845CE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36AB7B1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MarketAnalyzer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2015E28F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@staticmethod</w:t>
      </w:r>
    </w:p>
    <w:p w14:paraId="02A158F3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def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fetch_inflation_</w:t>
      </w:r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rate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-&gt; float:</w:t>
      </w:r>
    </w:p>
    <w:p w14:paraId="02DE2352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"""Example: Fetch from World Bank API"""</w:t>
      </w:r>
    </w:p>
    <w:p w14:paraId="1EFDA762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response = requests.get("https://api.worldbank.org/v2/country/US/indicator/FP.CPI.TOTL.ZG")</w:t>
      </w:r>
    </w:p>
    <w:p w14:paraId="040B139F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float(</w:t>
      </w:r>
      <w:proofErr w:type="spellStart"/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response.json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()[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1][</w:t>
      </w:r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0][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'value'])</w:t>
      </w:r>
    </w:p>
    <w:p w14:paraId="37FC6F5D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A4909E4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@staticmethod</w:t>
      </w:r>
    </w:p>
    <w:p w14:paraId="0F0D5822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adjust_for_</w:t>
      </w:r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inflation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spending: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inflation_rate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float) -&gt;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0DFABDD6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{k: v * (1 +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inflation_rate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/100) for k, v in </w:t>
      </w:r>
      <w:proofErr w:type="spellStart"/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spending.items</w:t>
      </w:r>
      <w:proofErr w:type="spellEnd"/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()}</w:t>
      </w:r>
    </w:p>
    <w:p w14:paraId="54F39E85" w14:textId="75E89118" w:rsidR="00D1626B" w:rsidRPr="00D1626B" w:rsidRDefault="00D1626B" w:rsidP="003E31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162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E. </w:t>
      </w:r>
      <w:proofErr w:type="spellStart"/>
      <w:r w:rsidRPr="00D162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SpendingAnalyzer</w:t>
      </w:r>
      <w:proofErr w:type="spellEnd"/>
      <w:r w:rsidRPr="00D162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(Main Controller)</w:t>
      </w:r>
    </w:p>
    <w:p w14:paraId="21152D42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SpendingAnalyzer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447607C1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__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_(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self, user: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UserProfile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peer_data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</w:t>
      </w:r>
      <w:proofErr w:type="spellStart"/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UserProfile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]):</w:t>
      </w:r>
    </w:p>
    <w:p w14:paraId="7F145B97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self.user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user</w:t>
      </w:r>
    </w:p>
    <w:p w14:paraId="4B0A9FF3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self.peer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_analyzer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PeerAnalyzer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peer_data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1A6FCEC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self.market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_analyzer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MarketAnalyzer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E41ED29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2340873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analyze(self) -&gt;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1134F35B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# Step 1: Get user's spending</w:t>
      </w:r>
    </w:p>
    <w:p w14:paraId="376899CA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user_spending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self.user.get_spending_by_</w:t>
      </w:r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category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2E0A8E8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FBCB3E8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# Step 2: Find similar peers</w:t>
      </w:r>
    </w:p>
    <w:p w14:paraId="454EAD23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similar_users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self.peer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analyzer.find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_similar_users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self.user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654FA18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peer_benchmark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self._</w:t>
      </w:r>
      <w:proofErr w:type="spellStart"/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calculate_peer_benchmark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similar_users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50B5784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F2932E8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# Step 3: Adjust for market trends</w:t>
      </w:r>
    </w:p>
    <w:p w14:paraId="3A929A7D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inflation = </w:t>
      </w:r>
      <w:proofErr w:type="spellStart"/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self.market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analyzer.fetch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_inflation_</w:t>
      </w:r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rate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53D8DB2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adjusted_benchmark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self.market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analyzer.adjust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_for_</w:t>
      </w:r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inflation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peer_benchmark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inflation)</w:t>
      </w:r>
    </w:p>
    <w:p w14:paraId="4571A8CD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46590B9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{</w:t>
      </w:r>
    </w:p>
    <w:p w14:paraId="376DD14A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"</w:t>
      </w:r>
      <w:proofErr w:type="spellStart"/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_spending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":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user_spending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0B02D3AF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"</w:t>
      </w:r>
      <w:proofErr w:type="spellStart"/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peer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_benchmark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":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peer_benchmark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067FA536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"</w:t>
      </w:r>
      <w:proofErr w:type="spellStart"/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inflation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_rate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inflation,</w:t>
      </w:r>
    </w:p>
    <w:p w14:paraId="69F1CAC7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"</w:t>
      </w:r>
      <w:proofErr w:type="spellStart"/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adjusted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_benchmark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":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adjusted_benchmark</w:t>
      </w:r>
      <w:proofErr w:type="spellEnd"/>
    </w:p>
    <w:p w14:paraId="7BFD1D0A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850064A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10E0FE2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_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calculate_peer_</w:t>
      </w:r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benchmark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self, users: </w:t>
      </w:r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List[</w:t>
      </w:r>
      <w:proofErr w:type="spellStart"/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UserProfile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]) -&gt;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43844A7C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"""Calculate average spending for peer group"""</w:t>
      </w:r>
    </w:p>
    <w:p w14:paraId="452A5AC7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totals = {}</w:t>
      </w:r>
    </w:p>
    <w:p w14:paraId="04E95512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counts = {}</w:t>
      </w:r>
    </w:p>
    <w:p w14:paraId="06713FAD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user in users:</w:t>
      </w:r>
    </w:p>
    <w:p w14:paraId="41A482CD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spending =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user.get_spending_by_</w:t>
      </w:r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category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F3AB9BA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for cat, amt in </w:t>
      </w:r>
      <w:proofErr w:type="spellStart"/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spending.items</w:t>
      </w:r>
      <w:proofErr w:type="spellEnd"/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():</w:t>
      </w:r>
    </w:p>
    <w:p w14:paraId="6AF40ACE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totals[cat] = </w:t>
      </w:r>
      <w:proofErr w:type="spellStart"/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totals.get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cat, 0) + amt</w:t>
      </w:r>
    </w:p>
    <w:p w14:paraId="2F4F72CE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counts[cat] = </w:t>
      </w:r>
      <w:proofErr w:type="spellStart"/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counts.get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cat, 0) + 1</w:t>
      </w:r>
    </w:p>
    <w:p w14:paraId="15F406F4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{k: v/counts[k] for k, v in </w:t>
      </w:r>
      <w:proofErr w:type="spellStart"/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totals.items</w:t>
      </w:r>
      <w:proofErr w:type="spellEnd"/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()}</w:t>
      </w:r>
    </w:p>
    <w:p w14:paraId="4DBB885F" w14:textId="77777777" w:rsidR="00D1626B" w:rsidRPr="00D1626B" w:rsidRDefault="00D1626B" w:rsidP="00D162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162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Data Structures</w:t>
      </w:r>
    </w:p>
    <w:p w14:paraId="2E6B7429" w14:textId="77777777" w:rsidR="00D1626B" w:rsidRPr="00D1626B" w:rsidRDefault="00D1626B" w:rsidP="00D162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62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Transaction Data</w:t>
      </w:r>
    </w:p>
    <w:p w14:paraId="54A067DB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28BD21DD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"date": "2023-01-01",</w:t>
      </w:r>
    </w:p>
    <w:p w14:paraId="7AC8E4F0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"amount": 12.50,</w:t>
      </w:r>
    </w:p>
    <w:p w14:paraId="0803BA3C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"description": "Starbucks coffee",</w:t>
      </w:r>
    </w:p>
    <w:p w14:paraId="120C4AC5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"category": "Food</w:t>
      </w:r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 #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Auto-generated</w:t>
      </w:r>
    </w:p>
    <w:p w14:paraId="7C9D192A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DFF659D" w14:textId="7A049848" w:rsidR="00D1626B" w:rsidRPr="00D1626B" w:rsidRDefault="00D1626B" w:rsidP="00785B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62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Analysis Output</w:t>
      </w:r>
    </w:p>
    <w:p w14:paraId="49EA3158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3873D9CE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_spending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{"Food": 400, "Transport": 150},</w:t>
      </w:r>
    </w:p>
    <w:p w14:paraId="4F778FB3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peer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_benchmark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{"Food": 350, "Transport": 120},</w:t>
      </w:r>
    </w:p>
    <w:p w14:paraId="38D09407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inflation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_rate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6.2,</w:t>
      </w:r>
    </w:p>
    <w:p w14:paraId="34CBADC1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proofErr w:type="gram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adjusted</w:t>
      </w:r>
      <w:proofErr w:type="gram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_benchmark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{"Food": 371.7, "Transport": 127.44}</w:t>
      </w:r>
    </w:p>
    <w:p w14:paraId="04D59D75" w14:textId="77777777" w:rsidR="00D1626B" w:rsidRPr="00D1626B" w:rsidRDefault="00D1626B" w:rsidP="00D1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2064AE7" w14:textId="77777777" w:rsidR="00D1626B" w:rsidRPr="00D1626B" w:rsidRDefault="00D1626B" w:rsidP="00D162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162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Key Algorithms</w:t>
      </w:r>
    </w:p>
    <w:p w14:paraId="167438A4" w14:textId="77777777" w:rsidR="00D1626B" w:rsidRPr="00D1626B" w:rsidRDefault="00D1626B" w:rsidP="00D162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62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K-Means Clustering</w:t>
      </w:r>
    </w:p>
    <w:p w14:paraId="03ADB250" w14:textId="77777777" w:rsidR="00D1626B" w:rsidRPr="00D1626B" w:rsidRDefault="00D1626B" w:rsidP="00D1626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6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Groups users by age/income/spending patterns</w:t>
      </w:r>
    </w:p>
    <w:p w14:paraId="399E6C86" w14:textId="77777777" w:rsidR="00D1626B" w:rsidRPr="00D1626B" w:rsidRDefault="00D1626B" w:rsidP="00D1626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6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 Euclidean distance metric</w:t>
      </w:r>
    </w:p>
    <w:p w14:paraId="0DB612C5" w14:textId="77777777" w:rsidR="00D1626B" w:rsidRPr="00D1626B" w:rsidRDefault="00D1626B" w:rsidP="00D162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62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Inflation Adjustment</w:t>
      </w:r>
    </w:p>
    <w:p w14:paraId="1CFACAFD" w14:textId="77777777" w:rsidR="00D1626B" w:rsidRPr="00D1626B" w:rsidRDefault="00D1626B" w:rsidP="00D1626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6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Simple percentage-based scaling</w:t>
      </w:r>
    </w:p>
    <w:p w14:paraId="5C4A00F5" w14:textId="77777777" w:rsidR="00D1626B" w:rsidRPr="00D1626B" w:rsidRDefault="00D1626B" w:rsidP="00D1626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new_value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old_value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× (1 + </w:t>
      </w:r>
      <w:proofErr w:type="spellStart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inflation_rate</w:t>
      </w:r>
      <w:proofErr w:type="spellEnd"/>
      <w:r w:rsidRPr="00D162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/100)</w:t>
      </w:r>
    </w:p>
    <w:p w14:paraId="1E13A7EC" w14:textId="77777777" w:rsidR="00D1626B" w:rsidRPr="00D1626B" w:rsidRDefault="00D1626B" w:rsidP="00D162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62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Spending Categorization</w:t>
      </w:r>
    </w:p>
    <w:p w14:paraId="731DD84E" w14:textId="77777777" w:rsidR="00D1626B" w:rsidRPr="00D1626B" w:rsidRDefault="00D1626B" w:rsidP="00D1626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6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Rule-based keyword matching</w:t>
      </w:r>
    </w:p>
    <w:p w14:paraId="5B0024CA" w14:textId="77777777" w:rsidR="00D1626B" w:rsidRPr="00D1626B" w:rsidRDefault="00D1626B" w:rsidP="00D1626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6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(Optional upgrade: NLP with TF-IDF)</w:t>
      </w:r>
    </w:p>
    <w:p w14:paraId="2ECA423F" w14:textId="2F904E59" w:rsidR="00B5596A" w:rsidRPr="00F156D4" w:rsidRDefault="00B5596A" w:rsidP="00761C3A"/>
    <w:sectPr w:rsidR="00B5596A" w:rsidRPr="00F15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E1C2A"/>
    <w:multiLevelType w:val="multilevel"/>
    <w:tmpl w:val="71F2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461E7"/>
    <w:multiLevelType w:val="multilevel"/>
    <w:tmpl w:val="2CF6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2162D"/>
    <w:multiLevelType w:val="multilevel"/>
    <w:tmpl w:val="03FA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D25383"/>
    <w:multiLevelType w:val="multilevel"/>
    <w:tmpl w:val="1728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41443"/>
    <w:multiLevelType w:val="multilevel"/>
    <w:tmpl w:val="F704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E3526"/>
    <w:multiLevelType w:val="multilevel"/>
    <w:tmpl w:val="82406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017F5C"/>
    <w:multiLevelType w:val="multilevel"/>
    <w:tmpl w:val="A7F26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37671B"/>
    <w:multiLevelType w:val="multilevel"/>
    <w:tmpl w:val="805C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A12BC1"/>
    <w:multiLevelType w:val="multilevel"/>
    <w:tmpl w:val="98CE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F21C48"/>
    <w:multiLevelType w:val="multilevel"/>
    <w:tmpl w:val="3E584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513B6B"/>
    <w:multiLevelType w:val="multilevel"/>
    <w:tmpl w:val="64B8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B62711"/>
    <w:multiLevelType w:val="multilevel"/>
    <w:tmpl w:val="D4DE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863922">
    <w:abstractNumId w:val="1"/>
  </w:num>
  <w:num w:numId="2" w16cid:durableId="1296982475">
    <w:abstractNumId w:val="10"/>
  </w:num>
  <w:num w:numId="3" w16cid:durableId="2011248998">
    <w:abstractNumId w:val="11"/>
  </w:num>
  <w:num w:numId="4" w16cid:durableId="146752053">
    <w:abstractNumId w:val="7"/>
  </w:num>
  <w:num w:numId="5" w16cid:durableId="1965499314">
    <w:abstractNumId w:val="5"/>
  </w:num>
  <w:num w:numId="6" w16cid:durableId="1151213251">
    <w:abstractNumId w:val="3"/>
  </w:num>
  <w:num w:numId="7" w16cid:durableId="1548374065">
    <w:abstractNumId w:val="8"/>
  </w:num>
  <w:num w:numId="8" w16cid:durableId="1999535887">
    <w:abstractNumId w:val="0"/>
  </w:num>
  <w:num w:numId="9" w16cid:durableId="217908580">
    <w:abstractNumId w:val="4"/>
  </w:num>
  <w:num w:numId="10" w16cid:durableId="124125427">
    <w:abstractNumId w:val="6"/>
  </w:num>
  <w:num w:numId="11" w16cid:durableId="998075912">
    <w:abstractNumId w:val="9"/>
  </w:num>
  <w:num w:numId="12" w16cid:durableId="730350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84"/>
    <w:rsid w:val="000C4DD7"/>
    <w:rsid w:val="000F5A70"/>
    <w:rsid w:val="0010307C"/>
    <w:rsid w:val="001A134E"/>
    <w:rsid w:val="002D4184"/>
    <w:rsid w:val="00395887"/>
    <w:rsid w:val="003E3138"/>
    <w:rsid w:val="005C7D1C"/>
    <w:rsid w:val="005F594E"/>
    <w:rsid w:val="006B12E9"/>
    <w:rsid w:val="006B6E8C"/>
    <w:rsid w:val="00761C3A"/>
    <w:rsid w:val="00785BA9"/>
    <w:rsid w:val="00795484"/>
    <w:rsid w:val="00867CF4"/>
    <w:rsid w:val="00930D34"/>
    <w:rsid w:val="009E11A0"/>
    <w:rsid w:val="00A21EE6"/>
    <w:rsid w:val="00B11597"/>
    <w:rsid w:val="00B5596A"/>
    <w:rsid w:val="00C105E4"/>
    <w:rsid w:val="00C85430"/>
    <w:rsid w:val="00D1626B"/>
    <w:rsid w:val="00F006A8"/>
    <w:rsid w:val="00F1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5E99A"/>
  <w15:chartTrackingRefBased/>
  <w15:docId w15:val="{D02AB10C-3EC2-4710-9F78-37BC569C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1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1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1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1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1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1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1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1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1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1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0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9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16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7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4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2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3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29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86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67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2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44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41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31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17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24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8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70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46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95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7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83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5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9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8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36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07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3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3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34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5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25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74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1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46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43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1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36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00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1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05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8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9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0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4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7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5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4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7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2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0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22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9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91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19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1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5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6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6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5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5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4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16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62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9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96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1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8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4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4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95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34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9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9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77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1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50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4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74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02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19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9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5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1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98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41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7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Shubhojit Sen</dc:creator>
  <cp:keywords/>
  <dc:description/>
  <cp:lastModifiedBy>Shubhojit Sen</cp:lastModifiedBy>
  <cp:revision>19</cp:revision>
  <dcterms:created xsi:type="dcterms:W3CDTF">2025-03-27T08:00:00Z</dcterms:created>
  <dcterms:modified xsi:type="dcterms:W3CDTF">2025-04-01T09:25:00Z</dcterms:modified>
</cp:coreProperties>
</file>