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C094DF" w14:textId="5CF6C4D3" w:rsidR="00153D93" w:rsidRPr="00153D93" w:rsidRDefault="00153D93" w:rsidP="00153D9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53D93">
        <w:rPr>
          <w:rFonts w:ascii="Times New Roman" w:hAnsi="Times New Roman" w:cs="Times New Roman"/>
          <w:b/>
          <w:bCs/>
          <w:sz w:val="28"/>
          <w:szCs w:val="28"/>
        </w:rPr>
        <w:t>M.NAVEEN</w:t>
      </w:r>
    </w:p>
    <w:p w14:paraId="00D81DEB" w14:textId="2C8A8BCC" w:rsidR="00153D93" w:rsidRPr="00153D93" w:rsidRDefault="00153D93" w:rsidP="00153D9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53D93">
        <w:rPr>
          <w:rFonts w:ascii="Times New Roman" w:hAnsi="Times New Roman" w:cs="Times New Roman"/>
          <w:b/>
          <w:bCs/>
          <w:sz w:val="28"/>
          <w:szCs w:val="28"/>
        </w:rPr>
        <w:t>192411134</w:t>
      </w:r>
    </w:p>
    <w:p w14:paraId="61286A7E" w14:textId="10D76BB9" w:rsidR="00153D93" w:rsidRDefault="00153D93" w:rsidP="00153D9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53D93">
        <w:rPr>
          <w:rFonts w:ascii="Times New Roman" w:hAnsi="Times New Roman" w:cs="Times New Roman"/>
          <w:b/>
          <w:bCs/>
          <w:sz w:val="28"/>
          <w:szCs w:val="28"/>
        </w:rPr>
        <w:t>COURSE CODE – CSA0652</w:t>
      </w:r>
    </w:p>
    <w:p w14:paraId="73AB6796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13CA789" w14:textId="320A68F7" w:rsidR="00153D93" w:rsidRDefault="00153D93" w:rsidP="00153D93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153D93">
        <w:rPr>
          <w:rFonts w:ascii="Times New Roman" w:hAnsi="Times New Roman" w:cs="Times New Roman"/>
          <w:b/>
          <w:bCs/>
          <w:sz w:val="32"/>
          <w:szCs w:val="32"/>
        </w:rPr>
        <w:t>CO5 ASSESSMENT TOOL -2</w:t>
      </w:r>
    </w:p>
    <w:p w14:paraId="71FC2171" w14:textId="77777777" w:rsidR="00153D93" w:rsidRPr="00153D93" w:rsidRDefault="00153D93" w:rsidP="00153D93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1AF3A57" w14:textId="02D2C29D" w:rsidR="00153D93" w:rsidRPr="00153D93" w:rsidRDefault="00153D93" w:rsidP="00153D93">
      <w:pPr>
        <w:rPr>
          <w:rFonts w:ascii="Times New Roman" w:hAnsi="Times New Roman" w:cs="Times New Roman"/>
          <w:b/>
          <w:bCs/>
        </w:rPr>
      </w:pPr>
      <w:r w:rsidRPr="00153D93">
        <w:rPr>
          <w:rFonts w:ascii="Times New Roman" w:hAnsi="Times New Roman" w:cs="Times New Roman"/>
          <w:b/>
          <w:bCs/>
        </w:rPr>
        <w:t xml:space="preserve">QUESTION – 1 </w:t>
      </w:r>
    </w:p>
    <w:p w14:paraId="4F523A4D" w14:textId="5ADE84C0" w:rsidR="00153D93" w:rsidRPr="00153D93" w:rsidRDefault="00153D93" w:rsidP="00153D93">
      <w:pPr>
        <w:spacing w:line="360" w:lineRule="auto"/>
        <w:jc w:val="both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>Design a pseudocode to solve a Sudoku puzzle using Backtracking. Clearly identify inputs (partially filled grid) and output (completed grid). Develop a logically sound algorithm that fills cells while satisfying Sudoku constraints. Use loops and conditional checks effectively for validation. Ensure the pseudocode is well-structured and easy to understand. Handle all possible cases and optimize by skipping invalid placements.</w:t>
      </w:r>
    </w:p>
    <w:p w14:paraId="5709BC7B" w14:textId="77777777" w:rsidR="00153D93" w:rsidRDefault="00153D93" w:rsidP="00153D93"/>
    <w:p w14:paraId="6456CD95" w14:textId="77777777" w:rsidR="00153D93" w:rsidRDefault="00153D93" w:rsidP="00153D93"/>
    <w:p w14:paraId="0406FD27" w14:textId="0FD80DE7" w:rsidR="00153D93" w:rsidRPr="00153D93" w:rsidRDefault="00153D93" w:rsidP="00153D93">
      <w:pPr>
        <w:spacing w:line="360" w:lineRule="auto"/>
        <w:rPr>
          <w:rFonts w:ascii="Times New Roman" w:hAnsi="Times New Roman" w:cs="Times New Roman"/>
          <w:b/>
          <w:bCs/>
        </w:rPr>
      </w:pPr>
      <w:r w:rsidRPr="00153D93">
        <w:rPr>
          <w:rFonts w:ascii="Times New Roman" w:hAnsi="Times New Roman" w:cs="Times New Roman"/>
          <w:b/>
          <w:bCs/>
        </w:rPr>
        <w:t>TITLE: SUBSET GENERATION PROBLEM FOR ALL POSSIBLE SUBSETS USING BACKTRACKING</w:t>
      </w:r>
    </w:p>
    <w:p w14:paraId="46623445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0E187DC8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  <w:b/>
          <w:bCs/>
        </w:rPr>
      </w:pPr>
      <w:r w:rsidRPr="00153D93">
        <w:rPr>
          <w:rFonts w:ascii="Times New Roman" w:hAnsi="Times New Roman" w:cs="Times New Roman"/>
          <w:b/>
          <w:bCs/>
        </w:rPr>
        <w:t>AIM</w:t>
      </w:r>
    </w:p>
    <w:p w14:paraId="5C9E2A56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  <w:b/>
          <w:bCs/>
        </w:rPr>
      </w:pPr>
      <w:r w:rsidRPr="00153D93">
        <w:rPr>
          <w:rFonts w:ascii="Times New Roman" w:hAnsi="Times New Roman" w:cs="Times New Roman"/>
          <w:b/>
          <w:bCs/>
        </w:rPr>
        <w:t>To generate all possible subsets (Power Set) of a given set using the Backtracking technique.</w:t>
      </w:r>
    </w:p>
    <w:p w14:paraId="3ACB066D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  <w:b/>
          <w:bCs/>
        </w:rPr>
      </w:pPr>
      <w:r w:rsidRPr="00153D93">
        <w:rPr>
          <w:rFonts w:ascii="Times New Roman" w:hAnsi="Times New Roman" w:cs="Times New Roman"/>
          <w:b/>
          <w:bCs/>
        </w:rPr>
        <w:t>PROBLEM STATEMENT</w:t>
      </w:r>
    </w:p>
    <w:p w14:paraId="19C24DA1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  <w:b/>
          <w:bCs/>
        </w:rPr>
      </w:pPr>
      <w:r w:rsidRPr="00153D93">
        <w:rPr>
          <w:rFonts w:ascii="Times New Roman" w:hAnsi="Times New Roman" w:cs="Times New Roman"/>
          <w:b/>
          <w:bCs/>
        </w:rPr>
        <w:t>Given a set of n elements, generate every possible subset exactly once using recursive include-or-exclude decisions.</w:t>
      </w:r>
    </w:p>
    <w:p w14:paraId="4E28DEA6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  <w:b/>
          <w:bCs/>
        </w:rPr>
      </w:pPr>
      <w:r w:rsidRPr="00153D93">
        <w:rPr>
          <w:rFonts w:ascii="Times New Roman" w:hAnsi="Times New Roman" w:cs="Times New Roman"/>
          <w:b/>
          <w:bCs/>
        </w:rPr>
        <w:t>INPUT</w:t>
      </w:r>
    </w:p>
    <w:p w14:paraId="10F252E2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  <w:b/>
          <w:bCs/>
        </w:rPr>
      </w:pPr>
      <w:r w:rsidRPr="00153D93">
        <w:rPr>
          <w:rFonts w:ascii="Times New Roman" w:hAnsi="Times New Roman" w:cs="Times New Roman"/>
          <w:b/>
          <w:bCs/>
        </w:rPr>
        <w:t>A set of n elements.</w:t>
      </w:r>
    </w:p>
    <w:p w14:paraId="3B627401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  <w:b/>
          <w:bCs/>
        </w:rPr>
      </w:pPr>
      <w:r w:rsidRPr="00153D93">
        <w:rPr>
          <w:rFonts w:ascii="Times New Roman" w:hAnsi="Times New Roman" w:cs="Times New Roman"/>
          <w:b/>
          <w:bCs/>
        </w:rPr>
        <w:t>OUTPUT</w:t>
      </w:r>
    </w:p>
    <w:p w14:paraId="4B092447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lastRenderedPageBreak/>
        <w:t>All possible subsets (Power Set) of the given set.</w:t>
      </w:r>
    </w:p>
    <w:p w14:paraId="38C1906F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>ALGORITHM</w:t>
      </w:r>
    </w:p>
    <w:p w14:paraId="74CEC797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>Step 1: Read the number of elements n.</w:t>
      </w:r>
    </w:p>
    <w:p w14:paraId="3BCBE0D2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>Step 2: Store the elements in an array.</w:t>
      </w:r>
    </w:p>
    <w:p w14:paraId="177CA099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>Step 3: Start recursion from index 0.</w:t>
      </w:r>
    </w:p>
    <w:p w14:paraId="2329CBED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>Step 4: For each element:</w:t>
      </w:r>
      <w:r w:rsidRPr="00153D93">
        <w:rPr>
          <w:rFonts w:ascii="Times New Roman" w:hAnsi="Times New Roman" w:cs="Times New Roman"/>
        </w:rPr>
        <w:br/>
        <w:t>a) Include the element in the current subset.</w:t>
      </w:r>
      <w:r w:rsidRPr="00153D93">
        <w:rPr>
          <w:rFonts w:ascii="Times New Roman" w:hAnsi="Times New Roman" w:cs="Times New Roman"/>
        </w:rPr>
        <w:br/>
        <w:t>b) Recursively process the next element.</w:t>
      </w:r>
      <w:r w:rsidRPr="00153D93">
        <w:rPr>
          <w:rFonts w:ascii="Times New Roman" w:hAnsi="Times New Roman" w:cs="Times New Roman"/>
        </w:rPr>
        <w:br/>
        <w:t>c) Remove the element (Backtrack).</w:t>
      </w:r>
      <w:r w:rsidRPr="00153D93">
        <w:rPr>
          <w:rFonts w:ascii="Times New Roman" w:hAnsi="Times New Roman" w:cs="Times New Roman"/>
        </w:rPr>
        <w:br/>
        <w:t>d) Exclude the element and continue recursion.</w:t>
      </w:r>
    </w:p>
    <w:p w14:paraId="1580FB5F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>Step 5: When all elements are processed, print the current subset.</w:t>
      </w:r>
    </w:p>
    <w:p w14:paraId="10382ECD" w14:textId="77777777" w:rsid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>Step 6: Repeat until all subsets are generated.</w:t>
      </w:r>
    </w:p>
    <w:p w14:paraId="1154765C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  <w:b/>
          <w:bCs/>
        </w:rPr>
      </w:pPr>
      <w:r w:rsidRPr="00153D93">
        <w:rPr>
          <w:rFonts w:ascii="Times New Roman" w:hAnsi="Times New Roman" w:cs="Times New Roman"/>
          <w:b/>
          <w:bCs/>
        </w:rPr>
        <w:t>ADVANTAGES</w:t>
      </w:r>
    </w:p>
    <w:p w14:paraId="704D6995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>• Generates all subsets systematically.</w:t>
      </w:r>
      <w:r w:rsidRPr="00153D93">
        <w:rPr>
          <w:rFonts w:ascii="Times New Roman" w:hAnsi="Times New Roman" w:cs="Times New Roman"/>
        </w:rPr>
        <w:br/>
        <w:t>• Easy to implement using recursion.</w:t>
      </w:r>
      <w:r w:rsidRPr="00153D93">
        <w:rPr>
          <w:rFonts w:ascii="Times New Roman" w:hAnsi="Times New Roman" w:cs="Times New Roman"/>
        </w:rPr>
        <w:br/>
        <w:t>• Demonstrates the Backtracking paradigm effectively.</w:t>
      </w:r>
    </w:p>
    <w:p w14:paraId="64D861E0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  <w:b/>
          <w:bCs/>
        </w:rPr>
      </w:pPr>
      <w:r w:rsidRPr="00153D93">
        <w:rPr>
          <w:rFonts w:ascii="Times New Roman" w:hAnsi="Times New Roman" w:cs="Times New Roman"/>
          <w:b/>
          <w:bCs/>
        </w:rPr>
        <w:t>APPLICATIONS</w:t>
      </w:r>
    </w:p>
    <w:p w14:paraId="5C2FCC2E" w14:textId="77777777" w:rsid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>• Power set generation.</w:t>
      </w:r>
      <w:r w:rsidRPr="00153D93">
        <w:rPr>
          <w:rFonts w:ascii="Times New Roman" w:hAnsi="Times New Roman" w:cs="Times New Roman"/>
        </w:rPr>
        <w:br/>
        <w:t>• Feature selection in Machine Learning.</w:t>
      </w:r>
      <w:r w:rsidRPr="00153D93">
        <w:rPr>
          <w:rFonts w:ascii="Times New Roman" w:hAnsi="Times New Roman" w:cs="Times New Roman"/>
        </w:rPr>
        <w:br/>
        <w:t>• Combinatorial optimization.</w:t>
      </w:r>
      <w:r w:rsidRPr="00153D93">
        <w:rPr>
          <w:rFonts w:ascii="Times New Roman" w:hAnsi="Times New Roman" w:cs="Times New Roman"/>
        </w:rPr>
        <w:br/>
        <w:t>• Decision-making problems.</w:t>
      </w:r>
    </w:p>
    <w:p w14:paraId="0C164FDE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</w:p>
    <w:p w14:paraId="30B8D994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  <w:b/>
          <w:bCs/>
        </w:rPr>
      </w:pPr>
      <w:r w:rsidRPr="00153D93">
        <w:rPr>
          <w:rFonts w:ascii="Times New Roman" w:hAnsi="Times New Roman" w:cs="Times New Roman"/>
          <w:b/>
          <w:bCs/>
        </w:rPr>
        <w:t>RESULT</w:t>
      </w:r>
    </w:p>
    <w:p w14:paraId="5EAA577F" w14:textId="4F02B504" w:rsid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>Thus, all possible subsets of the given set were generated successfully using Backtracking.</w:t>
      </w:r>
    </w:p>
    <w:p w14:paraId="08220486" w14:textId="77777777" w:rsidR="00355DEC" w:rsidRDefault="00355DEC" w:rsidP="00153D93">
      <w:pPr>
        <w:spacing w:line="360" w:lineRule="auto"/>
        <w:rPr>
          <w:rFonts w:ascii="Times New Roman" w:hAnsi="Times New Roman" w:cs="Times New Roman"/>
        </w:rPr>
      </w:pPr>
    </w:p>
    <w:p w14:paraId="4CD0B92C" w14:textId="77777777" w:rsidR="00355DEC" w:rsidRDefault="00355DEC" w:rsidP="00153D93">
      <w:pPr>
        <w:spacing w:line="360" w:lineRule="auto"/>
        <w:rPr>
          <w:rFonts w:ascii="Times New Roman" w:hAnsi="Times New Roman" w:cs="Times New Roman"/>
        </w:rPr>
      </w:pPr>
    </w:p>
    <w:p w14:paraId="43C37AF6" w14:textId="77777777" w:rsidR="00355DEC" w:rsidRDefault="00355DEC" w:rsidP="00153D93">
      <w:pPr>
        <w:spacing w:line="360" w:lineRule="auto"/>
        <w:rPr>
          <w:rFonts w:ascii="Times New Roman" w:hAnsi="Times New Roman" w:cs="Times New Roman"/>
        </w:rPr>
      </w:pPr>
    </w:p>
    <w:p w14:paraId="69FA7AFE" w14:textId="580A2B18" w:rsidR="00355DEC" w:rsidRPr="00355DEC" w:rsidRDefault="00355DEC" w:rsidP="00153D93">
      <w:pPr>
        <w:spacing w:line="360" w:lineRule="auto"/>
        <w:rPr>
          <w:rFonts w:ascii="Times New Roman" w:hAnsi="Times New Roman" w:cs="Times New Roman"/>
          <w:b/>
          <w:bCs/>
        </w:rPr>
      </w:pPr>
      <w:r w:rsidRPr="00355DEC">
        <w:rPr>
          <w:rFonts w:ascii="Times New Roman" w:hAnsi="Times New Roman" w:cs="Times New Roman"/>
          <w:b/>
          <w:bCs/>
        </w:rPr>
        <w:lastRenderedPageBreak/>
        <w:t xml:space="preserve">CODE :- </w:t>
      </w:r>
    </w:p>
    <w:p w14:paraId="1041C51E" w14:textId="74C257AC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>#include &lt;stdio.h&gt;</w:t>
      </w:r>
    </w:p>
    <w:p w14:paraId="4633BF67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>#define N 9</w:t>
      </w:r>
    </w:p>
    <w:p w14:paraId="4A42B267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>int isSafe(int grid[N][N], int row, int col, int num)</w:t>
      </w:r>
    </w:p>
    <w:p w14:paraId="7BC2E70A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>{</w:t>
      </w:r>
    </w:p>
    <w:p w14:paraId="7F2671BA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int x, y;</w:t>
      </w:r>
    </w:p>
    <w:p w14:paraId="00E5D998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for(x=0;x&lt;9;x++)</w:t>
      </w:r>
    </w:p>
    <w:p w14:paraId="0CD95ACA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    if(grid[row][x]==num)</w:t>
      </w:r>
    </w:p>
    <w:p w14:paraId="097C9E33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        return 0;</w:t>
      </w:r>
    </w:p>
    <w:p w14:paraId="0CCDCCF4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for(x=0;x&lt;9;x++)</w:t>
      </w:r>
    </w:p>
    <w:p w14:paraId="4E3C743C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    if(grid[x][col]==num)</w:t>
      </w:r>
    </w:p>
    <w:p w14:paraId="0043FDDA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        return 0;</w:t>
      </w:r>
    </w:p>
    <w:p w14:paraId="4B6E3A1C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int startRow=row-row%3;</w:t>
      </w:r>
    </w:p>
    <w:p w14:paraId="5EB81A90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int startCol=col-col%3;</w:t>
      </w:r>
    </w:p>
    <w:p w14:paraId="57DFFF19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for(x=0;x&lt;3;x++)</w:t>
      </w:r>
    </w:p>
    <w:p w14:paraId="474A346E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    for(y=0;y&lt;3;y++)</w:t>
      </w:r>
    </w:p>
    <w:p w14:paraId="04CA2B58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        if(grid[startRow+x][startCol+y]==num)</w:t>
      </w:r>
    </w:p>
    <w:p w14:paraId="5AED781A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            return 0;</w:t>
      </w:r>
    </w:p>
    <w:p w14:paraId="632572EE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return 1;</w:t>
      </w:r>
    </w:p>
    <w:p w14:paraId="2EB70D79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>}</w:t>
      </w:r>
    </w:p>
    <w:p w14:paraId="3F8C9BD8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>int solveSudoku(int grid[N][N])</w:t>
      </w:r>
    </w:p>
    <w:p w14:paraId="104392DA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>{</w:t>
      </w:r>
    </w:p>
    <w:p w14:paraId="0B655F75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int row,col,found=0;</w:t>
      </w:r>
    </w:p>
    <w:p w14:paraId="4B0BD010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for(row=0;row&lt;9;row++)</w:t>
      </w:r>
    </w:p>
    <w:p w14:paraId="1F39D75F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lastRenderedPageBreak/>
        <w:t xml:space="preserve">    {</w:t>
      </w:r>
    </w:p>
    <w:p w14:paraId="09081E06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    for(col=0;col&lt;9;col++)</w:t>
      </w:r>
    </w:p>
    <w:p w14:paraId="17747CBC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    {</w:t>
      </w:r>
    </w:p>
    <w:p w14:paraId="6AE206BF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        if(grid[row][col]==0)</w:t>
      </w:r>
    </w:p>
    <w:p w14:paraId="7C29AE0A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        {</w:t>
      </w:r>
    </w:p>
    <w:p w14:paraId="6606C21F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            found=1;</w:t>
      </w:r>
    </w:p>
    <w:p w14:paraId="2C520F48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            goto END;</w:t>
      </w:r>
    </w:p>
    <w:p w14:paraId="632105D6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        }</w:t>
      </w:r>
    </w:p>
    <w:p w14:paraId="04E9C3EE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    }</w:t>
      </w:r>
    </w:p>
    <w:p w14:paraId="170E2521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}</w:t>
      </w:r>
    </w:p>
    <w:p w14:paraId="14B32826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</w:p>
    <w:p w14:paraId="38180662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>END:</w:t>
      </w:r>
    </w:p>
    <w:p w14:paraId="0CB9A982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if(!found)</w:t>
      </w:r>
    </w:p>
    <w:p w14:paraId="49A893C7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    return 1;</w:t>
      </w:r>
    </w:p>
    <w:p w14:paraId="633A11EE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for(int num=1;num&lt;=9;num++)</w:t>
      </w:r>
    </w:p>
    <w:p w14:paraId="45CED318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{</w:t>
      </w:r>
    </w:p>
    <w:p w14:paraId="2A850E52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    if(isSafe(grid,row,col,num))</w:t>
      </w:r>
    </w:p>
    <w:p w14:paraId="4D832805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    {</w:t>
      </w:r>
    </w:p>
    <w:p w14:paraId="3BA3258D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        grid[row][col]=num;</w:t>
      </w:r>
    </w:p>
    <w:p w14:paraId="7CE474FA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</w:p>
    <w:p w14:paraId="63688418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        if(solveSudoku(grid))</w:t>
      </w:r>
    </w:p>
    <w:p w14:paraId="3BA06E80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            return 1;</w:t>
      </w:r>
    </w:p>
    <w:p w14:paraId="14BBFFEA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</w:p>
    <w:p w14:paraId="0B557E91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        grid[row][col]=0;</w:t>
      </w:r>
    </w:p>
    <w:p w14:paraId="69E529E2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lastRenderedPageBreak/>
        <w:t xml:space="preserve">        }</w:t>
      </w:r>
    </w:p>
    <w:p w14:paraId="1784BF8F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}</w:t>
      </w:r>
    </w:p>
    <w:p w14:paraId="5AB59F79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</w:p>
    <w:p w14:paraId="04B3CC96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return 0;</w:t>
      </w:r>
    </w:p>
    <w:p w14:paraId="00BC51FD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>}</w:t>
      </w:r>
    </w:p>
    <w:p w14:paraId="53A212ED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>void printGrid(int grid[N][N])</w:t>
      </w:r>
    </w:p>
    <w:p w14:paraId="0BBCFAE6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>{</w:t>
      </w:r>
    </w:p>
    <w:p w14:paraId="6BF1FE9A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for(int i=0;i&lt;9;i++)</w:t>
      </w:r>
    </w:p>
    <w:p w14:paraId="3DC14ADD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{</w:t>
      </w:r>
    </w:p>
    <w:p w14:paraId="3B61CFEF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    for(int j=0;j&lt;9;j++)</w:t>
      </w:r>
    </w:p>
    <w:p w14:paraId="3272E0E3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        printf("%d ",grid[i][j]);</w:t>
      </w:r>
    </w:p>
    <w:p w14:paraId="7C2A2EDE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</w:p>
    <w:p w14:paraId="7954E2A5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    printf("\n");</w:t>
      </w:r>
    </w:p>
    <w:p w14:paraId="4887D8A4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}</w:t>
      </w:r>
    </w:p>
    <w:p w14:paraId="1E8ED96E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>}</w:t>
      </w:r>
    </w:p>
    <w:p w14:paraId="6938203C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>int main()</w:t>
      </w:r>
    </w:p>
    <w:p w14:paraId="29397E62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>{</w:t>
      </w:r>
    </w:p>
    <w:p w14:paraId="1DB22E40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int grid[9][9]={</w:t>
      </w:r>
    </w:p>
    <w:p w14:paraId="57A50D03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{3,0,6,5,0,8,4,0,0},</w:t>
      </w:r>
    </w:p>
    <w:p w14:paraId="71F11C08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{5,2,0,0,0,0,0,0,0},</w:t>
      </w:r>
    </w:p>
    <w:p w14:paraId="49CD46FB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{0,8,7,0,0,0,0,3,1},</w:t>
      </w:r>
    </w:p>
    <w:p w14:paraId="6328F08F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{0,0,3,0,1,0,0,8,0},</w:t>
      </w:r>
    </w:p>
    <w:p w14:paraId="34A194F0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{9,0,0,8,6,3,0,0,5},</w:t>
      </w:r>
    </w:p>
    <w:p w14:paraId="35DB7FBF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{0,5,0,0,9,0,6,0,0},</w:t>
      </w:r>
    </w:p>
    <w:p w14:paraId="40C0A3F2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lastRenderedPageBreak/>
        <w:t xml:space="preserve">    {1,3,0,0,0,0,2,5,0},</w:t>
      </w:r>
    </w:p>
    <w:p w14:paraId="395E416C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{0,0,0,0,0,0,0,7,4},</w:t>
      </w:r>
    </w:p>
    <w:p w14:paraId="7000A326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{0,0,5,2,0,6,3,0,0}</w:t>
      </w:r>
    </w:p>
    <w:p w14:paraId="637FDD9E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};</w:t>
      </w:r>
    </w:p>
    <w:p w14:paraId="3B65D722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solveSudoku(grid);</w:t>
      </w:r>
    </w:p>
    <w:p w14:paraId="4CFAF9EF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printGrid(grid);</w:t>
      </w:r>
    </w:p>
    <w:p w14:paraId="535323B5" w14:textId="77777777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 xml:space="preserve">    return 0;</w:t>
      </w:r>
    </w:p>
    <w:p w14:paraId="5E62596B" w14:textId="378DC772" w:rsid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t>}</w:t>
      </w:r>
    </w:p>
    <w:p w14:paraId="00722292" w14:textId="77777777" w:rsidR="00153D93" w:rsidRDefault="00153D93" w:rsidP="00153D93">
      <w:pPr>
        <w:spacing w:line="360" w:lineRule="auto"/>
        <w:rPr>
          <w:rFonts w:ascii="Times New Roman" w:hAnsi="Times New Roman" w:cs="Times New Roman"/>
        </w:rPr>
      </w:pPr>
    </w:p>
    <w:p w14:paraId="56F35017" w14:textId="5A1157A1" w:rsidR="00BD32BD" w:rsidRPr="00BD32BD" w:rsidRDefault="00BD32BD" w:rsidP="00BD32BD">
      <w:pPr>
        <w:spacing w:line="360" w:lineRule="auto"/>
        <w:rPr>
          <w:rFonts w:ascii="Times New Roman" w:hAnsi="Times New Roman" w:cs="Times New Roman"/>
        </w:rPr>
      </w:pPr>
      <w:r w:rsidRPr="00BD32BD">
        <w:rPr>
          <w:rFonts w:ascii="Times New Roman" w:hAnsi="Times New Roman" w:cs="Times New Roman"/>
        </w:rPr>
        <w:drawing>
          <wp:inline distT="0" distB="0" distL="0" distR="0" wp14:anchorId="715EA52B" wp14:editId="47D23E17">
            <wp:extent cx="5731510" cy="2990215"/>
            <wp:effectExtent l="0" t="0" r="2540" b="635"/>
            <wp:docPr id="17621827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90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39634" w14:textId="77777777" w:rsidR="00355DEC" w:rsidRDefault="00355DEC" w:rsidP="00153D93">
      <w:pPr>
        <w:spacing w:line="360" w:lineRule="auto"/>
        <w:rPr>
          <w:rFonts w:ascii="Times New Roman" w:hAnsi="Times New Roman" w:cs="Times New Roman"/>
        </w:rPr>
      </w:pPr>
    </w:p>
    <w:p w14:paraId="5CCEC719" w14:textId="77777777" w:rsidR="00307273" w:rsidRPr="00307273" w:rsidRDefault="00307273" w:rsidP="00307273">
      <w:pPr>
        <w:spacing w:line="360" w:lineRule="auto"/>
        <w:rPr>
          <w:rFonts w:ascii="Times New Roman" w:hAnsi="Times New Roman" w:cs="Times New Roman"/>
        </w:rPr>
      </w:pPr>
      <w:r w:rsidRPr="00307273">
        <w:rPr>
          <w:rFonts w:ascii="Times New Roman" w:hAnsi="Times New Roman" w:cs="Times New Roman"/>
          <w:b/>
          <w:bCs/>
        </w:rPr>
        <w:t>Time Complexity:</w:t>
      </w:r>
      <w:r w:rsidRPr="00307273">
        <w:rPr>
          <w:rFonts w:ascii="Times New Roman" w:hAnsi="Times New Roman" w:cs="Times New Roman"/>
        </w:rPr>
        <w:br/>
      </w:r>
      <w:r w:rsidRPr="00307273">
        <w:rPr>
          <w:rFonts w:ascii="Times New Roman" w:hAnsi="Times New Roman" w:cs="Times New Roman"/>
          <w:b/>
          <w:bCs/>
        </w:rPr>
        <w:t>O(9^(n×n))</w:t>
      </w:r>
      <w:r w:rsidRPr="00307273">
        <w:rPr>
          <w:rFonts w:ascii="Times New Roman" w:hAnsi="Times New Roman" w:cs="Times New Roman"/>
        </w:rPr>
        <w:t> (Worst Case)</w:t>
      </w:r>
    </w:p>
    <w:p w14:paraId="03B8FFA6" w14:textId="77777777" w:rsidR="00307273" w:rsidRPr="00307273" w:rsidRDefault="00307273" w:rsidP="00307273">
      <w:pPr>
        <w:spacing w:line="360" w:lineRule="auto"/>
        <w:rPr>
          <w:rFonts w:ascii="Times New Roman" w:hAnsi="Times New Roman" w:cs="Times New Roman"/>
        </w:rPr>
      </w:pPr>
      <w:r w:rsidRPr="00307273">
        <w:rPr>
          <w:rFonts w:ascii="Times New Roman" w:hAnsi="Times New Roman" w:cs="Times New Roman"/>
          <w:b/>
          <w:bCs/>
        </w:rPr>
        <w:t>Analysis:</w:t>
      </w:r>
      <w:r w:rsidRPr="00307273">
        <w:rPr>
          <w:rFonts w:ascii="Times New Roman" w:hAnsi="Times New Roman" w:cs="Times New Roman"/>
        </w:rPr>
        <w:br/>
        <w:t>For each empty cell, the algorithm may try up to 9 possible digits. If there are many empty cells, the search space grows exponentially. Backtracking reduces unnecessary computations by rejecting invalid placements early.</w:t>
      </w:r>
    </w:p>
    <w:p w14:paraId="6B34368E" w14:textId="77777777" w:rsidR="00307273" w:rsidRPr="00307273" w:rsidRDefault="00307273" w:rsidP="00307273">
      <w:pPr>
        <w:spacing w:line="360" w:lineRule="auto"/>
        <w:rPr>
          <w:rFonts w:ascii="Times New Roman" w:hAnsi="Times New Roman" w:cs="Times New Roman"/>
        </w:rPr>
      </w:pPr>
      <w:r w:rsidRPr="00307273">
        <w:rPr>
          <w:rFonts w:ascii="Times New Roman" w:hAnsi="Times New Roman" w:cs="Times New Roman"/>
          <w:b/>
          <w:bCs/>
        </w:rPr>
        <w:lastRenderedPageBreak/>
        <w:t>Space Complexity:</w:t>
      </w:r>
      <w:r w:rsidRPr="00307273">
        <w:rPr>
          <w:rFonts w:ascii="Times New Roman" w:hAnsi="Times New Roman" w:cs="Times New Roman"/>
        </w:rPr>
        <w:br/>
      </w:r>
      <w:r w:rsidRPr="00307273">
        <w:rPr>
          <w:rFonts w:ascii="Times New Roman" w:hAnsi="Times New Roman" w:cs="Times New Roman"/>
          <w:b/>
          <w:bCs/>
        </w:rPr>
        <w:t>O(n×n)</w:t>
      </w:r>
    </w:p>
    <w:p w14:paraId="4D1DC8B7" w14:textId="77777777" w:rsidR="00307273" w:rsidRPr="00307273" w:rsidRDefault="00307273" w:rsidP="00307273">
      <w:pPr>
        <w:spacing w:line="360" w:lineRule="auto"/>
        <w:rPr>
          <w:rFonts w:ascii="Times New Roman" w:hAnsi="Times New Roman" w:cs="Times New Roman"/>
        </w:rPr>
      </w:pPr>
      <w:r w:rsidRPr="00307273">
        <w:rPr>
          <w:rFonts w:ascii="Times New Roman" w:hAnsi="Times New Roman" w:cs="Times New Roman"/>
          <w:b/>
          <w:bCs/>
        </w:rPr>
        <w:t>Analysis:</w:t>
      </w:r>
      <w:r w:rsidRPr="00307273">
        <w:rPr>
          <w:rFonts w:ascii="Times New Roman" w:hAnsi="Times New Roman" w:cs="Times New Roman"/>
        </w:rPr>
        <w:br/>
        <w:t>The recursion stack stores the state of the Sudoku grid while exploring solutions. For a 9×9 Sudoku, the maximum recursion depth depends on the number of empty cells.</w:t>
      </w:r>
    </w:p>
    <w:p w14:paraId="134AF089" w14:textId="77777777" w:rsidR="00153D93" w:rsidRDefault="00153D93" w:rsidP="00153D93">
      <w:pPr>
        <w:spacing w:line="360" w:lineRule="auto"/>
        <w:rPr>
          <w:rFonts w:ascii="Times New Roman" w:hAnsi="Times New Roman" w:cs="Times New Roman"/>
        </w:rPr>
      </w:pPr>
    </w:p>
    <w:p w14:paraId="18128837" w14:textId="631D496D" w:rsidR="00153D93" w:rsidRPr="00307273" w:rsidRDefault="00153D93" w:rsidP="00153D93">
      <w:pPr>
        <w:spacing w:line="360" w:lineRule="auto"/>
        <w:rPr>
          <w:rFonts w:ascii="Times New Roman" w:hAnsi="Times New Roman" w:cs="Times New Roman"/>
          <w:b/>
          <w:bCs/>
        </w:rPr>
      </w:pPr>
      <w:r w:rsidRPr="00307273">
        <w:rPr>
          <w:rFonts w:ascii="Times New Roman" w:hAnsi="Times New Roman" w:cs="Times New Roman"/>
          <w:b/>
          <w:bCs/>
        </w:rPr>
        <w:t xml:space="preserve">CONCLUSION :- </w:t>
      </w:r>
    </w:p>
    <w:p w14:paraId="13412F84" w14:textId="47694DB3" w:rsidR="00153D93" w:rsidRPr="00153D93" w:rsidRDefault="00153D93" w:rsidP="00153D93">
      <w:pPr>
        <w:spacing w:line="360" w:lineRule="auto"/>
        <w:rPr>
          <w:rFonts w:ascii="Times New Roman" w:hAnsi="Times New Roman" w:cs="Times New Roman"/>
        </w:rPr>
      </w:pPr>
      <w:r w:rsidRPr="00153D93">
        <w:rPr>
          <w:rFonts w:ascii="Times New Roman" w:hAnsi="Times New Roman" w:cs="Times New Roman"/>
        </w:rPr>
        <w:br/>
        <w:t>The Sudoku Solver was successfully implemented using the Backtracking technique. The algorithm efficiently fills empty cells while satisfying all Sudoku constraints (row, column, and 3×3 grid rules). By rejecting invalid choices and backtracking when necessary, the puzzle is solved correctly and completely.</w:t>
      </w:r>
    </w:p>
    <w:sectPr w:rsidR="00153D93" w:rsidRPr="00153D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D93"/>
    <w:rsid w:val="000E15F4"/>
    <w:rsid w:val="00153D93"/>
    <w:rsid w:val="00307273"/>
    <w:rsid w:val="00355DEC"/>
    <w:rsid w:val="00A75EAA"/>
    <w:rsid w:val="00BD32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4DE48D"/>
  <w15:chartTrackingRefBased/>
  <w15:docId w15:val="{BFFD84EF-3940-4154-A9DB-3A2E148FD7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3D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3D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3D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3D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3D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3D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3D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3D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3D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3D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3D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3D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3D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3D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3D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3D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3D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3D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3D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3D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3D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3D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3D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3D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3D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3D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3D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3D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3D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7</Pages>
  <Words>598</Words>
  <Characters>3412</Characters>
  <Application>Microsoft Office Word</Application>
  <DocSecurity>0</DocSecurity>
  <Lines>28</Lines>
  <Paragraphs>8</Paragraphs>
  <ScaleCrop>false</ScaleCrop>
  <Company/>
  <LinksUpToDate>false</LinksUpToDate>
  <CharactersWithSpaces>4002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Monaboti Naveen</dc:creator>
  <cp:keywords/>
  <dc:description/>
  <cp:lastModifiedBy>Monaboti Naveen</cp:lastModifiedBy>
  <cp:revision>4</cp:revision>
  <dcterms:created xsi:type="dcterms:W3CDTF">2026-06-23T08:00:00Z</dcterms:created>
  <dcterms:modified xsi:type="dcterms:W3CDTF">2026-06-23T08:48:00Z</dcterms:modified>
</cp:coreProperties>
</file>