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94DF" w14:textId="5CF6C4D3" w:rsidR="00153D93" w:rsidRPr="00153D93" w:rsidRDefault="00153D93" w:rsidP="00153D9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3D93">
        <w:rPr>
          <w:rFonts w:ascii="Times New Roman" w:hAnsi="Times New Roman" w:cs="Times New Roman"/>
          <w:b/>
          <w:bCs/>
          <w:sz w:val="28"/>
          <w:szCs w:val="28"/>
        </w:rPr>
        <w:t>M.NAVEEN</w:t>
      </w:r>
    </w:p>
    <w:p w14:paraId="00D81DEB" w14:textId="2C8A8BCC" w:rsidR="00153D93" w:rsidRPr="00153D93" w:rsidRDefault="00153D93" w:rsidP="00153D9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3D93">
        <w:rPr>
          <w:rFonts w:ascii="Times New Roman" w:hAnsi="Times New Roman" w:cs="Times New Roman"/>
          <w:b/>
          <w:bCs/>
          <w:sz w:val="28"/>
          <w:szCs w:val="28"/>
        </w:rPr>
        <w:t>192411134</w:t>
      </w:r>
    </w:p>
    <w:p w14:paraId="61286A7E" w14:textId="10D76BB9" w:rsidR="00153D93" w:rsidRDefault="00153D93" w:rsidP="00153D9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3D93">
        <w:rPr>
          <w:rFonts w:ascii="Times New Roman" w:hAnsi="Times New Roman" w:cs="Times New Roman"/>
          <w:b/>
          <w:bCs/>
          <w:sz w:val="28"/>
          <w:szCs w:val="28"/>
        </w:rPr>
        <w:t>COURSE CODE – CSA0652</w:t>
      </w:r>
    </w:p>
    <w:p w14:paraId="73AB6796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3CA789" w14:textId="320A68F7" w:rsidR="00153D93" w:rsidRDefault="00153D93" w:rsidP="00153D9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3D93">
        <w:rPr>
          <w:rFonts w:ascii="Times New Roman" w:hAnsi="Times New Roman" w:cs="Times New Roman"/>
          <w:b/>
          <w:bCs/>
          <w:sz w:val="32"/>
          <w:szCs w:val="32"/>
        </w:rPr>
        <w:t>CO5 ASSESSMENT TOOL -2</w:t>
      </w:r>
    </w:p>
    <w:p w14:paraId="71FC2171" w14:textId="77777777" w:rsidR="00153D93" w:rsidRPr="00153D93" w:rsidRDefault="00153D93" w:rsidP="00153D9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AF3A57" w14:textId="02D2C29D" w:rsidR="00153D93" w:rsidRPr="00153D93" w:rsidRDefault="00153D93" w:rsidP="00153D93">
      <w:pPr>
        <w:rPr>
          <w:rFonts w:ascii="Times New Roman" w:hAnsi="Times New Roman" w:cs="Times New Roman"/>
          <w:b/>
          <w:bCs/>
        </w:rPr>
      </w:pPr>
      <w:r w:rsidRPr="00153D93">
        <w:rPr>
          <w:rFonts w:ascii="Times New Roman" w:hAnsi="Times New Roman" w:cs="Times New Roman"/>
          <w:b/>
          <w:bCs/>
        </w:rPr>
        <w:t xml:space="preserve">QUESTION – 1 </w:t>
      </w:r>
    </w:p>
    <w:p w14:paraId="4F523A4D" w14:textId="5ADE84C0" w:rsidR="00153D93" w:rsidRPr="00153D93" w:rsidRDefault="00153D93" w:rsidP="00153D93">
      <w:pPr>
        <w:spacing w:line="360" w:lineRule="auto"/>
        <w:jc w:val="both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Design a pseudocode to solve a Sudoku puzzle using Backtracking. Clearly identify inputs (partially filled grid) and output (completed grid). Develop a logically sound algorithm that fills cells while satisfying Sudoku constraints. Use loops and conditional checks effectively for validation. Ensure the pseudocode is well-structured and easy to understand. Handle all possible cases and optimize by skipping invalid placements.</w:t>
      </w:r>
    </w:p>
    <w:p w14:paraId="5709BC7B" w14:textId="77777777" w:rsidR="00153D93" w:rsidRDefault="00153D93" w:rsidP="00153D93"/>
    <w:p w14:paraId="6456CD95" w14:textId="77777777" w:rsidR="00153D93" w:rsidRDefault="00153D93" w:rsidP="00153D93"/>
    <w:p w14:paraId="0406FD27" w14:textId="0FD80DE7" w:rsidR="00153D93" w:rsidRPr="00153D93" w:rsidRDefault="00153D93" w:rsidP="00153D93">
      <w:pPr>
        <w:spacing w:line="360" w:lineRule="auto"/>
        <w:rPr>
          <w:rFonts w:ascii="Times New Roman" w:hAnsi="Times New Roman" w:cs="Times New Roman"/>
          <w:b/>
          <w:bCs/>
        </w:rPr>
      </w:pPr>
      <w:r w:rsidRPr="00153D93">
        <w:rPr>
          <w:rFonts w:ascii="Times New Roman" w:hAnsi="Times New Roman" w:cs="Times New Roman"/>
          <w:b/>
          <w:bCs/>
        </w:rPr>
        <w:t>TITLE: SUBSET GENERATION PROBLEM FOR ALL POSSIBLE SUBSETS USING BACKTRACKING</w:t>
      </w:r>
    </w:p>
    <w:p w14:paraId="46623445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E187DC8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  <w:b/>
          <w:bCs/>
        </w:rPr>
      </w:pPr>
      <w:r w:rsidRPr="00153D93">
        <w:rPr>
          <w:rFonts w:ascii="Times New Roman" w:hAnsi="Times New Roman" w:cs="Times New Roman"/>
          <w:b/>
          <w:bCs/>
        </w:rPr>
        <w:t>AIM</w:t>
      </w:r>
    </w:p>
    <w:p w14:paraId="5C9E2A56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  <w:b/>
          <w:bCs/>
        </w:rPr>
      </w:pPr>
      <w:r w:rsidRPr="00153D93">
        <w:rPr>
          <w:rFonts w:ascii="Times New Roman" w:hAnsi="Times New Roman" w:cs="Times New Roman"/>
          <w:b/>
          <w:bCs/>
        </w:rPr>
        <w:t>To generate all possible subsets (Power Set) of a given set using the Backtracking technique.</w:t>
      </w:r>
    </w:p>
    <w:p w14:paraId="3ACB066D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  <w:b/>
          <w:bCs/>
        </w:rPr>
      </w:pPr>
      <w:r w:rsidRPr="00153D93">
        <w:rPr>
          <w:rFonts w:ascii="Times New Roman" w:hAnsi="Times New Roman" w:cs="Times New Roman"/>
          <w:b/>
          <w:bCs/>
        </w:rPr>
        <w:t>PROBLEM STATEMENT</w:t>
      </w:r>
    </w:p>
    <w:p w14:paraId="19C24DA1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  <w:b/>
          <w:bCs/>
        </w:rPr>
      </w:pPr>
      <w:r w:rsidRPr="00153D93">
        <w:rPr>
          <w:rFonts w:ascii="Times New Roman" w:hAnsi="Times New Roman" w:cs="Times New Roman"/>
          <w:b/>
          <w:bCs/>
        </w:rPr>
        <w:t>Given a set of n elements, generate every possible subset exactly once using recursive include-or-exclude decisions.</w:t>
      </w:r>
    </w:p>
    <w:p w14:paraId="4E28DEA6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  <w:b/>
          <w:bCs/>
        </w:rPr>
      </w:pPr>
      <w:r w:rsidRPr="00153D93">
        <w:rPr>
          <w:rFonts w:ascii="Times New Roman" w:hAnsi="Times New Roman" w:cs="Times New Roman"/>
          <w:b/>
          <w:bCs/>
        </w:rPr>
        <w:t>INPUT</w:t>
      </w:r>
    </w:p>
    <w:p w14:paraId="10F252E2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  <w:b/>
          <w:bCs/>
        </w:rPr>
      </w:pPr>
      <w:r w:rsidRPr="00153D93">
        <w:rPr>
          <w:rFonts w:ascii="Times New Roman" w:hAnsi="Times New Roman" w:cs="Times New Roman"/>
          <w:b/>
          <w:bCs/>
        </w:rPr>
        <w:t>A set of n elements.</w:t>
      </w:r>
    </w:p>
    <w:p w14:paraId="3B627401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  <w:b/>
          <w:bCs/>
        </w:rPr>
      </w:pPr>
      <w:r w:rsidRPr="00153D93">
        <w:rPr>
          <w:rFonts w:ascii="Times New Roman" w:hAnsi="Times New Roman" w:cs="Times New Roman"/>
          <w:b/>
          <w:bCs/>
        </w:rPr>
        <w:t>OUTPUT</w:t>
      </w:r>
    </w:p>
    <w:p w14:paraId="4B092447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lastRenderedPageBreak/>
        <w:t>All possible subsets (Power Set) of the given set.</w:t>
      </w:r>
    </w:p>
    <w:p w14:paraId="38C1906F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ALGORITHM</w:t>
      </w:r>
    </w:p>
    <w:p w14:paraId="74CEC797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Step 1: Read the number of elements n.</w:t>
      </w:r>
    </w:p>
    <w:p w14:paraId="3BCBE0D2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Step 2: Store the elements in an array.</w:t>
      </w:r>
    </w:p>
    <w:p w14:paraId="177CA099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Step 3: Start recursion from index 0.</w:t>
      </w:r>
    </w:p>
    <w:p w14:paraId="2329CBED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Step 4: For each element:</w:t>
      </w:r>
      <w:r w:rsidRPr="00153D93">
        <w:rPr>
          <w:rFonts w:ascii="Times New Roman" w:hAnsi="Times New Roman" w:cs="Times New Roman"/>
        </w:rPr>
        <w:br/>
        <w:t>a) Include the element in the current subset.</w:t>
      </w:r>
      <w:r w:rsidRPr="00153D93">
        <w:rPr>
          <w:rFonts w:ascii="Times New Roman" w:hAnsi="Times New Roman" w:cs="Times New Roman"/>
        </w:rPr>
        <w:br/>
        <w:t>b) Recursively process the next element.</w:t>
      </w:r>
      <w:r w:rsidRPr="00153D93">
        <w:rPr>
          <w:rFonts w:ascii="Times New Roman" w:hAnsi="Times New Roman" w:cs="Times New Roman"/>
        </w:rPr>
        <w:br/>
        <w:t>c) Remove the element (Backtrack).</w:t>
      </w:r>
      <w:r w:rsidRPr="00153D93">
        <w:rPr>
          <w:rFonts w:ascii="Times New Roman" w:hAnsi="Times New Roman" w:cs="Times New Roman"/>
        </w:rPr>
        <w:br/>
        <w:t>d) Exclude the element and continue recursion.</w:t>
      </w:r>
    </w:p>
    <w:p w14:paraId="1580FB5F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Step 5: When all elements are processed, print the current subset.</w:t>
      </w:r>
    </w:p>
    <w:p w14:paraId="10382ECD" w14:textId="77777777" w:rsid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Step 6: Repeat until all subsets are generated.</w:t>
      </w:r>
    </w:p>
    <w:p w14:paraId="0271FBDD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</w:p>
    <w:p w14:paraId="2E2618AE" w14:textId="69D80E8C" w:rsidR="00153D93" w:rsidRPr="00153D93" w:rsidRDefault="00153D93" w:rsidP="00153D93">
      <w:pPr>
        <w:spacing w:line="360" w:lineRule="auto"/>
        <w:rPr>
          <w:rFonts w:ascii="Times New Roman" w:hAnsi="Times New Roman" w:cs="Times New Roman"/>
          <w:b/>
          <w:bCs/>
        </w:rPr>
      </w:pPr>
      <w:r w:rsidRPr="00153D93">
        <w:rPr>
          <w:rFonts w:ascii="Times New Roman" w:hAnsi="Times New Roman" w:cs="Times New Roman"/>
          <w:b/>
          <w:bCs/>
        </w:rPr>
        <w:t>TIME COMPLEXITY</w:t>
      </w:r>
    </w:p>
    <w:p w14:paraId="7491F172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O(2^n)</w:t>
      </w:r>
    </w:p>
    <w:p w14:paraId="1DE89954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  <w:b/>
          <w:bCs/>
        </w:rPr>
      </w:pPr>
      <w:r w:rsidRPr="00153D93">
        <w:rPr>
          <w:rFonts w:ascii="Times New Roman" w:hAnsi="Times New Roman" w:cs="Times New Roman"/>
          <w:b/>
          <w:bCs/>
        </w:rPr>
        <w:t>SPACE COMPLEXITY</w:t>
      </w:r>
    </w:p>
    <w:p w14:paraId="7F4EE92E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O(n)</w:t>
      </w:r>
    </w:p>
    <w:p w14:paraId="1154765C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  <w:b/>
          <w:bCs/>
        </w:rPr>
      </w:pPr>
      <w:r w:rsidRPr="00153D93">
        <w:rPr>
          <w:rFonts w:ascii="Times New Roman" w:hAnsi="Times New Roman" w:cs="Times New Roman"/>
          <w:b/>
          <w:bCs/>
        </w:rPr>
        <w:t>ADVANTAGES</w:t>
      </w:r>
    </w:p>
    <w:p w14:paraId="704D6995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• Generates all subsets systematically.</w:t>
      </w:r>
      <w:r w:rsidRPr="00153D93">
        <w:rPr>
          <w:rFonts w:ascii="Times New Roman" w:hAnsi="Times New Roman" w:cs="Times New Roman"/>
        </w:rPr>
        <w:br/>
        <w:t>• Easy to implement using recursion.</w:t>
      </w:r>
      <w:r w:rsidRPr="00153D93">
        <w:rPr>
          <w:rFonts w:ascii="Times New Roman" w:hAnsi="Times New Roman" w:cs="Times New Roman"/>
        </w:rPr>
        <w:br/>
        <w:t>• Demonstrates the Backtracking paradigm effectively.</w:t>
      </w:r>
    </w:p>
    <w:p w14:paraId="64D861E0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  <w:b/>
          <w:bCs/>
        </w:rPr>
      </w:pPr>
      <w:r w:rsidRPr="00153D93">
        <w:rPr>
          <w:rFonts w:ascii="Times New Roman" w:hAnsi="Times New Roman" w:cs="Times New Roman"/>
          <w:b/>
          <w:bCs/>
        </w:rPr>
        <w:t>APPLICATIONS</w:t>
      </w:r>
    </w:p>
    <w:p w14:paraId="5C2FCC2E" w14:textId="77777777" w:rsid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• Power set generation.</w:t>
      </w:r>
      <w:r w:rsidRPr="00153D93">
        <w:rPr>
          <w:rFonts w:ascii="Times New Roman" w:hAnsi="Times New Roman" w:cs="Times New Roman"/>
        </w:rPr>
        <w:br/>
        <w:t>• Feature selection in Machine Learning.</w:t>
      </w:r>
      <w:r w:rsidRPr="00153D93">
        <w:rPr>
          <w:rFonts w:ascii="Times New Roman" w:hAnsi="Times New Roman" w:cs="Times New Roman"/>
        </w:rPr>
        <w:br/>
        <w:t>• Combinatorial optimization.</w:t>
      </w:r>
      <w:r w:rsidRPr="00153D93">
        <w:rPr>
          <w:rFonts w:ascii="Times New Roman" w:hAnsi="Times New Roman" w:cs="Times New Roman"/>
        </w:rPr>
        <w:br/>
        <w:t>• Decision-making problems.</w:t>
      </w:r>
    </w:p>
    <w:p w14:paraId="0C164FDE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</w:p>
    <w:p w14:paraId="30B8D994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  <w:b/>
          <w:bCs/>
        </w:rPr>
      </w:pPr>
      <w:r w:rsidRPr="00153D93">
        <w:rPr>
          <w:rFonts w:ascii="Times New Roman" w:hAnsi="Times New Roman" w:cs="Times New Roman"/>
          <w:b/>
          <w:bCs/>
        </w:rPr>
        <w:lastRenderedPageBreak/>
        <w:t>RESULT</w:t>
      </w:r>
    </w:p>
    <w:p w14:paraId="5EAA577F" w14:textId="4F02B504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Thus, all possible subsets of the given set were generated successfully using Backtracking.</w:t>
      </w:r>
    </w:p>
    <w:p w14:paraId="1041C51E" w14:textId="74C257AC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#include &lt;stdio.h&gt;</w:t>
      </w:r>
    </w:p>
    <w:p w14:paraId="4633BF67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#define N 9</w:t>
      </w:r>
    </w:p>
    <w:p w14:paraId="4A42B267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int isSafe(int grid[N][N], int row, int col, int num)</w:t>
      </w:r>
    </w:p>
    <w:p w14:paraId="7BC2E70A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{</w:t>
      </w:r>
    </w:p>
    <w:p w14:paraId="7F2671BA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int x, y;</w:t>
      </w:r>
    </w:p>
    <w:p w14:paraId="00E5D998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for(x=0;x&lt;9;x++)</w:t>
      </w:r>
    </w:p>
    <w:p w14:paraId="0CD95ACA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if(grid[row][x]==num)</w:t>
      </w:r>
    </w:p>
    <w:p w14:paraId="097C9E33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    return 0;</w:t>
      </w:r>
    </w:p>
    <w:p w14:paraId="0CCDCCF4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for(x=0;x&lt;9;x++)</w:t>
      </w:r>
    </w:p>
    <w:p w14:paraId="4E3C743C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if(grid[x][col]==num)</w:t>
      </w:r>
    </w:p>
    <w:p w14:paraId="0043FDDA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    return 0;</w:t>
      </w:r>
    </w:p>
    <w:p w14:paraId="4B6E3A1C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int startRow=row-row%3;</w:t>
      </w:r>
    </w:p>
    <w:p w14:paraId="5EB81A90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int startCol=col-col%3;</w:t>
      </w:r>
    </w:p>
    <w:p w14:paraId="57DFFF19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for(x=0;x&lt;3;x++)</w:t>
      </w:r>
    </w:p>
    <w:p w14:paraId="474A346E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for(y=0;y&lt;3;y++)</w:t>
      </w:r>
    </w:p>
    <w:p w14:paraId="04CA2B58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    if(grid[startRow+x][startCol+y]==num)</w:t>
      </w:r>
    </w:p>
    <w:p w14:paraId="5AED781A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        return 0;</w:t>
      </w:r>
    </w:p>
    <w:p w14:paraId="632572EE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return 1;</w:t>
      </w:r>
    </w:p>
    <w:p w14:paraId="2EB70D79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}</w:t>
      </w:r>
    </w:p>
    <w:p w14:paraId="3F8C9BD8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int solveSudoku(int grid[N][N])</w:t>
      </w:r>
    </w:p>
    <w:p w14:paraId="104392DA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{</w:t>
      </w:r>
    </w:p>
    <w:p w14:paraId="0B655F75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int row,col,found=0;</w:t>
      </w:r>
    </w:p>
    <w:p w14:paraId="4B0BD010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lastRenderedPageBreak/>
        <w:t xml:space="preserve">    for(row=0;row&lt;9;row++)</w:t>
      </w:r>
    </w:p>
    <w:p w14:paraId="1F39D75F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{</w:t>
      </w:r>
    </w:p>
    <w:p w14:paraId="09081E06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for(col=0;col&lt;9;col++)</w:t>
      </w:r>
    </w:p>
    <w:p w14:paraId="17747CBC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{</w:t>
      </w:r>
    </w:p>
    <w:p w14:paraId="6AE206BF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    if(grid[row][col]==0)</w:t>
      </w:r>
    </w:p>
    <w:p w14:paraId="7C29AE0A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    {</w:t>
      </w:r>
    </w:p>
    <w:p w14:paraId="6606C21F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        found=1;</w:t>
      </w:r>
    </w:p>
    <w:p w14:paraId="2C520F48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        goto END;</w:t>
      </w:r>
    </w:p>
    <w:p w14:paraId="632105D6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    }</w:t>
      </w:r>
    </w:p>
    <w:p w14:paraId="04E9C3EE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}</w:t>
      </w:r>
    </w:p>
    <w:p w14:paraId="170E2521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}</w:t>
      </w:r>
    </w:p>
    <w:p w14:paraId="14B32826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</w:p>
    <w:p w14:paraId="38180662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END:</w:t>
      </w:r>
    </w:p>
    <w:p w14:paraId="0CB9A982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if(!found)</w:t>
      </w:r>
    </w:p>
    <w:p w14:paraId="49A893C7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return 1;</w:t>
      </w:r>
    </w:p>
    <w:p w14:paraId="633A11EE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for(int num=1;num&lt;=9;num++)</w:t>
      </w:r>
    </w:p>
    <w:p w14:paraId="45CED318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{</w:t>
      </w:r>
    </w:p>
    <w:p w14:paraId="2A850E52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if(isSafe(grid,row,col,num))</w:t>
      </w:r>
    </w:p>
    <w:p w14:paraId="4D832805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{</w:t>
      </w:r>
    </w:p>
    <w:p w14:paraId="3BA3258D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    grid[row][col]=num;</w:t>
      </w:r>
    </w:p>
    <w:p w14:paraId="7CE474FA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</w:p>
    <w:p w14:paraId="63688418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    if(solveSudoku(grid))</w:t>
      </w:r>
    </w:p>
    <w:p w14:paraId="3BA06E80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        return 1;</w:t>
      </w:r>
    </w:p>
    <w:p w14:paraId="14BBFFEA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</w:p>
    <w:p w14:paraId="0B557E91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lastRenderedPageBreak/>
        <w:t xml:space="preserve">            grid[row][col]=0;</w:t>
      </w:r>
    </w:p>
    <w:p w14:paraId="69E529E2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}</w:t>
      </w:r>
    </w:p>
    <w:p w14:paraId="1784BF8F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}</w:t>
      </w:r>
    </w:p>
    <w:p w14:paraId="5AB59F79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</w:p>
    <w:p w14:paraId="04B3CC96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return 0;</w:t>
      </w:r>
    </w:p>
    <w:p w14:paraId="00BC51FD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}</w:t>
      </w:r>
    </w:p>
    <w:p w14:paraId="53A212ED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void printGrid(int grid[N][N])</w:t>
      </w:r>
    </w:p>
    <w:p w14:paraId="0BBCFAE6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{</w:t>
      </w:r>
    </w:p>
    <w:p w14:paraId="6BF1FE9A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for(int i=0;i&lt;9;i++)</w:t>
      </w:r>
    </w:p>
    <w:p w14:paraId="3DC14ADD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{</w:t>
      </w:r>
    </w:p>
    <w:p w14:paraId="3B61CFEF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for(int j=0;j&lt;9;j++)</w:t>
      </w:r>
    </w:p>
    <w:p w14:paraId="3272E0E3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    printf("%d ",grid[i][j]);</w:t>
      </w:r>
    </w:p>
    <w:p w14:paraId="7C2A2EDE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</w:p>
    <w:p w14:paraId="7954E2A5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    printf("\n");</w:t>
      </w:r>
    </w:p>
    <w:p w14:paraId="4887D8A4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}</w:t>
      </w:r>
    </w:p>
    <w:p w14:paraId="1E8ED96E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}</w:t>
      </w:r>
    </w:p>
    <w:p w14:paraId="6938203C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int main()</w:t>
      </w:r>
    </w:p>
    <w:p w14:paraId="29397E62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{</w:t>
      </w:r>
    </w:p>
    <w:p w14:paraId="1DB22E40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int grid[9][9]={</w:t>
      </w:r>
    </w:p>
    <w:p w14:paraId="57A50D03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{3,0,6,5,0,8,4,0,0},</w:t>
      </w:r>
    </w:p>
    <w:p w14:paraId="71F11C08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{5,2,0,0,0,0,0,0,0},</w:t>
      </w:r>
    </w:p>
    <w:p w14:paraId="49CD46FB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{0,8,7,0,0,0,0,3,1},</w:t>
      </w:r>
    </w:p>
    <w:p w14:paraId="6328F08F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{0,0,3,0,1,0,0,8,0},</w:t>
      </w:r>
    </w:p>
    <w:p w14:paraId="34A194F0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{9,0,0,8,6,3,0,0,5},</w:t>
      </w:r>
    </w:p>
    <w:p w14:paraId="35DB7FBF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lastRenderedPageBreak/>
        <w:t xml:space="preserve">    {0,5,0,0,9,0,6,0,0},</w:t>
      </w:r>
    </w:p>
    <w:p w14:paraId="40C0A3F2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{1,3,0,0,0,0,2,5,0},</w:t>
      </w:r>
    </w:p>
    <w:p w14:paraId="395E416C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{0,0,0,0,0,0,0,7,4},</w:t>
      </w:r>
    </w:p>
    <w:p w14:paraId="7000A326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{0,0,5,2,0,6,3,0,0}</w:t>
      </w:r>
    </w:p>
    <w:p w14:paraId="637FDD9E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};</w:t>
      </w:r>
    </w:p>
    <w:p w14:paraId="3B65D722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solveSudoku(grid);</w:t>
      </w:r>
    </w:p>
    <w:p w14:paraId="4CFAF9EF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printGrid(grid);</w:t>
      </w:r>
    </w:p>
    <w:p w14:paraId="535323B5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 xml:space="preserve">    return 0;</w:t>
      </w:r>
    </w:p>
    <w:p w14:paraId="5E62596B" w14:textId="378DC772" w:rsid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t>}</w:t>
      </w:r>
    </w:p>
    <w:p w14:paraId="00722292" w14:textId="77777777" w:rsidR="00153D93" w:rsidRDefault="00153D93" w:rsidP="00153D93">
      <w:pPr>
        <w:spacing w:line="360" w:lineRule="auto"/>
        <w:rPr>
          <w:rFonts w:ascii="Times New Roman" w:hAnsi="Times New Roman" w:cs="Times New Roman"/>
        </w:rPr>
      </w:pPr>
    </w:p>
    <w:p w14:paraId="134AF089" w14:textId="77777777" w:rsidR="00153D93" w:rsidRDefault="00153D93" w:rsidP="00153D93">
      <w:pPr>
        <w:spacing w:line="360" w:lineRule="auto"/>
        <w:rPr>
          <w:rFonts w:ascii="Times New Roman" w:hAnsi="Times New Roman" w:cs="Times New Roman"/>
        </w:rPr>
      </w:pPr>
    </w:p>
    <w:p w14:paraId="18128837" w14:textId="77777777" w:rsid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COONCLUSION :- </w:t>
      </w:r>
    </w:p>
    <w:p w14:paraId="75BBF2FE" w14:textId="06F24A21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  <w:r w:rsidRPr="00153D93">
        <w:rPr>
          <w:rFonts w:ascii="Times New Roman" w:hAnsi="Times New Roman" w:cs="Times New Roman"/>
        </w:rPr>
        <w:br/>
        <w:t>The Sudoku Solver was successfully implemented using the Backtracking technique. The algorithm efficiently fills empty cells while satisfying all Sudoku constraints (row, column, and 3×3 grid rules). By rejecting invalid choices and backtracking when necessary, the puzzle is solved correctly and completely.</w:t>
      </w:r>
    </w:p>
    <w:p w14:paraId="13412F84" w14:textId="77777777" w:rsidR="00153D93" w:rsidRPr="00153D93" w:rsidRDefault="00153D93" w:rsidP="00153D93">
      <w:pPr>
        <w:spacing w:line="360" w:lineRule="auto"/>
        <w:rPr>
          <w:rFonts w:ascii="Times New Roman" w:hAnsi="Times New Roman" w:cs="Times New Roman"/>
        </w:rPr>
      </w:pPr>
    </w:p>
    <w:sectPr w:rsidR="00153D93" w:rsidRPr="00153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D93"/>
    <w:rsid w:val="000E15F4"/>
    <w:rsid w:val="0015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DE48D"/>
  <w15:chartTrackingRefBased/>
  <w15:docId w15:val="{BFFD84EF-3940-4154-A9DB-3A2E148FD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Monaboti Naveen</dc:creator>
  <cp:keywords/>
  <dc:description/>
  <cp:lastModifiedBy>Monaboti Naveen</cp:lastModifiedBy>
  <cp:revision>1</cp:revision>
  <dcterms:created xsi:type="dcterms:W3CDTF">2026-06-23T08:00:00Z</dcterms:created>
  <dcterms:modified xsi:type="dcterms:W3CDTF">2026-06-23T08:10:00Z</dcterms:modified>
</cp:coreProperties>
</file>