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2E0BE5" w14:textId="77777777" w:rsidR="003C6602" w:rsidRDefault="003C6602" w:rsidP="003C6602">
      <w:pPr>
        <w:spacing w:after="0"/>
        <w:rPr>
          <w:sz w:val="26"/>
          <w:szCs w:val="26"/>
        </w:rPr>
      </w:pPr>
    </w:p>
    <w:p w14:paraId="259AEAC1" w14:textId="77777777" w:rsidR="003C6602" w:rsidRDefault="003C6602" w:rsidP="003C660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432CC328" w14:textId="77777777" w:rsidR="003C6602" w:rsidRDefault="003C6602" w:rsidP="003C6602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>
        <w:rPr>
          <w:b/>
          <w:sz w:val="28"/>
          <w:szCs w:val="28"/>
        </w:rPr>
        <w:t xml:space="preserve"> (vowels.l)</w:t>
      </w:r>
    </w:p>
    <w:p w14:paraId="2747B597" w14:textId="77777777" w:rsidR="003C6602" w:rsidRPr="006F340B" w:rsidRDefault="003C6602" w:rsidP="003C6602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>%{</w:t>
      </w:r>
    </w:p>
    <w:p w14:paraId="050E3674" w14:textId="77777777" w:rsidR="003C6602" w:rsidRPr="006F340B" w:rsidRDefault="003C6602" w:rsidP="003C6602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 xml:space="preserve">    int vow_count=0;</w:t>
      </w:r>
    </w:p>
    <w:p w14:paraId="0D4BB664" w14:textId="77777777" w:rsidR="003C6602" w:rsidRPr="006F340B" w:rsidRDefault="003C6602" w:rsidP="003C6602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 xml:space="preserve">    int const_count =0;</w:t>
      </w:r>
    </w:p>
    <w:p w14:paraId="2CA0E149" w14:textId="77777777" w:rsidR="003C6602" w:rsidRPr="006F340B" w:rsidRDefault="003C6602" w:rsidP="003C6602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>%}</w:t>
      </w:r>
    </w:p>
    <w:p w14:paraId="32EF87E2" w14:textId="77777777" w:rsidR="003C6602" w:rsidRPr="006F340B" w:rsidRDefault="003C6602" w:rsidP="003C6602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 xml:space="preserve"> </w:t>
      </w:r>
    </w:p>
    <w:p w14:paraId="2A3CC531" w14:textId="77777777" w:rsidR="003C6602" w:rsidRPr="006F340B" w:rsidRDefault="003C6602" w:rsidP="003C6602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>%%</w:t>
      </w:r>
    </w:p>
    <w:p w14:paraId="7865A557" w14:textId="77777777" w:rsidR="003C6602" w:rsidRPr="006F340B" w:rsidRDefault="003C6602" w:rsidP="003C6602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>[aeiouAEIOU] {vow_count++;}</w:t>
      </w:r>
    </w:p>
    <w:p w14:paraId="6E84F1D0" w14:textId="77777777" w:rsidR="003C6602" w:rsidRPr="006F340B" w:rsidRDefault="003C6602" w:rsidP="003C6602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>[a-zA-Z] {const_count++;}</w:t>
      </w:r>
    </w:p>
    <w:p w14:paraId="7D3DB876" w14:textId="77777777" w:rsidR="003C6602" w:rsidRPr="006F340B" w:rsidRDefault="003C6602" w:rsidP="003C6602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>%%</w:t>
      </w:r>
    </w:p>
    <w:p w14:paraId="43DA8978" w14:textId="77777777" w:rsidR="003C6602" w:rsidRPr="006F340B" w:rsidRDefault="003C6602" w:rsidP="003C6602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>int yywrap(){}</w:t>
      </w:r>
    </w:p>
    <w:p w14:paraId="31D88B26" w14:textId="77777777" w:rsidR="003C6602" w:rsidRPr="006F340B" w:rsidRDefault="003C6602" w:rsidP="003C6602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>int main()</w:t>
      </w:r>
    </w:p>
    <w:p w14:paraId="5B5F0061" w14:textId="77777777" w:rsidR="003C6602" w:rsidRPr="006F340B" w:rsidRDefault="003C6602" w:rsidP="003C6602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>{</w:t>
      </w:r>
    </w:p>
    <w:p w14:paraId="669E5F54" w14:textId="77777777" w:rsidR="003C6602" w:rsidRPr="006F340B" w:rsidRDefault="003C6602" w:rsidP="003C6602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 xml:space="preserve">    printf("Enter the string of vowels and consonants:");</w:t>
      </w:r>
    </w:p>
    <w:p w14:paraId="64BC0E67" w14:textId="77777777" w:rsidR="003C6602" w:rsidRPr="006F340B" w:rsidRDefault="003C6602" w:rsidP="003C6602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 xml:space="preserve">    yylex();</w:t>
      </w:r>
    </w:p>
    <w:p w14:paraId="1D816D0C" w14:textId="77777777" w:rsidR="003C6602" w:rsidRPr="006F340B" w:rsidRDefault="003C6602" w:rsidP="003C6602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 xml:space="preserve">    printf("Number of vowels are:  %d\n", vow_count);</w:t>
      </w:r>
    </w:p>
    <w:p w14:paraId="094120DB" w14:textId="77777777" w:rsidR="003C6602" w:rsidRPr="006F340B" w:rsidRDefault="003C6602" w:rsidP="003C6602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 xml:space="preserve">    printf("Number of consonants are:  %d\n", const_count);</w:t>
      </w:r>
    </w:p>
    <w:p w14:paraId="22962D94" w14:textId="77777777" w:rsidR="003C6602" w:rsidRPr="006F340B" w:rsidRDefault="003C6602" w:rsidP="003C6602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 xml:space="preserve">    return 0;</w:t>
      </w:r>
    </w:p>
    <w:p w14:paraId="765F4D32" w14:textId="77777777" w:rsidR="003C6602" w:rsidRDefault="003C6602" w:rsidP="003C6602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>}</w:t>
      </w:r>
    </w:p>
    <w:p w14:paraId="41216D7A" w14:textId="77777777" w:rsidR="003C6602" w:rsidRDefault="003C6602" w:rsidP="003C6602">
      <w:pPr>
        <w:spacing w:after="0"/>
        <w:rPr>
          <w:sz w:val="26"/>
          <w:szCs w:val="26"/>
        </w:rPr>
      </w:pPr>
    </w:p>
    <w:p w14:paraId="3A71B3F8" w14:textId="77777777" w:rsidR="003C6602" w:rsidRDefault="003C6602" w:rsidP="003C6602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3711F1FC" w14:textId="77777777" w:rsidR="003C6602" w:rsidRPr="006F340B" w:rsidRDefault="003C6602" w:rsidP="003C6602">
      <w:pPr>
        <w:spacing w:after="0"/>
        <w:rPr>
          <w:sz w:val="26"/>
          <w:szCs w:val="26"/>
        </w:rPr>
      </w:pPr>
    </w:p>
    <w:p w14:paraId="467D0F90" w14:textId="77777777" w:rsidR="003C6602" w:rsidRPr="007C6A22" w:rsidRDefault="003C6602" w:rsidP="003C6602">
      <w:pPr>
        <w:spacing w:after="0"/>
        <w:rPr>
          <w:sz w:val="26"/>
          <w:szCs w:val="26"/>
        </w:rPr>
      </w:pPr>
      <w:r w:rsidRPr="007C6A22">
        <w:rPr>
          <w:sz w:val="26"/>
          <w:szCs w:val="26"/>
        </w:rPr>
        <w:t>G:\lex&gt;flex vowels.l</w:t>
      </w:r>
    </w:p>
    <w:p w14:paraId="46CAD7EF" w14:textId="77777777" w:rsidR="003C6602" w:rsidRPr="007C6A22" w:rsidRDefault="003C6602" w:rsidP="003C6602">
      <w:pPr>
        <w:spacing w:after="0"/>
        <w:rPr>
          <w:sz w:val="26"/>
          <w:szCs w:val="26"/>
        </w:rPr>
      </w:pPr>
    </w:p>
    <w:p w14:paraId="6ECAD6BF" w14:textId="77777777" w:rsidR="003C6602" w:rsidRPr="007C6A22" w:rsidRDefault="003C6602" w:rsidP="003C6602">
      <w:pPr>
        <w:spacing w:after="0"/>
        <w:rPr>
          <w:sz w:val="26"/>
          <w:szCs w:val="26"/>
        </w:rPr>
      </w:pPr>
      <w:r w:rsidRPr="007C6A22">
        <w:rPr>
          <w:sz w:val="26"/>
          <w:szCs w:val="26"/>
        </w:rPr>
        <w:t>G:\lex&gt;gcc lex.yy.c</w:t>
      </w:r>
    </w:p>
    <w:p w14:paraId="769D3EF1" w14:textId="77777777" w:rsidR="003C6602" w:rsidRPr="007C6A22" w:rsidRDefault="003C6602" w:rsidP="003C6602">
      <w:pPr>
        <w:spacing w:after="0"/>
        <w:rPr>
          <w:sz w:val="26"/>
          <w:szCs w:val="26"/>
        </w:rPr>
      </w:pPr>
    </w:p>
    <w:p w14:paraId="09849093" w14:textId="77777777" w:rsidR="003C6602" w:rsidRPr="007C6A22" w:rsidRDefault="003C6602" w:rsidP="003C6602">
      <w:pPr>
        <w:spacing w:after="0"/>
        <w:rPr>
          <w:sz w:val="26"/>
          <w:szCs w:val="26"/>
        </w:rPr>
      </w:pPr>
      <w:r w:rsidRPr="007C6A22">
        <w:rPr>
          <w:sz w:val="26"/>
          <w:szCs w:val="26"/>
        </w:rPr>
        <w:t>G:\lex&gt;a.exe</w:t>
      </w:r>
    </w:p>
    <w:p w14:paraId="3DAB15F8" w14:textId="77777777" w:rsidR="003C6602" w:rsidRPr="007C6A22" w:rsidRDefault="003C6602" w:rsidP="003C6602">
      <w:pPr>
        <w:spacing w:after="0"/>
        <w:rPr>
          <w:sz w:val="26"/>
          <w:szCs w:val="26"/>
        </w:rPr>
      </w:pPr>
      <w:r w:rsidRPr="007C6A22">
        <w:rPr>
          <w:sz w:val="26"/>
          <w:szCs w:val="26"/>
        </w:rPr>
        <w:t>Enter the string of vowels and consonants:</w:t>
      </w:r>
      <w:r>
        <w:rPr>
          <w:sz w:val="26"/>
          <w:szCs w:val="26"/>
        </w:rPr>
        <w:t xml:space="preserve"> </w:t>
      </w:r>
      <w:r w:rsidRPr="007C6A22">
        <w:rPr>
          <w:sz w:val="26"/>
          <w:szCs w:val="26"/>
        </w:rPr>
        <w:t>Vowel sounds allow the air to flow freely, causing the chin to drop noticeably, whilst consonant sounds are produced by restricting the air flow</w:t>
      </w:r>
    </w:p>
    <w:p w14:paraId="67769845" w14:textId="77777777" w:rsidR="003C6602" w:rsidRPr="007C6A22" w:rsidRDefault="003C6602" w:rsidP="003C6602">
      <w:pPr>
        <w:spacing w:after="0"/>
        <w:rPr>
          <w:sz w:val="26"/>
          <w:szCs w:val="26"/>
        </w:rPr>
      </w:pPr>
      <w:r w:rsidRPr="007C6A22">
        <w:rPr>
          <w:sz w:val="26"/>
          <w:szCs w:val="26"/>
        </w:rPr>
        <w:t xml:space="preserve">       ,      ,</w:t>
      </w:r>
    </w:p>
    <w:p w14:paraId="4BBC6C5A" w14:textId="77777777" w:rsidR="003C6602" w:rsidRPr="007C6A22" w:rsidRDefault="003C6602" w:rsidP="003C6602">
      <w:pPr>
        <w:spacing w:after="0"/>
        <w:rPr>
          <w:sz w:val="26"/>
          <w:szCs w:val="26"/>
        </w:rPr>
      </w:pPr>
      <w:r w:rsidRPr="007C6A22">
        <w:rPr>
          <w:sz w:val="26"/>
          <w:szCs w:val="26"/>
        </w:rPr>
        <w:t>Number of vowels are:  42</w:t>
      </w:r>
    </w:p>
    <w:p w14:paraId="16959802" w14:textId="77777777" w:rsidR="003C6602" w:rsidRPr="007C6A22" w:rsidRDefault="003C6602" w:rsidP="003C6602">
      <w:pPr>
        <w:spacing w:after="0"/>
        <w:rPr>
          <w:sz w:val="26"/>
          <w:szCs w:val="26"/>
        </w:rPr>
      </w:pPr>
      <w:r w:rsidRPr="007C6A22">
        <w:rPr>
          <w:sz w:val="26"/>
          <w:szCs w:val="26"/>
        </w:rPr>
        <w:t>Number of consonants are:  77</w:t>
      </w:r>
    </w:p>
    <w:p w14:paraId="03F53A01" w14:textId="77777777" w:rsidR="003C6602" w:rsidRPr="007C6A22" w:rsidRDefault="003C6602" w:rsidP="003C6602">
      <w:pPr>
        <w:spacing w:after="0"/>
        <w:rPr>
          <w:sz w:val="26"/>
          <w:szCs w:val="26"/>
        </w:rPr>
      </w:pPr>
      <w:r w:rsidRPr="007C6A22">
        <w:rPr>
          <w:sz w:val="26"/>
          <w:szCs w:val="26"/>
        </w:rPr>
        <w:t>^C</w:t>
      </w:r>
    </w:p>
    <w:p w14:paraId="71BEF175" w14:textId="77777777" w:rsidR="003C6602" w:rsidRDefault="003C6602" w:rsidP="003C6602">
      <w:pPr>
        <w:spacing w:after="0"/>
        <w:rPr>
          <w:sz w:val="26"/>
          <w:szCs w:val="26"/>
        </w:rPr>
      </w:pPr>
      <w:r w:rsidRPr="007C6A22">
        <w:rPr>
          <w:sz w:val="26"/>
          <w:szCs w:val="26"/>
        </w:rPr>
        <w:t>G:\lex&gt;</w:t>
      </w:r>
    </w:p>
    <w:p w14:paraId="7E427130" w14:textId="77777777" w:rsidR="00BF6874" w:rsidRDefault="00BF6874"/>
    <w:p w14:paraId="3BDBDCCB" w14:textId="77777777" w:rsidR="003C6602" w:rsidRDefault="003C6602"/>
    <w:p w14:paraId="577EE332" w14:textId="5B88B155" w:rsidR="003C6602" w:rsidRDefault="003C6602">
      <w:r w:rsidRPr="003C6602">
        <w:rPr>
          <w:noProof/>
        </w:rPr>
        <w:drawing>
          <wp:inline distT="0" distB="0" distL="0" distR="0" wp14:anchorId="2607EA2A" wp14:editId="266C99A7">
            <wp:extent cx="5731510" cy="3223895"/>
            <wp:effectExtent l="0" t="0" r="2540" b="0"/>
            <wp:docPr id="1282974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97401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66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602"/>
    <w:rsid w:val="001642E0"/>
    <w:rsid w:val="003672B2"/>
    <w:rsid w:val="003C6602"/>
    <w:rsid w:val="00BF6874"/>
    <w:rsid w:val="00F42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4B145"/>
  <w15:chartTrackingRefBased/>
  <w15:docId w15:val="{34FABD2A-542E-4758-8CD7-5B09A6A38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6602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3C660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3C6602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hemanthsai031@gmail.com</dc:creator>
  <cp:keywords/>
  <dc:description/>
  <cp:lastModifiedBy>Monaboti Naveen</cp:lastModifiedBy>
  <cp:revision>2</cp:revision>
  <dcterms:created xsi:type="dcterms:W3CDTF">2025-09-11T13:49:00Z</dcterms:created>
  <dcterms:modified xsi:type="dcterms:W3CDTF">2025-09-11T13:49:00Z</dcterms:modified>
</cp:coreProperties>
</file>