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59FAA" w14:textId="6D3E94C6" w:rsidR="00890599" w:rsidRPr="00AB0CF9" w:rsidRDefault="00890599" w:rsidP="00AB0CF9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3E4B2462" w14:textId="77777777" w:rsidR="00890599" w:rsidRDefault="00890599" w:rsidP="0089059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(html.l)</w:t>
      </w:r>
    </w:p>
    <w:p w14:paraId="63BFA575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14:paraId="4A3B5BE2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14:paraId="6240D9E5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14:paraId="6CF41C80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6BF6536F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"&lt;"[^&gt;]*&gt;  { tags++; printf("%s \n", yytext); }</w:t>
      </w:r>
    </w:p>
    <w:p w14:paraId="63EBA9C1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.|\n { }</w:t>
      </w:r>
    </w:p>
    <w:p w14:paraId="62DC489F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37DAF11A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yywrap(void) {</w:t>
      </w:r>
    </w:p>
    <w:p w14:paraId="65603727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1; }</w:t>
      </w:r>
    </w:p>
    <w:p w14:paraId="3730C2AA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14:paraId="64A8B205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14:paraId="36C267D9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14:paraId="5B16B73D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char file[10];</w:t>
      </w:r>
    </w:p>
    <w:p w14:paraId="11807CF9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printf("Enter File Name : ");</w:t>
      </w:r>
    </w:p>
    <w:p w14:paraId="09471FD2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scanf("%s",file);</w:t>
      </w:r>
    </w:p>
    <w:p w14:paraId="089C7A15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 = fopen(file,"r");</w:t>
      </w:r>
    </w:p>
    <w:p w14:paraId="76043358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yyin = f;</w:t>
      </w:r>
    </w:p>
    <w:p w14:paraId="1A32AE42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yylex();</w:t>
      </w:r>
    </w:p>
    <w:p w14:paraId="2553D40C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printf("\n Number of html tags: %d",tags);</w:t>
      </w:r>
    </w:p>
    <w:p w14:paraId="1BFAA16F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fclose(yyin);  </w:t>
      </w:r>
    </w:p>
    <w:p w14:paraId="790FE754" w14:textId="77777777" w:rsidR="0089059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14:paraId="722A70B5" w14:textId="77777777" w:rsidR="00890599" w:rsidRDefault="00890599" w:rsidP="00890599">
      <w:pPr>
        <w:spacing w:after="0"/>
        <w:rPr>
          <w:sz w:val="26"/>
          <w:szCs w:val="26"/>
        </w:rPr>
      </w:pPr>
    </w:p>
    <w:p w14:paraId="6132BEDF" w14:textId="77777777" w:rsidR="00890599" w:rsidRDefault="00890599" w:rsidP="0089059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2D1593C" w14:textId="77777777" w:rsidR="00890599" w:rsidRPr="00190AE6" w:rsidRDefault="00890599" w:rsidP="00890599">
      <w:pPr>
        <w:spacing w:after="0"/>
        <w:rPr>
          <w:sz w:val="26"/>
          <w:szCs w:val="26"/>
        </w:rPr>
      </w:pPr>
    </w:p>
    <w:p w14:paraId="64594609" w14:textId="77777777" w:rsidR="00890599" w:rsidRPr="00190AE6" w:rsidRDefault="00890599" w:rsidP="00890599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190AE6">
        <w:rPr>
          <w:sz w:val="26"/>
          <w:szCs w:val="26"/>
        </w:rPr>
        <w:t>html.l</w:t>
      </w:r>
    </w:p>
    <w:p w14:paraId="4FE0AF32" w14:textId="77777777" w:rsidR="00890599" w:rsidRPr="00190AE6" w:rsidRDefault="00890599" w:rsidP="00890599">
      <w:pPr>
        <w:spacing w:after="0"/>
        <w:rPr>
          <w:sz w:val="26"/>
          <w:szCs w:val="26"/>
        </w:rPr>
      </w:pPr>
    </w:p>
    <w:p w14:paraId="79ADE887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G:\lex&gt;gcc lex.yy.c</w:t>
      </w:r>
    </w:p>
    <w:p w14:paraId="1FBE7B4E" w14:textId="77777777" w:rsidR="00890599" w:rsidRPr="00190AE6" w:rsidRDefault="00890599" w:rsidP="00890599">
      <w:pPr>
        <w:spacing w:after="0"/>
        <w:rPr>
          <w:sz w:val="26"/>
          <w:szCs w:val="26"/>
        </w:rPr>
      </w:pPr>
    </w:p>
    <w:p w14:paraId="698D2757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G:\lex&gt;a.exe</w:t>
      </w:r>
    </w:p>
    <w:p w14:paraId="672B23CC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Enter File Name : sample.html</w:t>
      </w:r>
    </w:p>
    <w:p w14:paraId="7D09383A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&lt;html&gt;</w:t>
      </w:r>
    </w:p>
    <w:p w14:paraId="65BEF138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14:paraId="6938DDC3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14:paraId="45A07BAC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14:paraId="38B55CA9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14:paraId="20B09DCE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14:paraId="32A2BC95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lastRenderedPageBreak/>
        <w:t>&lt;/body&gt;</w:t>
      </w:r>
    </w:p>
    <w:p w14:paraId="28296451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14:paraId="74B7F7BF" w14:textId="3781C498" w:rsidR="00BF6874" w:rsidRDefault="00890599">
      <w:r w:rsidRPr="00890599">
        <w:rPr>
          <w:noProof/>
        </w:rPr>
        <w:drawing>
          <wp:inline distT="0" distB="0" distL="0" distR="0" wp14:anchorId="085FCFF7" wp14:editId="53F113DA">
            <wp:extent cx="5731510" cy="3223895"/>
            <wp:effectExtent l="0" t="0" r="2540" b="0"/>
            <wp:docPr id="65550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04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99"/>
    <w:rsid w:val="00147084"/>
    <w:rsid w:val="006E0250"/>
    <w:rsid w:val="00890599"/>
    <w:rsid w:val="00AB0CF9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7EB5"/>
  <w15:chartTrackingRefBased/>
  <w15:docId w15:val="{8B6467D5-CD1D-426A-9F0E-7B3359FC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599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905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9059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9059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Monaboti Naveen</cp:lastModifiedBy>
  <cp:revision>2</cp:revision>
  <dcterms:created xsi:type="dcterms:W3CDTF">2025-09-11T13:29:00Z</dcterms:created>
  <dcterms:modified xsi:type="dcterms:W3CDTF">2025-09-11T13:29:00Z</dcterms:modified>
</cp:coreProperties>
</file>