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72395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6B7FF398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Water Jug Problem</w:t>
      </w:r>
    </w:p>
    <w:p w14:paraId="51CF4207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4EAE2088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72AFB8E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396D83D6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903CD5C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5233F51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from collections import deque</w:t>
      </w:r>
    </w:p>
    <w:p w14:paraId="74211E6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A, B, target = 4, 3, 2</w:t>
      </w:r>
    </w:p>
    <w:p w14:paraId="191D077B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q = deque([((0, 0), [(0, 0)])])</w:t>
      </w:r>
    </w:p>
    <w:p w14:paraId="67FB875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visited = {(0, 0)}</w:t>
      </w:r>
    </w:p>
    <w:p w14:paraId="1E29685F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776A900A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while q:</w:t>
      </w:r>
    </w:p>
    <w:p w14:paraId="4321D977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(a, b), path = q.popleft()</w:t>
      </w:r>
    </w:p>
    <w:p w14:paraId="6B9C42C8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if a == target or b == target:</w:t>
      </w:r>
    </w:p>
    <w:p w14:paraId="18CEDD51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for s in path:</w:t>
      </w:r>
    </w:p>
    <w:p w14:paraId="1D6853BF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print("Jug A =", s[0], " Jug B =", s[1])</w:t>
      </w:r>
    </w:p>
    <w:p w14:paraId="384B83C3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break</w:t>
      </w:r>
    </w:p>
    <w:p w14:paraId="4AE12F8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p1, p2 = min(a, B - b), min(b, A - a)</w:t>
      </w:r>
    </w:p>
    <w:p w14:paraId="12C00756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for m in [(A, b), (a, B), (0, b), (a, 0), (a - p1, b + p1), (a + p2, b - p2)]:</w:t>
      </w:r>
    </w:p>
    <w:p w14:paraId="61F66F08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if m not in visited:</w:t>
      </w:r>
    </w:p>
    <w:p w14:paraId="6087A38C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visited.add(m)</w:t>
      </w:r>
    </w:p>
    <w:p w14:paraId="1E8FD1FD">
      <w:pPr>
        <w:spacing w:before="0" w:after="0" w:line="360" w:lineRule="auto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q.append((m, path + [m]))</w:t>
      </w:r>
    </w:p>
    <w:p w14:paraId="5CB7E3B4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686DA288">
      <w:pPr>
        <w:spacing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37A36A36">
      <w:pPr>
        <w:spacing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14:paraId="7BB89CDB">
      <w:pPr>
        <w:pStyle w:val="15"/>
        <w:keepNext w:val="0"/>
        <w:keepLines w:val="0"/>
        <w:widowControl/>
        <w:suppressLineNumbers w:val="0"/>
      </w:pPr>
      <w:bookmarkStart w:id="0" w:name="_GoBack"/>
      <w:r>
        <w:drawing>
          <wp:inline distT="0" distB="0" distL="114300" distR="114300">
            <wp:extent cx="5894070" cy="2817495"/>
            <wp:effectExtent l="0" t="0" r="11430" b="19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4070" cy="2817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0E0ECD1">
      <w:pPr>
        <w:spacing w:before="0" w:after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60D305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FF3ADFF675B64FF0BE57FDF044340CAB_13</vt:lpwstr>
  </property>
</Properties>
</file>