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BC60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</w:p>
    <w:p w14:paraId="6152D2FB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Missionaries and Cannibals Problem</w:t>
      </w:r>
    </w:p>
    <w:p w14:paraId="1C2B9029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4B977482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LANGUAGE USED:</w:t>
      </w:r>
    </w:p>
    <w:p w14:paraId="614684FF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Python</w:t>
      </w:r>
    </w:p>
    <w:p w14:paraId="3AAE153E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517D0CBF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PROGRAM:</w:t>
      </w:r>
    </w:p>
    <w:p w14:paraId="5EFEFD42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from collections import deque</w:t>
      </w:r>
    </w:p>
    <w:p w14:paraId="466626C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# state = (missionaries left, cannibals left, boat side: 1 = left)</w:t>
      </w:r>
    </w:p>
    <w:p w14:paraId="6CCF1A55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start, goal = (3, 3, 1), (0, 0, 0)</w:t>
      </w:r>
    </w:p>
    <w:p w14:paraId="2DF713AC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 = deque([(start, [start])])</w:t>
      </w:r>
    </w:p>
    <w:p w14:paraId="4191FCC4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visited = {start}</w:t>
      </w:r>
    </w:p>
    <w:p w14:paraId="65DC9EB2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while q:</w:t>
      </w:r>
    </w:p>
    <w:p w14:paraId="0267E376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(m, c, b), path = q.popleft()</w:t>
      </w:r>
    </w:p>
    <w:p w14:paraId="55099935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if (m, c, b) == goal:</w:t>
      </w:r>
    </w:p>
    <w:p w14:paraId="7A4A867F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for s in path:</w:t>
      </w:r>
    </w:p>
    <w:p w14:paraId="5F7AFD80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print(s)</w:t>
      </w:r>
    </w:p>
    <w:p w14:paraId="594F64E6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break</w:t>
      </w:r>
    </w:p>
    <w:p w14:paraId="1CC809AD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for dm, dc in [(1, 0), (2, 0), (0, 1), (0, 2), (1, 1)]:</w:t>
      </w:r>
    </w:p>
    <w:p w14:paraId="43B3A92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nm, nc = (m - dm, c - dc) if b else (m + dm, c + dc)</w:t>
      </w:r>
    </w:p>
    <w:p w14:paraId="187850E3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if 0 &lt;= nm &lt;= 3 and 0 &lt;= nc &lt;= 3 and (nm == 0 or nm &gt;= nc) and (nm == 3 or nm &lt;= nc):</w:t>
      </w:r>
    </w:p>
    <w:p w14:paraId="5F78A953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new = (nm, nc, 1 - b)</w:t>
      </w:r>
    </w:p>
    <w:p w14:paraId="0923FD83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if new not in visited:</w:t>
      </w:r>
    </w:p>
    <w:p w14:paraId="0C076E49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    visited.add(new)</w:t>
      </w:r>
    </w:p>
    <w:p w14:paraId="6FB03FEE">
      <w:pPr>
        <w:spacing w:before="0" w:after="0"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    q.append((new, path + [new]))</w:t>
      </w:r>
    </w:p>
    <w:p w14:paraId="39AC9D89">
      <w:pPr>
        <w:spacing w:before="0" w:after="0"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5B521A64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43C1B387">
      <w:pPr>
        <w:spacing w:before="0" w:after="0"/>
      </w:pPr>
      <w:bookmarkStart w:id="0" w:name="_GoBack"/>
      <w:r>
        <w:drawing>
          <wp:inline distT="0" distB="0" distL="114300" distR="114300">
            <wp:extent cx="6096635" cy="2122170"/>
            <wp:effectExtent l="0" t="0" r="18415" b="1143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2122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279D8DB">
      <w:pPr>
        <w:pStyle w:val="15"/>
        <w:keepNext w:val="0"/>
        <w:keepLines w:val="0"/>
        <w:widowControl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5549CD79">
      <w:pPr>
        <w:spacing w:before="0" w:after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7FD73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2026-10-15T04:16:00Z</dcterms:created>
  <dc:creator>Un-named</dc:creator>
  <cp:lastModifiedBy>SAIL</cp:lastModifiedBy>
  <dcterms:modified xsi:type="dcterms:W3CDTF">2026-10-15T04:31:13Z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13AC67C6B9AF4649948B3F9E49D1A680_12</vt:lpwstr>
  </property>
</Properties>
</file>