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F3741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6AD69F87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Depth First Search (DFS)</w:t>
      </w:r>
    </w:p>
    <w:p w14:paraId="045DE470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5E0E73C9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1AD0356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498D5CB0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57D43845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5D2F961A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graph = {</w:t>
      </w:r>
    </w:p>
    <w:p w14:paraId="305B5012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'A': ['B', 'C'],</w:t>
      </w:r>
    </w:p>
    <w:p w14:paraId="324953B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'B': ['D', 'E'],</w:t>
      </w:r>
    </w:p>
    <w:p w14:paraId="788CEE8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'C': ['F'],</w:t>
      </w:r>
    </w:p>
    <w:p w14:paraId="3662883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'D': [],</w:t>
      </w:r>
    </w:p>
    <w:p w14:paraId="1126CC8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'E': ['F'],</w:t>
      </w:r>
    </w:p>
    <w:p w14:paraId="76A296BA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'F': []</w:t>
      </w:r>
    </w:p>
    <w:p w14:paraId="1BBB257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14:paraId="11C5C95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visited = []</w:t>
      </w:r>
    </w:p>
    <w:p w14:paraId="634C3BD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def dfs(node):</w:t>
      </w:r>
    </w:p>
    <w:p w14:paraId="57885F1B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visited.append(node)</w:t>
      </w:r>
    </w:p>
    <w:p w14:paraId="6FC2C1B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print(node, end=" ")</w:t>
      </w:r>
    </w:p>
    <w:p w14:paraId="4B7A987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n in graph[node]:</w:t>
      </w:r>
    </w:p>
    <w:p w14:paraId="242C307A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if n not in visited:</w:t>
      </w:r>
    </w:p>
    <w:p w14:paraId="286AC2D2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dfs(n)</w:t>
      </w:r>
    </w:p>
    <w:p w14:paraId="06F48C4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1FA969D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print("DFS Traversal:")</w:t>
      </w:r>
    </w:p>
    <w:p w14:paraId="05FD99C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dfs('A')</w:t>
      </w:r>
    </w:p>
    <w:p w14:paraId="46B36D58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bookmarkStart w:id="0" w:name="_GoBack"/>
      <w:bookmarkEnd w:id="0"/>
    </w:p>
    <w:p w14:paraId="461EBABD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330F8349">
      <w:pPr>
        <w:pStyle w:val="15"/>
        <w:keepNext w:val="0"/>
        <w:keepLines w:val="0"/>
        <w:widowControl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drawing>
          <wp:inline distT="0" distB="0" distL="114300" distR="114300">
            <wp:extent cx="5884545" cy="1955165"/>
            <wp:effectExtent l="0" t="0" r="1905" b="698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1955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2A1AE">
      <w:pPr>
        <w:pStyle w:val="15"/>
        <w:keepNext w:val="0"/>
        <w:keepLines w:val="0"/>
        <w:widowControl/>
        <w:suppressLineNumbers w:val="0"/>
      </w:pPr>
    </w:p>
    <w:p w14:paraId="04903622">
      <w:pPr>
        <w:spacing w:before="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84A46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D09BCBC800224027A1FD6C93CD36A3EF_12</vt:lpwstr>
  </property>
</Properties>
</file>