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7AE07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39D7ADD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8-Queens Problem</w:t>
      </w:r>
    </w:p>
    <w:p w14:paraId="5530E68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561A145E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292EEE7C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1C0555F6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7E79B53C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6AC9160C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N = 8</w:t>
      </w:r>
    </w:p>
    <w:p w14:paraId="435C90DB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board = [-1] * N</w:t>
      </w:r>
    </w:p>
    <w:p w14:paraId="2046FEBC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548764A7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def solve(row):</w:t>
      </w:r>
    </w:p>
    <w:p w14:paraId="4E45DB09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if row == N:</w:t>
      </w:r>
    </w:p>
    <w:p w14:paraId="50234C89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return True</w:t>
      </w:r>
    </w:p>
    <w:p w14:paraId="49E7C33D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4DA1AA61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for col in range(N):</w:t>
      </w:r>
    </w:p>
    <w:p w14:paraId="433634C8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if all(board[r] != col and</w:t>
      </w:r>
      <w:bookmarkStart w:id="0" w:name="_GoBack"/>
      <w:bookmarkEnd w:id="0"/>
    </w:p>
    <w:p w14:paraId="2AA07A9A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       abs(board[r] - col) != abs(r - row)</w:t>
      </w:r>
    </w:p>
    <w:p w14:paraId="7247F627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       for r in range(row)):</w:t>
      </w:r>
    </w:p>
    <w:p w14:paraId="14A79E17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    board[row] = col</w:t>
      </w:r>
    </w:p>
    <w:p w14:paraId="6AC2FFC9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    if solve(row + 1):</w:t>
      </w:r>
    </w:p>
    <w:p w14:paraId="3227F815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        return True</w:t>
      </w:r>
    </w:p>
    <w:p w14:paraId="348EBA0C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    board[row] = -1</w:t>
      </w:r>
    </w:p>
    <w:p w14:paraId="624A6938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223459A5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return False</w:t>
      </w:r>
    </w:p>
    <w:p w14:paraId="0A5E71B4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1EEBEBC8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solve(0)</w:t>
      </w:r>
    </w:p>
    <w:p w14:paraId="4136D3E7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1114F3B3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for r in range(N):</w:t>
      </w:r>
    </w:p>
    <w:p w14:paraId="315AA620">
      <w:pPr>
        <w:spacing w:before="0" w:after="0" w:line="360" w:lineRule="auto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print(" ".join("Q" if board[r] == c else "." for c in range(N)))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29148305">
      <w:pPr>
        <w:spacing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361F6A15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12030" cy="2817495"/>
            <wp:effectExtent l="0" t="0" r="7620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817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E56164">
      <w:pPr>
        <w:spacing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FE693A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11D58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97818526FB3B41E4A1C0B5F4EDFC8530_12</vt:lpwstr>
  </property>
</Properties>
</file>