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5A088" w14:textId="462AF238" w:rsidR="009B5895" w:rsidRPr="00864C1F" w:rsidRDefault="00864C1F">
      <w:pPr>
        <w:spacing w:after="23" w:line="259" w:lineRule="auto"/>
        <w:ind w:left="2170" w:right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           </w:t>
      </w:r>
      <w:r w:rsidR="00323015" w:rsidRPr="00864C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EXPERIMENT-</w:t>
      </w:r>
      <w:r w:rsidRPr="00864C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13</w:t>
      </w:r>
    </w:p>
    <w:p w14:paraId="61CC7565" w14:textId="77777777" w:rsidR="009B5895" w:rsidRDefault="00323015">
      <w:pPr>
        <w:spacing w:after="0" w:line="259" w:lineRule="auto"/>
        <w:ind w:left="2160" w:right="0" w:firstLine="0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p w14:paraId="7BC0846C" w14:textId="77777777" w:rsidR="009B5895" w:rsidRDefault="00323015">
      <w:pPr>
        <w:spacing w:after="176" w:line="259" w:lineRule="auto"/>
        <w:ind w:left="-5" w:right="0"/>
      </w:pPr>
      <w:r>
        <w:rPr>
          <w:b/>
          <w:sz w:val="28"/>
        </w:rPr>
        <w:t xml:space="preserve">Aim: </w:t>
      </w:r>
    </w:p>
    <w:p w14:paraId="23A5102F" w14:textId="77777777" w:rsidR="009B5895" w:rsidRDefault="00323015">
      <w:pPr>
        <w:spacing w:line="360" w:lineRule="auto"/>
        <w:ind w:right="136"/>
      </w:pPr>
      <w:r>
        <w:t xml:space="preserve">To create and configure a Virtual Machine with 1 CPU, 2GB RAM, and 15GB storage disk using Type 2 Virtualization Software (VirtualBox). </w:t>
      </w:r>
    </w:p>
    <w:p w14:paraId="0E6A92C0" w14:textId="77777777" w:rsidR="009B5895" w:rsidRDefault="00323015">
      <w:pPr>
        <w:spacing w:after="236" w:line="259" w:lineRule="auto"/>
        <w:ind w:left="-5" w:right="0"/>
      </w:pPr>
      <w:r>
        <w:rPr>
          <w:b/>
          <w:sz w:val="28"/>
        </w:rPr>
        <w:t xml:space="preserve">Procedure </w:t>
      </w:r>
    </w:p>
    <w:p w14:paraId="298C81A7" w14:textId="77777777" w:rsidR="009B5895" w:rsidRDefault="00323015">
      <w:pPr>
        <w:numPr>
          <w:ilvl w:val="0"/>
          <w:numId w:val="1"/>
        </w:numPr>
        <w:ind w:right="136" w:hanging="360"/>
      </w:pPr>
      <w:r>
        <w:t xml:space="preserve">Open VirtualBox </w:t>
      </w:r>
    </w:p>
    <w:p w14:paraId="0E56BC76" w14:textId="77777777" w:rsidR="009B5895" w:rsidRDefault="00323015">
      <w:pPr>
        <w:numPr>
          <w:ilvl w:val="1"/>
          <w:numId w:val="1"/>
        </w:numPr>
        <w:ind w:right="136" w:hanging="360"/>
      </w:pPr>
      <w:r>
        <w:t xml:space="preserve">Launch Oracle VirtualBox from the desktop/start menu. </w:t>
      </w:r>
    </w:p>
    <w:p w14:paraId="3088B7B6" w14:textId="77777777" w:rsidR="009B5895" w:rsidRDefault="00323015">
      <w:pPr>
        <w:numPr>
          <w:ilvl w:val="0"/>
          <w:numId w:val="1"/>
        </w:numPr>
        <w:ind w:right="136" w:hanging="360"/>
      </w:pPr>
      <w:r>
        <w:t xml:space="preserve">Create a </w:t>
      </w:r>
      <w:r>
        <w:t xml:space="preserve">New Virtual Machine </w:t>
      </w:r>
    </w:p>
    <w:p w14:paraId="07FC877B" w14:textId="77777777" w:rsidR="009B5895" w:rsidRDefault="00323015">
      <w:pPr>
        <w:numPr>
          <w:ilvl w:val="1"/>
          <w:numId w:val="1"/>
        </w:numPr>
        <w:ind w:right="136" w:hanging="360"/>
      </w:pPr>
      <w:r>
        <w:t xml:space="preserve">Click on "New" in the VirtualBox Manager. </w:t>
      </w:r>
    </w:p>
    <w:p w14:paraId="7DE61C4C" w14:textId="77777777" w:rsidR="009B5895" w:rsidRDefault="00323015">
      <w:pPr>
        <w:numPr>
          <w:ilvl w:val="1"/>
          <w:numId w:val="1"/>
        </w:numPr>
        <w:ind w:right="136" w:hanging="360"/>
      </w:pPr>
      <w:r>
        <w:t xml:space="preserve">Enter the name of the VM (e.g., "My_VM"). </w:t>
      </w:r>
    </w:p>
    <w:p w14:paraId="7FD88CA9" w14:textId="77777777" w:rsidR="009B5895" w:rsidRDefault="00323015">
      <w:pPr>
        <w:numPr>
          <w:ilvl w:val="1"/>
          <w:numId w:val="1"/>
        </w:numPr>
        <w:spacing w:after="0" w:line="360" w:lineRule="auto"/>
        <w:ind w:right="136" w:hanging="360"/>
      </w:pPr>
      <w:r>
        <w:t xml:space="preserve">Select the type and version of the guest operating system (e.g., Linux → Ubuntu 64-bit). </w:t>
      </w:r>
    </w:p>
    <w:p w14:paraId="319935BE" w14:textId="77777777" w:rsidR="009B5895" w:rsidRDefault="00323015">
      <w:pPr>
        <w:numPr>
          <w:ilvl w:val="1"/>
          <w:numId w:val="1"/>
        </w:numPr>
        <w:ind w:right="136" w:hanging="360"/>
      </w:pPr>
      <w:r>
        <w:t xml:space="preserve">Click Next. </w:t>
      </w:r>
    </w:p>
    <w:p w14:paraId="5DAF87B9" w14:textId="77777777" w:rsidR="009B5895" w:rsidRDefault="00323015">
      <w:pPr>
        <w:numPr>
          <w:ilvl w:val="0"/>
          <w:numId w:val="1"/>
        </w:numPr>
        <w:ind w:right="136" w:hanging="360"/>
      </w:pPr>
      <w:r>
        <w:t xml:space="preserve">Allocate Memory (RAM) </w:t>
      </w:r>
    </w:p>
    <w:p w14:paraId="31F6ABE9" w14:textId="77777777" w:rsidR="009B5895" w:rsidRDefault="00323015">
      <w:pPr>
        <w:numPr>
          <w:ilvl w:val="1"/>
          <w:numId w:val="1"/>
        </w:numPr>
        <w:ind w:right="136" w:hanging="360"/>
      </w:pPr>
      <w:r>
        <w:t xml:space="preserve">In the memory size dialog box, allocate 2048 MB (2GB) RAM. </w:t>
      </w:r>
    </w:p>
    <w:p w14:paraId="5F2DCC1B" w14:textId="77777777" w:rsidR="009B5895" w:rsidRDefault="00323015">
      <w:pPr>
        <w:numPr>
          <w:ilvl w:val="1"/>
          <w:numId w:val="1"/>
        </w:numPr>
        <w:ind w:right="136" w:hanging="360"/>
      </w:pPr>
      <w:r>
        <w:t xml:space="preserve">Click Next. </w:t>
      </w:r>
    </w:p>
    <w:p w14:paraId="7AFC0611" w14:textId="77777777" w:rsidR="009B5895" w:rsidRDefault="00323015">
      <w:pPr>
        <w:numPr>
          <w:ilvl w:val="0"/>
          <w:numId w:val="1"/>
        </w:numPr>
        <w:ind w:right="136" w:hanging="360"/>
      </w:pPr>
      <w:r>
        <w:t xml:space="preserve">Create Virtual Hard Disk </w:t>
      </w:r>
    </w:p>
    <w:p w14:paraId="3181A759" w14:textId="77777777" w:rsidR="009B5895" w:rsidRDefault="00323015">
      <w:pPr>
        <w:numPr>
          <w:ilvl w:val="1"/>
          <w:numId w:val="1"/>
        </w:numPr>
        <w:ind w:right="136" w:hanging="360"/>
      </w:pPr>
      <w:r>
        <w:t xml:space="preserve">Select "Create a virtual hard disk now" and click Create. </w:t>
      </w:r>
    </w:p>
    <w:p w14:paraId="55FDCDD5" w14:textId="77777777" w:rsidR="009B5895" w:rsidRDefault="00323015">
      <w:pPr>
        <w:numPr>
          <w:ilvl w:val="1"/>
          <w:numId w:val="1"/>
        </w:numPr>
        <w:ind w:right="136" w:hanging="360"/>
      </w:pPr>
      <w:r>
        <w:t xml:space="preserve">Choose VDI (VirtualBox Disk Image) as disk type. </w:t>
      </w:r>
    </w:p>
    <w:p w14:paraId="04CE4FAE" w14:textId="77777777" w:rsidR="009B5895" w:rsidRDefault="00323015">
      <w:pPr>
        <w:numPr>
          <w:ilvl w:val="1"/>
          <w:numId w:val="1"/>
        </w:numPr>
        <w:ind w:right="136" w:hanging="360"/>
      </w:pPr>
      <w:r>
        <w:t xml:space="preserve">Select Dynamically Allocated storage. </w:t>
      </w:r>
    </w:p>
    <w:p w14:paraId="79D37DE1" w14:textId="77777777" w:rsidR="009B5895" w:rsidRDefault="00323015">
      <w:pPr>
        <w:numPr>
          <w:ilvl w:val="1"/>
          <w:numId w:val="1"/>
        </w:numPr>
        <w:ind w:right="136" w:hanging="360"/>
      </w:pPr>
      <w:r>
        <w:t xml:space="preserve">Set the disk size to 15GB and </w:t>
      </w:r>
      <w:r>
        <w:t xml:space="preserve">click Create. </w:t>
      </w:r>
    </w:p>
    <w:p w14:paraId="41911F5E" w14:textId="77777777" w:rsidR="009B5895" w:rsidRDefault="00323015">
      <w:pPr>
        <w:numPr>
          <w:ilvl w:val="0"/>
          <w:numId w:val="1"/>
        </w:numPr>
        <w:ind w:right="136" w:hanging="360"/>
      </w:pPr>
      <w:r>
        <w:t xml:space="preserve">Configure CPU </w:t>
      </w:r>
    </w:p>
    <w:p w14:paraId="776D3216" w14:textId="77777777" w:rsidR="009B5895" w:rsidRDefault="00323015">
      <w:pPr>
        <w:numPr>
          <w:ilvl w:val="1"/>
          <w:numId w:val="1"/>
        </w:numPr>
        <w:ind w:right="136" w:hanging="360"/>
      </w:pPr>
      <w:r>
        <w:t xml:space="preserve">Select the created VM and click Settings → System → Processor. </w:t>
      </w:r>
    </w:p>
    <w:p w14:paraId="33276723" w14:textId="77777777" w:rsidR="009B5895" w:rsidRDefault="00323015">
      <w:pPr>
        <w:numPr>
          <w:ilvl w:val="1"/>
          <w:numId w:val="1"/>
        </w:numPr>
        <w:ind w:right="136" w:hanging="360"/>
      </w:pPr>
      <w:r>
        <w:t xml:space="preserve">Allocate 1 CPU core. </w:t>
      </w:r>
    </w:p>
    <w:p w14:paraId="09AC67FC" w14:textId="77777777" w:rsidR="009B5895" w:rsidRDefault="00323015">
      <w:pPr>
        <w:numPr>
          <w:ilvl w:val="1"/>
          <w:numId w:val="1"/>
        </w:numPr>
        <w:ind w:right="136" w:hanging="360"/>
      </w:pPr>
      <w:r>
        <w:t xml:space="preserve">Click OK. </w:t>
      </w:r>
    </w:p>
    <w:p w14:paraId="361DDFDA" w14:textId="77777777" w:rsidR="009B5895" w:rsidRDefault="00323015">
      <w:pPr>
        <w:numPr>
          <w:ilvl w:val="0"/>
          <w:numId w:val="1"/>
        </w:numPr>
        <w:ind w:right="136" w:hanging="360"/>
      </w:pPr>
      <w:r>
        <w:t xml:space="preserve">Mount Installation ISO </w:t>
      </w:r>
    </w:p>
    <w:p w14:paraId="3321759A" w14:textId="77777777" w:rsidR="009B5895" w:rsidRDefault="00323015">
      <w:pPr>
        <w:numPr>
          <w:ilvl w:val="1"/>
          <w:numId w:val="1"/>
        </w:numPr>
        <w:ind w:right="136" w:hanging="360"/>
      </w:pPr>
      <w:r>
        <w:t xml:space="preserve">In the VM settings, go to Storage. </w:t>
      </w:r>
    </w:p>
    <w:p w14:paraId="25A972C2" w14:textId="77777777" w:rsidR="009B5895" w:rsidRDefault="00323015">
      <w:pPr>
        <w:numPr>
          <w:ilvl w:val="1"/>
          <w:numId w:val="1"/>
        </w:numPr>
        <w:ind w:right="136" w:hanging="360"/>
      </w:pPr>
      <w:r>
        <w:t xml:space="preserve">Click on the empty disk icon under Controller: IDE. </w:t>
      </w:r>
    </w:p>
    <w:p w14:paraId="70A43FD6" w14:textId="77777777" w:rsidR="009B5895" w:rsidRDefault="00323015">
      <w:pPr>
        <w:numPr>
          <w:ilvl w:val="1"/>
          <w:numId w:val="1"/>
        </w:numPr>
        <w:ind w:right="136" w:hanging="360"/>
      </w:pPr>
      <w:r>
        <w:t xml:space="preserve">Choose the downloaded OS ISO file and click OK. </w:t>
      </w:r>
    </w:p>
    <w:p w14:paraId="6831D9E5" w14:textId="77777777" w:rsidR="009B5895" w:rsidRDefault="00323015">
      <w:pPr>
        <w:numPr>
          <w:ilvl w:val="0"/>
          <w:numId w:val="1"/>
        </w:numPr>
        <w:ind w:right="136" w:hanging="360"/>
      </w:pPr>
      <w:r>
        <w:lastRenderedPageBreak/>
        <w:t xml:space="preserve">Start Virtual Machine </w:t>
      </w:r>
    </w:p>
    <w:p w14:paraId="5B81086C" w14:textId="77777777" w:rsidR="009B5895" w:rsidRDefault="00323015">
      <w:pPr>
        <w:numPr>
          <w:ilvl w:val="1"/>
          <w:numId w:val="1"/>
        </w:numPr>
        <w:ind w:right="136" w:hanging="360"/>
      </w:pPr>
      <w:r>
        <w:t xml:space="preserve">Select the VM and click Start. </w:t>
      </w:r>
    </w:p>
    <w:p w14:paraId="002CF619" w14:textId="77777777" w:rsidR="009B5895" w:rsidRDefault="00323015">
      <w:pPr>
        <w:numPr>
          <w:ilvl w:val="1"/>
          <w:numId w:val="1"/>
        </w:numPr>
        <w:spacing w:after="386"/>
        <w:ind w:right="136" w:hanging="360"/>
      </w:pPr>
      <w:r>
        <w:t xml:space="preserve">Follow the OS installation steps to complete the setup. </w:t>
      </w:r>
    </w:p>
    <w:p w14:paraId="57E9CEE9" w14:textId="66A09034" w:rsidR="009B5895" w:rsidRPr="00864C1F" w:rsidRDefault="00864C1F" w:rsidP="00864C1F">
      <w:pPr>
        <w:ind w:right="136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STEP 1;</w:t>
      </w:r>
      <w:r w:rsidRPr="00864C1F">
        <w:t xml:space="preserve"> </w:t>
      </w:r>
      <w:r>
        <w:t xml:space="preserve">Open VirtualBox </w:t>
      </w:r>
    </w:p>
    <w:p w14:paraId="4CB557F2" w14:textId="221D32EC" w:rsidR="00864C1F" w:rsidRPr="00864C1F" w:rsidRDefault="00864C1F">
      <w:pPr>
        <w:spacing w:after="363" w:line="259" w:lineRule="auto"/>
        <w:ind w:left="0" w:right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281D7E11" wp14:editId="0D894C00">
            <wp:extent cx="5632450" cy="2683418"/>
            <wp:effectExtent l="0" t="0" r="6350" b="3175"/>
            <wp:docPr id="207634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555" cy="269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39278" w14:textId="789B2D33" w:rsidR="009B5895" w:rsidRDefault="00323015" w:rsidP="00864C1F">
      <w:pPr>
        <w:spacing w:after="152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14:paraId="6706D4F1" w14:textId="75A9E146" w:rsidR="009B5895" w:rsidRPr="00864C1F" w:rsidRDefault="00323015" w:rsidP="00864C1F">
      <w:pPr>
        <w:ind w:right="136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STEP 2: </w:t>
      </w:r>
      <w:r w:rsidR="00864C1F">
        <w:t xml:space="preserve">Create a New Virtual Machine </w:t>
      </w:r>
      <w:r w:rsidR="00864C1F">
        <w:rPr>
          <w:noProof/>
        </w:rPr>
        <w:drawing>
          <wp:inline distT="0" distB="0" distL="0" distR="0" wp14:anchorId="11342A3A" wp14:editId="7819B6DE">
            <wp:extent cx="6032500" cy="3190890"/>
            <wp:effectExtent l="0" t="0" r="6350" b="9525"/>
            <wp:docPr id="30098844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8844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19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5B77" w14:textId="49AAA5C3" w:rsidR="00864C1F" w:rsidRDefault="00864C1F">
      <w:pPr>
        <w:spacing w:after="99" w:line="259" w:lineRule="auto"/>
        <w:ind w:left="-5" w:right="0"/>
      </w:pPr>
    </w:p>
    <w:p w14:paraId="0C24091B" w14:textId="7421FC14" w:rsidR="009B5895" w:rsidRDefault="00323015">
      <w:pPr>
        <w:spacing w:after="0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p w14:paraId="7F1D4640" w14:textId="77777777" w:rsidR="00864C1F" w:rsidRDefault="00323015" w:rsidP="00864C1F">
      <w:pPr>
        <w:ind w:right="136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STEP 3: </w:t>
      </w:r>
      <w:r w:rsidR="00864C1F">
        <w:t xml:space="preserve">Allocate Memory (RAM) </w:t>
      </w:r>
    </w:p>
    <w:p w14:paraId="3CE1A5A2" w14:textId="77777777" w:rsidR="00864C1F" w:rsidRDefault="00864C1F" w:rsidP="00864C1F">
      <w:pPr>
        <w:ind w:right="136"/>
      </w:pPr>
    </w:p>
    <w:p w14:paraId="469F7461" w14:textId="7F356F91" w:rsidR="009B5895" w:rsidRDefault="00864C1F" w:rsidP="00864C1F">
      <w:pPr>
        <w:ind w:right="136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noProof/>
        </w:rPr>
        <w:drawing>
          <wp:inline distT="0" distB="0" distL="0" distR="0" wp14:anchorId="225E5552" wp14:editId="180AF9B1">
            <wp:extent cx="6078877" cy="3246120"/>
            <wp:effectExtent l="0" t="0" r="0" b="0"/>
            <wp:docPr id="1875378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56" cy="325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3015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p w14:paraId="41AA8C4C" w14:textId="77777777" w:rsidR="00864C1F" w:rsidRDefault="00864C1F" w:rsidP="00864C1F">
      <w:pPr>
        <w:ind w:right="136"/>
      </w:pPr>
    </w:p>
    <w:p w14:paraId="54006643" w14:textId="77777777" w:rsidR="00864C1F" w:rsidRDefault="00323015" w:rsidP="00864C1F">
      <w:pPr>
        <w:ind w:right="136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STEP 4: </w:t>
      </w:r>
      <w:r w:rsidR="00864C1F">
        <w:t xml:space="preserve">Create Virtual Hard Disk </w:t>
      </w:r>
    </w:p>
    <w:p w14:paraId="786380C4" w14:textId="77777777" w:rsidR="00864C1F" w:rsidRDefault="00864C1F" w:rsidP="00864C1F">
      <w:pPr>
        <w:ind w:right="136"/>
      </w:pPr>
    </w:p>
    <w:p w14:paraId="6E4099A8" w14:textId="06D02527" w:rsidR="009B5895" w:rsidRDefault="00864C1F">
      <w:pPr>
        <w:spacing w:after="99" w:line="259" w:lineRule="auto"/>
        <w:ind w:left="-5" w:right="0"/>
      </w:pPr>
      <w:r>
        <w:rPr>
          <w:noProof/>
        </w:rPr>
        <w:drawing>
          <wp:inline distT="0" distB="0" distL="0" distR="0" wp14:anchorId="09385ABF" wp14:editId="27F90A40">
            <wp:extent cx="5607511" cy="2651467"/>
            <wp:effectExtent l="0" t="0" r="0" b="0"/>
            <wp:docPr id="56277917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7917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372" cy="26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F49D" w14:textId="0CDBEEAE" w:rsidR="009B5895" w:rsidRDefault="00323015" w:rsidP="00864C1F">
      <w:pPr>
        <w:spacing w:after="152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    </w:t>
      </w:r>
    </w:p>
    <w:p w14:paraId="47DD66E3" w14:textId="77777777" w:rsidR="00864C1F" w:rsidRDefault="00323015" w:rsidP="00864C1F">
      <w:pPr>
        <w:ind w:right="136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 xml:space="preserve">STEP 5: </w:t>
      </w:r>
      <w:r w:rsidR="00864C1F">
        <w:t xml:space="preserve">Configure CPU </w:t>
      </w:r>
    </w:p>
    <w:p w14:paraId="5E66F104" w14:textId="3B4FCDBB" w:rsidR="009B5895" w:rsidRDefault="00864C1F">
      <w:pPr>
        <w:spacing w:after="99" w:line="259" w:lineRule="auto"/>
        <w:ind w:left="-5" w:right="0"/>
      </w:pPr>
      <w:r>
        <w:rPr>
          <w:noProof/>
        </w:rPr>
        <w:drawing>
          <wp:inline distT="0" distB="0" distL="0" distR="0" wp14:anchorId="7431BA93" wp14:editId="436F82C8">
            <wp:extent cx="6032500" cy="3033395"/>
            <wp:effectExtent l="0" t="0" r="6350" b="0"/>
            <wp:docPr id="93727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F308" w14:textId="77777777" w:rsidR="00864C1F" w:rsidRDefault="00864C1F">
      <w:pPr>
        <w:spacing w:after="99" w:line="259" w:lineRule="auto"/>
        <w:ind w:left="-5" w:right="0"/>
      </w:pPr>
    </w:p>
    <w:p w14:paraId="41B78C9D" w14:textId="18B241F2" w:rsidR="00864C1F" w:rsidRDefault="00864C1F">
      <w:pPr>
        <w:spacing w:after="99" w:line="259" w:lineRule="auto"/>
        <w:ind w:left="-5" w:right="0"/>
      </w:pPr>
      <w:r>
        <w:rPr>
          <w:noProof/>
        </w:rPr>
        <w:drawing>
          <wp:inline distT="0" distB="0" distL="0" distR="0" wp14:anchorId="06E7B334" wp14:editId="4B061564">
            <wp:extent cx="6089030" cy="2872740"/>
            <wp:effectExtent l="0" t="0" r="6985" b="3810"/>
            <wp:docPr id="2170440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19" cy="288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D23B9" w14:textId="7A53A5CD" w:rsidR="009B5895" w:rsidRDefault="009B5895" w:rsidP="00864C1F">
      <w:pPr>
        <w:spacing w:after="152" w:line="259" w:lineRule="auto"/>
        <w:ind w:left="0" w:right="0" w:firstLine="0"/>
        <w:jc w:val="center"/>
      </w:pPr>
    </w:p>
    <w:p w14:paraId="54E678CA" w14:textId="61F6F601" w:rsidR="009B5895" w:rsidRDefault="00323015" w:rsidP="00864C1F">
      <w:pPr>
        <w:spacing w:after="152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p w14:paraId="28B4B62D" w14:textId="77777777" w:rsidR="009B5895" w:rsidRDefault="00323015">
      <w:pPr>
        <w:spacing w:after="138" w:line="259" w:lineRule="auto"/>
        <w:ind w:left="-5" w:right="0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RESULT: </w:t>
      </w:r>
    </w:p>
    <w:p w14:paraId="7FAAB328" w14:textId="2CAA604F" w:rsidR="009B5895" w:rsidRDefault="00323015" w:rsidP="00323015">
      <w:pPr>
        <w:spacing w:line="360" w:lineRule="auto"/>
        <w:ind w:right="136"/>
      </w:pPr>
      <w:r>
        <w:t xml:space="preserve">A virtual </w:t>
      </w:r>
      <w:r>
        <w:t xml:space="preserve">machine with 1 CPU, 2GB RAM, and 15GB storage disk is successfully created and configured using VirtualBox (Type 2 Hypervisor). </w:t>
      </w:r>
    </w:p>
    <w:sectPr w:rsidR="009B5895">
      <w:pgSz w:w="12240" w:h="15840"/>
      <w:pgMar w:top="1490" w:right="1300" w:bottom="15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B17A6"/>
    <w:multiLevelType w:val="hybridMultilevel"/>
    <w:tmpl w:val="C99C0A26"/>
    <w:lvl w:ilvl="0" w:tplc="FFFFFFFF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F67613"/>
    <w:multiLevelType w:val="hybridMultilevel"/>
    <w:tmpl w:val="C99C0A26"/>
    <w:lvl w:ilvl="0" w:tplc="FFFFFFFF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E11972"/>
    <w:multiLevelType w:val="hybridMultilevel"/>
    <w:tmpl w:val="C99C0A26"/>
    <w:lvl w:ilvl="0" w:tplc="FFFFFFFF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9C56C0"/>
    <w:multiLevelType w:val="hybridMultilevel"/>
    <w:tmpl w:val="C99C0A26"/>
    <w:lvl w:ilvl="0" w:tplc="FFFFFFFF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8913EC"/>
    <w:multiLevelType w:val="hybridMultilevel"/>
    <w:tmpl w:val="C99C0A26"/>
    <w:lvl w:ilvl="0" w:tplc="B2F2937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3482F2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58417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696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506B0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EE2EB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5E87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D8DA2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9A874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0736903">
    <w:abstractNumId w:val="4"/>
  </w:num>
  <w:num w:numId="2" w16cid:durableId="2145541999">
    <w:abstractNumId w:val="0"/>
  </w:num>
  <w:num w:numId="3" w16cid:durableId="1764763434">
    <w:abstractNumId w:val="2"/>
  </w:num>
  <w:num w:numId="4" w16cid:durableId="213736608">
    <w:abstractNumId w:val="1"/>
  </w:num>
  <w:num w:numId="5" w16cid:durableId="1321078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95"/>
    <w:rsid w:val="00323015"/>
    <w:rsid w:val="0065718F"/>
    <w:rsid w:val="00864C1F"/>
    <w:rsid w:val="009B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AEA7"/>
  <w15:docId w15:val="{AB77C015-2AC2-4F77-A01F-B5159807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C1F"/>
    <w:pPr>
      <w:spacing w:after="110" w:line="265" w:lineRule="auto"/>
      <w:ind w:left="10" w:right="20" w:hanging="10"/>
    </w:pPr>
    <w:rPr>
      <w:rFonts w:ascii="Arial" w:eastAsia="Arial" w:hAnsi="Arial" w:cs="Arial"/>
      <w:color w:val="0D0D0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EXPERIMENT-7</dc:title>
  <dc:subject/>
  <dc:creator>gl6349510@outlook.com</dc:creator>
  <cp:keywords/>
  <cp:lastModifiedBy>gl6349510@outlook.com</cp:lastModifiedBy>
  <cp:revision>3</cp:revision>
  <dcterms:created xsi:type="dcterms:W3CDTF">2025-10-03T09:46:00Z</dcterms:created>
  <dcterms:modified xsi:type="dcterms:W3CDTF">2025-10-03T09:46:00Z</dcterms:modified>
</cp:coreProperties>
</file>