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3725" w14:textId="770025CF" w:rsidR="00F553DA" w:rsidRDefault="00D369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EXPERIMENT-14</w:t>
      </w:r>
    </w:p>
    <w:p w14:paraId="28519EA6" w14:textId="03E8D4F1" w:rsidR="00D3698F" w:rsidRDefault="00D3698F">
      <w:pPr>
        <w:rPr>
          <w:b/>
          <w:bCs/>
          <w:lang w:val="en-US"/>
        </w:rPr>
      </w:pPr>
      <w:r>
        <w:rPr>
          <w:b/>
          <w:bCs/>
          <w:lang w:val="en-US"/>
        </w:rPr>
        <w:t>DATE;01-10-2025</w:t>
      </w:r>
    </w:p>
    <w:p w14:paraId="7373A09A" w14:textId="3A66C974" w:rsidR="00D3698F" w:rsidRDefault="00D3698F">
      <w:pPr>
        <w:rPr>
          <w:b/>
          <w:bCs/>
          <w:lang w:val="en-US"/>
        </w:rPr>
      </w:pPr>
      <w:r>
        <w:rPr>
          <w:b/>
          <w:bCs/>
          <w:lang w:val="en-US"/>
        </w:rPr>
        <w:t>AIM;</w:t>
      </w:r>
      <w:r w:rsidRPr="00D3698F">
        <w:t xml:space="preserve"> </w:t>
      </w:r>
      <w:r w:rsidRPr="00D3698F">
        <w:t>Create a Virtual Hard Disk and allocate the storage using virtual box.</w:t>
      </w:r>
    </w:p>
    <w:p w14:paraId="0A34EFFB" w14:textId="77777777" w:rsidR="00D3698F" w:rsidRDefault="00D3698F">
      <w:pPr>
        <w:rPr>
          <w:b/>
          <w:bCs/>
          <w:lang w:val="en-US"/>
        </w:rPr>
      </w:pPr>
    </w:p>
    <w:p w14:paraId="7EB0B18F" w14:textId="20C798FE" w:rsidR="00D3698F" w:rsidRDefault="00D3698F">
      <w:pPr>
        <w:rPr>
          <w:b/>
          <w:bCs/>
          <w:lang w:val="en-US"/>
        </w:rPr>
      </w:pPr>
      <w:r>
        <w:rPr>
          <w:b/>
          <w:bCs/>
          <w:lang w:val="en-US"/>
        </w:rPr>
        <w:t>PROCEDURE;</w:t>
      </w:r>
    </w:p>
    <w:p w14:paraId="4177DFBA" w14:textId="527F27B9" w:rsidR="00D3698F" w:rsidRPr="00D3698F" w:rsidRDefault="00D3698F" w:rsidP="00D3698F">
      <w:r>
        <w:rPr>
          <w:b/>
          <w:bCs/>
        </w:rPr>
        <w:t xml:space="preserve">STEP;1 </w:t>
      </w:r>
      <w:r w:rsidRPr="00D3698F">
        <w:t>Open VirtualBox and click New to create a VM.</w:t>
      </w:r>
    </w:p>
    <w:p w14:paraId="2ECEB751" w14:textId="1625D6CE" w:rsidR="00D3698F" w:rsidRPr="00D3698F" w:rsidRDefault="00D3698F" w:rsidP="00D3698F">
      <w:pPr>
        <w:rPr>
          <w:b/>
          <w:bCs/>
        </w:rPr>
      </w:pPr>
      <w:r>
        <w:rPr>
          <w:b/>
          <w:bCs/>
        </w:rPr>
        <w:t xml:space="preserve">STEP;2 </w:t>
      </w:r>
      <w:r w:rsidRPr="00D3698F">
        <w:t>VM name, type, and version.</w:t>
      </w:r>
    </w:p>
    <w:p w14:paraId="4B5B629C" w14:textId="2B0D7B91" w:rsidR="00D3698F" w:rsidRPr="00D3698F" w:rsidRDefault="00D3698F" w:rsidP="00D3698F">
      <w:pPr>
        <w:rPr>
          <w:b/>
          <w:bCs/>
        </w:rPr>
      </w:pPr>
      <w:r>
        <w:rPr>
          <w:b/>
          <w:bCs/>
        </w:rPr>
        <w:t xml:space="preserve">STEP;3 </w:t>
      </w:r>
      <w:r w:rsidRPr="00D3698F">
        <w:t>Allocate RAM size for the VM.</w:t>
      </w:r>
    </w:p>
    <w:p w14:paraId="0BE2DFC1" w14:textId="1DA1715D" w:rsidR="00D3698F" w:rsidRPr="00D3698F" w:rsidRDefault="00D3698F" w:rsidP="00D3698F">
      <w:pPr>
        <w:rPr>
          <w:b/>
          <w:bCs/>
        </w:rPr>
      </w:pPr>
      <w:r>
        <w:rPr>
          <w:b/>
          <w:bCs/>
        </w:rPr>
        <w:t>STEP;4</w:t>
      </w:r>
      <w:r w:rsidRPr="00D3698F">
        <w:rPr>
          <w:b/>
          <w:bCs/>
        </w:rPr>
        <w:t xml:space="preserve"> </w:t>
      </w:r>
      <w:r w:rsidRPr="00D3698F">
        <w:t>Create a virtual hard disk now.</w:t>
      </w:r>
    </w:p>
    <w:p w14:paraId="19AEA3DE" w14:textId="64CF9391" w:rsidR="00D3698F" w:rsidRPr="00D3698F" w:rsidRDefault="00D3698F" w:rsidP="00D3698F">
      <w:r>
        <w:rPr>
          <w:b/>
          <w:bCs/>
        </w:rPr>
        <w:t xml:space="preserve">STEP;5 </w:t>
      </w:r>
      <w:r w:rsidRPr="00D3698F">
        <w:t>Choose VDI, VHD, or VMDK disk format.</w:t>
      </w:r>
    </w:p>
    <w:p w14:paraId="5BD12A54" w14:textId="5361DDAF" w:rsidR="00D3698F" w:rsidRPr="00D3698F" w:rsidRDefault="00D3698F" w:rsidP="00D3698F">
      <w:pPr>
        <w:rPr>
          <w:b/>
          <w:bCs/>
        </w:rPr>
      </w:pPr>
      <w:r>
        <w:rPr>
          <w:b/>
          <w:bCs/>
        </w:rPr>
        <w:t xml:space="preserve">STEP;6 </w:t>
      </w:r>
      <w:r w:rsidRPr="00D3698F">
        <w:t>Select Dynamically allocated or Fixed size storage.</w:t>
      </w:r>
    </w:p>
    <w:p w14:paraId="0251B894" w14:textId="7681704A" w:rsidR="00D3698F" w:rsidRDefault="00D3698F" w:rsidP="00D3698F">
      <w:r>
        <w:rPr>
          <w:b/>
          <w:bCs/>
        </w:rPr>
        <w:t xml:space="preserve">STEP;7 </w:t>
      </w:r>
      <w:r w:rsidRPr="00D3698F">
        <w:t>Set the disk size (e.g., 20–50 GB) and click Create.</w:t>
      </w:r>
    </w:p>
    <w:p w14:paraId="5D16BFBB" w14:textId="2E8F4A30" w:rsidR="00D3698F" w:rsidRDefault="00D3698F" w:rsidP="00D3698F">
      <w:pPr>
        <w:rPr>
          <w:b/>
          <w:bCs/>
        </w:rPr>
      </w:pPr>
      <w:r>
        <w:rPr>
          <w:b/>
          <w:bCs/>
        </w:rPr>
        <w:t>IMPLEMENTATION;</w:t>
      </w:r>
    </w:p>
    <w:p w14:paraId="76786D3E" w14:textId="78A78F65" w:rsidR="00D3698F" w:rsidRDefault="00D3698F" w:rsidP="00D3698F">
      <w:pPr>
        <w:rPr>
          <w:b/>
          <w:bCs/>
        </w:rPr>
      </w:pPr>
      <w:r>
        <w:rPr>
          <w:b/>
          <w:bCs/>
        </w:rPr>
        <w:t>OUTPUT;</w:t>
      </w:r>
    </w:p>
    <w:p w14:paraId="3F0C4C9A" w14:textId="7A2BCF4D" w:rsidR="00D3698F" w:rsidRDefault="00D3698F" w:rsidP="00D3698F">
      <w:r>
        <w:rPr>
          <w:b/>
          <w:bCs/>
        </w:rPr>
        <w:t>STEP 1;</w:t>
      </w:r>
      <w:r w:rsidRPr="00D3698F">
        <w:t xml:space="preserve"> </w:t>
      </w:r>
      <w:r w:rsidRPr="00D3698F">
        <w:t>Open VirtualBox and click New to create a VM</w:t>
      </w:r>
    </w:p>
    <w:p w14:paraId="02B54570" w14:textId="77777777" w:rsidR="00D3698F" w:rsidRDefault="00D3698F" w:rsidP="00D3698F"/>
    <w:p w14:paraId="2D49EA0B" w14:textId="3B787E2D" w:rsidR="00D3698F" w:rsidRPr="00D3698F" w:rsidRDefault="00D3698F" w:rsidP="00D3698F">
      <w:pPr>
        <w:rPr>
          <w:b/>
          <w:bCs/>
        </w:rPr>
      </w:pPr>
      <w:r>
        <w:rPr>
          <w:noProof/>
        </w:rPr>
        <w:drawing>
          <wp:inline distT="0" distB="0" distL="0" distR="0" wp14:anchorId="62291F70" wp14:editId="266F0E22">
            <wp:extent cx="6173456" cy="2941044"/>
            <wp:effectExtent l="0" t="0" r="0" b="0"/>
            <wp:docPr id="12524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1" cy="29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0BB7" w14:textId="77777777" w:rsidR="00D3698F" w:rsidRDefault="00D3698F">
      <w:pPr>
        <w:rPr>
          <w:b/>
          <w:bCs/>
          <w:lang w:val="en-US"/>
        </w:rPr>
      </w:pPr>
    </w:p>
    <w:p w14:paraId="4C6D3001" w14:textId="77777777" w:rsidR="00D3698F" w:rsidRDefault="00D3698F">
      <w:pPr>
        <w:rPr>
          <w:b/>
          <w:bCs/>
          <w:lang w:val="en-US"/>
        </w:rPr>
      </w:pPr>
    </w:p>
    <w:p w14:paraId="0306D676" w14:textId="77777777" w:rsidR="00D3698F" w:rsidRPr="00D3698F" w:rsidRDefault="00D3698F" w:rsidP="00D3698F">
      <w:pPr>
        <w:rPr>
          <w:b/>
          <w:bCs/>
        </w:rPr>
      </w:pPr>
      <w:r>
        <w:rPr>
          <w:b/>
          <w:bCs/>
        </w:rPr>
        <w:lastRenderedPageBreak/>
        <w:t xml:space="preserve">STEP;2 </w:t>
      </w:r>
      <w:r w:rsidRPr="00D3698F">
        <w:t>VM name, type, and version.</w:t>
      </w:r>
    </w:p>
    <w:p w14:paraId="4CF235CD" w14:textId="3A77651D" w:rsidR="00D3698F" w:rsidRDefault="00D3698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29D805" wp14:editId="3862193D">
            <wp:extent cx="5832722" cy="2964180"/>
            <wp:effectExtent l="0" t="0" r="0" b="7620"/>
            <wp:docPr id="603616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14" cy="296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1EA6" w14:textId="4AD68611" w:rsidR="00D3698F" w:rsidRDefault="00D3698F">
      <w:r>
        <w:rPr>
          <w:b/>
          <w:bCs/>
        </w:rPr>
        <w:t xml:space="preserve">STEP;3 </w:t>
      </w:r>
      <w:r w:rsidRPr="00D3698F">
        <w:t>Allocate RAM size for the VM</w:t>
      </w:r>
    </w:p>
    <w:p w14:paraId="088C74C5" w14:textId="4BDF9AC1" w:rsidR="00D3698F" w:rsidRDefault="00D3698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2029AF" wp14:editId="002C23B2">
            <wp:extent cx="6135807" cy="3276600"/>
            <wp:effectExtent l="0" t="0" r="0" b="0"/>
            <wp:docPr id="146885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242" cy="32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3110" w14:textId="77777777" w:rsidR="00D3698F" w:rsidRDefault="00D3698F">
      <w:pPr>
        <w:rPr>
          <w:b/>
          <w:bCs/>
          <w:lang w:val="en-US"/>
        </w:rPr>
      </w:pPr>
    </w:p>
    <w:p w14:paraId="36ED5EEE" w14:textId="77777777" w:rsidR="00D3698F" w:rsidRDefault="00D3698F">
      <w:pPr>
        <w:rPr>
          <w:b/>
          <w:bCs/>
          <w:lang w:val="en-US"/>
        </w:rPr>
      </w:pPr>
    </w:p>
    <w:p w14:paraId="2DEA569B" w14:textId="77777777" w:rsidR="00D3698F" w:rsidRDefault="00D3698F">
      <w:pPr>
        <w:rPr>
          <w:b/>
          <w:bCs/>
          <w:lang w:val="en-US"/>
        </w:rPr>
      </w:pPr>
    </w:p>
    <w:p w14:paraId="09063FF9" w14:textId="77777777" w:rsidR="00D3698F" w:rsidRDefault="00D3698F">
      <w:pPr>
        <w:rPr>
          <w:b/>
          <w:bCs/>
          <w:lang w:val="en-US"/>
        </w:rPr>
      </w:pPr>
    </w:p>
    <w:p w14:paraId="1E3AB959" w14:textId="77777777" w:rsidR="00D3698F" w:rsidRDefault="00D3698F">
      <w:pPr>
        <w:rPr>
          <w:b/>
          <w:bCs/>
          <w:lang w:val="en-US"/>
        </w:rPr>
      </w:pPr>
    </w:p>
    <w:p w14:paraId="36A197DF" w14:textId="77777777" w:rsidR="00D3698F" w:rsidRPr="00D3698F" w:rsidRDefault="00D3698F" w:rsidP="00D3698F">
      <w:pPr>
        <w:rPr>
          <w:b/>
          <w:bCs/>
        </w:rPr>
      </w:pPr>
      <w:r>
        <w:rPr>
          <w:b/>
          <w:bCs/>
        </w:rPr>
        <w:lastRenderedPageBreak/>
        <w:t>STEP;4</w:t>
      </w:r>
      <w:r w:rsidRPr="00D3698F">
        <w:rPr>
          <w:b/>
          <w:bCs/>
        </w:rPr>
        <w:t xml:space="preserve"> </w:t>
      </w:r>
      <w:r w:rsidRPr="00D3698F">
        <w:t>Create a virtual hard disk now.</w:t>
      </w:r>
    </w:p>
    <w:p w14:paraId="73058A8F" w14:textId="0669E7CE" w:rsidR="00D3698F" w:rsidRDefault="00D3698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739F85" wp14:editId="6B6AEDA8">
            <wp:extent cx="5731510" cy="2710180"/>
            <wp:effectExtent l="0" t="0" r="2540" b="0"/>
            <wp:docPr id="1251903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F9DC" w14:textId="0AB1AE75" w:rsidR="00D3698F" w:rsidRDefault="00D3698F" w:rsidP="00D3698F">
      <w:r>
        <w:rPr>
          <w:b/>
          <w:bCs/>
        </w:rPr>
        <w:t>STEP;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 w:rsidRPr="00D3698F">
        <w:t>Set the disk size (e.g., 20–50 GB) and click Create.</w:t>
      </w:r>
    </w:p>
    <w:p w14:paraId="54A2D5FA" w14:textId="06E63F97" w:rsidR="00D3698F" w:rsidRDefault="00D3698F" w:rsidP="00D3698F">
      <w:r>
        <w:rPr>
          <w:noProof/>
        </w:rPr>
        <w:drawing>
          <wp:inline distT="0" distB="0" distL="0" distR="0" wp14:anchorId="5E616914" wp14:editId="1DC00ACC">
            <wp:extent cx="5731510" cy="2881630"/>
            <wp:effectExtent l="0" t="0" r="2540" b="0"/>
            <wp:docPr id="2032794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4EE3" w14:textId="77777777" w:rsidR="00D3698F" w:rsidRDefault="00D3698F" w:rsidP="00D3698F"/>
    <w:p w14:paraId="3775A00E" w14:textId="02785759" w:rsidR="00D3698F" w:rsidRDefault="00D3698F" w:rsidP="00D369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RESULTS; </w:t>
      </w:r>
      <w:r>
        <w:rPr>
          <w:lang w:val="en-US"/>
        </w:rPr>
        <w:t>successfully created</w:t>
      </w:r>
      <w:r w:rsidRPr="00D3698F">
        <w:t xml:space="preserve"> a Virtual Hard Disk and allocate the storage using virtual box.</w:t>
      </w:r>
    </w:p>
    <w:p w14:paraId="39029B20" w14:textId="368A15B3" w:rsidR="00D3698F" w:rsidRPr="00D3698F" w:rsidRDefault="00D3698F">
      <w:pPr>
        <w:rPr>
          <w:lang w:val="en-US"/>
        </w:rPr>
      </w:pPr>
    </w:p>
    <w:sectPr w:rsidR="00D3698F" w:rsidRPr="00D3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8F"/>
    <w:rsid w:val="004F2D6F"/>
    <w:rsid w:val="00925430"/>
    <w:rsid w:val="00D3698F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4B34"/>
  <w15:chartTrackingRefBased/>
  <w15:docId w15:val="{B406A7D5-D671-475D-AAC3-A422A6B0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8F"/>
  </w:style>
  <w:style w:type="paragraph" w:styleId="Heading1">
    <w:name w:val="heading 1"/>
    <w:basedOn w:val="Normal"/>
    <w:next w:val="Normal"/>
    <w:link w:val="Heading1Char"/>
    <w:uiPriority w:val="9"/>
    <w:qFormat/>
    <w:rsid w:val="00D36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gl6349510@outlook.com</cp:lastModifiedBy>
  <cp:revision>1</cp:revision>
  <dcterms:created xsi:type="dcterms:W3CDTF">2025-10-03T09:24:00Z</dcterms:created>
  <dcterms:modified xsi:type="dcterms:W3CDTF">2025-10-03T09:34:00Z</dcterms:modified>
</cp:coreProperties>
</file>