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084EC" w14:textId="66B32D50" w:rsidR="002315C5" w:rsidRPr="002315C5" w:rsidRDefault="00883EC4" w:rsidP="002315C5">
      <w:pPr>
        <w:spacing w:after="333"/>
        <w:ind w:right="6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>EXPERIMENT -</w:t>
      </w:r>
      <w:r w:rsid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>17</w:t>
      </w:r>
    </w:p>
    <w:p w14:paraId="12FA8040" w14:textId="77777777" w:rsidR="006851C2" w:rsidRDefault="00883EC4">
      <w:pPr>
        <w:spacing w:after="11" w:line="249" w:lineRule="auto"/>
        <w:ind w:left="17" w:right="7929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Pr="002315C5">
        <w:rPr>
          <w:rFonts w:ascii="Times New Roman" w:eastAsia="Times New Roman" w:hAnsi="Times New Roman" w:cs="Times New Roman"/>
          <w:b/>
          <w:bCs/>
          <w:sz w:val="26"/>
        </w:rPr>
        <w:t>AIM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</w:p>
    <w:p w14:paraId="2F16E148" w14:textId="77777777" w:rsidR="006851C2" w:rsidRDefault="00883EC4">
      <w:pPr>
        <w:spacing w:after="54"/>
        <w:ind w:left="2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BCD4C51" w14:textId="77777777" w:rsidR="006851C2" w:rsidRDefault="00883EC4">
      <w:pPr>
        <w:spacing w:after="12" w:line="248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To change the hardware compatibility of a Virtual Machine (VM), either by cloning or creating a new one, which is already created and configured using Oracle VirtualBox. </w:t>
      </w:r>
    </w:p>
    <w:p w14:paraId="2DF58C01" w14:textId="77777777" w:rsidR="006851C2" w:rsidRDefault="00883EC4">
      <w:pPr>
        <w:spacing w:after="1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08CE44" w14:textId="77777777" w:rsidR="006851C2" w:rsidRDefault="00883EC4">
      <w:pPr>
        <w:spacing w:after="11" w:line="249" w:lineRule="auto"/>
        <w:ind w:left="17" w:hanging="10"/>
        <w:rPr>
          <w:rFonts w:ascii="Times New Roman" w:eastAsia="Times New Roman" w:hAnsi="Times New Roman" w:cs="Times New Roman"/>
          <w:b/>
          <w:bCs/>
          <w:sz w:val="26"/>
        </w:rPr>
      </w:pPr>
      <w:r w:rsidRPr="002315C5">
        <w:rPr>
          <w:rFonts w:ascii="Times New Roman" w:eastAsia="Times New Roman" w:hAnsi="Times New Roman" w:cs="Times New Roman"/>
          <w:b/>
          <w:bCs/>
          <w:sz w:val="26"/>
        </w:rPr>
        <w:t xml:space="preserve">PROCEDURE: </w:t>
      </w:r>
    </w:p>
    <w:p w14:paraId="5B5223D1" w14:textId="77777777" w:rsidR="002315C5" w:rsidRPr="002315C5" w:rsidRDefault="002315C5">
      <w:pPr>
        <w:spacing w:after="11" w:line="249" w:lineRule="auto"/>
        <w:ind w:left="17" w:hanging="10"/>
        <w:rPr>
          <w:b/>
          <w:bCs/>
        </w:rPr>
      </w:pPr>
    </w:p>
    <w:p w14:paraId="2CDDE09E" w14:textId="51DF6D49" w:rsidR="006851C2" w:rsidRPr="002315C5" w:rsidRDefault="002315C5" w:rsidP="002315C5">
      <w:pPr>
        <w:spacing w:after="12" w:line="248" w:lineRule="auto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1; </w:t>
      </w:r>
      <w:r w:rsidR="00883EC4" w:rsidRPr="002315C5">
        <w:rPr>
          <w:rFonts w:ascii="Times New Roman" w:eastAsia="Times New Roman" w:hAnsi="Times New Roman" w:cs="Times New Roman"/>
          <w:sz w:val="28"/>
          <w:szCs w:val="28"/>
        </w:rPr>
        <w:t xml:space="preserve">Open Oracle VirtualBox and ensure the VM is powered off. </w:t>
      </w:r>
    </w:p>
    <w:p w14:paraId="56FEE60A" w14:textId="18E63F42" w:rsidR="006851C2" w:rsidRPr="002315C5" w:rsidRDefault="002315C5" w:rsidP="002315C5">
      <w:pPr>
        <w:spacing w:after="12" w:line="248" w:lineRule="auto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>STEP 2;</w:t>
      </w:r>
      <w:r w:rsidRPr="002315C5">
        <w:rPr>
          <w:rFonts w:ascii="Times New Roman" w:eastAsia="Times New Roman" w:hAnsi="Times New Roman" w:cs="Times New Roman"/>
          <w:sz w:val="28"/>
          <w:szCs w:val="28"/>
        </w:rPr>
        <w:t xml:space="preserve"> Select</w:t>
      </w:r>
      <w:r w:rsidR="00883EC4" w:rsidRPr="002315C5">
        <w:rPr>
          <w:rFonts w:ascii="Times New Roman" w:eastAsia="Times New Roman" w:hAnsi="Times New Roman" w:cs="Times New Roman"/>
          <w:sz w:val="28"/>
          <w:szCs w:val="28"/>
        </w:rPr>
        <w:t xml:space="preserve"> the virtual machine and click 'Settings'. </w:t>
      </w:r>
    </w:p>
    <w:p w14:paraId="0BCBE2E8" w14:textId="54158611" w:rsidR="006851C2" w:rsidRPr="002315C5" w:rsidRDefault="002315C5" w:rsidP="002315C5">
      <w:pPr>
        <w:spacing w:after="11" w:line="249" w:lineRule="auto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3; </w:t>
      </w:r>
      <w:r w:rsidR="00883EC4" w:rsidRPr="002315C5">
        <w:rPr>
          <w:rFonts w:ascii="Times New Roman" w:eastAsia="Times New Roman" w:hAnsi="Times New Roman" w:cs="Times New Roman"/>
          <w:sz w:val="28"/>
          <w:szCs w:val="28"/>
        </w:rPr>
        <w:t xml:space="preserve">Under System &gt; Motherboard, adjust Base Memory (RAM) as needed. </w:t>
      </w:r>
    </w:p>
    <w:p w14:paraId="27CC8685" w14:textId="58C511C4" w:rsidR="006851C2" w:rsidRPr="002315C5" w:rsidRDefault="002315C5" w:rsidP="002315C5">
      <w:pPr>
        <w:spacing w:after="12" w:line="248" w:lineRule="auto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4; </w:t>
      </w:r>
      <w:r w:rsidR="00883EC4" w:rsidRPr="002315C5">
        <w:rPr>
          <w:rFonts w:ascii="Times New Roman" w:eastAsia="Times New Roman" w:hAnsi="Times New Roman" w:cs="Times New Roman"/>
          <w:sz w:val="28"/>
          <w:szCs w:val="28"/>
        </w:rPr>
        <w:t xml:space="preserve">Under System &gt; Processor, increase or decrease the number of CPUs. </w:t>
      </w:r>
    </w:p>
    <w:p w14:paraId="6C51648B" w14:textId="1B477302" w:rsidR="006851C2" w:rsidRPr="002315C5" w:rsidRDefault="002315C5" w:rsidP="002315C5">
      <w:pPr>
        <w:spacing w:after="11" w:line="249" w:lineRule="auto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5; </w:t>
      </w:r>
      <w:r w:rsidR="00883EC4" w:rsidRPr="002315C5">
        <w:rPr>
          <w:rFonts w:ascii="Times New Roman" w:eastAsia="Times New Roman" w:hAnsi="Times New Roman" w:cs="Times New Roman"/>
          <w:sz w:val="28"/>
          <w:szCs w:val="28"/>
        </w:rPr>
        <w:t xml:space="preserve">Under Display &gt; Screen, change the Video Memory size. </w:t>
      </w:r>
    </w:p>
    <w:p w14:paraId="098B2C99" w14:textId="1F13CF4C" w:rsidR="006851C2" w:rsidRPr="002315C5" w:rsidRDefault="002315C5" w:rsidP="002315C5">
      <w:pPr>
        <w:spacing w:after="12" w:line="248" w:lineRule="auto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6; </w:t>
      </w:r>
      <w:r w:rsidR="00883EC4" w:rsidRPr="002315C5">
        <w:rPr>
          <w:rFonts w:ascii="Times New Roman" w:eastAsia="Times New Roman" w:hAnsi="Times New Roman" w:cs="Times New Roman"/>
          <w:sz w:val="28"/>
          <w:szCs w:val="28"/>
        </w:rPr>
        <w:t xml:space="preserve">Under Storage, add or modify the virtual disk as per the new requirement. </w:t>
      </w:r>
    </w:p>
    <w:p w14:paraId="3B3AA60D" w14:textId="56045998" w:rsidR="006851C2" w:rsidRDefault="002315C5" w:rsidP="002315C5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7; </w:t>
      </w:r>
      <w:r w:rsidR="00883EC4" w:rsidRPr="002315C5">
        <w:rPr>
          <w:rFonts w:ascii="Times New Roman" w:eastAsia="Times New Roman" w:hAnsi="Times New Roman" w:cs="Times New Roman"/>
          <w:sz w:val="28"/>
          <w:szCs w:val="28"/>
        </w:rPr>
        <w:t>Click OK to apply the changes and start the VM to verify the configuration</w:t>
      </w:r>
      <w:r w:rsidR="00883EC4" w:rsidRPr="002315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AC7FF12" w14:textId="77777777" w:rsidR="002315C5" w:rsidRDefault="002315C5" w:rsidP="002315C5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3E046F" w14:textId="0961BA42" w:rsidR="002315C5" w:rsidRDefault="002315C5" w:rsidP="002315C5">
      <w:pPr>
        <w:spacing w:after="12" w:line="248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IMPLEMENTATION;</w:t>
      </w:r>
    </w:p>
    <w:p w14:paraId="3C169BD4" w14:textId="77777777" w:rsidR="002315C5" w:rsidRDefault="002315C5" w:rsidP="002315C5">
      <w:pPr>
        <w:spacing w:after="12" w:line="248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BA119B" w14:textId="4A64D6EE" w:rsidR="002315C5" w:rsidRDefault="002315C5" w:rsidP="002315C5">
      <w:pPr>
        <w:spacing w:after="12" w:line="248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OUTPUT;</w:t>
      </w:r>
    </w:p>
    <w:p w14:paraId="09F949AA" w14:textId="77777777" w:rsidR="002315C5" w:rsidRPr="002315C5" w:rsidRDefault="002315C5" w:rsidP="002315C5">
      <w:pPr>
        <w:spacing w:after="12" w:line="248" w:lineRule="auto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1; </w:t>
      </w:r>
      <w:r w:rsidRPr="002315C5">
        <w:rPr>
          <w:rFonts w:ascii="Times New Roman" w:eastAsia="Times New Roman" w:hAnsi="Times New Roman" w:cs="Times New Roman"/>
          <w:sz w:val="28"/>
          <w:szCs w:val="28"/>
        </w:rPr>
        <w:t xml:space="preserve">Open Oracle VirtualBox and ensure the VM is powered off. </w:t>
      </w:r>
    </w:p>
    <w:p w14:paraId="335AE294" w14:textId="22822B6B" w:rsidR="002315C5" w:rsidRDefault="002315C5" w:rsidP="002315C5">
      <w:pPr>
        <w:spacing w:after="12" w:line="248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4ADCE1E" wp14:editId="5CFBFF5B">
            <wp:extent cx="5273040" cy="1879117"/>
            <wp:effectExtent l="0" t="0" r="3810" b="6985"/>
            <wp:docPr id="36549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70" cy="18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34C0" w14:textId="77777777" w:rsidR="002315C5" w:rsidRPr="002315C5" w:rsidRDefault="002315C5" w:rsidP="002315C5">
      <w:pPr>
        <w:spacing w:after="12" w:line="248" w:lineRule="auto"/>
        <w:rPr>
          <w:b/>
          <w:bCs/>
          <w:sz w:val="26"/>
          <w:szCs w:val="26"/>
        </w:rPr>
      </w:pPr>
    </w:p>
    <w:p w14:paraId="54010A9A" w14:textId="77777777" w:rsidR="006851C2" w:rsidRPr="002315C5" w:rsidRDefault="00883EC4">
      <w:pPr>
        <w:spacing w:after="0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009388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289D39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248539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17BCBD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B0811D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495A66" w14:textId="77777777" w:rsidR="002315C5" w:rsidRDefault="00883EC4" w:rsidP="002315C5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 w:rsidR="002315C5"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>STEP 2;</w:t>
      </w:r>
      <w:r w:rsidR="002315C5" w:rsidRPr="002315C5">
        <w:rPr>
          <w:rFonts w:ascii="Times New Roman" w:eastAsia="Times New Roman" w:hAnsi="Times New Roman" w:cs="Times New Roman"/>
          <w:sz w:val="28"/>
          <w:szCs w:val="28"/>
        </w:rPr>
        <w:t xml:space="preserve"> Select the virtual machine and click 'Settings'.</w:t>
      </w:r>
    </w:p>
    <w:p w14:paraId="703358B1" w14:textId="1FA81564" w:rsidR="002315C5" w:rsidRPr="002315C5" w:rsidRDefault="002315C5" w:rsidP="002315C5">
      <w:pPr>
        <w:spacing w:after="12" w:line="248" w:lineRule="auto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56294C" w14:textId="23D260A4" w:rsidR="006851C2" w:rsidRDefault="002315C5" w:rsidP="002315C5">
      <w:pPr>
        <w:spacing w:after="0"/>
        <w:jc w:val="center"/>
      </w:pPr>
      <w:r>
        <w:rPr>
          <w:noProof/>
        </w:rPr>
        <w:drawing>
          <wp:inline distT="0" distB="0" distL="0" distR="0" wp14:anchorId="58D230F1" wp14:editId="563F7F1A">
            <wp:extent cx="5165958" cy="2746140"/>
            <wp:effectExtent l="0" t="0" r="0" b="0"/>
            <wp:docPr id="21128094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094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19" cy="275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3ACC" w14:textId="5B77DA32" w:rsidR="006851C2" w:rsidRDefault="006851C2">
      <w:pPr>
        <w:spacing w:after="0"/>
        <w:ind w:left="-5" w:right="3"/>
        <w:jc w:val="right"/>
      </w:pPr>
    </w:p>
    <w:p w14:paraId="1E8B9D6C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2BF9635" w14:textId="77777777" w:rsidR="002315C5" w:rsidRPr="002315C5" w:rsidRDefault="002315C5" w:rsidP="002315C5">
      <w:pPr>
        <w:spacing w:after="11" w:line="249" w:lineRule="auto"/>
        <w:rPr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3; </w:t>
      </w:r>
      <w:r w:rsidRPr="002315C5">
        <w:rPr>
          <w:rFonts w:ascii="Times New Roman" w:eastAsia="Times New Roman" w:hAnsi="Times New Roman" w:cs="Times New Roman"/>
          <w:sz w:val="28"/>
          <w:szCs w:val="28"/>
        </w:rPr>
        <w:t xml:space="preserve">Under System &gt; Motherboard, adjust Base Memory (RAM) as needed. </w:t>
      </w:r>
    </w:p>
    <w:p w14:paraId="702C719D" w14:textId="50096048" w:rsidR="006851C2" w:rsidRDefault="006851C2" w:rsidP="002315C5">
      <w:pPr>
        <w:spacing w:after="0"/>
        <w:ind w:right="31"/>
      </w:pPr>
    </w:p>
    <w:p w14:paraId="740F888C" w14:textId="2CFFAE1C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 w:rsidR="002315C5">
        <w:rPr>
          <w:noProof/>
        </w:rPr>
        <w:drawing>
          <wp:inline distT="0" distB="0" distL="0" distR="0" wp14:anchorId="285E451E" wp14:editId="7A48CF24">
            <wp:extent cx="4945380" cy="2728802"/>
            <wp:effectExtent l="0" t="0" r="7620" b="0"/>
            <wp:docPr id="1419298937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8937" name="Picture 3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854" cy="273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4E16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E1E52C6" w14:textId="77777777" w:rsidR="006851C2" w:rsidRDefault="00883EC4">
      <w:pPr>
        <w:spacing w:after="12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C5A32EC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B605C07" w14:textId="2F1DAFF5" w:rsidR="006851C2" w:rsidRDefault="00883EC4">
      <w:pPr>
        <w:spacing w:after="0"/>
        <w:ind w:left="-5" w:right="22"/>
        <w:jc w:val="righ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AB75FA4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7DD1463" w14:textId="78626D9C" w:rsidR="006851C2" w:rsidRDefault="00883EC4">
      <w:pPr>
        <w:spacing w:after="0"/>
        <w:ind w:left="-5" w:right="22"/>
        <w:jc w:val="righ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763CC78" w14:textId="77777777" w:rsidR="006851C2" w:rsidRDefault="00883EC4">
      <w:pPr>
        <w:spacing w:after="9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AA7DB67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498E705" w14:textId="77777777" w:rsidR="006851C2" w:rsidRDefault="00883EC4">
      <w:pPr>
        <w:spacing w:after="106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2697F5A" w14:textId="77777777" w:rsidR="002315C5" w:rsidRPr="002315C5" w:rsidRDefault="00883EC4" w:rsidP="002315C5">
      <w:pPr>
        <w:spacing w:after="12" w:line="248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 </w:t>
      </w:r>
      <w:r w:rsidR="002315C5"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4; </w:t>
      </w:r>
      <w:r w:rsidR="002315C5" w:rsidRPr="002315C5">
        <w:rPr>
          <w:rFonts w:ascii="Times New Roman" w:eastAsia="Times New Roman" w:hAnsi="Times New Roman" w:cs="Times New Roman"/>
          <w:sz w:val="28"/>
          <w:szCs w:val="28"/>
        </w:rPr>
        <w:t xml:space="preserve">Under System &gt; Processor, increase or decrease the number of CPUs. </w:t>
      </w:r>
    </w:p>
    <w:p w14:paraId="38E3742C" w14:textId="044A17AD" w:rsidR="006851C2" w:rsidRDefault="002315C5" w:rsidP="002315C5">
      <w:pPr>
        <w:spacing w:after="0"/>
        <w:jc w:val="center"/>
      </w:pPr>
      <w:r>
        <w:rPr>
          <w:noProof/>
        </w:rPr>
        <w:drawing>
          <wp:inline distT="0" distB="0" distL="0" distR="0" wp14:anchorId="6F236F24" wp14:editId="795984CE">
            <wp:extent cx="5354819" cy="2748915"/>
            <wp:effectExtent l="0" t="0" r="0" b="0"/>
            <wp:docPr id="11588715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7153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213" cy="275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CBFD" w14:textId="77777777" w:rsidR="002315C5" w:rsidRDefault="002315C5" w:rsidP="002315C5">
      <w:pPr>
        <w:spacing w:after="0"/>
      </w:pPr>
    </w:p>
    <w:p w14:paraId="7B8E7B6F" w14:textId="6EDCB774" w:rsidR="002315C5" w:rsidRDefault="002315C5" w:rsidP="002315C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5; </w:t>
      </w:r>
      <w:r w:rsidRPr="002315C5">
        <w:rPr>
          <w:rFonts w:ascii="Times New Roman" w:eastAsia="Times New Roman" w:hAnsi="Times New Roman" w:cs="Times New Roman"/>
          <w:sz w:val="28"/>
          <w:szCs w:val="28"/>
        </w:rPr>
        <w:t>Under Display &gt; Screen, change the Video Memory size.</w:t>
      </w:r>
    </w:p>
    <w:p w14:paraId="359D3970" w14:textId="77777777" w:rsidR="00883EC4" w:rsidRDefault="00883EC4" w:rsidP="002315C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F465C8D" w14:textId="7E0DD66A" w:rsidR="002315C5" w:rsidRDefault="00883EC4" w:rsidP="002315C5">
      <w:pPr>
        <w:spacing w:after="0"/>
      </w:pPr>
      <w:r>
        <w:rPr>
          <w:noProof/>
        </w:rPr>
        <w:drawing>
          <wp:inline distT="0" distB="0" distL="0" distR="0" wp14:anchorId="1B8831DE" wp14:editId="0E062DB8">
            <wp:extent cx="5468620" cy="2785110"/>
            <wp:effectExtent l="0" t="0" r="0" b="0"/>
            <wp:docPr id="1899612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8F29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63CBCD5" w14:textId="12BD613A" w:rsidR="006851C2" w:rsidRDefault="00883EC4">
      <w:pPr>
        <w:spacing w:after="0"/>
        <w:ind w:left="-5" w:right="22"/>
        <w:jc w:val="righ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3252647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33A1EAE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7B7A51F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B465AAC" w14:textId="77777777" w:rsidR="006851C2" w:rsidRDefault="00883EC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5114C1A" w14:textId="0647B7BB" w:rsidR="006851C2" w:rsidRDefault="00883EC4">
      <w:pPr>
        <w:spacing w:after="0"/>
        <w:ind w:left="-5" w:right="22"/>
        <w:jc w:val="righ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3A1768F" w14:textId="77777777" w:rsidR="006851C2" w:rsidRDefault="00883EC4">
      <w:pPr>
        <w:spacing w:after="0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44E2231" w14:textId="77777777" w:rsidR="006851C2" w:rsidRDefault="00883EC4">
      <w:pPr>
        <w:spacing w:after="0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4828E43" w14:textId="77777777" w:rsidR="006851C2" w:rsidRDefault="00883EC4">
      <w:pPr>
        <w:spacing w:after="0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5539174" w14:textId="77777777" w:rsidR="00883EC4" w:rsidRDefault="00883EC4" w:rsidP="00883EC4">
      <w:pPr>
        <w:spacing w:after="0"/>
        <w:rPr>
          <w:rFonts w:ascii="Times New Roman" w:eastAsia="Times New Roman" w:hAnsi="Times New Roman" w:cs="Times New Roman"/>
          <w:sz w:val="19"/>
        </w:rPr>
      </w:pPr>
    </w:p>
    <w:p w14:paraId="0D556801" w14:textId="77777777" w:rsidR="00883EC4" w:rsidRDefault="00883EC4" w:rsidP="00883EC4">
      <w:pPr>
        <w:spacing w:after="0"/>
        <w:rPr>
          <w:rFonts w:ascii="Times New Roman" w:eastAsia="Times New Roman" w:hAnsi="Times New Roman" w:cs="Times New Roman"/>
          <w:sz w:val="19"/>
        </w:rPr>
      </w:pPr>
    </w:p>
    <w:p w14:paraId="20839A80" w14:textId="622F2F4F" w:rsidR="00883EC4" w:rsidRDefault="00883EC4" w:rsidP="00883EC4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2315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r w:rsidRPr="002315C5">
        <w:rPr>
          <w:rFonts w:ascii="Times New Roman" w:eastAsia="Times New Roman" w:hAnsi="Times New Roman" w:cs="Times New Roman"/>
          <w:sz w:val="28"/>
          <w:szCs w:val="28"/>
        </w:rPr>
        <w:t xml:space="preserve">Click OK to apply the changes and start the VM to verify the configuration. </w:t>
      </w:r>
    </w:p>
    <w:p w14:paraId="225694ED" w14:textId="77777777" w:rsidR="00883EC4" w:rsidRDefault="00883EC4" w:rsidP="00883EC4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6D0CE7" w14:textId="41FFCC82" w:rsidR="006851C2" w:rsidRDefault="00883EC4" w:rsidP="00883EC4">
      <w:pPr>
        <w:spacing w:after="0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6AFA9D" w14:textId="31EFAADC" w:rsidR="00883EC4" w:rsidRDefault="00883EC4" w:rsidP="00883EC4">
      <w:pPr>
        <w:spacing w:after="0"/>
      </w:pPr>
      <w:r>
        <w:rPr>
          <w:noProof/>
        </w:rPr>
        <w:drawing>
          <wp:inline distT="0" distB="0" distL="0" distR="0" wp14:anchorId="17EDDECE" wp14:editId="02DDB219">
            <wp:extent cx="5950585" cy="2644140"/>
            <wp:effectExtent l="0" t="0" r="0" b="3810"/>
            <wp:docPr id="165331552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1552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44" cy="266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BD81" w14:textId="77777777" w:rsidR="006851C2" w:rsidRDefault="00883EC4">
      <w:pPr>
        <w:spacing w:after="0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C36D18E" w14:textId="77777777" w:rsidR="006851C2" w:rsidRDefault="00883EC4">
      <w:pPr>
        <w:spacing w:after="0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E1230AC" w14:textId="77777777" w:rsidR="006851C2" w:rsidRDefault="00883EC4">
      <w:pPr>
        <w:spacing w:after="0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AE1E22A" w14:textId="77777777" w:rsidR="006851C2" w:rsidRDefault="00883EC4">
      <w:pPr>
        <w:spacing w:after="0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6AE617C" w14:textId="77777777" w:rsidR="006851C2" w:rsidRDefault="00883EC4">
      <w:pPr>
        <w:spacing w:after="0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37780C8" w14:textId="37102EBC" w:rsidR="006851C2" w:rsidRDefault="006851C2" w:rsidP="00883EC4">
      <w:pPr>
        <w:spacing w:after="0"/>
        <w:ind w:left="22"/>
      </w:pPr>
    </w:p>
    <w:p w14:paraId="7F46C9D9" w14:textId="519102D8" w:rsidR="006851C2" w:rsidRDefault="00883EC4" w:rsidP="00883EC4">
      <w:pPr>
        <w:spacing w:after="0"/>
        <w:ind w:left="-5" w:right="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6735463" w14:textId="3DD9FB26" w:rsidR="006851C2" w:rsidRPr="00883EC4" w:rsidRDefault="00883EC4" w:rsidP="00883EC4">
      <w:pPr>
        <w:spacing w:after="122" w:line="249" w:lineRule="auto"/>
        <w:ind w:left="17" w:hanging="10"/>
        <w:jc w:val="both"/>
        <w:rPr>
          <w:b/>
          <w:bCs/>
        </w:rPr>
      </w:pPr>
      <w:r w:rsidRPr="00883EC4">
        <w:rPr>
          <w:rFonts w:ascii="Times New Roman" w:eastAsia="Times New Roman" w:hAnsi="Times New Roman" w:cs="Times New Roman"/>
          <w:b/>
          <w:bCs/>
          <w:sz w:val="26"/>
        </w:rPr>
        <w:t xml:space="preserve">RESULT: </w:t>
      </w:r>
      <w:r w:rsidRPr="00883EC4">
        <w:rPr>
          <w:rFonts w:ascii="Times New Roman" w:eastAsia="Times New Roman" w:hAnsi="Times New Roman" w:cs="Times New Roman"/>
          <w:sz w:val="28"/>
          <w:szCs w:val="28"/>
        </w:rPr>
        <w:t>The hardware compatibility of the existing or cloned virtual machine was successfully changed using Oracle VirtualBox. The updated VM functioned properly with the new hardware settings</w:t>
      </w:r>
      <w:r>
        <w:rPr>
          <w:rFonts w:ascii="Times New Roman" w:eastAsia="Times New Roman" w:hAnsi="Times New Roman" w:cs="Times New Roman"/>
          <w:sz w:val="23"/>
        </w:rPr>
        <w:t xml:space="preserve">. </w:t>
      </w:r>
    </w:p>
    <w:sectPr w:rsidR="006851C2" w:rsidRPr="00883EC4">
      <w:pgSz w:w="12240" w:h="15840"/>
      <w:pgMar w:top="1417" w:right="1780" w:bottom="511" w:left="18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4D68"/>
    <w:multiLevelType w:val="hybridMultilevel"/>
    <w:tmpl w:val="9E9084E8"/>
    <w:lvl w:ilvl="0" w:tplc="2A9AE1DE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48A95D2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28C5CA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E80808E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62808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83E0E3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C0268A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DCC20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AC6C798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06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C2"/>
    <w:rsid w:val="002315C5"/>
    <w:rsid w:val="006851C2"/>
    <w:rsid w:val="00745E52"/>
    <w:rsid w:val="008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C2FE"/>
  <w15:docId w15:val="{01B4A9C4-7696-486C-AF47-011AAD51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C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Experiment 1</vt:lpstr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 1</dc:title>
  <dc:subject/>
  <dc:creator>uday kiran</dc:creator>
  <cp:keywords/>
  <cp:lastModifiedBy>gl6349510@outlook.com</cp:lastModifiedBy>
  <cp:revision>2</cp:revision>
  <dcterms:created xsi:type="dcterms:W3CDTF">2025-10-03T10:01:00Z</dcterms:created>
  <dcterms:modified xsi:type="dcterms:W3CDTF">2025-10-03T10:01:00Z</dcterms:modified>
</cp:coreProperties>
</file>