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                                                            </w:t>
      </w:r>
      <w:r w:rsidDel="00000000" w:rsidR="00000000" w:rsidRPr="00000000">
        <w:rPr>
          <w:b w:val="1"/>
          <w:rtl w:val="0"/>
        </w:rPr>
        <w:t xml:space="preserve">EXPERIMENT-7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DATE:30-09-2025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AIM: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   create a virtual machine with 1 cpu, 2gb ram and 15gb storage disk using a type 2 virtualization software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PROCEDURE: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5715" cy="10073640"/>
                <wp:effectExtent b="3810" l="0" r="3175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SpPr/>
                        <wps:cNvPr id="1863859564" name="Shape 72045"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10073640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37465" cy="1007745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465" cy="10077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7260590</wp:posOffset>
                </wp:positionH>
                <wp:positionV relativeFrom="page">
                  <wp:posOffset>311150</wp:posOffset>
                </wp:positionV>
                <wp:extent cx="5715" cy="10073640"/>
                <wp:effectExtent b="3810" l="0" r="31750" t="0"/>
                <wp:wrapSquare wrapText="bothSides" distB="0" distT="0" distL="114300" distR="11430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SpPr/>
                        <wps:cNvPr id="967151102" name="Shape 72047"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10073640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7260590</wp:posOffset>
                </wp:positionH>
                <wp:positionV relativeFrom="page">
                  <wp:posOffset>311150</wp:posOffset>
                </wp:positionV>
                <wp:extent cx="37465" cy="10077450"/>
                <wp:effectExtent b="0" l="0" r="0" t="0"/>
                <wp:wrapSquare wrapText="bothSides" distB="0" distT="0" distL="114300" distR="114300"/>
                <wp:docPr id="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465" cy="10077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rtl w:val="0"/>
        </w:rPr>
        <w:t xml:space="preserve">STEP 1:</w:t>
      </w:r>
      <w:r w:rsidDel="00000000" w:rsidR="00000000" w:rsidRPr="00000000">
        <w:rPr>
          <w:rtl w:val="0"/>
        </w:rPr>
        <w:t xml:space="preserve"> Download VMware workstation and installed as type 2 hypervisor.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STEP2:</w:t>
      </w:r>
      <w:r w:rsidDel="00000000" w:rsidR="00000000" w:rsidRPr="00000000">
        <w:rPr>
          <w:rtl w:val="0"/>
        </w:rPr>
        <w:t xml:space="preserve"> Download ubuntu or tiny OS as iso image file.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STEP 3: </w:t>
      </w:r>
      <w:r w:rsidDel="00000000" w:rsidR="00000000" w:rsidRPr="00000000">
        <w:rPr>
          <w:rtl w:val="0"/>
        </w:rPr>
        <w:t xml:space="preserve">In VMware workstation-&gt;create new VM.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STEP 4: </w:t>
      </w:r>
      <w:r w:rsidDel="00000000" w:rsidR="00000000" w:rsidRPr="00000000">
        <w:rPr>
          <w:rtl w:val="0"/>
        </w:rPr>
        <w:t xml:space="preserve">Do the basic configuration settings.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STEP 5: </w:t>
      </w:r>
      <w:r w:rsidDel="00000000" w:rsidR="00000000" w:rsidRPr="00000000">
        <w:rPr>
          <w:rtl w:val="0"/>
        </w:rPr>
        <w:t xml:space="preserve">Created tiny OS virtual machine.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STEP 6: </w:t>
      </w:r>
      <w:r w:rsidDel="00000000" w:rsidR="00000000" w:rsidRPr="00000000">
        <w:rPr>
          <w:rtl w:val="0"/>
        </w:rPr>
        <w:t xml:space="preserve">Launch the VM.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IMPLEMENTATION: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STEP 1: DOWNLOAD VMWARE WORKSTATION AND INSTALLED AS TYPE 2 HYPERVISOR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0" distT="0" distL="0" distR="0">
            <wp:extent cx="5271679" cy="3096659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1679" cy="30966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STEP2: DOWLOAD UBUNTU OR TINY OS AS ISO IMAGE FILE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4276690" cy="1231929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690" cy="12319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STEP 3: IN VMWARE WORKSTATION-&gt;CREATE NEW VM </w:t>
      </w:r>
      <w:r w:rsidDel="00000000" w:rsidR="00000000" w:rsidRPr="00000000">
        <w:rPr/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5715" cy="10073640"/>
                <wp:effectExtent b="3810" l="0" r="31750" t="0"/>
                <wp:wrapSquare wrapText="bothSides" distB="0" distT="0" distL="114300" distR="11430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SpPr/>
                        <wps:cNvPr id="1726008689" name="Shape 72049"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10073640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37465" cy="10077450"/>
                <wp:effectExtent b="0" l="0" r="0" t="0"/>
                <wp:wrapSquare wrapText="bothSides" distB="0" distT="0" distL="114300" distR="114300"/>
                <wp:docPr id="5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465" cy="10077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7260590</wp:posOffset>
                </wp:positionH>
                <wp:positionV relativeFrom="page">
                  <wp:posOffset>311150</wp:posOffset>
                </wp:positionV>
                <wp:extent cx="5715" cy="10073640"/>
                <wp:effectExtent b="3810" l="0" r="3175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SpPr/>
                        <wps:cNvPr id="181864947" name="Shape 72051"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10073640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7260590</wp:posOffset>
                </wp:positionH>
                <wp:positionV relativeFrom="page">
                  <wp:posOffset>311150</wp:posOffset>
                </wp:positionV>
                <wp:extent cx="37465" cy="10077450"/>
                <wp:effectExtent b="0" l="0" r="0" t="0"/>
                <wp:wrapSquare wrapText="bothSides" distB="0" distT="0" distL="114300" distR="11430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465" cy="10077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0" distT="0" distL="0" distR="0">
            <wp:extent cx="5153375" cy="302716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375" cy="3027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 DO THE BASIC CONFIGURATION SETTINGS.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0" distT="0" distL="0" distR="0">
            <wp:extent cx="3553224" cy="348827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3224" cy="3488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0" distT="0" distL="0" distR="0">
            <wp:extent cx="5407788" cy="323293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7788" cy="3232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5715" cy="10073640"/>
                <wp:effectExtent b="3810" l="0" r="31750" t="0"/>
                <wp:wrapTopAndBottom distB="0" dist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SpPr/>
                        <wps:cNvPr id="70707576" name="Shape 72053"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10073640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37465" cy="10077450"/>
                <wp:effectExtent b="0" l="0" r="0" t="0"/>
                <wp:wrapTopAndBottom distB="0" dist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465" cy="10077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7260590</wp:posOffset>
                </wp:positionH>
                <wp:positionV relativeFrom="page">
                  <wp:posOffset>311150</wp:posOffset>
                </wp:positionV>
                <wp:extent cx="5715" cy="10073640"/>
                <wp:effectExtent b="3810" l="0" r="3175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SpPr/>
                        <wps:cNvPr id="501629789" name="Shape 72055"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10073640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7260590</wp:posOffset>
                </wp:positionH>
                <wp:positionV relativeFrom="page">
                  <wp:posOffset>311150</wp:posOffset>
                </wp:positionV>
                <wp:extent cx="37465" cy="10077450"/>
                <wp:effectExtent b="0" l="0" r="0" t="0"/>
                <wp:wrapSquare wrapText="bothSides" distB="0" distT="0" distL="114300" distR="114300"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465" cy="10077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0" distT="0" distL="0" distR="0">
            <wp:extent cx="5636883" cy="3369889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6883" cy="33698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4822480" cy="2883017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2480" cy="28830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0" distT="0" distL="0" distR="0">
            <wp:extent cx="4889957" cy="2923356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9957" cy="29233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0" distT="0" distL="0" distR="0">
            <wp:extent cx="4767818" cy="2850337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7818" cy="2850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STEP 5: CREATED TINYOS VIRTUAL MACHINE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0" distT="0" distL="0" distR="0">
            <wp:extent cx="5470779" cy="2778424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0779" cy="2778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 RESULTS; </w:t>
      </w:r>
      <w:r w:rsidDel="00000000" w:rsidR="00000000" w:rsidRPr="00000000">
        <w:rPr>
          <w:sz w:val="24"/>
          <w:szCs w:val="24"/>
          <w:rtl w:val="0"/>
        </w:rPr>
        <w:t xml:space="preserve">successfully created a virtual machine with 1 cpu, 2gb ram and 15gb storage disk using a type 2 virtualization software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9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4.png"/><Relationship Id="rId14" Type="http://schemas.openxmlformats.org/officeDocument/2006/relationships/image" Target="media/image13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