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EXPERIMENT-8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 30-09-2025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To create a virtual hard disk and allocate the storage using vm ware workstation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PROCEDURE: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go to VM Ware Workstation.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STEP2: </w:t>
      </w:r>
      <w:r w:rsidDel="00000000" w:rsidR="00000000" w:rsidRPr="00000000">
        <w:rPr>
          <w:rtl w:val="0"/>
        </w:rPr>
        <w:t xml:space="preserve">Right The VM and Go to the Settings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Add Hardware Wizard and Select SCSI and CLICK NEXT.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Create New Virtual Disk.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5: </w:t>
      </w:r>
      <w:r w:rsidDel="00000000" w:rsidR="00000000" w:rsidRPr="00000000">
        <w:rPr>
          <w:rtl w:val="0"/>
        </w:rPr>
        <w:t xml:space="preserve">Select The Disk Size 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2.0 and Split The Virtual Disk into Multifiles.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6: </w:t>
      </w:r>
      <w:r w:rsidDel="00000000" w:rsidR="00000000" w:rsidRPr="00000000">
        <w:rPr>
          <w:rtl w:val="0"/>
        </w:rPr>
        <w:t xml:space="preserve">Give The Name and CLICK The FINISH.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IMPLEMENTATION: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1:GOTO VM WARE WORKSTATION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635590831" name="Shape 7206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174973410" name="Shape 72067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344711" cy="317153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711" cy="317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STEP2: RIGHT CLICK THE VM AND GOTO THE SETTINGS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4240065" cy="249114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0065" cy="2491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ADD HARDWARE WIZARD AND SELECT SCSI AND CLICK NEXT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756116885" name="Shape 72069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77212339" name="Shape 72071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551245" cy="267397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1245" cy="2673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CREATE NEW VIRTUAL DISK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361955" cy="2562757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955" cy="2562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vertAlign w:val="subscript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STEP 5: SELCT THE DISK SIZE AS 2.0. AND SELCT SPLIT VIRTUAL DISK INTO MULTIFILES.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958403804" name="Shape 72073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5715" cy="10073640"/>
                <wp:effectExtent b="3810" l="0" r="3175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" cy="10073640"/>
                          <a:chOff x="0" y="0"/>
                          <a:chExt cx="9144" cy="10073640"/>
                        </a:xfrm>
                      </wpg:grpSpPr>
                      <wps:wsp>
                        <wps:cNvSpPr/>
                        <wps:cNvPr id="1849871208" name="Shape 72075"/>
                        <wps:spPr>
                          <a:xfrm>
                            <a:off x="0" y="0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0073640" w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7260590</wp:posOffset>
                </wp:positionH>
                <wp:positionV relativeFrom="page">
                  <wp:posOffset>311150</wp:posOffset>
                </wp:positionV>
                <wp:extent cx="37465" cy="1007745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5" cy="10077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845640" cy="284693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5640" cy="2846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STEP 6: GIVE NAME AND CLICK THE FINISH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579374" cy="3278021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374" cy="3278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246148" cy="308224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6148" cy="308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RESULTS; </w:t>
      </w:r>
      <w:r w:rsidDel="00000000" w:rsidR="00000000" w:rsidRPr="00000000">
        <w:rPr>
          <w:rtl w:val="0"/>
        </w:rPr>
        <w:t xml:space="preserve">successfully created a virtual hard disk and allocate the storage using vm ware workstation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