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DCA5" w14:textId="77777777" w:rsidR="002668CD" w:rsidRDefault="002668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A50608E" wp14:editId="2802550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242060" cy="1242060"/>
            <wp:effectExtent l="0" t="0" r="0" b="0"/>
            <wp:wrapSquare wrapText="bothSides"/>
            <wp:docPr id="69203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25007" w14:textId="77777777" w:rsidR="002668CD" w:rsidRPr="00A030E8" w:rsidRDefault="002668CD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  <w:r>
        <w:tab/>
      </w:r>
      <w:proofErr w:type="spellStart"/>
      <w:r w:rsidRPr="00A030E8">
        <w:rPr>
          <w:rFonts w:ascii="Arial" w:hAnsi="Arial" w:cs="Arial"/>
          <w:b/>
          <w:bCs/>
          <w:sz w:val="44"/>
          <w:szCs w:val="44"/>
        </w:rPr>
        <w:t>KGiSL</w:t>
      </w:r>
      <w:proofErr w:type="spellEnd"/>
      <w:r w:rsidRPr="00A030E8">
        <w:rPr>
          <w:rFonts w:ascii="Arial" w:hAnsi="Arial" w:cs="Arial"/>
          <w:b/>
          <w:bCs/>
          <w:sz w:val="44"/>
          <w:szCs w:val="44"/>
        </w:rPr>
        <w:t xml:space="preserve"> Institute </w:t>
      </w:r>
      <w:proofErr w:type="gramStart"/>
      <w:r w:rsidRPr="00A030E8">
        <w:rPr>
          <w:rFonts w:ascii="Arial" w:hAnsi="Arial" w:cs="Arial"/>
          <w:b/>
          <w:bCs/>
          <w:sz w:val="44"/>
          <w:szCs w:val="44"/>
        </w:rPr>
        <w:t>Of  Technology</w:t>
      </w:r>
      <w:proofErr w:type="gramEnd"/>
    </w:p>
    <w:p w14:paraId="402E3E6A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4"/>
          <w:szCs w:val="44"/>
        </w:rPr>
      </w:pPr>
    </w:p>
    <w:p w14:paraId="0264A38F" w14:textId="77777777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535C4CE8" w14:textId="1E10F02C" w:rsidR="00A030E8" w:rsidRPr="00467CA1" w:rsidRDefault="00467CA1" w:rsidP="002668CD">
      <w:pPr>
        <w:tabs>
          <w:tab w:val="left" w:pos="1140"/>
        </w:tabs>
        <w:rPr>
          <w:rFonts w:ascii="Arial Black" w:hAnsi="Arial Black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b/>
          <w:bCs/>
          <w:sz w:val="40"/>
          <w:szCs w:val="40"/>
        </w:rPr>
        <w:tab/>
      </w:r>
      <w:r w:rsidRPr="00467CA1">
        <w:rPr>
          <w:rFonts w:ascii="Arial Black" w:hAnsi="Arial Black" w:cs="Arial"/>
          <w:b/>
          <w:bCs/>
          <w:sz w:val="48"/>
          <w:szCs w:val="48"/>
        </w:rPr>
        <w:t>NAAN MUDHALVAN</w:t>
      </w:r>
    </w:p>
    <w:p w14:paraId="55F7730F" w14:textId="77777777" w:rsid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sz w:val="40"/>
          <w:szCs w:val="40"/>
        </w:rPr>
      </w:pPr>
    </w:p>
    <w:p w14:paraId="2625D00E" w14:textId="3253DAA3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sz w:val="36"/>
          <w:szCs w:val="36"/>
        </w:rPr>
      </w:pPr>
      <w:r w:rsidRPr="00A030E8">
        <w:rPr>
          <w:rFonts w:ascii="Arial Black" w:hAnsi="Arial Black" w:cs="Arial"/>
          <w:b/>
          <w:bCs/>
          <w:sz w:val="36"/>
          <w:szCs w:val="36"/>
        </w:rPr>
        <w:t xml:space="preserve">Project Title: </w:t>
      </w:r>
    </w:p>
    <w:p w14:paraId="2AF2D79D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</w:p>
    <w:p w14:paraId="5A5112D1" w14:textId="339DF312" w:rsidR="00A030E8" w:rsidRPr="00467CA1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7D3D0D">
        <w:rPr>
          <w:rFonts w:ascii="Arial" w:hAnsi="Arial" w:cs="Arial"/>
          <w:b/>
          <w:bCs/>
          <w:sz w:val="40"/>
          <w:szCs w:val="40"/>
        </w:rPr>
        <w:t>Website Traffic Analysis</w:t>
      </w:r>
    </w:p>
    <w:p w14:paraId="4D7648AB" w14:textId="77777777" w:rsidR="00A030E8" w:rsidRPr="00467CA1" w:rsidRDefault="00A030E8" w:rsidP="002668CD">
      <w:pPr>
        <w:tabs>
          <w:tab w:val="left" w:pos="1140"/>
        </w:tabs>
        <w:rPr>
          <w:rFonts w:ascii="Algerian" w:hAnsi="Algerian" w:cs="Arial"/>
          <w:b/>
          <w:bCs/>
          <w:color w:val="313131"/>
          <w:sz w:val="40"/>
          <w:szCs w:val="40"/>
          <w:shd w:val="clear" w:color="auto" w:fill="FFFFFF"/>
        </w:rPr>
      </w:pPr>
    </w:p>
    <w:p w14:paraId="13C62619" w14:textId="3D836655" w:rsidR="00A030E8" w:rsidRPr="00A030E8" w:rsidRDefault="00A030E8" w:rsidP="002668CD">
      <w:pPr>
        <w:tabs>
          <w:tab w:val="left" w:pos="1140"/>
        </w:tabs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</w:pPr>
      <w:r w:rsidRPr="00A030E8">
        <w:rPr>
          <w:rFonts w:ascii="Arial Black" w:hAnsi="Arial Black" w:cs="Arial"/>
          <w:b/>
          <w:bCs/>
          <w:color w:val="313131"/>
          <w:sz w:val="36"/>
          <w:szCs w:val="36"/>
          <w:shd w:val="clear" w:color="auto" w:fill="FFFFFF"/>
        </w:rPr>
        <w:t>Team Members:</w:t>
      </w:r>
    </w:p>
    <w:p w14:paraId="77A7E666" w14:textId="77777777" w:rsidR="00467CA1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6"/>
          <w:szCs w:val="36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</w:p>
    <w:p w14:paraId="5BF33CF0" w14:textId="08A749A8" w:rsidR="00A030E8" w:rsidRPr="00A030E8" w:rsidRDefault="00467CA1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="00A030E8"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1.</w:t>
      </w:r>
      <w:r w:rsidR="007332FE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NAVEEN S.G</w:t>
      </w:r>
    </w:p>
    <w:p w14:paraId="439B0C32" w14:textId="2EBC9E9E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2.</w:t>
      </w:r>
      <w:r w:rsidR="007332FE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RAVINDRANATH.M</w:t>
      </w:r>
    </w:p>
    <w:p w14:paraId="01FAEBE5" w14:textId="13720970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3.</w:t>
      </w:r>
      <w:r w:rsidR="007332FE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BALAGANESH.M</w:t>
      </w:r>
    </w:p>
    <w:p w14:paraId="7C7A2069" w14:textId="67642B11" w:rsid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</w:r>
      <w:r w:rsidRPr="00A030E8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ab/>
        <w:t>4</w:t>
      </w:r>
      <w:r w:rsidR="007332FE"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  <w:t>.LOKESH K.V</w:t>
      </w:r>
    </w:p>
    <w:p w14:paraId="64BB6544" w14:textId="77777777" w:rsidR="00A030E8" w:rsidRPr="00A030E8" w:rsidRDefault="00A030E8" w:rsidP="002668CD">
      <w:pPr>
        <w:tabs>
          <w:tab w:val="left" w:pos="1140"/>
        </w:tabs>
        <w:rPr>
          <w:rFonts w:ascii="Arial" w:hAnsi="Arial" w:cs="Arial"/>
          <w:b/>
          <w:bCs/>
          <w:sz w:val="32"/>
          <w:szCs w:val="32"/>
        </w:rPr>
      </w:pPr>
    </w:p>
    <w:p w14:paraId="02718C2B" w14:textId="415FADC2" w:rsidR="005579CD" w:rsidRDefault="005579CD" w:rsidP="00D666EC">
      <w:pPr>
        <w:rPr>
          <w:rFonts w:ascii="Arial" w:hAnsi="Arial" w:cs="Arial"/>
          <w:b/>
          <w:bCs/>
          <w:sz w:val="40"/>
          <w:szCs w:val="40"/>
        </w:rPr>
      </w:pPr>
    </w:p>
    <w:p w14:paraId="3CF41D6F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0C115BC5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6F737F98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4A57EE2D" w14:textId="77777777" w:rsidR="00D666EC" w:rsidRDefault="00D666EC" w:rsidP="00D666EC">
      <w:pPr>
        <w:rPr>
          <w:rFonts w:ascii="Arial" w:hAnsi="Arial" w:cs="Arial"/>
          <w:b/>
          <w:bCs/>
          <w:sz w:val="40"/>
          <w:szCs w:val="40"/>
        </w:rPr>
      </w:pPr>
    </w:p>
    <w:p w14:paraId="35C9F5E1" w14:textId="69E81F06" w:rsidR="00D666EC" w:rsidRDefault="0018266C" w:rsidP="00D666EC">
      <w:pPr>
        <w:rPr>
          <w:rFonts w:ascii="Arial Black" w:hAnsi="Arial Black" w:cs="Arial"/>
          <w:b/>
          <w:bCs/>
          <w:sz w:val="40"/>
          <w:szCs w:val="40"/>
        </w:rPr>
      </w:pPr>
      <w:proofErr w:type="gramStart"/>
      <w:r w:rsidRPr="0018266C">
        <w:rPr>
          <w:rFonts w:ascii="Arial Black" w:hAnsi="Arial Black" w:cs="Arial"/>
          <w:b/>
          <w:bCs/>
          <w:sz w:val="40"/>
          <w:szCs w:val="40"/>
        </w:rPr>
        <w:lastRenderedPageBreak/>
        <w:t>PROJECT  OVERVIEW</w:t>
      </w:r>
      <w:proofErr w:type="gramEnd"/>
      <w:r w:rsidRPr="0018266C">
        <w:rPr>
          <w:rFonts w:ascii="Arial Black" w:hAnsi="Arial Black" w:cs="Arial"/>
          <w:b/>
          <w:bCs/>
          <w:sz w:val="40"/>
          <w:szCs w:val="40"/>
        </w:rPr>
        <w:t>:</w:t>
      </w:r>
    </w:p>
    <w:p w14:paraId="2483DC64" w14:textId="77777777" w:rsidR="0018266C" w:rsidRDefault="0018266C" w:rsidP="00D666EC">
      <w:pPr>
        <w:rPr>
          <w:rFonts w:ascii="Arial Black" w:hAnsi="Arial Black" w:cs="Arial"/>
          <w:b/>
          <w:bCs/>
          <w:sz w:val="40"/>
          <w:szCs w:val="40"/>
        </w:rPr>
      </w:pPr>
    </w:p>
    <w:p w14:paraId="562C0C8F" w14:textId="681E709F" w:rsidR="001D14CC" w:rsidRDefault="001D14CC" w:rsidP="00D666EC">
      <w:pPr>
        <w:rPr>
          <w:rFonts w:ascii="Arial Black" w:hAnsi="Arial Black" w:cs="Arial"/>
          <w:b/>
          <w:bCs/>
          <w:sz w:val="36"/>
          <w:szCs w:val="36"/>
        </w:rPr>
      </w:pPr>
      <w:r w:rsidRPr="001D14CC">
        <w:rPr>
          <w:rFonts w:ascii="Arial Black" w:hAnsi="Arial Black" w:cs="Arial"/>
          <w:b/>
          <w:bCs/>
          <w:sz w:val="36"/>
          <w:szCs w:val="36"/>
        </w:rPr>
        <w:t>OBJECTIVE:</w:t>
      </w:r>
    </w:p>
    <w:p w14:paraId="33F6B4E2" w14:textId="6D7D508C" w:rsidR="001D14CC" w:rsidRPr="007D3D0D" w:rsidRDefault="001D14CC" w:rsidP="00D666E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36"/>
          <w:szCs w:val="36"/>
        </w:rPr>
        <w:tab/>
      </w:r>
      <w:r w:rsidRPr="007D3D0D">
        <w:rPr>
          <w:rFonts w:ascii="Arial Black" w:hAnsi="Arial Black" w:cs="Arial"/>
          <w:b/>
          <w:bCs/>
          <w:sz w:val="28"/>
          <w:szCs w:val="28"/>
        </w:rPr>
        <w:tab/>
      </w:r>
      <w:r w:rsidR="007D3D0D" w:rsidRPr="007D3D0D">
        <w:rPr>
          <w:rFonts w:ascii="Arial Black" w:hAnsi="Arial Black" w:cs="Arial"/>
          <w:b/>
          <w:bCs/>
          <w:sz w:val="28"/>
          <w:szCs w:val="28"/>
        </w:rPr>
        <w:t>The project's primary goal is to extract valuable insights from website traffic data to inform decision-making and improve the website's performance.</w:t>
      </w:r>
    </w:p>
    <w:p w14:paraId="3A86E604" w14:textId="77777777" w:rsidR="00A05BD9" w:rsidRPr="00A222AD" w:rsidRDefault="00A05BD9" w:rsidP="00D666EC">
      <w:pPr>
        <w:rPr>
          <w:rFonts w:ascii="Arial Black" w:hAnsi="Arial Black" w:cs="Arial"/>
          <w:b/>
          <w:bCs/>
          <w:sz w:val="30"/>
          <w:szCs w:val="30"/>
        </w:rPr>
      </w:pPr>
    </w:p>
    <w:p w14:paraId="12B73814" w14:textId="796A1F6D" w:rsidR="00A05BD9" w:rsidRDefault="00A222AD" w:rsidP="00D666EC">
      <w:pPr>
        <w:rPr>
          <w:rFonts w:ascii="Arial Black" w:hAnsi="Arial Black" w:cs="Arial"/>
          <w:b/>
          <w:bCs/>
          <w:sz w:val="36"/>
          <w:szCs w:val="36"/>
        </w:rPr>
      </w:pPr>
      <w:r w:rsidRPr="00A222AD">
        <w:rPr>
          <w:rFonts w:ascii="Arial Black" w:hAnsi="Arial Black" w:cs="Arial"/>
          <w:b/>
          <w:bCs/>
          <w:sz w:val="36"/>
          <w:szCs w:val="36"/>
        </w:rPr>
        <w:t>DESIGN THINKING PROCESS:</w:t>
      </w:r>
    </w:p>
    <w:p w14:paraId="4F3BF618" w14:textId="11113F06" w:rsidR="00AA6C05" w:rsidRDefault="00B00622" w:rsidP="00B0740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B00622">
        <w:rPr>
          <w:rFonts w:ascii="Arial" w:hAnsi="Arial" w:cs="Arial"/>
          <w:b/>
          <w:bCs/>
          <w:sz w:val="28"/>
          <w:szCs w:val="28"/>
        </w:rPr>
        <w:t>U</w:t>
      </w:r>
      <w:r w:rsidR="00B07403">
        <w:rPr>
          <w:rFonts w:ascii="Arial" w:hAnsi="Arial" w:cs="Arial"/>
          <w:b/>
          <w:bCs/>
          <w:sz w:val="28"/>
          <w:szCs w:val="28"/>
        </w:rPr>
        <w:t>nderstand</w:t>
      </w:r>
    </w:p>
    <w:p w14:paraId="7F59C32A" w14:textId="732B47CD" w:rsidR="00B07403" w:rsidRPr="00B07403" w:rsidRDefault="00B07403" w:rsidP="00B0740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Explore</w:t>
      </w:r>
    </w:p>
    <w:p w14:paraId="6136456F" w14:textId="010CE187" w:rsidR="00AA6C05" w:rsidRDefault="00B07403" w:rsidP="00AA6C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Ideate</w:t>
      </w:r>
    </w:p>
    <w:p w14:paraId="5238EE04" w14:textId="580D9F0C" w:rsidR="006D2998" w:rsidRDefault="006D2998" w:rsidP="00AA6C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Prototype</w:t>
      </w:r>
    </w:p>
    <w:p w14:paraId="20535912" w14:textId="41C50A7D" w:rsidR="00374757" w:rsidRDefault="006D2998" w:rsidP="0037475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</w:t>
      </w:r>
    </w:p>
    <w:p w14:paraId="51B4BA9D" w14:textId="77777777" w:rsidR="000E68FF" w:rsidRDefault="000E68FF" w:rsidP="00374757">
      <w:pPr>
        <w:rPr>
          <w:rFonts w:ascii="Arial Black" w:hAnsi="Arial Black" w:cs="Arial"/>
          <w:b/>
          <w:bCs/>
          <w:sz w:val="36"/>
          <w:szCs w:val="36"/>
        </w:rPr>
      </w:pPr>
    </w:p>
    <w:p w14:paraId="38C1588B" w14:textId="1ECDA161" w:rsidR="00374757" w:rsidRDefault="00C93EE3" w:rsidP="00374757">
      <w:pPr>
        <w:rPr>
          <w:rFonts w:ascii="Arial Black" w:hAnsi="Arial Black" w:cs="Arial"/>
          <w:b/>
          <w:bCs/>
          <w:sz w:val="36"/>
          <w:szCs w:val="36"/>
        </w:rPr>
      </w:pPr>
      <w:proofErr w:type="gramStart"/>
      <w:r w:rsidRPr="000E68FF">
        <w:rPr>
          <w:rFonts w:ascii="Arial Black" w:hAnsi="Arial Black" w:cs="Arial"/>
          <w:b/>
          <w:bCs/>
          <w:sz w:val="36"/>
          <w:szCs w:val="36"/>
        </w:rPr>
        <w:t>DEVE</w:t>
      </w:r>
      <w:r w:rsidR="000E68FF" w:rsidRPr="000E68FF">
        <w:rPr>
          <w:rFonts w:ascii="Arial Black" w:hAnsi="Arial Black" w:cs="Arial"/>
          <w:b/>
          <w:bCs/>
          <w:sz w:val="36"/>
          <w:szCs w:val="36"/>
        </w:rPr>
        <w:t>LOPMENT  PHASES</w:t>
      </w:r>
      <w:proofErr w:type="gramEnd"/>
      <w:r w:rsidR="000E68FF" w:rsidRPr="000E68FF">
        <w:rPr>
          <w:rFonts w:ascii="Arial Black" w:hAnsi="Arial Black" w:cs="Arial"/>
          <w:b/>
          <w:bCs/>
          <w:sz w:val="36"/>
          <w:szCs w:val="36"/>
        </w:rPr>
        <w:t>:</w:t>
      </w:r>
    </w:p>
    <w:p w14:paraId="37AC6F3F" w14:textId="0150FC79" w:rsidR="000E68FF" w:rsidRPr="00700DE1" w:rsidRDefault="00E62E54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>Data Collection</w:t>
      </w:r>
      <w:r w:rsidR="007D3D0D">
        <w:rPr>
          <w:rFonts w:ascii="Arial" w:hAnsi="Arial" w:cs="Arial"/>
          <w:b/>
          <w:bCs/>
          <w:sz w:val="28"/>
          <w:szCs w:val="28"/>
        </w:rPr>
        <w:t>.</w:t>
      </w:r>
    </w:p>
    <w:p w14:paraId="2C3D3104" w14:textId="0B220FE4" w:rsidR="00E62E54" w:rsidRPr="00700DE1" w:rsidRDefault="00700DE1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700DE1">
        <w:rPr>
          <w:rFonts w:ascii="Arial" w:hAnsi="Arial" w:cs="Arial"/>
          <w:b/>
          <w:bCs/>
          <w:sz w:val="28"/>
          <w:szCs w:val="28"/>
        </w:rPr>
        <w:t>Visualizations</w:t>
      </w:r>
      <w:r w:rsidR="007D3D0D">
        <w:rPr>
          <w:rFonts w:ascii="Arial" w:hAnsi="Arial" w:cs="Arial"/>
          <w:b/>
          <w:bCs/>
          <w:sz w:val="28"/>
          <w:szCs w:val="28"/>
        </w:rPr>
        <w:t>.</w:t>
      </w:r>
    </w:p>
    <w:p w14:paraId="6CDF1819" w14:textId="4791258E" w:rsidR="00700DE1" w:rsidRDefault="007D3D0D" w:rsidP="00E62E5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Python Integration</w:t>
      </w:r>
    </w:p>
    <w:p w14:paraId="469E7268" w14:textId="77777777" w:rsidR="00D63C1C" w:rsidRPr="00B74319" w:rsidRDefault="00D63C1C" w:rsidP="00D63C1C">
      <w:pPr>
        <w:rPr>
          <w:rFonts w:ascii="Arial Black" w:hAnsi="Arial Black" w:cs="Arial"/>
          <w:b/>
          <w:bCs/>
          <w:sz w:val="36"/>
          <w:szCs w:val="36"/>
        </w:rPr>
      </w:pPr>
    </w:p>
    <w:p w14:paraId="624A0C3C" w14:textId="780F4814" w:rsidR="00D63C1C" w:rsidRDefault="00742C64" w:rsidP="00D63C1C">
      <w:pPr>
        <w:rPr>
          <w:rFonts w:ascii="Arial Black" w:hAnsi="Arial Black" w:cs="Arial"/>
          <w:b/>
          <w:bCs/>
          <w:sz w:val="36"/>
          <w:szCs w:val="36"/>
        </w:rPr>
      </w:pPr>
      <w:r w:rsidRPr="00B74319">
        <w:rPr>
          <w:rFonts w:ascii="Arial Black" w:hAnsi="Arial Black" w:cs="Arial"/>
          <w:b/>
          <w:bCs/>
          <w:sz w:val="36"/>
          <w:szCs w:val="36"/>
        </w:rPr>
        <w:t>ANALYSIS OBJECTIVES AND PROCESS:</w:t>
      </w:r>
    </w:p>
    <w:p w14:paraId="77D3632A" w14:textId="1E8AB418" w:rsidR="00B74319" w:rsidRPr="00736D4C" w:rsidRDefault="00B74319" w:rsidP="00D63C1C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OBJECTIVE:</w:t>
      </w:r>
    </w:p>
    <w:p w14:paraId="47304688" w14:textId="77777777" w:rsidR="007D3D0D" w:rsidRDefault="004B691E" w:rsidP="00C24554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7D3D0D">
        <w:rPr>
          <w:rFonts w:ascii="Arial" w:hAnsi="Arial" w:cs="Arial"/>
          <w:b/>
          <w:bCs/>
          <w:sz w:val="28"/>
          <w:szCs w:val="28"/>
        </w:rPr>
        <w:t xml:space="preserve">Identify </w:t>
      </w:r>
      <w:r w:rsidR="007D3D0D">
        <w:rPr>
          <w:rFonts w:ascii="Arial" w:hAnsi="Arial" w:cs="Arial"/>
          <w:b/>
          <w:bCs/>
          <w:sz w:val="28"/>
          <w:szCs w:val="28"/>
        </w:rPr>
        <w:t>Popular Pages.</w:t>
      </w:r>
    </w:p>
    <w:p w14:paraId="1124391A" w14:textId="68236E0C" w:rsidR="00BD799E" w:rsidRPr="007D3D0D" w:rsidRDefault="004B691E" w:rsidP="00C24554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7D3D0D">
        <w:rPr>
          <w:rFonts w:ascii="Arial" w:hAnsi="Arial" w:cs="Arial"/>
          <w:b/>
          <w:bCs/>
          <w:sz w:val="28"/>
          <w:szCs w:val="28"/>
        </w:rPr>
        <w:t>Analyze</w:t>
      </w:r>
      <w:proofErr w:type="spellEnd"/>
      <w:r w:rsidRPr="007D3D0D">
        <w:rPr>
          <w:rFonts w:ascii="Arial" w:hAnsi="Arial" w:cs="Arial"/>
          <w:b/>
          <w:bCs/>
          <w:sz w:val="28"/>
          <w:szCs w:val="28"/>
        </w:rPr>
        <w:t xml:space="preserve"> </w:t>
      </w:r>
      <w:r w:rsidR="007D3D0D">
        <w:rPr>
          <w:rFonts w:ascii="Arial" w:hAnsi="Arial" w:cs="Arial"/>
          <w:b/>
          <w:bCs/>
          <w:sz w:val="28"/>
          <w:szCs w:val="28"/>
        </w:rPr>
        <w:t>Traffic</w:t>
      </w:r>
      <w:r w:rsidRPr="007D3D0D">
        <w:rPr>
          <w:rFonts w:ascii="Arial" w:hAnsi="Arial" w:cs="Arial"/>
          <w:b/>
          <w:bCs/>
          <w:sz w:val="28"/>
          <w:szCs w:val="28"/>
        </w:rPr>
        <w:t xml:space="preserve"> </w:t>
      </w:r>
      <w:r w:rsidR="007D3D0D">
        <w:rPr>
          <w:rFonts w:ascii="Arial" w:hAnsi="Arial" w:cs="Arial"/>
          <w:b/>
          <w:bCs/>
          <w:sz w:val="28"/>
          <w:szCs w:val="28"/>
        </w:rPr>
        <w:t>T</w:t>
      </w:r>
      <w:r w:rsidRPr="007D3D0D">
        <w:rPr>
          <w:rFonts w:ascii="Arial" w:hAnsi="Arial" w:cs="Arial"/>
          <w:b/>
          <w:bCs/>
          <w:sz w:val="28"/>
          <w:szCs w:val="28"/>
        </w:rPr>
        <w:t>rends.</w:t>
      </w:r>
    </w:p>
    <w:p w14:paraId="10EABB35" w14:textId="44CB1976" w:rsidR="00742C64" w:rsidRDefault="004B691E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BD799E">
        <w:rPr>
          <w:rFonts w:ascii="Arial" w:hAnsi="Arial" w:cs="Arial"/>
          <w:b/>
          <w:bCs/>
          <w:sz w:val="28"/>
          <w:szCs w:val="28"/>
        </w:rPr>
        <w:t>U</w:t>
      </w:r>
      <w:r w:rsidR="007D3D0D">
        <w:rPr>
          <w:rFonts w:ascii="Arial" w:hAnsi="Arial" w:cs="Arial"/>
          <w:b/>
          <w:bCs/>
          <w:sz w:val="28"/>
          <w:szCs w:val="28"/>
        </w:rPr>
        <w:t>ser Engagement Metrics.</w:t>
      </w:r>
    </w:p>
    <w:p w14:paraId="1BCD9E3C" w14:textId="0E98B4D7" w:rsidR="007D3D0D" w:rsidRDefault="007D3D0D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Referral Sources.</w:t>
      </w:r>
    </w:p>
    <w:p w14:paraId="720D984D" w14:textId="2E1ABC7B" w:rsidR="007D3D0D" w:rsidRDefault="007D3D0D" w:rsidP="00BD799E">
      <w:pPr>
        <w:pStyle w:val="ListParagraph"/>
        <w:numPr>
          <w:ilvl w:val="3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Machine Learning Integration.</w:t>
      </w:r>
    </w:p>
    <w:p w14:paraId="251B9C91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316ADB7" w14:textId="5F229CD8" w:rsidR="00B363C7" w:rsidRPr="00736D4C" w:rsidRDefault="00FE18AF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DATA COLLECTIONS:</w:t>
      </w:r>
    </w:p>
    <w:p w14:paraId="5487985C" w14:textId="1F0F34FB" w:rsidR="00B363C7" w:rsidRPr="00136388" w:rsidRDefault="00B01433" w:rsidP="00136388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136388">
        <w:rPr>
          <w:rFonts w:ascii="Arial" w:hAnsi="Arial" w:cs="Arial"/>
          <w:b/>
          <w:bCs/>
          <w:sz w:val="28"/>
          <w:szCs w:val="28"/>
        </w:rPr>
        <w:t xml:space="preserve">Data </w:t>
      </w:r>
      <w:r w:rsidR="00711A57" w:rsidRPr="00136388">
        <w:rPr>
          <w:rFonts w:ascii="Arial" w:hAnsi="Arial" w:cs="Arial"/>
          <w:b/>
          <w:bCs/>
          <w:sz w:val="28"/>
          <w:szCs w:val="28"/>
        </w:rPr>
        <w:t>collected from:</w:t>
      </w:r>
      <w:r w:rsidR="00136388" w:rsidRPr="00136388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36388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15FE4" w:rsidRPr="00115FE4">
        <w:rPr>
          <w:rFonts w:ascii="Calibri" w:hAnsi="Calibri" w:cs="Calibri"/>
          <w:b/>
          <w:bCs/>
          <w:sz w:val="18"/>
          <w:szCs w:val="18"/>
          <w:bdr w:val="none" w:sz="0" w:space="0" w:color="auto" w:frame="1"/>
          <w:shd w:val="clear" w:color="auto" w:fill="FFFFFF"/>
        </w:rPr>
        <w:t>https://www.kaggle.com/datasets/bobnau/daily-website-visitors</w:t>
      </w:r>
    </w:p>
    <w:p w14:paraId="7B2E877F" w14:textId="55BB885B" w:rsidR="00674E78" w:rsidRPr="00674E78" w:rsidRDefault="00877191" w:rsidP="00674E7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Cleaned and </w:t>
      </w:r>
      <w:proofErr w:type="spellStart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preprocessed</w:t>
      </w:r>
      <w:proofErr w:type="spellEnd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for </w:t>
      </w:r>
      <w:proofErr w:type="gramStart"/>
      <w:r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analysis</w:t>
      </w:r>
      <w:r w:rsidR="002060E0"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="002060E0" w:rsidRPr="00136388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removing duplicates)</w:t>
      </w:r>
    </w:p>
    <w:p w14:paraId="4769733C" w14:textId="002444EA" w:rsidR="00136388" w:rsidRPr="00136388" w:rsidRDefault="00115FE4" w:rsidP="00136388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3FDB3C" wp14:editId="286075A5">
            <wp:extent cx="5731510" cy="1776730"/>
            <wp:effectExtent l="0" t="0" r="2540" b="0"/>
            <wp:docPr id="148848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7E3A" w14:textId="77777777" w:rsidR="00674E78" w:rsidRDefault="00674E78" w:rsidP="00BD799E">
      <w:pPr>
        <w:rPr>
          <w:rFonts w:ascii="Arial Black" w:hAnsi="Arial Black" w:cs="Arial"/>
          <w:b/>
          <w:bCs/>
          <w:sz w:val="32"/>
          <w:szCs w:val="32"/>
        </w:rPr>
      </w:pPr>
    </w:p>
    <w:p w14:paraId="18C5E441" w14:textId="166ADC34" w:rsidR="00633973" w:rsidRDefault="00736D4C" w:rsidP="00BD799E">
      <w:pPr>
        <w:rPr>
          <w:rFonts w:ascii="Arial Black" w:hAnsi="Arial Black" w:cs="Arial"/>
          <w:b/>
          <w:bCs/>
          <w:sz w:val="32"/>
          <w:szCs w:val="32"/>
        </w:rPr>
      </w:pPr>
      <w:r w:rsidRPr="00736D4C">
        <w:rPr>
          <w:rFonts w:ascii="Arial Black" w:hAnsi="Arial Black" w:cs="Arial"/>
          <w:b/>
          <w:bCs/>
          <w:sz w:val="32"/>
          <w:szCs w:val="32"/>
        </w:rPr>
        <w:t>DATA VISUALIZATION USING IBM COGNOS:</w:t>
      </w:r>
    </w:p>
    <w:p w14:paraId="49A7100A" w14:textId="55CC5641" w:rsidR="00A701BE" w:rsidRPr="00674E78" w:rsidRDefault="00674E78" w:rsidP="00674E78">
      <w:pPr>
        <w:rPr>
          <w:rFonts w:ascii="Arial Black" w:hAnsi="Arial Black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C019A" wp14:editId="70592EAC">
            <wp:extent cx="5731510" cy="1089025"/>
            <wp:effectExtent l="0" t="0" r="2540" b="0"/>
            <wp:docPr id="1914310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571F" w14:textId="763474A1" w:rsidR="00BD799E" w:rsidRPr="0000356E" w:rsidRDefault="00115FE4" w:rsidP="00BD799E">
      <w:pPr>
        <w:rPr>
          <w:rFonts w:ascii="Arial Black" w:hAnsi="Arial Black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C3CB3A" wp14:editId="08D50CD0">
            <wp:extent cx="5731510" cy="3088640"/>
            <wp:effectExtent l="0" t="0" r="2540" b="0"/>
            <wp:docPr id="1351372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6028" w14:textId="0EC9A920" w:rsidR="00197D9B" w:rsidRDefault="00272B6C" w:rsidP="00BD799E">
      <w:pPr>
        <w:rPr>
          <w:rFonts w:ascii="Algerian" w:hAnsi="Algerian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ab/>
      </w:r>
      <w:r>
        <w:rPr>
          <w:rFonts w:ascii="Arial Black" w:hAnsi="Arial Black" w:cs="Arial"/>
          <w:b/>
          <w:bCs/>
          <w:sz w:val="32"/>
          <w:szCs w:val="32"/>
        </w:rPr>
        <w:tab/>
      </w:r>
      <w:r w:rsidR="00197D9B">
        <w:rPr>
          <w:rFonts w:ascii="Arial Black" w:hAnsi="Arial Black" w:cs="Arial"/>
          <w:b/>
          <w:bCs/>
          <w:sz w:val="32"/>
          <w:szCs w:val="32"/>
        </w:rPr>
        <w:t xml:space="preserve">    </w:t>
      </w:r>
      <w:r w:rsidR="00A31D2F">
        <w:rPr>
          <w:rFonts w:ascii="Arial Black" w:hAnsi="Arial Black" w:cs="Arial"/>
          <w:b/>
          <w:bCs/>
          <w:sz w:val="32"/>
          <w:szCs w:val="32"/>
        </w:rPr>
        <w:tab/>
      </w:r>
      <w:r w:rsidR="00A31D2F">
        <w:rPr>
          <w:rFonts w:ascii="Arial Black" w:hAnsi="Arial Black" w:cs="Arial"/>
          <w:b/>
          <w:bCs/>
          <w:sz w:val="32"/>
          <w:szCs w:val="32"/>
        </w:rPr>
        <w:tab/>
      </w:r>
    </w:p>
    <w:p w14:paraId="1D43F7EC" w14:textId="41CD654E" w:rsidR="00674E78" w:rsidRPr="00674E78" w:rsidRDefault="00674E78" w:rsidP="00BD799E">
      <w:pPr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lastRenderedPageBreak/>
        <w:t>CORRELATIONS:</w:t>
      </w:r>
    </w:p>
    <w:p w14:paraId="697BF321" w14:textId="62A54489" w:rsidR="0000356E" w:rsidRDefault="0000356E" w:rsidP="00BD799E">
      <w:pPr>
        <w:rPr>
          <w:rFonts w:ascii="Arial" w:hAnsi="Arial" w:cs="Arial"/>
          <w:b/>
          <w:bCs/>
          <w:sz w:val="28"/>
          <w:szCs w:val="28"/>
        </w:rPr>
      </w:pPr>
      <w:r w:rsidRPr="000E7179">
        <w:rPr>
          <w:rFonts w:ascii="Arial" w:hAnsi="Arial" w:cs="Arial"/>
          <w:b/>
          <w:bCs/>
          <w:sz w:val="28"/>
          <w:szCs w:val="28"/>
        </w:rPr>
        <w:tab/>
      </w:r>
    </w:p>
    <w:p w14:paraId="2EA4284D" w14:textId="77777777" w:rsidR="007F6E5C" w:rsidRDefault="007F6E5C" w:rsidP="00BD799E">
      <w:pPr>
        <w:rPr>
          <w:rFonts w:ascii="Arial" w:hAnsi="Arial" w:cs="Arial"/>
          <w:b/>
          <w:bCs/>
          <w:sz w:val="28"/>
          <w:szCs w:val="28"/>
        </w:rPr>
      </w:pPr>
    </w:p>
    <w:p w14:paraId="1C1F27A9" w14:textId="066C26C9" w:rsidR="007F6E5C" w:rsidRPr="000E7179" w:rsidRDefault="00674E78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BB1B27" wp14:editId="5B600CBB">
            <wp:extent cx="5731510" cy="3432175"/>
            <wp:effectExtent l="0" t="0" r="2540" b="0"/>
            <wp:docPr id="2112710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709E" w14:textId="77777777" w:rsidR="0000356E" w:rsidRDefault="0000356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4A363591" w14:textId="273F413B" w:rsidR="00ED4933" w:rsidRPr="00ED4933" w:rsidRDefault="00ED4933" w:rsidP="00BD799E">
      <w:pPr>
        <w:rPr>
          <w:rFonts w:ascii="Algerian" w:hAnsi="Algerian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1A6C1EA9" w14:textId="77777777" w:rsidR="00BD799E" w:rsidRDefault="00BD799E" w:rsidP="00BD799E">
      <w:pPr>
        <w:rPr>
          <w:rFonts w:ascii="Arial" w:hAnsi="Arial" w:cs="Arial"/>
          <w:b/>
          <w:bCs/>
          <w:sz w:val="28"/>
          <w:szCs w:val="28"/>
        </w:rPr>
      </w:pPr>
    </w:p>
    <w:p w14:paraId="408E8C08" w14:textId="0ED55B2C" w:rsidR="00A67240" w:rsidRPr="007D3D0D" w:rsidRDefault="00A67240" w:rsidP="00BD799E">
      <w:pPr>
        <w:rPr>
          <w:rFonts w:ascii="Arial" w:hAnsi="Arial" w:cs="Arial"/>
          <w:b/>
          <w:bCs/>
          <w:sz w:val="28"/>
          <w:szCs w:val="28"/>
        </w:rPr>
      </w:pPr>
    </w:p>
    <w:p w14:paraId="62BC956B" w14:textId="77777777" w:rsidR="00863A52" w:rsidRDefault="00863A52" w:rsidP="00BD799E">
      <w:pPr>
        <w:rPr>
          <w:rFonts w:ascii="Arial Black" w:hAnsi="Arial Black" w:cs="Arial"/>
          <w:b/>
          <w:bCs/>
          <w:sz w:val="32"/>
          <w:szCs w:val="32"/>
        </w:rPr>
      </w:pPr>
    </w:p>
    <w:p w14:paraId="66DF9465" w14:textId="48C19E73" w:rsidR="00256C89" w:rsidRDefault="00256C89" w:rsidP="00BD799E">
      <w:pPr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 CONCLUSION:</w:t>
      </w:r>
    </w:p>
    <w:p w14:paraId="495FDC42" w14:textId="64F45529" w:rsidR="006E1CA5" w:rsidRPr="00EB462E" w:rsidRDefault="001654A3" w:rsidP="00BD79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 Black" w:hAnsi="Arial Black" w:cs="Arial"/>
          <w:b/>
          <w:bCs/>
          <w:sz w:val="32"/>
          <w:szCs w:val="32"/>
        </w:rPr>
        <w:t xml:space="preserve"> </w:t>
      </w:r>
      <w:r w:rsidR="006E1CA5">
        <w:rPr>
          <w:rFonts w:ascii="Arial Black" w:hAnsi="Arial Black" w:cs="Arial"/>
          <w:b/>
          <w:bCs/>
          <w:sz w:val="32"/>
          <w:szCs w:val="32"/>
        </w:rPr>
        <w:tab/>
      </w:r>
      <w:r w:rsidR="006E1CA5">
        <w:rPr>
          <w:rFonts w:ascii="Arial Black" w:hAnsi="Arial Black" w:cs="Arial"/>
          <w:b/>
          <w:bCs/>
          <w:sz w:val="32"/>
          <w:szCs w:val="32"/>
        </w:rPr>
        <w:tab/>
      </w:r>
      <w:r w:rsidR="00EB462E">
        <w:rPr>
          <w:rFonts w:ascii="Arial Black" w:hAnsi="Arial Black" w:cs="Arial"/>
          <w:b/>
          <w:bCs/>
          <w:sz w:val="32"/>
          <w:szCs w:val="32"/>
        </w:rPr>
        <w:tab/>
      </w:r>
      <w:r w:rsidR="00EB462E" w:rsidRPr="00EB462E">
        <w:rPr>
          <w:rFonts w:ascii="Arial" w:hAnsi="Arial" w:cs="Arial"/>
          <w:b/>
          <w:bCs/>
          <w:sz w:val="28"/>
          <w:szCs w:val="28"/>
        </w:rPr>
        <w:t xml:space="preserve">Utilizing IBM Cognos, the analysis revealed critical insights into </w:t>
      </w:r>
      <w:r w:rsidR="007D3D0D">
        <w:rPr>
          <w:rFonts w:ascii="Arial" w:hAnsi="Arial" w:cs="Arial"/>
          <w:b/>
          <w:bCs/>
          <w:sz w:val="28"/>
          <w:szCs w:val="28"/>
        </w:rPr>
        <w:t>website traffic analysis</w:t>
      </w:r>
      <w:r w:rsidR="00EB462E" w:rsidRPr="00EB462E">
        <w:rPr>
          <w:rFonts w:ascii="Arial" w:hAnsi="Arial" w:cs="Arial"/>
          <w:b/>
          <w:bCs/>
          <w:sz w:val="28"/>
          <w:szCs w:val="28"/>
        </w:rPr>
        <w:t>.</w:t>
      </w:r>
    </w:p>
    <w:sectPr w:rsidR="006E1CA5" w:rsidRPr="00EB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6F72"/>
    <w:multiLevelType w:val="hybridMultilevel"/>
    <w:tmpl w:val="0F4E9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35667B"/>
    <w:multiLevelType w:val="hybridMultilevel"/>
    <w:tmpl w:val="838AC6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AC29E1"/>
    <w:multiLevelType w:val="hybridMultilevel"/>
    <w:tmpl w:val="B726A0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25445"/>
    <w:multiLevelType w:val="multilevel"/>
    <w:tmpl w:val="278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D05C9"/>
    <w:multiLevelType w:val="hybridMultilevel"/>
    <w:tmpl w:val="4ACE0F90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2F00143"/>
    <w:multiLevelType w:val="hybridMultilevel"/>
    <w:tmpl w:val="50E0F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7CEE"/>
    <w:multiLevelType w:val="hybridMultilevel"/>
    <w:tmpl w:val="22D48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4970"/>
    <w:multiLevelType w:val="hybridMultilevel"/>
    <w:tmpl w:val="364A438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2BE602D"/>
    <w:multiLevelType w:val="hybridMultilevel"/>
    <w:tmpl w:val="E5E40B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54B57"/>
    <w:multiLevelType w:val="hybridMultilevel"/>
    <w:tmpl w:val="16BA64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C268A"/>
    <w:multiLevelType w:val="multilevel"/>
    <w:tmpl w:val="783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705624"/>
    <w:multiLevelType w:val="multilevel"/>
    <w:tmpl w:val="EFC8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02E42"/>
    <w:multiLevelType w:val="hybridMultilevel"/>
    <w:tmpl w:val="9116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76C6A"/>
    <w:multiLevelType w:val="hybridMultilevel"/>
    <w:tmpl w:val="DE482332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 w16cid:durableId="1357658585">
    <w:abstractNumId w:val="10"/>
  </w:num>
  <w:num w:numId="2" w16cid:durableId="1133907144">
    <w:abstractNumId w:val="3"/>
  </w:num>
  <w:num w:numId="3" w16cid:durableId="1197156250">
    <w:abstractNumId w:val="11"/>
  </w:num>
  <w:num w:numId="4" w16cid:durableId="1390036261">
    <w:abstractNumId w:val="13"/>
  </w:num>
  <w:num w:numId="5" w16cid:durableId="883254530">
    <w:abstractNumId w:val="12"/>
  </w:num>
  <w:num w:numId="6" w16cid:durableId="843472922">
    <w:abstractNumId w:val="1"/>
  </w:num>
  <w:num w:numId="7" w16cid:durableId="1019895738">
    <w:abstractNumId w:val="7"/>
  </w:num>
  <w:num w:numId="8" w16cid:durableId="26489202">
    <w:abstractNumId w:val="6"/>
  </w:num>
  <w:num w:numId="9" w16cid:durableId="1231889841">
    <w:abstractNumId w:val="8"/>
  </w:num>
  <w:num w:numId="10" w16cid:durableId="1010762231">
    <w:abstractNumId w:val="4"/>
  </w:num>
  <w:num w:numId="11" w16cid:durableId="1688218927">
    <w:abstractNumId w:val="5"/>
  </w:num>
  <w:num w:numId="12" w16cid:durableId="152648511">
    <w:abstractNumId w:val="2"/>
  </w:num>
  <w:num w:numId="13" w16cid:durableId="803160673">
    <w:abstractNumId w:val="9"/>
  </w:num>
  <w:num w:numId="14" w16cid:durableId="836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D"/>
    <w:rsid w:val="0000356E"/>
    <w:rsid w:val="00070BA6"/>
    <w:rsid w:val="000D1A35"/>
    <w:rsid w:val="000E68FF"/>
    <w:rsid w:val="000E7179"/>
    <w:rsid w:val="00111E11"/>
    <w:rsid w:val="00115FE4"/>
    <w:rsid w:val="00135164"/>
    <w:rsid w:val="00136388"/>
    <w:rsid w:val="00144187"/>
    <w:rsid w:val="00152CD0"/>
    <w:rsid w:val="001654A3"/>
    <w:rsid w:val="0018266C"/>
    <w:rsid w:val="00197D9B"/>
    <w:rsid w:val="001A2898"/>
    <w:rsid w:val="001D14CC"/>
    <w:rsid w:val="001D44E2"/>
    <w:rsid w:val="002060E0"/>
    <w:rsid w:val="00256C89"/>
    <w:rsid w:val="002668CD"/>
    <w:rsid w:val="00272B6C"/>
    <w:rsid w:val="0029367E"/>
    <w:rsid w:val="002A7BA3"/>
    <w:rsid w:val="002D79F4"/>
    <w:rsid w:val="002E3585"/>
    <w:rsid w:val="00333CE4"/>
    <w:rsid w:val="00374757"/>
    <w:rsid w:val="003D5C22"/>
    <w:rsid w:val="003F19E1"/>
    <w:rsid w:val="00453DBB"/>
    <w:rsid w:val="0046613D"/>
    <w:rsid w:val="00467CA1"/>
    <w:rsid w:val="004B691E"/>
    <w:rsid w:val="004C3A58"/>
    <w:rsid w:val="004E03AB"/>
    <w:rsid w:val="004F5018"/>
    <w:rsid w:val="00540A79"/>
    <w:rsid w:val="005579CD"/>
    <w:rsid w:val="005D6C1B"/>
    <w:rsid w:val="005D7068"/>
    <w:rsid w:val="005F2940"/>
    <w:rsid w:val="005F2A79"/>
    <w:rsid w:val="00604210"/>
    <w:rsid w:val="0063126B"/>
    <w:rsid w:val="00633973"/>
    <w:rsid w:val="00647F73"/>
    <w:rsid w:val="00674251"/>
    <w:rsid w:val="00674E78"/>
    <w:rsid w:val="006D2998"/>
    <w:rsid w:val="006E1CA5"/>
    <w:rsid w:val="00700DE1"/>
    <w:rsid w:val="00711A57"/>
    <w:rsid w:val="007332FE"/>
    <w:rsid w:val="00736D4C"/>
    <w:rsid w:val="00742C64"/>
    <w:rsid w:val="007601A1"/>
    <w:rsid w:val="007C0541"/>
    <w:rsid w:val="007C2031"/>
    <w:rsid w:val="007D3D0D"/>
    <w:rsid w:val="007E13D6"/>
    <w:rsid w:val="007F6E5C"/>
    <w:rsid w:val="00810110"/>
    <w:rsid w:val="00817309"/>
    <w:rsid w:val="0082796A"/>
    <w:rsid w:val="00863A52"/>
    <w:rsid w:val="00877191"/>
    <w:rsid w:val="00890128"/>
    <w:rsid w:val="008E1068"/>
    <w:rsid w:val="008E7FB0"/>
    <w:rsid w:val="00941910"/>
    <w:rsid w:val="00974B09"/>
    <w:rsid w:val="00986D00"/>
    <w:rsid w:val="009C331A"/>
    <w:rsid w:val="009C48C0"/>
    <w:rsid w:val="009E73F8"/>
    <w:rsid w:val="00A00833"/>
    <w:rsid w:val="00A030E8"/>
    <w:rsid w:val="00A05BD9"/>
    <w:rsid w:val="00A222AD"/>
    <w:rsid w:val="00A31D2F"/>
    <w:rsid w:val="00A67240"/>
    <w:rsid w:val="00A701BE"/>
    <w:rsid w:val="00A81C50"/>
    <w:rsid w:val="00AA6C05"/>
    <w:rsid w:val="00AB67E7"/>
    <w:rsid w:val="00AD0EF5"/>
    <w:rsid w:val="00B00622"/>
    <w:rsid w:val="00B01433"/>
    <w:rsid w:val="00B07403"/>
    <w:rsid w:val="00B25E78"/>
    <w:rsid w:val="00B363C7"/>
    <w:rsid w:val="00B71AFA"/>
    <w:rsid w:val="00B74319"/>
    <w:rsid w:val="00BB638D"/>
    <w:rsid w:val="00BC448E"/>
    <w:rsid w:val="00BD799E"/>
    <w:rsid w:val="00C157AA"/>
    <w:rsid w:val="00C75880"/>
    <w:rsid w:val="00C93EE3"/>
    <w:rsid w:val="00C9491B"/>
    <w:rsid w:val="00D40A79"/>
    <w:rsid w:val="00D63C1C"/>
    <w:rsid w:val="00D666EC"/>
    <w:rsid w:val="00D745AE"/>
    <w:rsid w:val="00DC3020"/>
    <w:rsid w:val="00E62E54"/>
    <w:rsid w:val="00E83B54"/>
    <w:rsid w:val="00E85F04"/>
    <w:rsid w:val="00EA7B2A"/>
    <w:rsid w:val="00EB462E"/>
    <w:rsid w:val="00ED4933"/>
    <w:rsid w:val="00EE2C60"/>
    <w:rsid w:val="00FD2BC6"/>
    <w:rsid w:val="00FD35F2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2527"/>
  <w15:chartTrackingRefBased/>
  <w15:docId w15:val="{EC7D85CC-BC4C-4FD1-87F7-1E21E6DB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F2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4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Ashika. Sureshkumar</dc:creator>
  <cp:keywords/>
  <dc:description/>
  <cp:lastModifiedBy>M. Ravindranath</cp:lastModifiedBy>
  <cp:revision>2</cp:revision>
  <dcterms:created xsi:type="dcterms:W3CDTF">2023-11-22T14:24:00Z</dcterms:created>
  <dcterms:modified xsi:type="dcterms:W3CDTF">2023-11-22T14:24:00Z</dcterms:modified>
</cp:coreProperties>
</file>