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6FB6" w14:textId="6E389313" w:rsidR="009D12F7" w:rsidRDefault="4B6C12A8" w:rsidP="4B6C12A8">
      <w:r>
        <w:t xml:space="preserve">                                                                    </w:t>
      </w:r>
      <w:r w:rsidR="00F94733">
        <w:rPr>
          <w:noProof/>
        </w:rPr>
        <w:drawing>
          <wp:inline distT="0" distB="0" distL="0" distR="0" wp14:anchorId="402B4468" wp14:editId="4B6C12A8">
            <wp:extent cx="2328670" cy="1436593"/>
            <wp:effectExtent l="0" t="0" r="0" b="0"/>
            <wp:docPr id="2114292133" name="Picture 211429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70" cy="14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0C99B8E" w:rsidR="009D12F7" w:rsidRDefault="4B6C12A8" w:rsidP="4B6C12A8">
      <w:pPr>
        <w:rPr>
          <w:b/>
          <w:bCs/>
          <w:sz w:val="52"/>
          <w:szCs w:val="52"/>
        </w:rPr>
      </w:pPr>
      <w:r w:rsidRPr="4B6C12A8">
        <w:rPr>
          <w:b/>
          <w:bCs/>
          <w:sz w:val="52"/>
          <w:szCs w:val="52"/>
        </w:rPr>
        <w:t xml:space="preserve">                 KGISL Institute of Technology</w:t>
      </w:r>
    </w:p>
    <w:p w14:paraId="2BFC9CC2" w14:textId="502945F8" w:rsidR="4B6C12A8" w:rsidRDefault="4B6C12A8" w:rsidP="4B6C12A8">
      <w:pPr>
        <w:rPr>
          <w:b/>
          <w:bCs/>
        </w:rPr>
      </w:pPr>
    </w:p>
    <w:p w14:paraId="40507A58" w14:textId="713C0A86" w:rsidR="4B6C12A8" w:rsidRDefault="4B6C12A8" w:rsidP="4B6C12A8">
      <w:pPr>
        <w:rPr>
          <w:b/>
          <w:bCs/>
          <w:sz w:val="36"/>
          <w:szCs w:val="36"/>
        </w:rPr>
      </w:pPr>
    </w:p>
    <w:p w14:paraId="036C520B" w14:textId="50178E56" w:rsidR="4B6C12A8" w:rsidRDefault="4B6C12A8" w:rsidP="4B6C12A8">
      <w:pPr>
        <w:rPr>
          <w:b/>
          <w:bCs/>
          <w:sz w:val="36"/>
          <w:szCs w:val="36"/>
        </w:rPr>
      </w:pPr>
      <w:r w:rsidRPr="4B6C12A8">
        <w:rPr>
          <w:b/>
          <w:bCs/>
          <w:sz w:val="36"/>
          <w:szCs w:val="36"/>
        </w:rPr>
        <w:t>Course Name:</w:t>
      </w:r>
      <w:r w:rsidR="00B17998">
        <w:rPr>
          <w:b/>
          <w:bCs/>
          <w:sz w:val="36"/>
          <w:szCs w:val="36"/>
        </w:rPr>
        <w:t xml:space="preserve"> Data Analytics</w:t>
      </w:r>
    </w:p>
    <w:p w14:paraId="282B8167" w14:textId="2D168140" w:rsidR="4B6C12A8" w:rsidRDefault="4B6C12A8" w:rsidP="4B6C12A8">
      <w:pPr>
        <w:pStyle w:val="Heading2"/>
        <w:spacing w:before="0"/>
        <w:rPr>
          <w:b/>
          <w:bCs/>
          <w:sz w:val="36"/>
          <w:szCs w:val="36"/>
        </w:rPr>
      </w:pPr>
    </w:p>
    <w:p w14:paraId="28E2200C" w14:textId="6F992A60" w:rsidR="4B6C12A8" w:rsidRDefault="4B6C12A8" w:rsidP="4B6C12A8">
      <w:pPr>
        <w:pStyle w:val="Heading2"/>
        <w:spacing w:before="0"/>
        <w:rPr>
          <w:b/>
          <w:bCs/>
          <w:sz w:val="36"/>
          <w:szCs w:val="36"/>
        </w:rPr>
      </w:pPr>
      <w:r w:rsidRPr="4B6C12A8">
        <w:rPr>
          <w:b/>
          <w:bCs/>
          <w:sz w:val="36"/>
          <w:szCs w:val="36"/>
        </w:rPr>
        <w:t xml:space="preserve">Project Name: </w:t>
      </w:r>
      <w:r w:rsidR="00B17998">
        <w:rPr>
          <w:rFonts w:ascii="Open Sans" w:eastAsia="Open Sans" w:hAnsi="Open Sans" w:cs="Open Sans"/>
          <w:b/>
          <w:bCs/>
          <w:color w:val="474747"/>
          <w:sz w:val="36"/>
          <w:szCs w:val="36"/>
        </w:rPr>
        <w:t>Website Traffic Analysis</w:t>
      </w:r>
    </w:p>
    <w:p w14:paraId="5C161612" w14:textId="3DECFDB3" w:rsidR="4B6C12A8" w:rsidRDefault="4B6C12A8" w:rsidP="4B6C12A8"/>
    <w:p w14:paraId="2A706F80" w14:textId="25325FD4" w:rsidR="4B6C12A8" w:rsidRDefault="4B6C12A8" w:rsidP="4B6C12A8">
      <w:pPr>
        <w:rPr>
          <w:sz w:val="40"/>
          <w:szCs w:val="40"/>
        </w:rPr>
      </w:pPr>
    </w:p>
    <w:p w14:paraId="135AF17E" w14:textId="6B33830B" w:rsidR="4B6C12A8" w:rsidRDefault="4B6C12A8" w:rsidP="4B6C12A8">
      <w:pPr>
        <w:rPr>
          <w:rFonts w:ascii="Calibri" w:eastAsia="Calibri" w:hAnsi="Calibri" w:cs="Calibri"/>
          <w:sz w:val="40"/>
          <w:szCs w:val="40"/>
        </w:rPr>
      </w:pPr>
      <w:r w:rsidRPr="4B6C12A8">
        <w:rPr>
          <w:sz w:val="40"/>
          <w:szCs w:val="40"/>
        </w:rPr>
        <w:t>Problem Statement:</w:t>
      </w:r>
      <w:r w:rsidR="00F94733">
        <w:rPr>
          <w:sz w:val="40"/>
          <w:szCs w:val="40"/>
        </w:rPr>
        <w:t xml:space="preserve"> </w:t>
      </w:r>
      <w:r w:rsidR="00322B59" w:rsidRPr="00322B59">
        <w:rPr>
          <w:rFonts w:ascii="Open Sans" w:eastAsia="Open Sans" w:hAnsi="Open Sans" w:cs="Open Sans"/>
          <w:color w:val="313131"/>
          <w:sz w:val="21"/>
          <w:szCs w:val="21"/>
        </w:rPr>
        <w:t>The problem at hand is to conduct a comprehensive analysis of website traffic for [Company/Website Name] in order to gain valuable insights into user behavior, optimize website performance, and enhance overall user experience. This analysis aims to address several key questions and challenges</w:t>
      </w:r>
      <w:r w:rsidR="00322B59">
        <w:rPr>
          <w:rFonts w:ascii="Open Sans" w:eastAsia="Open Sans" w:hAnsi="Open Sans" w:cs="Open Sans"/>
          <w:color w:val="313131"/>
          <w:sz w:val="21"/>
          <w:szCs w:val="21"/>
        </w:rPr>
        <w:t>.</w:t>
      </w:r>
    </w:p>
    <w:p w14:paraId="23E3B541" w14:textId="11D0C38C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21B35CC7" w14:textId="13EA9C84" w:rsidR="4B6C12A8" w:rsidRDefault="4B6C12A8" w:rsidP="4B6C12A8">
      <w:pPr>
        <w:rPr>
          <w:rFonts w:ascii="Open Sans" w:eastAsia="Open Sans" w:hAnsi="Open Sans" w:cs="Open Sans"/>
          <w:sz w:val="32"/>
          <w:szCs w:val="32"/>
        </w:rPr>
      </w:pPr>
      <w:r w:rsidRPr="4B6C12A8">
        <w:rPr>
          <w:rFonts w:ascii="Open Sans" w:eastAsia="Open Sans" w:hAnsi="Open Sans" w:cs="Open Sans"/>
          <w:color w:val="313131"/>
          <w:sz w:val="32"/>
          <w:szCs w:val="32"/>
        </w:rPr>
        <w:t xml:space="preserve">Description: </w:t>
      </w:r>
      <w:r w:rsidR="00F94733" w:rsidRPr="00F94733">
        <w:rPr>
          <w:rFonts w:ascii="system-ui" w:eastAsia="system-ui" w:hAnsi="system-ui" w:cs="system-ui"/>
          <w:color w:val="374151"/>
          <w:sz w:val="24"/>
          <w:szCs w:val="24"/>
        </w:rPr>
        <w:t>Website traffic analysis involves the examination and interpretation of data related to the visitors and their interactions with a website. This process provides valuable insights into user behavior, website performance, and the effectiveness of online strategies. Here's an overview of the key components and steps involved in website traffic analysis</w:t>
      </w:r>
      <w:r w:rsidR="00F94733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64A1466" w14:textId="1AB1F122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671AF04" w14:textId="77777777" w:rsidR="00F94733" w:rsidRDefault="00F94733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</w:p>
    <w:p w14:paraId="6E4B4881" w14:textId="77777777" w:rsidR="00F94733" w:rsidRDefault="00F94733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</w:p>
    <w:p w14:paraId="048C6491" w14:textId="02541236" w:rsidR="4B6C12A8" w:rsidRDefault="4B6C12A8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  <w:r w:rsidRPr="4B6C12A8">
        <w:rPr>
          <w:rFonts w:ascii="system-ui" w:eastAsia="system-ui" w:hAnsi="system-ui" w:cs="system-ui"/>
          <w:b/>
          <w:bCs/>
          <w:color w:val="374151"/>
          <w:sz w:val="40"/>
          <w:szCs w:val="40"/>
        </w:rPr>
        <w:lastRenderedPageBreak/>
        <w:t xml:space="preserve">Team members: </w:t>
      </w:r>
    </w:p>
    <w:p w14:paraId="0BEA4F55" w14:textId="475F9BF4" w:rsidR="4B6C12A8" w:rsidRDefault="005B7417" w:rsidP="4B6C12A8">
      <w:pPr>
        <w:spacing w:line="240" w:lineRule="auto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Naveen.S.G</w:t>
      </w:r>
    </w:p>
    <w:p w14:paraId="2381D60B" w14:textId="272FAD93" w:rsidR="00F94733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Ravindranath.</w:t>
      </w:r>
      <w:r w:rsidR="00C40D8E">
        <w:rPr>
          <w:rFonts w:ascii="system-ui" w:eastAsia="system-ui" w:hAnsi="system-ui" w:cs="system-ui"/>
          <w:color w:val="374151"/>
          <w:sz w:val="24"/>
          <w:szCs w:val="24"/>
        </w:rPr>
        <w:t>M</w:t>
      </w:r>
    </w:p>
    <w:p w14:paraId="45B5DB09" w14:textId="56DE26C2" w:rsidR="4B6C12A8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Lokesh.K.V</w:t>
      </w:r>
    </w:p>
    <w:p w14:paraId="18E44604" w14:textId="3B1CFAB1" w:rsidR="4B6C12A8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Balaganesh.M</w:t>
      </w:r>
    </w:p>
    <w:p w14:paraId="0AF76D03" w14:textId="2ED79CD4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974F41C" w14:textId="76625BB4" w:rsidR="4B6C12A8" w:rsidRDefault="4B6C12A8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  <w:r w:rsidRPr="4B6C12A8">
        <w:rPr>
          <w:rFonts w:ascii="system-ui" w:eastAsia="system-ui" w:hAnsi="system-ui" w:cs="system-ui"/>
          <w:b/>
          <w:bCs/>
          <w:color w:val="374151"/>
          <w:sz w:val="40"/>
          <w:szCs w:val="40"/>
        </w:rPr>
        <w:t>Team mentor:</w:t>
      </w:r>
    </w:p>
    <w:p w14:paraId="3EC365DC" w14:textId="6EDBDA25" w:rsidR="4B6C12A8" w:rsidRDefault="4B6C12A8" w:rsidP="4B6C12A8">
      <w:pPr>
        <w:rPr>
          <w:rFonts w:ascii="system-ui" w:eastAsia="system-ui" w:hAnsi="system-ui" w:cs="system-ui"/>
          <w:color w:val="374151"/>
          <w:sz w:val="32"/>
          <w:szCs w:val="32"/>
        </w:rPr>
      </w:pPr>
      <w:r w:rsidRPr="4B6C12A8">
        <w:rPr>
          <w:rFonts w:ascii="system-ui" w:eastAsia="system-ui" w:hAnsi="system-ui" w:cs="system-ui"/>
          <w:color w:val="374151"/>
          <w:sz w:val="32"/>
          <w:szCs w:val="32"/>
        </w:rPr>
        <w:t>Indu poornima R</w:t>
      </w:r>
    </w:p>
    <w:p w14:paraId="16887066" w14:textId="119BD6C5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97FEF5E" w14:textId="597E6AC0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51E829F" w14:textId="70D1016C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7E2D7F9" w14:textId="1E48AAAD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D366BB2" w14:textId="3EC536B1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6062E6E" w14:textId="0477EBA8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A9EC324" w14:textId="3E7B83F6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30FBB5C3" w14:textId="400B24A4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666A3E08" w14:textId="55389D52" w:rsidR="4B6C12A8" w:rsidRDefault="4B6C12A8" w:rsidP="4B6C12A8"/>
    <w:p w14:paraId="2F1B9F0A" w14:textId="4A40AE9F" w:rsidR="4B6C12A8" w:rsidRDefault="4B6C12A8" w:rsidP="4B6C12A8">
      <w:pPr>
        <w:rPr>
          <w:b/>
          <w:bCs/>
          <w:sz w:val="36"/>
          <w:szCs w:val="36"/>
        </w:rPr>
      </w:pPr>
    </w:p>
    <w:p w14:paraId="5B235E31" w14:textId="05A37D6F" w:rsidR="4B6C12A8" w:rsidRDefault="4B6C12A8" w:rsidP="4B6C12A8">
      <w:pPr>
        <w:rPr>
          <w:b/>
          <w:bCs/>
          <w:sz w:val="52"/>
          <w:szCs w:val="52"/>
        </w:rPr>
      </w:pPr>
    </w:p>
    <w:sectPr w:rsidR="4B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AC76C"/>
    <w:rsid w:val="00322B59"/>
    <w:rsid w:val="005B7417"/>
    <w:rsid w:val="009D12F7"/>
    <w:rsid w:val="00B17998"/>
    <w:rsid w:val="00C40D8E"/>
    <w:rsid w:val="00F94733"/>
    <w:rsid w:val="151AC76C"/>
    <w:rsid w:val="43913D1A"/>
    <w:rsid w:val="4B6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D1A"/>
  <w15:chartTrackingRefBased/>
  <w15:docId w15:val="{A7B0562E-7848-498C-97DC-9395E21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Shreevarsha Gopal</dc:creator>
  <cp:keywords/>
  <dc:description/>
  <cp:lastModifiedBy>M. Ravindranath</cp:lastModifiedBy>
  <cp:revision>2</cp:revision>
  <dcterms:created xsi:type="dcterms:W3CDTF">2023-09-27T16:18:00Z</dcterms:created>
  <dcterms:modified xsi:type="dcterms:W3CDTF">2023-09-27T16:18:00Z</dcterms:modified>
</cp:coreProperties>
</file>