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E620E" w14:textId="69391261" w:rsidR="00805D6C" w:rsidRDefault="008073D4" w:rsidP="00805D6C">
      <w:pPr>
        <w:jc w:val="center"/>
        <w:rPr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72"/>
          <w:szCs w:val="72"/>
        </w:rPr>
        <w:t>Global Earthquake Tracker</w:t>
      </w:r>
      <w:r w:rsidR="00805D6C">
        <w:br/>
      </w:r>
      <w:r w:rsidR="00805D6C" w:rsidRPr="00805D6C">
        <w:rPr>
          <w:b/>
          <w:bCs/>
          <w:sz w:val="40"/>
          <w:szCs w:val="40"/>
        </w:rPr>
        <w:t>Solution Architecture</w:t>
      </w:r>
    </w:p>
    <w:p w14:paraId="39C35CCB" w14:textId="36433A34" w:rsidR="003D60AB" w:rsidRDefault="0069382D" w:rsidP="00805D6C">
      <w:pPr>
        <w:jc w:val="center"/>
      </w:pPr>
      <w:r w:rsidRPr="00805D6C">
        <w:rPr>
          <w:rFonts w:ascii="Arial Black" w:hAnsi="Arial Black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53FD1D8" wp14:editId="4EA0C346">
                <wp:simplePos x="0" y="0"/>
                <wp:positionH relativeFrom="column">
                  <wp:posOffset>2118360</wp:posOffset>
                </wp:positionH>
                <wp:positionV relativeFrom="paragraph">
                  <wp:posOffset>316230</wp:posOffset>
                </wp:positionV>
                <wp:extent cx="1322070" cy="2194560"/>
                <wp:effectExtent l="0" t="0" r="11430" b="15240"/>
                <wp:wrapNone/>
                <wp:docPr id="21298001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19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0C2C5" w14:textId="44118355" w:rsidR="00805D6C" w:rsidRPr="00805D6C" w:rsidRDefault="00636821" w:rsidP="00805D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Extraction (</w:t>
                            </w:r>
                            <w:r w:rsidR="00C11B7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Lakehouse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D1D8" id="Rectangle 1" o:spid="_x0000_s1026" style="position:absolute;left:0;text-align:left;margin-left:166.8pt;margin-top:24.9pt;width:104.1pt;height:172.8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" fillcolor="white [3212]" strokecolor="#030e13 [484]" strokeweight="1.5pt">
                <v:textbox>
                  <w:txbxContent>
                    <w:p w14:paraId="6DE0C2C5" w14:textId="44118355" w:rsidR="00805D6C" w:rsidRPr="00805D6C" w:rsidRDefault="00636821" w:rsidP="00805D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Extraction (</w:t>
                      </w:r>
                      <w:r w:rsidR="00C11B7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Lakehouse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872E6" w:rsidRPr="00805D6C">
        <w:rPr>
          <w:rFonts w:ascii="Arial Black" w:hAnsi="Arial Black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95685" wp14:editId="52A9F0AC">
                <wp:simplePos x="0" y="0"/>
                <wp:positionH relativeFrom="column">
                  <wp:posOffset>8382000</wp:posOffset>
                </wp:positionH>
                <wp:positionV relativeFrom="paragraph">
                  <wp:posOffset>281940</wp:posOffset>
                </wp:positionV>
                <wp:extent cx="1322070" cy="2190750"/>
                <wp:effectExtent l="0" t="0" r="11430" b="19050"/>
                <wp:wrapNone/>
                <wp:docPr id="910598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7D273" w14:textId="2318FCAB" w:rsidR="00805D6C" w:rsidRPr="00805D6C" w:rsidRDefault="00805D6C" w:rsidP="00805D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 BI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5685" id="_x0000_s1027" style="position:absolute;left:0;text-align:left;margin-left:660pt;margin-top:22.2pt;width:104.1pt;height:17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" fillcolor="white [3212]" strokecolor="#030e13 [484]" strokeweight="1.5pt">
                <v:textbox>
                  <w:txbxContent>
                    <w:p w14:paraId="68E7D273" w14:textId="2318FCAB" w:rsidR="00805D6C" w:rsidRPr="00805D6C" w:rsidRDefault="00805D6C" w:rsidP="00805D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 BI Report</w:t>
                      </w:r>
                    </w:p>
                  </w:txbxContent>
                </v:textbox>
              </v:rect>
            </w:pict>
          </mc:Fallback>
        </mc:AlternateContent>
      </w:r>
      <w:r w:rsidR="000867BB" w:rsidRPr="00805D6C">
        <w:rPr>
          <w:rFonts w:ascii="Arial Black" w:hAnsi="Arial Black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897B4F" wp14:editId="6DB0EFC3">
                <wp:simplePos x="0" y="0"/>
                <wp:positionH relativeFrom="column">
                  <wp:posOffset>6835140</wp:posOffset>
                </wp:positionH>
                <wp:positionV relativeFrom="paragraph">
                  <wp:posOffset>861060</wp:posOffset>
                </wp:positionV>
                <wp:extent cx="1322070" cy="731520"/>
                <wp:effectExtent l="0" t="0" r="11430" b="11430"/>
                <wp:wrapNone/>
                <wp:docPr id="31243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26D37" w14:textId="23BF05DE" w:rsidR="000867BB" w:rsidRPr="00805D6C" w:rsidRDefault="008872E6" w:rsidP="000867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Factory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872E6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(Data Pipeline Schedule)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97B4F" id="_x0000_s1028" style="position:absolute;left:0;text-align:left;margin-left:538.2pt;margin-top:67.8pt;width:104.1pt;height:57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" fillcolor="white [3212]" strokecolor="#030e13 [484]" strokeweight="1.5pt">
                <v:textbox>
                  <w:txbxContent>
                    <w:p w14:paraId="55426D37" w14:textId="23BF05DE" w:rsidR="000867BB" w:rsidRPr="00805D6C" w:rsidRDefault="008872E6" w:rsidP="000867BB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Factory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872E6">
                        <w:rPr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(Data Pipeline Schedule)</w:t>
                      </w:r>
                    </w:p>
                  </w:txbxContent>
                </v:textbox>
              </v:rect>
            </w:pict>
          </mc:Fallback>
        </mc:AlternateContent>
      </w:r>
      <w:r w:rsidR="000867BB" w:rsidRPr="00805D6C">
        <w:rPr>
          <w:rFonts w:ascii="Arial Black" w:hAnsi="Arial Black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0E0E62" wp14:editId="7E6FA330">
                <wp:simplePos x="0" y="0"/>
                <wp:positionH relativeFrom="column">
                  <wp:posOffset>5314950</wp:posOffset>
                </wp:positionH>
                <wp:positionV relativeFrom="paragraph">
                  <wp:posOffset>304800</wp:posOffset>
                </wp:positionV>
                <wp:extent cx="1322070" cy="2202180"/>
                <wp:effectExtent l="0" t="0" r="11430" b="26670"/>
                <wp:wrapNone/>
                <wp:docPr id="561016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202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E3DDF" w14:textId="5941CF7A" w:rsidR="00805D6C" w:rsidRPr="00805D6C" w:rsidRDefault="00805D6C" w:rsidP="00805D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</w:t>
                            </w:r>
                            <w:r w:rsidR="00616E0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9382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Loading</w:t>
                            </w:r>
                            <w:r w:rsidR="006F61F5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(Warehouse)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E0E62" id="_x0000_s1029" style="position:absolute;left:0;text-align:left;margin-left:418.5pt;margin-top:24pt;width:104.1pt;height:17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" fillcolor="white [3212]" strokecolor="#030e13 [484]" strokeweight="1.5pt">
                <v:textbox>
                  <w:txbxContent>
                    <w:p w14:paraId="701E3DDF" w14:textId="5941CF7A" w:rsidR="00805D6C" w:rsidRPr="00805D6C" w:rsidRDefault="00805D6C" w:rsidP="00805D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</w:t>
                      </w:r>
                      <w:r w:rsidR="00616E0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9382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Loading</w:t>
                      </w:r>
                      <w:r w:rsidR="006F61F5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(Warehouse)</w:t>
                      </w:r>
                    </w:p>
                  </w:txbxContent>
                </v:textbox>
              </v:rect>
            </w:pict>
          </mc:Fallback>
        </mc:AlternateContent>
      </w:r>
      <w:r w:rsidR="000867BB" w:rsidRPr="00805D6C">
        <w:rPr>
          <w:rFonts w:ascii="Arial Black" w:hAnsi="Arial Black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728DCA2" wp14:editId="13B1B539">
                <wp:simplePos x="0" y="0"/>
                <wp:positionH relativeFrom="margin">
                  <wp:align>center</wp:align>
                </wp:positionH>
                <wp:positionV relativeFrom="paragraph">
                  <wp:posOffset>316230</wp:posOffset>
                </wp:positionV>
                <wp:extent cx="1322070" cy="2145030"/>
                <wp:effectExtent l="0" t="0" r="11430" b="26670"/>
                <wp:wrapNone/>
                <wp:docPr id="1253925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145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37EA" w14:textId="4D8A839C" w:rsidR="00805D6C" w:rsidRPr="00805D6C" w:rsidRDefault="00636821" w:rsidP="00805D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Transformation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616E0D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(Python Spark)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DCA2" id="_x0000_s1030" style="position:absolute;left:0;text-align:left;margin-left:0;margin-top:24.9pt;width:104.1pt;height:168.9pt;z-index:2517381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" fillcolor="white [3212]" strokecolor="#030e13 [484]" strokeweight="1.5pt">
                <v:textbox>
                  <w:txbxContent>
                    <w:p w14:paraId="49D637EA" w14:textId="4D8A839C" w:rsidR="00805D6C" w:rsidRPr="00805D6C" w:rsidRDefault="00636821" w:rsidP="00805D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Transformation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616E0D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(Python Spark)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67BB" w:rsidRPr="00805D6C">
        <w:rPr>
          <w:rFonts w:ascii="Arial Black" w:hAnsi="Arial Black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B983D7" wp14:editId="5120356D">
                <wp:simplePos x="0" y="0"/>
                <wp:positionH relativeFrom="column">
                  <wp:posOffset>640080</wp:posOffset>
                </wp:positionH>
                <wp:positionV relativeFrom="paragraph">
                  <wp:posOffset>891540</wp:posOffset>
                </wp:positionV>
                <wp:extent cx="1322070" cy="731520"/>
                <wp:effectExtent l="0" t="0" r="11430" b="11430"/>
                <wp:wrapNone/>
                <wp:docPr id="588906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0F328" w14:textId="2CCB309C" w:rsidR="00805D6C" w:rsidRPr="00805D6C" w:rsidRDefault="00BB46D4" w:rsidP="00805D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C11B7A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983D7" id="_x0000_s1031" style="position:absolute;left:0;text-align:left;margin-left:50.4pt;margin-top:70.2pt;width:104.1pt;height:57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" fillcolor="white [3212]" strokecolor="#030e13 [484]" strokeweight="1.5pt">
                <v:textbox>
                  <w:txbxContent>
                    <w:p w14:paraId="4720F328" w14:textId="2CCB309C" w:rsidR="00805D6C" w:rsidRPr="00805D6C" w:rsidRDefault="00BB46D4" w:rsidP="00805D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C11B7A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Spark</w:t>
                      </w:r>
                    </w:p>
                  </w:txbxContent>
                </v:textbox>
              </v:rect>
            </w:pict>
          </mc:Fallback>
        </mc:AlternateContent>
      </w:r>
      <w:r w:rsidR="000867BB" w:rsidRPr="00805D6C">
        <w:rPr>
          <w:rFonts w:ascii="Arial Black" w:hAnsi="Arial Black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06FD5B9" wp14:editId="213CCF28">
                <wp:simplePos x="0" y="0"/>
                <wp:positionH relativeFrom="column">
                  <wp:posOffset>-834390</wp:posOffset>
                </wp:positionH>
                <wp:positionV relativeFrom="paragraph">
                  <wp:posOffset>251460</wp:posOffset>
                </wp:positionV>
                <wp:extent cx="1322070" cy="2259330"/>
                <wp:effectExtent l="0" t="0" r="11430" b="26670"/>
                <wp:wrapNone/>
                <wp:docPr id="18414438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22593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594CA" w14:textId="1FA40675" w:rsidR="00805D6C" w:rsidRPr="00805D6C" w:rsidRDefault="00BB46D4" w:rsidP="00805D6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FD5B9" id="_x0000_s1032" style="position:absolute;left:0;text-align:left;margin-left:-65.7pt;margin-top:19.8pt;width:104.1pt;height:177.9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" fillcolor="white [3212]" strokecolor="#030e13 [484]" strokeweight="1.5pt">
                <v:textbox>
                  <w:txbxContent>
                    <w:p w14:paraId="468594CA" w14:textId="1FA40675" w:rsidR="00805D6C" w:rsidRPr="00805D6C" w:rsidRDefault="00BB46D4" w:rsidP="00805D6C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805D6C">
        <w:rPr>
          <w:b/>
          <w:bCs/>
          <w:sz w:val="40"/>
          <w:szCs w:val="40"/>
        </w:rPr>
        <w:br/>
      </w:r>
    </w:p>
    <w:p w14:paraId="73718995" w14:textId="77777777" w:rsidR="00ED2ABA" w:rsidRDefault="00ED2ABA" w:rsidP="00805D6C">
      <w:pPr>
        <w:jc w:val="center"/>
      </w:pPr>
    </w:p>
    <w:p w14:paraId="5EF92E5B" w14:textId="77777777" w:rsidR="00ED2ABA" w:rsidRDefault="00ED2ABA" w:rsidP="00805D6C">
      <w:pPr>
        <w:jc w:val="center"/>
      </w:pPr>
    </w:p>
    <w:p w14:paraId="3FF36F25" w14:textId="77777777" w:rsidR="00ED2ABA" w:rsidRDefault="00ED2ABA" w:rsidP="00805D6C">
      <w:pPr>
        <w:jc w:val="center"/>
      </w:pPr>
    </w:p>
    <w:p w14:paraId="6BF352A9" w14:textId="77777777" w:rsidR="00ED2ABA" w:rsidRDefault="00ED2ABA" w:rsidP="00805D6C">
      <w:pPr>
        <w:jc w:val="center"/>
      </w:pPr>
    </w:p>
    <w:p w14:paraId="3C19C6C7" w14:textId="77777777" w:rsidR="00ED2ABA" w:rsidRDefault="00ED2ABA" w:rsidP="00805D6C">
      <w:pPr>
        <w:jc w:val="center"/>
      </w:pPr>
    </w:p>
    <w:p w14:paraId="3FD863C9" w14:textId="77777777" w:rsidR="00ED2ABA" w:rsidRDefault="00ED2ABA" w:rsidP="00805D6C">
      <w:pPr>
        <w:jc w:val="center"/>
      </w:pPr>
    </w:p>
    <w:p w14:paraId="1655021A" w14:textId="77777777" w:rsidR="00ED2ABA" w:rsidRDefault="00ED2ABA" w:rsidP="00805D6C">
      <w:pPr>
        <w:jc w:val="center"/>
      </w:pPr>
    </w:p>
    <w:p w14:paraId="30CEF019" w14:textId="77777777" w:rsidR="00ED2ABA" w:rsidRDefault="00ED2ABA" w:rsidP="00805D6C">
      <w:pPr>
        <w:jc w:val="center"/>
      </w:pPr>
    </w:p>
    <w:p w14:paraId="0C27C8D0" w14:textId="77777777" w:rsidR="00ED2ABA" w:rsidRDefault="00ED2ABA" w:rsidP="00805D6C">
      <w:pPr>
        <w:jc w:val="center"/>
      </w:pPr>
    </w:p>
    <w:p w14:paraId="1F1EDAC1" w14:textId="77777777" w:rsidR="00ED2ABA" w:rsidRPr="00805D6C" w:rsidRDefault="00ED2ABA" w:rsidP="00805D6C">
      <w:pPr>
        <w:jc w:val="center"/>
      </w:pPr>
    </w:p>
    <w:sectPr w:rsidR="00ED2ABA" w:rsidRPr="00805D6C" w:rsidSect="00805D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6C"/>
    <w:rsid w:val="000867BB"/>
    <w:rsid w:val="003628D9"/>
    <w:rsid w:val="003D60AB"/>
    <w:rsid w:val="0057025B"/>
    <w:rsid w:val="00616E0D"/>
    <w:rsid w:val="00636821"/>
    <w:rsid w:val="0069382D"/>
    <w:rsid w:val="006F61F5"/>
    <w:rsid w:val="00805D6C"/>
    <w:rsid w:val="008073D4"/>
    <w:rsid w:val="00857587"/>
    <w:rsid w:val="008872E6"/>
    <w:rsid w:val="009D1298"/>
    <w:rsid w:val="00BB46D4"/>
    <w:rsid w:val="00C11B7A"/>
    <w:rsid w:val="00DF1346"/>
    <w:rsid w:val="00ED2ABA"/>
    <w:rsid w:val="00FD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D149"/>
  <w15:chartTrackingRefBased/>
  <w15:docId w15:val="{465F2116-9B00-4AE1-9600-AEA3BD46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Gupta</dc:creator>
  <cp:keywords/>
  <dc:description/>
  <cp:lastModifiedBy>Naveen Gupta</cp:lastModifiedBy>
  <cp:revision>3</cp:revision>
  <dcterms:created xsi:type="dcterms:W3CDTF">2025-08-14T17:00:00Z</dcterms:created>
  <dcterms:modified xsi:type="dcterms:W3CDTF">2025-08-14T17:02:00Z</dcterms:modified>
</cp:coreProperties>
</file>