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1F18F" w14:textId="77777777" w:rsidR="000D1A2B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4078B4" w:rsidRPr="003C16F2" w:rsidRDefault="004078B4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ZefAIAAEYFAAAOAAAAZHJzL2Uyb0RvYy54bWysVE1v2zAMvQ/YfxB0X+0ESdYGdYqgRYcB&#10;RVv0Az0rshQbkEWNUmJnv36U7LhFW+wwzAeZFMlH8YnU+UXXGLZX6GuwBZ+c5JwpK6Gs7bbgz0/X&#10;304580HYUhiwquAH5fnF6uuX89Yt1RQqMKVCRiDWL1tX8CoEt8wyLyvVCH8CTlkyasBGBFJxm5Uo&#10;WkJvTDbN80XWApYOQSrvafeqN/JVwtdayXCntVeBmYLT2UJaMa2buGarc7HconBVLYdjiH84RSNq&#10;S0lHqCsRBNth/QGqqSWCBx1OJDQZaF1LlWqgaib5u2oeK+FUqoXI8W6kyf8/WHm7v0dWl3R3C86s&#10;aOiOHog1YbdGMdojglrnl+T36O5x0DyJsdpOYxP/VAfrEqmHkVTVBSZpc362WMwWxL0k23R+lp8m&#10;1rPXaIc+/FDQsCgUHCl94lLsb3ygjOR6dCElnqbPn6RwMCoewdgHpakQyjhN0amF1KVBthd0+UJK&#10;ZcOkN1WiVP32PKcvFklJxoikJcCIrGtjRuwBILbnR+weZvCPoSp14Bic/+1gffAYkTKDDWNwU1vA&#10;zwAMVTVk7v2PJPXURJZCt+nIJYobKA904wj9KHgnr2ui/Ub4cC+Qep9uiuY53NGiDbQFh0HirAL8&#10;/dl+9KeWJCtnLc1Swf2vnUDFmflpqVnPJrNZHL6kzObfp6TgW8vmrcXumkugG5vQy+FkEqN/MEdR&#10;IzQvNPbrmJVMwkrKXXAZ8Khchn7G6eGQar1ObjRwToQb++hkBI8Ex7Z66l4EuqH3AnXtLRznTizf&#10;tWDvGyMtrHcBdJ3685XXgXoa1tRDw8MSX4O3evJ6ff5WfwAAAP//AwBQSwMEFAAGAAgAAAAhAFrK&#10;gJHdAAAACQEAAA8AAABkcnMvZG93bnJldi54bWxMj81OwzAQhO9IvIO1SNxaJ7QKNMSpUCUuSBxa&#10;eIBtvMSh/olip0nenuUEx90ZzXxT7WdnxZWG2AWvIF9nIMg3QXe+VfD58bp6AhETeo02eFKwUIR9&#10;fXtTYanD5I90PaVWcIiPJSowKfWllLEx5DCuQ0+eta8wOEx8Dq3UA04c7qx8yLJCOuw8Nxjs6WCo&#10;uZxGxyVIxyV/nA6XdzO/dWSXbxoXpe7v5pdnEInm9GeGX3xGh5qZzmH0OgqrgIckBas8225BsL7b&#10;7AoQZ34VmwJkXcn/C+ofAAAA//8DAFBLAQItABQABgAIAAAAIQC2gziS/gAAAOEBAAATAAAAAAAA&#10;AAAAAAAAAAAAAABbQ29udGVudF9UeXBlc10ueG1sUEsBAi0AFAAGAAgAAAAhADj9If/WAAAAlAEA&#10;AAsAAAAAAAAAAAAAAAAALwEAAF9yZWxzLy5yZWxzUEsBAi0AFAAGAAgAAAAhAD5I5l58AgAARgUA&#10;AA4AAAAAAAAAAAAAAAAALgIAAGRycy9lMm9Eb2MueG1sUEsBAi0AFAAGAAgAAAAhAFrKgJHdAAAA&#10;CQEAAA8AAAAAAAAAAAAAAAAA1gQAAGRycy9kb3ducmV2LnhtbFBLBQYAAAAABAAEAPMAAADgBQAA&#10;AAA=&#10;" fillcolor="#4472c4 [3204]" strokecolor="#1f3763 [1604]" strokeweight="1pt">
                <v:textbox>
                  <w:txbxContent>
                    <w:p w14:paraId="0C1886E8" w14:textId="0ADD9135" w:rsidR="004078B4" w:rsidRPr="003C16F2" w:rsidRDefault="004078B4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>Wireframe</w:t>
      </w:r>
    </w:p>
    <w:p w14:paraId="22592522" w14:textId="1E9CB71E" w:rsidR="004078B4" w:rsidRPr="00E3669C" w:rsidRDefault="000C7ED8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39BC6F2D" w14:textId="77777777" w:rsidR="000D1A2B" w:rsidRDefault="000D1A2B" w:rsidP="000D1A2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color w:val="2F5496"/>
          <w:sz w:val="48"/>
          <w:szCs w:val="48"/>
        </w:rPr>
        <w:t>PETROL PRICE FORECASTING</w:t>
      </w:r>
    </w:p>
    <w:p w14:paraId="07263287" w14:textId="3A53BE68" w:rsidR="008F5ED5" w:rsidRPr="00E3669C" w:rsidRDefault="008F5ED5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3A2D0303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0D1A2B">
        <w:rPr>
          <w:rFonts w:ascii="Times New Roman" w:hAnsi="Times New Roman" w:cs="Times New Roman"/>
          <w:sz w:val="48"/>
          <w:szCs w:val="48"/>
          <w:lang w:val="en-US"/>
        </w:rPr>
        <w:t>20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0D1A2B">
        <w:rPr>
          <w:rFonts w:ascii="Times New Roman" w:hAnsi="Times New Roman" w:cs="Times New Roman"/>
          <w:sz w:val="48"/>
          <w:szCs w:val="48"/>
          <w:lang w:val="en-US"/>
        </w:rPr>
        <w:t>04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642CD71A" w:rsidR="00E77B72" w:rsidRPr="00E3669C" w:rsidRDefault="00606C0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Naveen Gupta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75hgIAACYFAAAOAAAAZHJzL2Uyb0RvYy54bWysVEtv2zAMvg/YfxB0X+0ETtoYdYogRYcB&#10;RVusHXpmZNkWoNckJXb360fJTt+nYT7IpEiR4sePOr8YlCQH7rwwuqKzk5wSrpmphW4r+uvh6tsZ&#10;JT6ArkEazSv6xD29WH/9ct7bks9NZ2TNHcEg2pe9rWgXgi2zzLOOK/AnxnKNxsY4BQFV12a1gx6j&#10;K5nN83yZ9cbV1hnGvcfdy9FI1yl+03AWbpvG80BkRfFuIa0urbu4ZutzKFsHthNsugb8wy0UCI1J&#10;n0NdQgCyd+JDKCWYM9404YQZlZmmEYynGrCaWf6umvsOLE+1IDjePsPk/19YdnO4c0TUFS0QHg0K&#10;e/QTUQPdSk5wDwHqrS/R797euUnzKMZqh8ap+Mc6yJBAfXoGlQ+BMNxcrJbLYonBGdrmi1V+loJm&#10;L6et8+E7N4pEoaIO0ycs4XDtA2ZE16NLTOaNFPWVkDIprt1tpSMHwAYXxel8W8Qr45E3blKTHuk5&#10;P83jRQCJ1kgIKCqLpXvdUgKyRQaz4FLuN6f9J0lS8g5qPqZe5PgdM4/uH28Rq7gE341HUop4BEol&#10;Ak6BFKqiZzHQMZLU0coTjycsYjNG+KMUht2QujeLgeLOztRP2FFnRqp7y64Epr0GH+7AIbcRAJzX&#10;cItLIw2iYiaJks64P5/tR3+kHFop6XFWELHfe3CcEvlDIxlXsyKyJySlWJzOUXGvLbvXFr1XW4Pd&#10;muHLYFkSo3+QR7FxRj3iWG9iVjSBZph77M2kbMM4w/gwML7ZJDccKAvhWt9bFoNH5CLgD8MjODtx&#10;KyArb8xxrqB8R7HRN57UZrMPphGJfy+4Yk+jgsOYujs9HHHaX+vJ6+V5W/8FAAD//wMAUEsDBBQA&#10;BgAIAAAAIQC1vNVF3wAAAAgBAAAPAAAAZHJzL2Rvd25yZXYueG1sTI/BTsMwDIbvSLxDZCRuWzqq&#10;VbQ0ndAQhwmJaSsPkDVe261xSpOthafHnOBo/9bv78tXk+3EFQffOlKwmEcgkCpnWqoVfJSvs0cQ&#10;PmgyunOECr7Qw6q4vcl1ZtxIO7zuQy24hHymFTQh9JmUvmrQaj93PRJnRzdYHXgcamkGPXK57eRD&#10;FCXS6pb4Q6N7XDdYnfcXq6A+ladzv6Zks31Zvr1/bst6M34rdX83PT+BCDiFv2P4xWd0KJjp4C5k&#10;vOgUsEhQMEtjFuA4jdMExIE3yzgCWeTyv0DxAwAA//8DAFBLAQItABQABgAIAAAAIQC2gziS/gAA&#10;AOEBAAATAAAAAAAAAAAAAAAAAAAAAABbQ29udGVudF9UeXBlc10ueG1sUEsBAi0AFAAGAAgAAAAh&#10;ADj9If/WAAAAlAEAAAsAAAAAAAAAAAAAAAAALwEAAF9yZWxzLy5yZWxzUEsBAi0AFAAGAAgAAAAh&#10;ANdvbvmGAgAAJgUAAA4AAAAAAAAAAAAAAAAALgIAAGRycy9lMm9Eb2MueG1sUEsBAi0AFAAGAAgA&#10;AAAhALW81UXfAAAACAEAAA8AAAAAAAAAAAAAAAAA4AQAAGRycy9kb3ducmV2LnhtbFBLBQYAAAAA&#10;BAAEAPMAAADsBQAAAAA=&#10;" fillcolor="#4472c4" strokecolor="#2f528f" strokeweight="1pt">
                <v:textbox>
                  <w:txbxContent>
                    <w:p w14:paraId="0C72BC6E" w14:textId="28F51137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2C8073B5" w:rsidR="0005165B" w:rsidRPr="00141749" w:rsidRDefault="000D1A2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18-04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F4C5995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6F704408" w:rsidR="0005165B" w:rsidRPr="00141749" w:rsidRDefault="000D1A2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55186522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37CC692F" w:rsidR="0005165B" w:rsidRPr="00141749" w:rsidRDefault="000D1A2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00714538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BvhgIAACYFAAAOAAAAZHJzL2Uyb0RvYy54bWysVEtv2zAMvg/YfxB0X50YTtoYdYogRYcB&#10;RVusHXpmZNkWoNckJXb360fJTt+nYTkopEjxIz+SPr8YlCQH7rwwuqLzkxklXDNTC91W9NfD1bcz&#10;SnwAXYM0mlf0iXt6sf765by3Jc9NZ2TNHcEg2pe9rWgXgi2zzLOOK/AnxnKNxsY4BQFV12a1gx6j&#10;K5nls9ky642rrTOMe4+3l6ORrlP8puEs3DaN54HIimJuIZ0unbt4ZutzKFsHthNsSgP+IQsFQiPo&#10;c6hLCED2TnwIpQRzxpsmnDCjMtM0gvFUA1Yzn72r5r4Dy1MtSI63zzT5/xeW3RzuHBF1RYs5JRoU&#10;9ugnsga6lZzgHRLUW1+i3729c5PmUYzVDo1T8R/rIEMi9emZVD4EwvBysVouiyVyz9CWL1azs8R6&#10;9vLaOh++c6NIFCrqED5xCYdrHxARXY8uEcwbKeorIWVSXLvbSkcOgA0uitN8W8SU8ckbN6lJj+OZ&#10;n85iIoCD1kgIKCqLpXvdUgKyxQlmwSXsN6/9JyAJvIOaj9CLGf6OyKP7xyxiFZfgu/FJgohPoFQi&#10;4BZIoSp6FgMdI0kdrTzN8cRFbMZIf5TCsBtS9/IYKN7sTP2EHXVmHHVv2ZVA2Gvw4Q4czjYSgPsa&#10;bvFopEFWzCRR0hn357P76I8jh1ZKetwVZOz3HhynRP7QOIyreVHE5UpKsTjNUXGvLbvXFr1XW4Pd&#10;wnnD7JIY/YM8io0z6hHXehNR0QSaIfbYm0nZhnGH8cPA+GaT3HChLIRrfW9ZDB6Zi4Q/DI/g7DRb&#10;Aafyxhz3Csp3Izb6xpfabPbBNCLN3wuv2NOo4DKm7k4fjrjtr/Xk9fJ5W/8FAAD//wMAUEsDBBQA&#10;BgAIAAAAIQD5AcYr3wAAAAgBAAAPAAAAZHJzL2Rvd25yZXYueG1sTI/BTsMwDIbvSLxDZCRuWwoT&#10;hXVNJzTEYUJiYuUBssZLuzVOabK18PR4Jzjav/X7+/Ll6Fpxxj40nhTcTRMQSJU3DVkFn+Xr5AlE&#10;iJqMbj2hgm8MsCyur3KdGT/QB5630QouoZBpBXWMXSZlqGp0Okx9h8TZ3vdORx57K02vBy53rbxP&#10;klQ63RB/qHWHqxqr4/bkFNhDeTh2K0rXm5eHt/evTWnXw49Stzfj8wJExDH+HcMFn9GhYKadP5EJ&#10;olXAIlHB5DFlAY7ns3kKYsebWZqALHL5X6D4BQAA//8DAFBLAQItABQABgAIAAAAIQC2gziS/gAA&#10;AOEBAAATAAAAAAAAAAAAAAAAAAAAAABbQ29udGVudF9UeXBlc10ueG1sUEsBAi0AFAAGAAgAAAAh&#10;ADj9If/WAAAAlAEAAAsAAAAAAAAAAAAAAAAALwEAAF9yZWxzLy5yZWxzUEsBAi0AFAAGAAgAAAAh&#10;AMwNoG+GAgAAJgUAAA4AAAAAAAAAAAAAAAAALgIAAGRycy9lMm9Eb2MueG1sUEsBAi0AFAAGAAgA&#10;AAAhAPkBxivfAAAACAEAAA8AAAAAAAAAAAAAAAAA4AQAAGRycy9kb3ducmV2LnhtbFBLBQYAAAAA&#10;BAAEAPMAAADsBQAAAAA=&#10;" fillcolor="#4472c4" strokecolor="#2f528f" strokeweight="1pt">
                <v:textbox>
                  <w:txbxContent>
                    <w:p w14:paraId="3D781B8A" w14:textId="212B9AAE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59094F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aOiAIAACYFAAAOAAAAZHJzL2Uyb0RvYy54bWysVEtv2zAMvg/YfxB0X+1kTtoadYogRYcB&#10;RVusHXpmZNkWoNckJXb360fJTvraaZgPMilS/MSPpC4uByXJnjsvjK7o7CSnhGtmaqHbiv58vP5y&#10;RokPoGuQRvOKPnNPL1efP130tuRz0xlZc0cwiPZlbyvahWDLLPOs4wr8ibFco7ExTkFA1bVZ7aDH&#10;6Epm8zxfZr1xtXWGce9x92o00lWK3zSchbum8TwQWVG8W0irS+s2rtnqAsrWge0Em64B/3ALBUIj&#10;6DHUFQQgOyc+hFKCOeNNE06YUZlpGsF4ygGzmeXvsnnowPKUC5Lj7ZEm///Cstv9vSOirmjxlRIN&#10;Cmv0A1kD3UpOcA8J6q0v0e/B3rtJ8yjGbIfGqfjHPMiQSH0+ksqHQBhuLs6Xy2KJ3DO0zRfn+Vli&#10;PXs5bZ0P37hRJAoVdQifuIT9jQ+IiK4HlwjmjRT1tZAyKa7dbqQje8ACF8XpfFPEK+ORN25Skx7b&#10;c36ax4sANlojIaCoLKbudUsJyBY7mAWXsN+c9n8BSeAd1HyEXuT4HZBH94+3iFlcge/GIwkiHoFS&#10;iYBTIIWq6FkMdIgkdbTy1McTF7EYI/1RCsN2SNU7Fmpr6mesqDNjq3vLrgXC3oAP9+Cwt5EAnNdw&#10;h0sjDbJiJomSzrjff9uP/thyaKWkx1lBxn7twHFK5HeNzXg+K4o4XEkpFqdzVNxry/a1Re/UxmC1&#10;ZvgyWJbE6B/kQWycUU841uuIiibQDLHH2kzKJowzjA8D4+t1csOBshBu9INlMXhkLhL+ODyBs1Nv&#10;BezKW3OYKyjftdjoG09qs94F04jUf5HpkVesaVRwGFN1p4cjTvtrPXm9PG+rPwAAAP//AwBQSwME&#10;FAAGAAgAAAAhAFHitcjfAAAACAEAAA8AAABkcnMvZG93bnJldi54bWxMj81OwzAQhO9IvIO1SNxa&#10;h7+oTeNUqIhDhURFwwO48dZJG69D7DaBp2d7gtvuzmj2m3w5ulacsQ+NJwV30wQEUuVNQ1bBZ/k6&#10;mYEIUZPRrSdU8I0BlsX1Va4z4wf6wPM2WsEhFDKtoI6xy6QMVY1Oh6nvkFjb+97pyGtvpen1wOGu&#10;lfdJkkqnG+IPte5wVWN13J6cAnsoD8duRel68/L09v61Ke16+FHq9mZ8XoCIOMY/M1zwGR0KZtr5&#10;E5kgWgVcJCqYzJJHECzPH+YpiB1fLoMscvm/QPELAAD//wMAUEsBAi0AFAAGAAgAAAAhALaDOJL+&#10;AAAA4QEAABMAAAAAAAAAAAAAAAAAAAAAAFtDb250ZW50X1R5cGVzXS54bWxQSwECLQAUAAYACAAA&#10;ACEAOP0h/9YAAACUAQAACwAAAAAAAAAAAAAAAAAvAQAAX3JlbHMvLnJlbHNQSwECLQAUAAYACAAA&#10;ACEAG+/WjogCAAAmBQAADgAAAAAAAAAAAAAAAAAuAgAAZHJzL2Uyb0RvYy54bWxQSwECLQAUAAYA&#10;CAAAACEAUeK1yN8AAAAIAQAADwAAAAAAAAAAAAAAAADiBAAAZHJzL2Rvd25yZXYueG1sUEsFBgAA&#10;AAAEAAQA8wAAAO4FAAAAAA==&#10;" fillcolor="#4472c4" strokecolor="#2f528f" strokeweight="1pt">
                <v:textbox>
                  <w:txbxContent>
                    <w:p w14:paraId="51CEB7EB" w14:textId="309D9A7F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FE8B1A5" w14:textId="3C129CB7" w:rsidR="00115D77" w:rsidRDefault="006B0106" w:rsidP="00115D77">
      <w:r>
        <w:t xml:space="preserve">Petrol Price </w:t>
      </w:r>
      <w:proofErr w:type="gramStart"/>
      <w:r>
        <w:t xml:space="preserve">Forecasting </w:t>
      </w:r>
      <w:r w:rsidR="00654E2C">
        <w:t xml:space="preserve"> web</w:t>
      </w:r>
      <w:proofErr w:type="gramEnd"/>
      <w:r w:rsidR="00654E2C">
        <w:t xml:space="preserve"> app just contains one home page after entering</w:t>
      </w:r>
      <w:r w:rsidR="003D747A">
        <w:t xml:space="preserve"> </w:t>
      </w:r>
      <w:r>
        <w:t>data when user press the Submit</w:t>
      </w:r>
      <w:r w:rsidR="00654E2C">
        <w:t xml:space="preserve"> button the prediction is shown on the same page as well.</w:t>
      </w:r>
    </w:p>
    <w:p w14:paraId="5A12394D" w14:textId="77777777" w:rsidR="00654E2C" w:rsidRDefault="00654E2C" w:rsidP="00115D77"/>
    <w:p w14:paraId="082D3118" w14:textId="77777777" w:rsidR="00654E2C" w:rsidRDefault="00654E2C" w:rsidP="00115D77"/>
    <w:p w14:paraId="48C10B55" w14:textId="77777777" w:rsidR="00654E2C" w:rsidRDefault="00654E2C" w:rsidP="00115D77"/>
    <w:p w14:paraId="30DC9CC3" w14:textId="77777777" w:rsidR="00654E2C" w:rsidRDefault="00654E2C" w:rsidP="00115D77"/>
    <w:p w14:paraId="1A76B95D" w14:textId="77777777" w:rsidR="00654E2C" w:rsidRDefault="00654E2C" w:rsidP="00115D77"/>
    <w:p w14:paraId="57B1D410" w14:textId="77777777" w:rsidR="00654E2C" w:rsidRDefault="00654E2C" w:rsidP="00115D77"/>
    <w:p w14:paraId="5C215B41" w14:textId="77777777" w:rsidR="00654E2C" w:rsidRDefault="00654E2C" w:rsidP="00115D77"/>
    <w:p w14:paraId="06B6A69B" w14:textId="77777777" w:rsidR="00654E2C" w:rsidRPr="00141749" w:rsidRDefault="00654E2C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8753" w14:textId="77777777" w:rsidR="00654E2C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n3iQIAACYFAAAOAAAAZHJzL2Uyb0RvYy54bWysVE1v2zAMvQ/YfxB0X+0ETtoGdYogQYcB&#10;RVu0HXpmZNkWoK9JSuzu14+SnTTtehrmg0yKFJ/4SOrquleS7LnzwuiSTs5ySrhmphK6KenP55tv&#10;F5T4ALoCaTQv6Sv39Hr59ctVZxd8alojK+4IBtF+0dmStiHYRZZ51nIF/sxYrtFYG6cgoOqarHLQ&#10;YXQls2mez7POuMo6w7j3uLsZjHSZ4tc1Z+G+rj0PRJYU7xbS6tK6jWu2vIJF48C2go3XgH+4hQKh&#10;EfQYagMByM6Jv0IpwZzxpg5nzKjM1LVgPOWA2UzyD9k8tWB5ygXJ8fZIk/9/Ydnd/sERUZW0KCjR&#10;oLBGj8ga6EZygntIUGf9Av2e7IMbNY9izLavnYp/zIP0idTXI6m8D4Th5uxyPi/myD1D23R2mV8k&#10;1rO309b58J0bRaJQUofwiUvY3/qAiOh6cIlg3khR3Qgpk+Ka7Vo6sgcscFGcT9fpynjknZvUpMP2&#10;nJ7n8SKAjVZLCCgqi6l73VACssEOZsEl7Hen/ScgCbyFig/Qsxy/SFZEHtwH+fSyMYsN+HY4kiCG&#10;BlQi4BRIoUp6EQMdIkkdYXjq45GLWIyB/iiFftsP1TsUamuqV6yoM0Ore8tuBMLegg8P4LC3kQCc&#10;13CPSy0NsmJGiZLWuN+f7Ud/bDm0UtLhrCBjv3bgOCXyh8ZmvJwURRyupBSz8ykq7tSyPbXonVob&#10;rNYEXwbLkhj9gzyItTPqBcd6FVHRBJoh9lCbUVmHYYbxYWB8tUpuOFAWwq1+siwGj8xFwp/7F3B2&#10;7K2AXXlnDnMFiw8tNvjGk9qsdsHUIvVfZHrgFWsaFRzGVN3x4YjTfqonr7fnbfkHAAD//wMAUEsD&#10;BBQABgAIAAAAIQB4WScH3wAAAAgBAAAPAAAAZHJzL2Rvd25yZXYueG1sTI/BTsMwDIbvSLxDZCRu&#10;W8oqKlaaTmiIw4TEtJUHyBqTdmuc0mRr4ekxJzjav/X7+4rV5DpxwSG0nhTczRMQSLU3LVkF79XL&#10;7AFEiJqM7jyhgi8MsCqvrwqdGz/SDi/7aAWXUMi1gibGPpcy1A06Hea+R+Lsww9ORx4HK82gRy53&#10;nVwkSSadbok/NLrHdYP1aX92CuyxOp76NWWb7fP969vntrKb8Vup25vp6RFExCn+HcMvPqNDyUwH&#10;fyYTRKeARaKCWZayAMfLdJmBOPBmkSYgy0L+Fyh/AAAA//8DAFBLAQItABQABgAIAAAAIQC2gziS&#10;/gAAAOEBAAATAAAAAAAAAAAAAAAAAAAAAABbQ29udGVudF9UeXBlc10ueG1sUEsBAi0AFAAGAAgA&#10;AAAhADj9If/WAAAAlAEAAAsAAAAAAAAAAAAAAAAALwEAAF9yZWxzLy5yZWxzUEsBAi0AFAAGAAgA&#10;AAAhAJiMafeJAgAAJgUAAA4AAAAAAAAAAAAAAAAALgIAAGRycy9lMm9Eb2MueG1sUEsBAi0AFAAG&#10;AAgAAAAhAHhZJwffAAAACAEAAA8AAAAAAAAAAAAAAAAA4wQAAGRycy9kb3ducmV2LnhtbFBLBQYA&#10;AAAABAAEAPMAAADvBQAAAAA=&#10;" fillcolor="#4472c4" strokecolor="#2f528f" strokeweight="1pt">
                <v:textbox>
                  <w:txbxContent>
                    <w:p w14:paraId="71883AFE" w14:textId="704E8E19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BE8FD5B" w14:textId="6004F5AC" w:rsidR="00415701" w:rsidRPr="00654E2C" w:rsidRDefault="00654E2C" w:rsidP="00385A8E">
      <w:pPr>
        <w:rPr>
          <w:b/>
          <w:bCs/>
          <w:color w:val="000000"/>
          <w:sz w:val="32"/>
          <w:szCs w:val="32"/>
        </w:rPr>
      </w:pPr>
      <w:r>
        <w:t>This is the homepage for the app. Here we w</w:t>
      </w:r>
      <w:r w:rsidR="00E91178">
        <w:t xml:space="preserve">ill ask the user for the </w:t>
      </w:r>
      <w:r w:rsidR="006B0106">
        <w:t xml:space="preserve">input file , Column names , </w:t>
      </w:r>
      <w:bookmarkStart w:id="0" w:name="_GoBack"/>
      <w:bookmarkEnd w:id="0"/>
      <w:r w:rsidR="006B0106">
        <w:t>Period.</w:t>
      </w:r>
    </w:p>
    <w:p w14:paraId="55B3CEC6" w14:textId="0511F9D4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lastRenderedPageBreak/>
        <w:drawing>
          <wp:inline distT="0" distB="0" distL="0" distR="0" wp14:anchorId="1DA9F343" wp14:editId="07823739">
            <wp:extent cx="5730239" cy="366776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029CE3FB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lastRenderedPageBreak/>
        <w:drawing>
          <wp:inline distT="0" distB="0" distL="0" distR="0" wp14:anchorId="57E2CABB" wp14:editId="77FF5207">
            <wp:extent cx="5722953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DDF" w14:textId="77777777" w:rsidR="00654E2C" w:rsidRDefault="00654E2C" w:rsidP="00385A8E">
      <w:pPr>
        <w:rPr>
          <w:color w:val="000000"/>
        </w:rPr>
      </w:pPr>
    </w:p>
    <w:p w14:paraId="1333E45E" w14:textId="77777777" w:rsidR="00654E2C" w:rsidRDefault="00654E2C" w:rsidP="00385A8E">
      <w:pPr>
        <w:rPr>
          <w:color w:val="000000"/>
        </w:rPr>
      </w:pPr>
    </w:p>
    <w:p w14:paraId="48CCA378" w14:textId="77777777" w:rsidR="00654E2C" w:rsidRDefault="00654E2C" w:rsidP="00385A8E">
      <w:pPr>
        <w:rPr>
          <w:color w:val="000000"/>
        </w:rPr>
      </w:pPr>
    </w:p>
    <w:p w14:paraId="6DA80AB5" w14:textId="77777777" w:rsidR="00654E2C" w:rsidRDefault="00654E2C" w:rsidP="00385A8E">
      <w:pPr>
        <w:rPr>
          <w:color w:val="000000"/>
        </w:rPr>
      </w:pPr>
    </w:p>
    <w:p w14:paraId="62AFB2F8" w14:textId="77777777" w:rsidR="00654E2C" w:rsidRDefault="00654E2C" w:rsidP="00385A8E">
      <w:pPr>
        <w:rPr>
          <w:color w:val="000000"/>
        </w:rPr>
      </w:pPr>
    </w:p>
    <w:p w14:paraId="0971BF9F" w14:textId="77777777" w:rsidR="00654E2C" w:rsidRDefault="00654E2C" w:rsidP="00385A8E">
      <w:pPr>
        <w:rPr>
          <w:color w:val="000000"/>
        </w:rPr>
      </w:pPr>
    </w:p>
    <w:p w14:paraId="6BD0DCF9" w14:textId="77777777" w:rsidR="00654E2C" w:rsidRDefault="00654E2C" w:rsidP="00385A8E">
      <w:pPr>
        <w:rPr>
          <w:color w:val="000000"/>
        </w:rPr>
      </w:pPr>
    </w:p>
    <w:p w14:paraId="46BA2EB9" w14:textId="77777777" w:rsidR="00654E2C" w:rsidRDefault="00654E2C" w:rsidP="00385A8E">
      <w:pPr>
        <w:rPr>
          <w:color w:val="000000"/>
        </w:rPr>
      </w:pPr>
    </w:p>
    <w:p w14:paraId="6F9F4931" w14:textId="77777777" w:rsidR="00654E2C" w:rsidRDefault="00654E2C" w:rsidP="00385A8E">
      <w:pPr>
        <w:rPr>
          <w:color w:val="000000"/>
        </w:rPr>
      </w:pPr>
    </w:p>
    <w:p w14:paraId="2C7ABBA5" w14:textId="77777777" w:rsidR="00654E2C" w:rsidRDefault="00654E2C" w:rsidP="00385A8E">
      <w:pPr>
        <w:rPr>
          <w:color w:val="000000"/>
        </w:rPr>
      </w:pPr>
    </w:p>
    <w:p w14:paraId="7B7D858D" w14:textId="77777777" w:rsidR="00654E2C" w:rsidRDefault="00654E2C" w:rsidP="00385A8E">
      <w:pPr>
        <w:rPr>
          <w:color w:val="000000"/>
        </w:rPr>
      </w:pPr>
    </w:p>
    <w:p w14:paraId="19795F8C" w14:textId="77777777" w:rsidR="00654E2C" w:rsidRDefault="00654E2C" w:rsidP="00385A8E">
      <w:pPr>
        <w:rPr>
          <w:color w:val="000000"/>
        </w:rPr>
      </w:pPr>
    </w:p>
    <w:p w14:paraId="605331EF" w14:textId="77777777" w:rsidR="00654E2C" w:rsidRDefault="00654E2C" w:rsidP="00385A8E">
      <w:pPr>
        <w:rPr>
          <w:color w:val="000000"/>
        </w:rPr>
      </w:pP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078B4" w:rsidRPr="003C16F2" w:rsidRDefault="004078B4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5hgIAACQFAAAOAAAAZHJzL2Uyb0RvYy54bWysVEtv2zAMvg/YfxB0X+0ETtIadYogRYcB&#10;RVusHXpmZNkWoNckJXb360fJTt+nYT7IpEjxEz+SOr8YlCQH7rwwuqKzk5wSrpmphW4r+uvh6tsp&#10;JT6ArkEazSv6xD29WH/9ct7bks9NZ2TNHcEg2pe9rWgXgi2zzLOOK/AnxnKNxsY4BQFV12a1gx6j&#10;K5nN83yZ9cbV1hnGvcfdy9FI1yl+03AWbpvG80BkRfFuIa0urbu4ZutzKFsHthNsugb8wy0UCI2g&#10;z6EuIQDZO/EhlBLMGW+acMKMykzTCMZTDpjNLH+XzX0HlqdckBxvn2ny/y8suzncOSLqiq4o0aCw&#10;RD+RNNCt5GQV6emtL9Hr3t65SfMoxlyHxqn4xyzIkCh9eqaUD4Ew3FycLZfFEplnaJsvzvLTxHn2&#10;cto6H75zo0gUKuoQPTEJh2sfEBFdjy4RzBsp6ishZVJcu9tKRw6A5S2K1XxbxCvjkTduUpMem3O+&#10;yuNFANuskRBQVBYT97qlBGSL/cuCS9hvTvtPQBJ4BzUfoRc5fkfk0f3jLWIWl+C78UiCiEegVCLg&#10;DEihKnoaAx0jSR2tPHXxxEUsxkh/lMKwG1LtFjFQ3NmZ+gnr6czY6N6yK4Gw1+DDHTjsbCQApzXc&#10;4tJIg6yYSaKkM+7PZ/vRHxsOrZT0OCnI2O89OE6J/KGxFc9mRRFHKynFYjVHxb227F5b9F5tDVZr&#10;hu+CZUmM/kEexcYZ9YhDvYmoaALNEHuszaRswzjB+CwwvtkkNxwnC+Fa31sWg0fmIuEPwyM4O/VW&#10;wK68McepgvJdi42+8aQ2m30wjUj998Ir1jQqOIqputOzEWf9tZ68Xh639V8AAAD//wMAUEsDBBQA&#10;BgAIAAAAIQCojH6/4AAAAAkBAAAPAAAAZHJzL2Rvd25yZXYueG1sTI/BTsMwDIbvSLxDZCRuWzJQ&#10;K1aaTmiIw4TEtJUHyBrTdmuc0mRr4ekxJzjav/X7+/LV5DpxwSG0njQs5goEUuVtS7WG9/Jl9gAi&#10;REPWdJ5QwxcGWBXXV7nJrB9ph5d9rAWXUMiMhibGPpMyVA06E+a+R+Lsww/ORB6HWtrBjFzuOnmn&#10;VCqdaYk/NKbHdYPVaX92GupjeTz1a0o32+fk9e1zW9ab8Vvr25vp6RFExCn+HcMvPqNDwUwHfyYb&#10;RKeBRaKG2UIlbMD58n6ZgjjwKk0UyCKX/w2KHwAAAP//AwBQSwECLQAUAAYACAAAACEAtoM4kv4A&#10;AADhAQAAEwAAAAAAAAAAAAAAAAAAAAAAW0NvbnRlbnRfVHlwZXNdLnhtbFBLAQItABQABgAIAAAA&#10;IQA4/SH/1gAAAJQBAAALAAAAAAAAAAAAAAAAAC8BAABfcmVscy8ucmVsc1BLAQItABQABgAIAAAA&#10;IQDWIHR5hgIAACQFAAAOAAAAAAAAAAAAAAAAAC4CAABkcnMvZTJvRG9jLnhtbFBLAQItABQABgAI&#10;AAAAIQCojH6/4AAAAAkBAAAPAAAAAAAAAAAAAAAAAOAEAABkcnMvZG93bnJldi54bWxQSwUGAAAA&#10;AAQABADzAAAA7QUAAAAA&#10;" fillcolor="#4472c4" strokecolor="#2f528f" strokeweight="1pt">
                <v:textbox>
                  <w:txbxContent>
                    <w:p w14:paraId="0019840C" w14:textId="77777777" w:rsidR="004078B4" w:rsidRPr="003C16F2" w:rsidRDefault="004078B4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E8E412D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After the </w:t>
      </w:r>
      <w:r w:rsidR="00E91178">
        <w:rPr>
          <w:rFonts w:ascii="Calibri" w:eastAsia="Times New Roman" w:hAnsi="Calibri" w:cs="Calibri"/>
          <w:color w:val="000000"/>
          <w:lang w:eastAsia="en-IN"/>
        </w:rPr>
        <w:t>user hits the SUBMIT</w:t>
      </w: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77206AB9" w:rsidR="00970841" w:rsidRDefault="00654E2C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  <w:lang w:eastAsia="en-IN" w:bidi="hi-IN"/>
        </w:rPr>
        <w:lastRenderedPageBreak/>
        <w:drawing>
          <wp:inline distT="0" distB="0" distL="0" distR="0" wp14:anchorId="31AB3950" wp14:editId="66B5F3E4">
            <wp:extent cx="5730240" cy="46532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D033F" w14:textId="77777777" w:rsidR="0059094F" w:rsidRDefault="0059094F" w:rsidP="00141749">
      <w:pPr>
        <w:spacing w:after="0" w:line="240" w:lineRule="auto"/>
      </w:pPr>
      <w:r>
        <w:separator/>
      </w:r>
    </w:p>
  </w:endnote>
  <w:endnote w:type="continuationSeparator" w:id="0">
    <w:p w14:paraId="32677FD7" w14:textId="77777777" w:rsidR="0059094F" w:rsidRDefault="0059094F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4078B4" w:rsidRDefault="00407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1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5CCA9F" w14:textId="77777777" w:rsidR="004078B4" w:rsidRDefault="0040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50511" w14:textId="77777777" w:rsidR="0059094F" w:rsidRDefault="0059094F" w:rsidP="00141749">
      <w:pPr>
        <w:spacing w:after="0" w:line="240" w:lineRule="auto"/>
      </w:pPr>
      <w:r>
        <w:separator/>
      </w:r>
    </w:p>
  </w:footnote>
  <w:footnote w:type="continuationSeparator" w:id="0">
    <w:p w14:paraId="5B73AEB7" w14:textId="77777777" w:rsidR="0059094F" w:rsidRDefault="0059094F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D5"/>
    <w:rsid w:val="0005165B"/>
    <w:rsid w:val="00051960"/>
    <w:rsid w:val="000B4678"/>
    <w:rsid w:val="000C7ED8"/>
    <w:rsid w:val="000D1A2B"/>
    <w:rsid w:val="000D490E"/>
    <w:rsid w:val="000E0571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2398C"/>
    <w:rsid w:val="00376736"/>
    <w:rsid w:val="00385A8E"/>
    <w:rsid w:val="003C13EE"/>
    <w:rsid w:val="003C16F2"/>
    <w:rsid w:val="003C3839"/>
    <w:rsid w:val="003D747A"/>
    <w:rsid w:val="004078B4"/>
    <w:rsid w:val="00415701"/>
    <w:rsid w:val="004172F6"/>
    <w:rsid w:val="00436CDC"/>
    <w:rsid w:val="00437395"/>
    <w:rsid w:val="004479E5"/>
    <w:rsid w:val="00450B0B"/>
    <w:rsid w:val="004A0065"/>
    <w:rsid w:val="004E78D9"/>
    <w:rsid w:val="005344DC"/>
    <w:rsid w:val="005538C5"/>
    <w:rsid w:val="00561BA0"/>
    <w:rsid w:val="005801B2"/>
    <w:rsid w:val="0059094F"/>
    <w:rsid w:val="00593F3B"/>
    <w:rsid w:val="005A12D7"/>
    <w:rsid w:val="005C31E1"/>
    <w:rsid w:val="005C7DD6"/>
    <w:rsid w:val="005E2CB7"/>
    <w:rsid w:val="005F3007"/>
    <w:rsid w:val="00606C0F"/>
    <w:rsid w:val="00635920"/>
    <w:rsid w:val="00654E2C"/>
    <w:rsid w:val="006B0106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C330B"/>
    <w:rsid w:val="008E10B5"/>
    <w:rsid w:val="008F5ED5"/>
    <w:rsid w:val="009346B5"/>
    <w:rsid w:val="00970841"/>
    <w:rsid w:val="009D03C9"/>
    <w:rsid w:val="00A10837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77B72"/>
    <w:rsid w:val="00E84CC6"/>
    <w:rsid w:val="00E86A4B"/>
    <w:rsid w:val="00E91178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ZLlZEVdMuxYl3o0PziQjZcUbNmAcz-PR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2CCE-12CF-4A99-BB3D-EF2916B1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DELL</cp:lastModifiedBy>
  <cp:revision>18</cp:revision>
  <dcterms:created xsi:type="dcterms:W3CDTF">2022-01-24T06:05:00Z</dcterms:created>
  <dcterms:modified xsi:type="dcterms:W3CDTF">2022-05-08T08:19:00Z</dcterms:modified>
</cp:coreProperties>
</file>