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C394" w14:textId="77777777" w:rsidR="00E96954" w:rsidRDefault="00E96954" w:rsidP="00E96954"/>
    <w:p w14:paraId="7B830929" w14:textId="77777777" w:rsidR="00E96954" w:rsidRDefault="00E96954" w:rsidP="00E96954"/>
    <w:p w14:paraId="6D036899" w14:textId="77777777" w:rsidR="00E96954" w:rsidRDefault="00E96954" w:rsidP="00E96954">
      <w:r>
        <w:t>------------------React -------------</w:t>
      </w:r>
    </w:p>
    <w:p w14:paraId="36D0956B" w14:textId="77777777" w:rsidR="00E96954" w:rsidRDefault="00E96954" w:rsidP="00E96954">
      <w:r>
        <w:t xml:space="preserve">day 6 </w:t>
      </w:r>
    </w:p>
    <w:p w14:paraId="7B00E9A2" w14:textId="77777777" w:rsidR="00E96954" w:rsidRDefault="00E96954" w:rsidP="00E96954"/>
    <w:p w14:paraId="6D0FDBCB" w14:textId="77777777" w:rsidR="00E96954" w:rsidRDefault="00E96954" w:rsidP="00E96954">
      <w:r>
        <w:t xml:space="preserve">1)Component is a template used for building application </w:t>
      </w:r>
    </w:p>
    <w:p w14:paraId="146FE2F9" w14:textId="77777777" w:rsidR="00E96954" w:rsidRDefault="00E96954" w:rsidP="00E96954"/>
    <w:p w14:paraId="23633769" w14:textId="77777777" w:rsidR="00E96954" w:rsidRDefault="00E96954" w:rsidP="00E96954">
      <w:r>
        <w:t xml:space="preserve">2)component contains 3 components </w:t>
      </w:r>
    </w:p>
    <w:p w14:paraId="30517F87" w14:textId="77777777" w:rsidR="00E96954" w:rsidRDefault="00E96954" w:rsidP="00E96954"/>
    <w:p w14:paraId="4196235A" w14:textId="77777777" w:rsidR="00E96954" w:rsidRDefault="00E96954" w:rsidP="00E96954">
      <w:r>
        <w:t>1)markups (presentation)--- &gt;html</w:t>
      </w:r>
    </w:p>
    <w:p w14:paraId="37D70E36" w14:textId="77777777" w:rsidR="00E96954" w:rsidRDefault="00E96954" w:rsidP="00E96954">
      <w:r>
        <w:t>2)styles----&gt;</w:t>
      </w:r>
      <w:proofErr w:type="spellStart"/>
      <w:r>
        <w:t>css</w:t>
      </w:r>
      <w:proofErr w:type="spellEnd"/>
    </w:p>
    <w:p w14:paraId="5048F147" w14:textId="77777777" w:rsidR="00E96954" w:rsidRDefault="00E96954" w:rsidP="00E96954">
      <w:r>
        <w:t>3)logic(</w:t>
      </w:r>
      <w:proofErr w:type="spellStart"/>
      <w:r>
        <w:t>javascript</w:t>
      </w:r>
      <w:proofErr w:type="spellEnd"/>
      <w:r>
        <w:t xml:space="preserve">) and uses </w:t>
      </w:r>
      <w:proofErr w:type="spellStart"/>
      <w:r>
        <w:t>jsx</w:t>
      </w:r>
      <w:proofErr w:type="spellEnd"/>
      <w:r>
        <w:t xml:space="preserve"> extension </w:t>
      </w:r>
      <w:proofErr w:type="gramStart"/>
      <w:r>
        <w:t xml:space="preserve">( </w:t>
      </w:r>
      <w:proofErr w:type="spellStart"/>
      <w:r>
        <w:t>javascript</w:t>
      </w:r>
      <w:proofErr w:type="spellEnd"/>
      <w:proofErr w:type="gramEnd"/>
      <w:r>
        <w:t xml:space="preserve"> </w:t>
      </w:r>
      <w:proofErr w:type="spellStart"/>
      <w:r>
        <w:t>xtension</w:t>
      </w:r>
      <w:proofErr w:type="spellEnd"/>
      <w:r>
        <w:t xml:space="preserve"> )---&gt; logic is defined in </w:t>
      </w:r>
      <w:proofErr w:type="spellStart"/>
      <w:r>
        <w:t>jsx</w:t>
      </w:r>
      <w:proofErr w:type="spellEnd"/>
      <w:r>
        <w:t xml:space="preserve"> or </w:t>
      </w:r>
      <w:proofErr w:type="spellStart"/>
      <w:r>
        <w:t>tsx</w:t>
      </w:r>
      <w:proofErr w:type="spellEnd"/>
      <w:r>
        <w:t xml:space="preserve">(typescript) and is similar to </w:t>
      </w:r>
      <w:proofErr w:type="spellStart"/>
      <w:r>
        <w:t>javascript</w:t>
      </w:r>
      <w:proofErr w:type="spellEnd"/>
      <w:r>
        <w:t xml:space="preserve"> only  and added some additional features to it </w:t>
      </w:r>
    </w:p>
    <w:p w14:paraId="195D0B75" w14:textId="77777777" w:rsidR="00E96954" w:rsidRDefault="00E96954" w:rsidP="00E96954"/>
    <w:p w14:paraId="218D591A" w14:textId="77777777" w:rsidR="00E96954" w:rsidRDefault="00E96954" w:rsidP="00E96954">
      <w:r>
        <w:t xml:space="preserve">3)react is a </w:t>
      </w:r>
      <w:proofErr w:type="spellStart"/>
      <w:r>
        <w:t>javascript</w:t>
      </w:r>
      <w:proofErr w:type="spellEnd"/>
      <w:r>
        <w:t xml:space="preserve"> library </w:t>
      </w:r>
      <w:proofErr w:type="gramStart"/>
      <w:r>
        <w:t>and  mainly</w:t>
      </w:r>
      <w:proofErr w:type="gramEnd"/>
      <w:r>
        <w:t xml:space="preserve"> used for building user interfaces and react is a </w:t>
      </w:r>
      <w:proofErr w:type="spellStart"/>
      <w:r>
        <w:t>componet</w:t>
      </w:r>
      <w:proofErr w:type="spellEnd"/>
      <w:r>
        <w:t xml:space="preserve"> based .</w:t>
      </w:r>
    </w:p>
    <w:p w14:paraId="46A00CDE" w14:textId="77777777" w:rsidR="00E96954" w:rsidRDefault="00E96954" w:rsidP="00E96954"/>
    <w:p w14:paraId="051A7300" w14:textId="77777777" w:rsidR="00E96954" w:rsidRDefault="00E96954" w:rsidP="00E96954">
      <w:r>
        <w:t>advantages of components</w:t>
      </w:r>
    </w:p>
    <w:p w14:paraId="62BA6C03" w14:textId="77777777" w:rsidR="00E96954" w:rsidRDefault="00E96954" w:rsidP="00E96954"/>
    <w:p w14:paraId="24CEA4F4" w14:textId="77777777" w:rsidR="00E96954" w:rsidRDefault="00E96954" w:rsidP="00E96954">
      <w:r>
        <w:t xml:space="preserve">1) components allows reusability and easy extensibility </w:t>
      </w:r>
      <w:proofErr w:type="gramStart"/>
      <w:r>
        <w:t>( we</w:t>
      </w:r>
      <w:proofErr w:type="gramEnd"/>
      <w:r>
        <w:t xml:space="preserve"> </w:t>
      </w:r>
      <w:proofErr w:type="spellStart"/>
      <w:r>
        <w:t>canot</w:t>
      </w:r>
      <w:proofErr w:type="spellEnd"/>
      <w:r>
        <w:t xml:space="preserve"> achieve using by </w:t>
      </w:r>
      <w:proofErr w:type="spellStart"/>
      <w:r>
        <w:t>javascript</w:t>
      </w:r>
      <w:proofErr w:type="spellEnd"/>
      <w:r>
        <w:t xml:space="preserve"> )</w:t>
      </w:r>
    </w:p>
    <w:p w14:paraId="269AF3C4" w14:textId="77777777" w:rsidR="00E96954" w:rsidRDefault="00E96954" w:rsidP="00E96954">
      <w:r>
        <w:t xml:space="preserve">2) you can build custom components or you can </w:t>
      </w:r>
      <w:proofErr w:type="spellStart"/>
      <w:r>
        <w:t>buld</w:t>
      </w:r>
      <w:proofErr w:type="spellEnd"/>
      <w:r>
        <w:t xml:space="preserve"> existing components providing by various third parties.</w:t>
      </w:r>
    </w:p>
    <w:p w14:paraId="218678DA" w14:textId="77777777" w:rsidR="00E96954" w:rsidRDefault="00E96954" w:rsidP="00E96954"/>
    <w:p w14:paraId="3ED70415" w14:textId="77777777" w:rsidR="00E96954" w:rsidRDefault="00E96954" w:rsidP="00E96954"/>
    <w:p w14:paraId="59C47F01" w14:textId="77777777" w:rsidR="00E96954" w:rsidRDefault="00E96954" w:rsidP="00E96954">
      <w:r>
        <w:t xml:space="preserve">------Building a React </w:t>
      </w:r>
      <w:proofErr w:type="spellStart"/>
      <w:r>
        <w:t>componet</w:t>
      </w:r>
      <w:proofErr w:type="spellEnd"/>
      <w:r>
        <w:t>----</w:t>
      </w:r>
    </w:p>
    <w:p w14:paraId="62494059" w14:textId="77777777" w:rsidR="00E96954" w:rsidRDefault="00E96954" w:rsidP="00E96954"/>
    <w:p w14:paraId="2F368142" w14:textId="77777777" w:rsidR="00E96954" w:rsidRDefault="00E96954" w:rsidP="00E96954">
      <w:r>
        <w:t xml:space="preserve">1)react component is a function or </w:t>
      </w:r>
      <w:proofErr w:type="spellStart"/>
      <w:r>
        <w:t>calss</w:t>
      </w:r>
      <w:proofErr w:type="spellEnd"/>
      <w:r>
        <w:t xml:space="preserve"> of java </w:t>
      </w:r>
      <w:proofErr w:type="gramStart"/>
      <w:r>
        <w:t>script  that</w:t>
      </w:r>
      <w:proofErr w:type="gramEnd"/>
      <w:r>
        <w:t xml:space="preserve"> returns markups , </w:t>
      </w:r>
      <w:proofErr w:type="spellStart"/>
      <w:r>
        <w:t>syles</w:t>
      </w:r>
      <w:proofErr w:type="spellEnd"/>
      <w:r>
        <w:t xml:space="preserve"> and configures functionality . </w:t>
      </w:r>
    </w:p>
    <w:p w14:paraId="59097C2B" w14:textId="77777777" w:rsidR="00E96954" w:rsidRDefault="00E96954" w:rsidP="00E96954"/>
    <w:p w14:paraId="5BED6A7E" w14:textId="77777777" w:rsidR="00E96954" w:rsidRDefault="00E96954" w:rsidP="00E96954">
      <w:r>
        <w:t xml:space="preserve">2)component function or class is defined in simple </w:t>
      </w:r>
      <w:proofErr w:type="spellStart"/>
      <w:r>
        <w:t>javascript</w:t>
      </w:r>
      <w:proofErr w:type="spellEnd"/>
      <w:r>
        <w:t xml:space="preserve"> file.</w:t>
      </w:r>
    </w:p>
    <w:p w14:paraId="3E1B3AB1" w14:textId="77777777" w:rsidR="00E96954" w:rsidRDefault="00E96954" w:rsidP="00E96954">
      <w:proofErr w:type="gramStart"/>
      <w:r>
        <w:t>ex :</w:t>
      </w:r>
      <w:proofErr w:type="gramEnd"/>
      <w:r>
        <w:t xml:space="preserve"> component.js</w:t>
      </w:r>
    </w:p>
    <w:p w14:paraId="35A766C0" w14:textId="77777777" w:rsidR="00E96954" w:rsidRDefault="00E96954" w:rsidP="00E96954"/>
    <w:p w14:paraId="721DB468" w14:textId="77777777" w:rsidR="00E96954" w:rsidRDefault="00E96954" w:rsidP="00E96954">
      <w:r>
        <w:lastRenderedPageBreak/>
        <w:t xml:space="preserve">function </w:t>
      </w:r>
      <w:proofErr w:type="gramStart"/>
      <w:r>
        <w:t>name(</w:t>
      </w:r>
      <w:proofErr w:type="gramEnd"/>
      <w:r>
        <w:t>){      class name {</w:t>
      </w:r>
    </w:p>
    <w:p w14:paraId="789EDFC1" w14:textId="77777777" w:rsidR="00E96954" w:rsidRDefault="00E96954" w:rsidP="00E96954"/>
    <w:p w14:paraId="01FAF790" w14:textId="77777777" w:rsidR="00E96954" w:rsidRDefault="00E96954" w:rsidP="00E96954">
      <w:r>
        <w:t>}                      }</w:t>
      </w:r>
    </w:p>
    <w:p w14:paraId="13F7F9F3" w14:textId="77777777" w:rsidR="00E96954" w:rsidRDefault="00E96954" w:rsidP="00E96954"/>
    <w:p w14:paraId="2B3CA052" w14:textId="77777777" w:rsidR="00E96954" w:rsidRDefault="00E96954" w:rsidP="00E96954"/>
    <w:p w14:paraId="4FDF2761" w14:textId="77777777" w:rsidR="00E96954" w:rsidRDefault="00E96954" w:rsidP="00E96954"/>
    <w:p w14:paraId="3EF699EB" w14:textId="77777777" w:rsidR="00E96954" w:rsidRDefault="00E96954" w:rsidP="00E96954">
      <w:r>
        <w:t xml:space="preserve">note </w:t>
      </w:r>
      <w:proofErr w:type="gramStart"/>
      <w:r>
        <w:t>---)every</w:t>
      </w:r>
      <w:proofErr w:type="gramEnd"/>
      <w:r>
        <w:t xml:space="preserve"> file in </w:t>
      </w:r>
      <w:proofErr w:type="spellStart"/>
      <w:r>
        <w:t>javascript</w:t>
      </w:r>
      <w:proofErr w:type="spellEnd"/>
      <w:r>
        <w:t xml:space="preserve"> is a module  </w:t>
      </w:r>
    </w:p>
    <w:p w14:paraId="157B9282" w14:textId="77777777" w:rsidR="00E96954" w:rsidRDefault="00E96954" w:rsidP="00E96954"/>
    <w:p w14:paraId="40B0394D" w14:textId="77777777" w:rsidR="00E96954" w:rsidRDefault="00E96954" w:rsidP="00E96954">
      <w:r>
        <w:t>3)</w:t>
      </w:r>
      <w:proofErr w:type="gramStart"/>
      <w:r>
        <w:t>component  is</w:t>
      </w:r>
      <w:proofErr w:type="gramEnd"/>
      <w:r>
        <w:t xml:space="preserve"> a function or class  which  is defined  in  a module </w:t>
      </w:r>
    </w:p>
    <w:p w14:paraId="43932207" w14:textId="77777777" w:rsidR="00E96954" w:rsidRDefault="00E96954" w:rsidP="00E96954">
      <w:r>
        <w:t xml:space="preserve">4) in order to </w:t>
      </w:r>
      <w:proofErr w:type="gramStart"/>
      <w:r>
        <w:t>use  function</w:t>
      </w:r>
      <w:proofErr w:type="gramEnd"/>
      <w:r>
        <w:t xml:space="preserve"> or class from module you have to mark it as a module </w:t>
      </w:r>
    </w:p>
    <w:p w14:paraId="7E8D4553" w14:textId="77777777" w:rsidR="00E96954" w:rsidRDefault="00E96954" w:rsidP="00E96954"/>
    <w:p w14:paraId="0CA978BE" w14:textId="77777777" w:rsidR="00E96954" w:rsidRDefault="00E96954" w:rsidP="00E96954">
      <w:proofErr w:type="gramStart"/>
      <w:r>
        <w:t>ex :</w:t>
      </w:r>
      <w:proofErr w:type="gramEnd"/>
    </w:p>
    <w:p w14:paraId="5C89C09A" w14:textId="77777777" w:rsidR="00E96954" w:rsidRDefault="00E96954" w:rsidP="00E96954">
      <w:r>
        <w:t xml:space="preserve">export function </w:t>
      </w:r>
      <w:proofErr w:type="gramStart"/>
      <w:r>
        <w:t>name(</w:t>
      </w:r>
      <w:proofErr w:type="gramEnd"/>
      <w:r>
        <w:t>){     export  class name {</w:t>
      </w:r>
    </w:p>
    <w:p w14:paraId="2BAEBAE6" w14:textId="77777777" w:rsidR="00E96954" w:rsidRDefault="00E96954" w:rsidP="00E96954"/>
    <w:p w14:paraId="6944D30F" w14:textId="77777777" w:rsidR="00E96954" w:rsidRDefault="00E96954" w:rsidP="00E96954">
      <w:r>
        <w:t>}                          }</w:t>
      </w:r>
    </w:p>
    <w:p w14:paraId="1061C78F" w14:textId="77777777" w:rsidR="00E96954" w:rsidRDefault="00E96954" w:rsidP="00E96954"/>
    <w:p w14:paraId="12317C03" w14:textId="77777777" w:rsidR="00E96954" w:rsidRDefault="00E96954" w:rsidP="00E96954">
      <w:r>
        <w:t xml:space="preserve">or </w:t>
      </w:r>
    </w:p>
    <w:p w14:paraId="0F6F485F" w14:textId="77777777" w:rsidR="00E96954" w:rsidRDefault="00E96954" w:rsidP="00E96954"/>
    <w:p w14:paraId="3B3830B7" w14:textId="77777777" w:rsidR="00E96954" w:rsidRDefault="00E96954" w:rsidP="00E96954">
      <w:r>
        <w:t xml:space="preserve">5)you can configure default export </w:t>
      </w:r>
    </w:p>
    <w:p w14:paraId="75B1ABE7" w14:textId="77777777" w:rsidR="00E96954" w:rsidRDefault="00E96954" w:rsidP="00E96954"/>
    <w:p w14:paraId="3C1CAB70" w14:textId="77777777" w:rsidR="00E96954" w:rsidRDefault="00E96954" w:rsidP="00E96954">
      <w:r>
        <w:t xml:space="preserve">export default function </w:t>
      </w:r>
      <w:proofErr w:type="gramStart"/>
      <w:r>
        <w:t>name(</w:t>
      </w:r>
      <w:proofErr w:type="gramEnd"/>
      <w:r>
        <w:t>){     export   default class name {</w:t>
      </w:r>
    </w:p>
    <w:p w14:paraId="32E9BE88" w14:textId="77777777" w:rsidR="00E96954" w:rsidRDefault="00E96954" w:rsidP="00E96954"/>
    <w:p w14:paraId="4C3F2EE3" w14:textId="77777777" w:rsidR="00E96954" w:rsidRDefault="00E96954" w:rsidP="00E96954">
      <w:r>
        <w:t>}                                            }</w:t>
      </w:r>
    </w:p>
    <w:p w14:paraId="2EF69F3F" w14:textId="77777777" w:rsidR="00E96954" w:rsidRDefault="00E96954" w:rsidP="00E96954">
      <w:r>
        <w:t>6) you have to import modules and components</w:t>
      </w:r>
    </w:p>
    <w:p w14:paraId="4647F320" w14:textId="77777777" w:rsidR="00E96954" w:rsidRDefault="00E96954" w:rsidP="00E96954"/>
    <w:p w14:paraId="5146F827" w14:textId="77777777" w:rsidR="00E96954" w:rsidRDefault="00E96954" w:rsidP="00E96954">
      <w:r>
        <w:t xml:space="preserve">import {name} from module "Module" (if it is not </w:t>
      </w:r>
      <w:proofErr w:type="gramStart"/>
      <w:r>
        <w:t>default )</w:t>
      </w:r>
      <w:proofErr w:type="gramEnd"/>
      <w:r>
        <w:t xml:space="preserve"> extension </w:t>
      </w:r>
      <w:proofErr w:type="spellStart"/>
      <w:r>
        <w:t>doesnot</w:t>
      </w:r>
      <w:proofErr w:type="spellEnd"/>
      <w:r>
        <w:t xml:space="preserve"> required</w:t>
      </w:r>
    </w:p>
    <w:p w14:paraId="2AAACEBB" w14:textId="77777777" w:rsidR="00E96954" w:rsidRDefault="00E96954" w:rsidP="00E96954"/>
    <w:p w14:paraId="75C9983F" w14:textId="77777777" w:rsidR="00E96954" w:rsidRDefault="00E96954" w:rsidP="00E96954">
      <w:r>
        <w:t>import Name from module "Module"</w:t>
      </w:r>
      <w:proofErr w:type="gramStart"/>
      <w:r>
        <w:t xml:space="preserve">   (</w:t>
      </w:r>
      <w:proofErr w:type="gramEnd"/>
      <w:r>
        <w:t xml:space="preserve">it </w:t>
      </w:r>
      <w:proofErr w:type="spellStart"/>
      <w:r>
        <w:t>it</w:t>
      </w:r>
      <w:proofErr w:type="spellEnd"/>
      <w:r>
        <w:t xml:space="preserve"> is default )extension </w:t>
      </w:r>
      <w:proofErr w:type="spellStart"/>
      <w:r>
        <w:t>doesnot</w:t>
      </w:r>
      <w:proofErr w:type="spellEnd"/>
      <w:r>
        <w:t xml:space="preserve"> required</w:t>
      </w:r>
    </w:p>
    <w:p w14:paraId="51E2B18E" w14:textId="77777777" w:rsidR="00E96954" w:rsidRDefault="00E96954" w:rsidP="00E96954"/>
    <w:p w14:paraId="00C27A6B" w14:textId="77777777" w:rsidR="00E96954" w:rsidRDefault="00E96954" w:rsidP="00E96954">
      <w:proofErr w:type="gramStart"/>
      <w:r>
        <w:t>Note :</w:t>
      </w:r>
      <w:proofErr w:type="gramEnd"/>
      <w:r>
        <w:t xml:space="preserve"> Every Module In </w:t>
      </w:r>
      <w:proofErr w:type="spellStart"/>
      <w:r>
        <w:t>javascript</w:t>
      </w:r>
      <w:proofErr w:type="spellEnd"/>
      <w:r>
        <w:t xml:space="preserve"> have one default Function or one default class ( means it allows only one </w:t>
      </w:r>
      <w:proofErr w:type="spellStart"/>
      <w:r>
        <w:t>dault</w:t>
      </w:r>
      <w:proofErr w:type="spellEnd"/>
      <w:r>
        <w:t xml:space="preserve"> member in a module )</w:t>
      </w:r>
    </w:p>
    <w:p w14:paraId="3FDF0894" w14:textId="77777777" w:rsidR="00E96954" w:rsidRDefault="00E96954" w:rsidP="00E96954"/>
    <w:p w14:paraId="6A58E7F6" w14:textId="77777777" w:rsidR="00E96954" w:rsidRDefault="00E96954" w:rsidP="00E96954">
      <w:r>
        <w:t xml:space="preserve">7) every component must return Markup </w:t>
      </w:r>
    </w:p>
    <w:p w14:paraId="6FC7B7A2" w14:textId="77777777" w:rsidR="00E96954" w:rsidRDefault="00E96954" w:rsidP="00E96954"/>
    <w:p w14:paraId="5BDCB7F0" w14:textId="77777777" w:rsidR="00E96954" w:rsidRDefault="00E96954" w:rsidP="00E96954">
      <w:r>
        <w:t xml:space="preserve">8) function component </w:t>
      </w:r>
      <w:proofErr w:type="gramStart"/>
      <w:r>
        <w:t>returns  Markup</w:t>
      </w:r>
      <w:proofErr w:type="gramEnd"/>
      <w:r>
        <w:t xml:space="preserve"> by using Return Key Word </w:t>
      </w:r>
    </w:p>
    <w:p w14:paraId="3D895638" w14:textId="77777777" w:rsidR="00E96954" w:rsidRDefault="00E96954" w:rsidP="00E96954"/>
    <w:p w14:paraId="58BD68A0" w14:textId="77777777" w:rsidR="00E96954" w:rsidRDefault="00E96954" w:rsidP="00E96954">
      <w:proofErr w:type="spellStart"/>
      <w:proofErr w:type="gramStart"/>
      <w:r>
        <w:t>ex  export</w:t>
      </w:r>
      <w:proofErr w:type="spellEnd"/>
      <w:proofErr w:type="gramEnd"/>
      <w:r>
        <w:t xml:space="preserve"> function name(){</w:t>
      </w:r>
    </w:p>
    <w:p w14:paraId="7563AA7F" w14:textId="77777777" w:rsidR="00E96954" w:rsidRDefault="00E96954" w:rsidP="00E96954">
      <w:r>
        <w:t>return("&lt;markup&gt;&lt;/markup&gt;");</w:t>
      </w:r>
    </w:p>
    <w:p w14:paraId="0B90CB51" w14:textId="77777777" w:rsidR="00E96954" w:rsidRDefault="00E96954" w:rsidP="00E96954"/>
    <w:p w14:paraId="4CD49B98" w14:textId="77777777" w:rsidR="00E96954" w:rsidRDefault="00E96954" w:rsidP="00E96954">
      <w:r>
        <w:t>}</w:t>
      </w:r>
    </w:p>
    <w:p w14:paraId="136206C4" w14:textId="77777777" w:rsidR="00E96954" w:rsidRDefault="00E96954" w:rsidP="00E96954"/>
    <w:p w14:paraId="32AA39F0" w14:textId="77777777" w:rsidR="00E96954" w:rsidRDefault="00E96954" w:rsidP="00E96954">
      <w:r>
        <w:t xml:space="preserve">Note: return is a jump statement </w:t>
      </w:r>
    </w:p>
    <w:p w14:paraId="477D7086" w14:textId="77777777" w:rsidR="00E96954" w:rsidRDefault="00E96954" w:rsidP="00E96954"/>
    <w:p w14:paraId="32529155" w14:textId="77777777" w:rsidR="00E96954" w:rsidRDefault="00E96954" w:rsidP="00E96954">
      <w:r>
        <w:t xml:space="preserve">9) </w:t>
      </w:r>
      <w:proofErr w:type="gramStart"/>
      <w:r>
        <w:t>class  Component</w:t>
      </w:r>
      <w:proofErr w:type="gramEnd"/>
      <w:r>
        <w:t xml:space="preserve"> Returns Markups by using "render()"</w:t>
      </w:r>
    </w:p>
    <w:p w14:paraId="249E3CC0" w14:textId="77777777" w:rsidR="00E96954" w:rsidRDefault="00E96954" w:rsidP="00E96954"/>
    <w:p w14:paraId="658D678A" w14:textId="77777777" w:rsidR="00E96954" w:rsidRDefault="00E96954" w:rsidP="00E96954"/>
    <w:p w14:paraId="7CCA1882" w14:textId="77777777" w:rsidR="00E96954" w:rsidRDefault="00E96954" w:rsidP="00E96954">
      <w:r>
        <w:t xml:space="preserve">export class </w:t>
      </w:r>
      <w:proofErr w:type="gramStart"/>
      <w:r>
        <w:t>name{</w:t>
      </w:r>
      <w:proofErr w:type="gramEnd"/>
    </w:p>
    <w:p w14:paraId="701B2B56" w14:textId="77777777" w:rsidR="00E96954" w:rsidRDefault="00E96954" w:rsidP="00E96954">
      <w:proofErr w:type="gramStart"/>
      <w:r>
        <w:t>render(</w:t>
      </w:r>
      <w:proofErr w:type="gramEnd"/>
      <w:r>
        <w:t>){</w:t>
      </w:r>
    </w:p>
    <w:p w14:paraId="5D5A62AC" w14:textId="77777777" w:rsidR="00E96954" w:rsidRDefault="00E96954" w:rsidP="00E96954">
      <w:r>
        <w:t>&lt;markup&gt;&lt;/markup&gt;</w:t>
      </w:r>
    </w:p>
    <w:p w14:paraId="6F8857FE" w14:textId="77777777" w:rsidR="00E96954" w:rsidRDefault="00E96954" w:rsidP="00E96954">
      <w:r>
        <w:t>}</w:t>
      </w:r>
    </w:p>
    <w:p w14:paraId="5CA4A09C" w14:textId="77777777" w:rsidR="00E96954" w:rsidRDefault="00E96954" w:rsidP="00E96954"/>
    <w:p w14:paraId="32B26BE5" w14:textId="77777777" w:rsidR="00E96954" w:rsidRDefault="00E96954" w:rsidP="00E96954">
      <w:proofErr w:type="gramStart"/>
      <w:r>
        <w:t>Note :</w:t>
      </w:r>
      <w:proofErr w:type="gramEnd"/>
      <w:r>
        <w:t xml:space="preserve"> in </w:t>
      </w:r>
      <w:proofErr w:type="spellStart"/>
      <w:r>
        <w:t>Mordern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 we are avoiding to uses classes  in react 17 and react 18 especially </w:t>
      </w:r>
      <w:proofErr w:type="spellStart"/>
      <w:r>
        <w:t>beacuse</w:t>
      </w:r>
      <w:proofErr w:type="spellEnd"/>
      <w:r>
        <w:t xml:space="preserve"> earlier we have problems with functions now it is cleared and now </w:t>
      </w:r>
      <w:proofErr w:type="spellStart"/>
      <w:r>
        <w:t>classses</w:t>
      </w:r>
      <w:proofErr w:type="spellEnd"/>
      <w:r>
        <w:t xml:space="preserve"> have problems  better to use functions </w:t>
      </w:r>
    </w:p>
    <w:p w14:paraId="01E20743" w14:textId="77777777" w:rsidR="00E96954" w:rsidRDefault="00E96954" w:rsidP="00E96954"/>
    <w:p w14:paraId="573D4B5D" w14:textId="77777777" w:rsidR="00E96954" w:rsidRDefault="00E96954" w:rsidP="00E96954">
      <w:r>
        <w:t xml:space="preserve">Dynamic files ----&gt; </w:t>
      </w:r>
      <w:proofErr w:type="spellStart"/>
      <w:r>
        <w:t>Src</w:t>
      </w:r>
      <w:proofErr w:type="spellEnd"/>
      <w:r>
        <w:t xml:space="preserve"> folder </w:t>
      </w:r>
    </w:p>
    <w:p w14:paraId="65810733" w14:textId="77777777" w:rsidR="00E96954" w:rsidRDefault="00E96954" w:rsidP="00E96954">
      <w:r>
        <w:t>static files ----&gt; public folder</w:t>
      </w:r>
    </w:p>
    <w:p w14:paraId="21FE2D42" w14:textId="77777777" w:rsidR="00E96954" w:rsidRDefault="00E96954" w:rsidP="00E96954"/>
    <w:p w14:paraId="2F1B0EE0" w14:textId="77777777" w:rsidR="00E96954" w:rsidRDefault="00E96954" w:rsidP="00E96954"/>
    <w:p w14:paraId="3C166F4F" w14:textId="77777777" w:rsidR="00E96954" w:rsidRDefault="00E96954" w:rsidP="00E96954">
      <w:r>
        <w:t>----react architecture ----</w:t>
      </w:r>
    </w:p>
    <w:p w14:paraId="43B8EB90" w14:textId="77777777" w:rsidR="00E96954" w:rsidRDefault="00E96954" w:rsidP="00E96954"/>
    <w:p w14:paraId="2831C031" w14:textId="77777777" w:rsidR="00E96954" w:rsidRDefault="00E96954" w:rsidP="00E96954">
      <w:r>
        <w:t xml:space="preserve">react running ---- localhost: 3000 by default </w:t>
      </w:r>
    </w:p>
    <w:p w14:paraId="17A6D937" w14:textId="77777777" w:rsidR="00E96954" w:rsidRDefault="00E96954" w:rsidP="00E96954"/>
    <w:p w14:paraId="76E7DC68" w14:textId="77777777" w:rsidR="00E96954" w:rsidRDefault="00E96954" w:rsidP="00E96954">
      <w:r>
        <w:lastRenderedPageBreak/>
        <w:t xml:space="preserve">index.html---public folder </w:t>
      </w:r>
    </w:p>
    <w:p w14:paraId="37FF8249" w14:textId="77777777" w:rsidR="00E96954" w:rsidRDefault="00E96954" w:rsidP="00E96954">
      <w:r>
        <w:t>index .</w:t>
      </w:r>
      <w:proofErr w:type="spellStart"/>
      <w:r>
        <w:t>js</w:t>
      </w:r>
      <w:proofErr w:type="spellEnd"/>
      <w:r>
        <w:t>----</w:t>
      </w:r>
      <w:proofErr w:type="spellStart"/>
      <w:proofErr w:type="gramStart"/>
      <w:r>
        <w:t>src</w:t>
      </w:r>
      <w:proofErr w:type="spellEnd"/>
      <w:r>
        <w:t xml:space="preserve">  folder</w:t>
      </w:r>
      <w:proofErr w:type="gramEnd"/>
      <w:r>
        <w:t xml:space="preserve"> </w:t>
      </w:r>
    </w:p>
    <w:p w14:paraId="6035F1C6" w14:textId="77777777" w:rsidR="00E96954" w:rsidRDefault="00E96954" w:rsidP="00E96954"/>
    <w:p w14:paraId="10892F2B" w14:textId="77777777" w:rsidR="00E96954" w:rsidRDefault="00E96954" w:rsidP="00E96954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79E35038" w14:textId="77777777" w:rsidR="00E96954" w:rsidRDefault="00E96954" w:rsidP="00E96954">
      <w:r>
        <w:t>&lt;app/&gt;</w:t>
      </w:r>
    </w:p>
    <w:p w14:paraId="20897F1D" w14:textId="77777777" w:rsidR="00E96954" w:rsidRDefault="00E96954" w:rsidP="00E96954">
      <w:r>
        <w:t>)</w:t>
      </w:r>
    </w:p>
    <w:p w14:paraId="55DE3E4C" w14:textId="77777777" w:rsidR="00E96954" w:rsidRDefault="00E96954" w:rsidP="00E96954"/>
    <w:p w14:paraId="4A08BD61" w14:textId="77777777" w:rsidR="00E96954" w:rsidRDefault="00E96954" w:rsidP="00E96954">
      <w:proofErr w:type="gramStart"/>
      <w:r>
        <w:t>note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strict mode  helps to avoid code </w:t>
      </w:r>
      <w:proofErr w:type="spellStart"/>
      <w:r>
        <w:t>voilations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developers need to follow strict mode</w:t>
      </w:r>
    </w:p>
    <w:p w14:paraId="4C560EED" w14:textId="77777777" w:rsidR="00E96954" w:rsidRDefault="00E96954" w:rsidP="00E96954"/>
    <w:p w14:paraId="1C876807" w14:textId="77777777" w:rsidR="00E96954" w:rsidRDefault="00E96954" w:rsidP="00E96954">
      <w:r>
        <w:t xml:space="preserve">note: as per coding </w:t>
      </w:r>
      <w:proofErr w:type="gramStart"/>
      <w:r>
        <w:t>standers  a</w:t>
      </w:r>
      <w:proofErr w:type="gramEnd"/>
      <w:r>
        <w:t xml:space="preserve"> variable must be </w:t>
      </w:r>
      <w:proofErr w:type="spellStart"/>
      <w:r>
        <w:t>decclared</w:t>
      </w:r>
      <w:proofErr w:type="spellEnd"/>
      <w:r>
        <w:t xml:space="preserve"> and use </w:t>
      </w:r>
    </w:p>
    <w:p w14:paraId="11AE846D" w14:textId="77777777" w:rsidR="00E96954" w:rsidRDefault="00E96954" w:rsidP="00E96954"/>
    <w:p w14:paraId="6F1AFFB1" w14:textId="77777777" w:rsidR="00E96954" w:rsidRDefault="00E96954" w:rsidP="00E96954">
      <w:proofErr w:type="gramStart"/>
      <w:r>
        <w:t>ex :</w:t>
      </w:r>
      <w:proofErr w:type="gramEnd"/>
      <w:r>
        <w:t xml:space="preserve"> 1  gives error if u remove strict mode it will works but it is not recommended</w:t>
      </w:r>
    </w:p>
    <w:p w14:paraId="79D02F0B" w14:textId="77777777" w:rsidR="00E96954" w:rsidRDefault="00E96954" w:rsidP="00E96954">
      <w:r>
        <w:t>&lt;script&gt;</w:t>
      </w:r>
    </w:p>
    <w:p w14:paraId="42A9C20A" w14:textId="77777777" w:rsidR="00E96954" w:rsidRDefault="00E96954" w:rsidP="00E96954"/>
    <w:p w14:paraId="0585DC04" w14:textId="77777777" w:rsidR="00E96954" w:rsidRDefault="00E96954" w:rsidP="00E96954">
      <w:r>
        <w:t>"</w:t>
      </w:r>
      <w:proofErr w:type="gramStart"/>
      <w:r>
        <w:t>use</w:t>
      </w:r>
      <w:proofErr w:type="gramEnd"/>
      <w:r>
        <w:t xml:space="preserve"> strict";</w:t>
      </w:r>
    </w:p>
    <w:p w14:paraId="7B564BE2" w14:textId="77777777" w:rsidR="00E96954" w:rsidRDefault="00E96954" w:rsidP="00E96954">
      <w:r>
        <w:t>x=10;</w:t>
      </w:r>
    </w:p>
    <w:p w14:paraId="38AA136A" w14:textId="77777777" w:rsidR="00E96954" w:rsidRDefault="00E96954" w:rsidP="00E96954">
      <w:r>
        <w:t>console .log(x);</w:t>
      </w:r>
    </w:p>
    <w:p w14:paraId="6FB79C27" w14:textId="77777777" w:rsidR="00E96954" w:rsidRDefault="00E96954" w:rsidP="00E96954"/>
    <w:p w14:paraId="71EE6B6B" w14:textId="77777777" w:rsidR="00E96954" w:rsidRDefault="00E96954" w:rsidP="00E96954">
      <w:r>
        <w:t>&lt;/script&gt;</w:t>
      </w:r>
    </w:p>
    <w:p w14:paraId="629BCD66" w14:textId="77777777" w:rsidR="00E96954" w:rsidRDefault="00E96954" w:rsidP="00E96954"/>
    <w:p w14:paraId="0E23A0B1" w14:textId="77777777" w:rsidR="00E96954" w:rsidRDefault="00E96954" w:rsidP="00E96954">
      <w:proofErr w:type="gramStart"/>
      <w:r>
        <w:t>ex :</w:t>
      </w:r>
      <w:proofErr w:type="gramEnd"/>
      <w:r>
        <w:t xml:space="preserve"> 1  gives error </w:t>
      </w:r>
    </w:p>
    <w:p w14:paraId="07D86997" w14:textId="77777777" w:rsidR="00E96954" w:rsidRDefault="00E96954" w:rsidP="00E96954">
      <w:r>
        <w:t>&lt;script&gt;</w:t>
      </w:r>
    </w:p>
    <w:p w14:paraId="14577DAE" w14:textId="77777777" w:rsidR="00E96954" w:rsidRDefault="00E96954" w:rsidP="00E96954"/>
    <w:p w14:paraId="7B7D3C0C" w14:textId="77777777" w:rsidR="00E96954" w:rsidRDefault="00E96954" w:rsidP="00E96954">
      <w:r>
        <w:t>"</w:t>
      </w:r>
      <w:proofErr w:type="gramStart"/>
      <w:r>
        <w:t>use</w:t>
      </w:r>
      <w:proofErr w:type="gramEnd"/>
      <w:r>
        <w:t xml:space="preserve"> strict";</w:t>
      </w:r>
    </w:p>
    <w:p w14:paraId="0E758F46" w14:textId="77777777" w:rsidR="00E96954" w:rsidRDefault="00E96954" w:rsidP="00E96954">
      <w:r>
        <w:t>var x=10;</w:t>
      </w:r>
    </w:p>
    <w:p w14:paraId="4F062E18" w14:textId="77777777" w:rsidR="00E96954" w:rsidRDefault="00E96954" w:rsidP="00E96954">
      <w:r>
        <w:t>console .log(x);</w:t>
      </w:r>
    </w:p>
    <w:p w14:paraId="3B233B5E" w14:textId="77777777" w:rsidR="00E96954" w:rsidRDefault="00E96954" w:rsidP="00E96954"/>
    <w:p w14:paraId="51A94729" w14:textId="77777777" w:rsidR="00E96954" w:rsidRDefault="00E96954" w:rsidP="00E96954">
      <w:r>
        <w:t>&lt;/script&gt;</w:t>
      </w:r>
    </w:p>
    <w:p w14:paraId="661BCAB5" w14:textId="77777777" w:rsidR="00E96954" w:rsidRDefault="00E96954" w:rsidP="00E96954">
      <w:r>
        <w:t xml:space="preserve">gives o/p as </w:t>
      </w:r>
      <w:proofErr w:type="gramStart"/>
      <w:r>
        <w:t>10 ;</w:t>
      </w:r>
      <w:proofErr w:type="gramEnd"/>
    </w:p>
    <w:p w14:paraId="533C6149" w14:textId="77777777" w:rsidR="00E96954" w:rsidRDefault="00E96954" w:rsidP="00E96954"/>
    <w:p w14:paraId="4E6D1E10" w14:textId="77777777" w:rsidR="00E96954" w:rsidRDefault="00E96954" w:rsidP="00E96954"/>
    <w:p w14:paraId="4B271EE8" w14:textId="77777777" w:rsidR="00E96954" w:rsidRDefault="00E96954" w:rsidP="00E96954">
      <w:r>
        <w:t xml:space="preserve">----setup bootstrap </w:t>
      </w:r>
      <w:proofErr w:type="spellStart"/>
      <w:r>
        <w:t>applicaton</w:t>
      </w:r>
      <w:proofErr w:type="spellEnd"/>
      <w:r>
        <w:t xml:space="preserve"> ----</w:t>
      </w:r>
    </w:p>
    <w:p w14:paraId="36D994FB" w14:textId="77777777" w:rsidR="00E96954" w:rsidRDefault="00E96954" w:rsidP="00E96954"/>
    <w:p w14:paraId="54352DD6" w14:textId="77777777" w:rsidR="00E96954" w:rsidRDefault="00E96954" w:rsidP="00E96954">
      <w:r>
        <w:t xml:space="preserve">1) open terminal </w:t>
      </w:r>
    </w:p>
    <w:p w14:paraId="172C3D9E" w14:textId="77777777" w:rsidR="00E96954" w:rsidRDefault="00E96954" w:rsidP="00E96954">
      <w:r>
        <w:t xml:space="preserve">2)install following libraries </w:t>
      </w:r>
    </w:p>
    <w:p w14:paraId="174485D5" w14:textId="77777777" w:rsidR="00E96954" w:rsidRDefault="00E96954" w:rsidP="00E96954"/>
    <w:p w14:paraId="3ACEEF08" w14:textId="77777777" w:rsidR="00E96954" w:rsidRDefault="00E96954" w:rsidP="00E96954">
      <w:r>
        <w:t xml:space="preserve">a) </w:t>
      </w:r>
      <w:proofErr w:type="spellStart"/>
      <w:r>
        <w:t>npm</w:t>
      </w:r>
      <w:proofErr w:type="spellEnd"/>
      <w:r>
        <w:t xml:space="preserve"> install bootstrap --save</w:t>
      </w:r>
    </w:p>
    <w:p w14:paraId="2FB4D7A8" w14:textId="77777777" w:rsidR="00E96954" w:rsidRDefault="00E96954" w:rsidP="00E96954"/>
    <w:p w14:paraId="47C20207" w14:textId="77777777" w:rsidR="00E96954" w:rsidRDefault="00E96954" w:rsidP="00E96954">
      <w:r>
        <w:t xml:space="preserve">b) </w:t>
      </w:r>
      <w:proofErr w:type="spellStart"/>
      <w:r>
        <w:t>npm</w:t>
      </w:r>
      <w:proofErr w:type="spellEnd"/>
      <w:r>
        <w:t xml:space="preserve"> install bootstrap-icons --save</w:t>
      </w:r>
    </w:p>
    <w:p w14:paraId="78D490A5" w14:textId="77777777" w:rsidR="00E96954" w:rsidRDefault="00E96954" w:rsidP="00E96954"/>
    <w:p w14:paraId="0DBDFC6F" w14:textId="77777777" w:rsidR="00E96954" w:rsidRDefault="00E96954" w:rsidP="00E96954">
      <w:r>
        <w:t xml:space="preserve">3)go to index.js and import relative </w:t>
      </w:r>
      <w:proofErr w:type="spellStart"/>
      <w:r>
        <w:t>css</w:t>
      </w:r>
      <w:proofErr w:type="spellEnd"/>
      <w:r>
        <w:t xml:space="preserve"> files in bootstrap </w:t>
      </w:r>
    </w:p>
    <w:p w14:paraId="4C89F6C8" w14:textId="77777777" w:rsidR="00E96954" w:rsidRDefault="00E96954" w:rsidP="00E96954"/>
    <w:p w14:paraId="63CD22EE" w14:textId="77777777" w:rsidR="00E96954" w:rsidRDefault="00E96954" w:rsidP="00E96954">
      <w:r>
        <w:t>import "../</w:t>
      </w:r>
      <w:proofErr w:type="spellStart"/>
      <w:r>
        <w:t>node_modules</w:t>
      </w:r>
      <w:proofErr w:type="spellEnd"/>
      <w:r>
        <w:t>/bootstrap/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/bootstrap.css"</w:t>
      </w:r>
    </w:p>
    <w:p w14:paraId="4FC20137" w14:textId="77777777" w:rsidR="00E96954" w:rsidRDefault="00E96954" w:rsidP="00E96954">
      <w:r>
        <w:t>import "../</w:t>
      </w:r>
      <w:proofErr w:type="spellStart"/>
      <w:r>
        <w:t>node_modules</w:t>
      </w:r>
      <w:proofErr w:type="spellEnd"/>
      <w:r>
        <w:t>/bootstrap-icons/font/bootstrap-icons.css"</w:t>
      </w:r>
    </w:p>
    <w:p w14:paraId="60B58561" w14:textId="77777777" w:rsidR="00E96954" w:rsidRDefault="00E96954" w:rsidP="00E96954"/>
    <w:p w14:paraId="2ECAB162" w14:textId="77777777" w:rsidR="00E96954" w:rsidRDefault="00E96954" w:rsidP="00E96954">
      <w:proofErr w:type="gramStart"/>
      <w:r>
        <w:t>note :if</w:t>
      </w:r>
      <w:proofErr w:type="gramEnd"/>
      <w:r>
        <w:t xml:space="preserve"> one terminal is project is running and we  can install any other  </w:t>
      </w:r>
      <w:proofErr w:type="spellStart"/>
      <w:r>
        <w:t>dependicies</w:t>
      </w:r>
      <w:proofErr w:type="spellEnd"/>
      <w:r>
        <w:t xml:space="preserve">  by opening other terminal without affecting project</w:t>
      </w:r>
    </w:p>
    <w:p w14:paraId="3103B998" w14:textId="77777777" w:rsidR="00E96954" w:rsidRDefault="00E96954" w:rsidP="00E96954"/>
    <w:p w14:paraId="76F3D083" w14:textId="77777777" w:rsidR="00E96954" w:rsidRDefault="00E96954" w:rsidP="00E96954">
      <w:proofErr w:type="gramStart"/>
      <w:r>
        <w:t>note :</w:t>
      </w:r>
      <w:proofErr w:type="gramEnd"/>
      <w:r>
        <w:t xml:space="preserve"> in </w:t>
      </w:r>
      <w:proofErr w:type="spellStart"/>
      <w:r>
        <w:t>javascript</w:t>
      </w:r>
      <w:proofErr w:type="spellEnd"/>
      <w:r>
        <w:t xml:space="preserve"> attributes </w:t>
      </w:r>
      <w:proofErr w:type="spellStart"/>
      <w:r>
        <w:t>wil</w:t>
      </w:r>
      <w:proofErr w:type="spellEnd"/>
      <w:r>
        <w:t xml:space="preserve"> not work only properties will work  and similar to the react  </w:t>
      </w:r>
      <w:proofErr w:type="spellStart"/>
      <w:r>
        <w:t>className</w:t>
      </w:r>
      <w:proofErr w:type="spellEnd"/>
      <w:r>
        <w:t xml:space="preserve"> and </w:t>
      </w:r>
      <w:proofErr w:type="spellStart"/>
      <w:r>
        <w:t>idName</w:t>
      </w:r>
      <w:proofErr w:type="spellEnd"/>
    </w:p>
    <w:p w14:paraId="029318B2" w14:textId="77777777" w:rsidR="00E96954" w:rsidRDefault="00E96954" w:rsidP="00E96954"/>
    <w:p w14:paraId="602715BE" w14:textId="77777777" w:rsidR="00E96954" w:rsidRDefault="00E96954" w:rsidP="00E96954">
      <w:r>
        <w:t>---&gt;</w:t>
      </w:r>
      <w:proofErr w:type="spellStart"/>
      <w:r>
        <w:t>jsx</w:t>
      </w:r>
      <w:proofErr w:type="spellEnd"/>
      <w:r>
        <w:t xml:space="preserve"> elements not allow void elements &lt;----</w:t>
      </w:r>
    </w:p>
    <w:p w14:paraId="5679F2E4" w14:textId="77777777" w:rsidR="00E96954" w:rsidRDefault="00E96954" w:rsidP="00E96954"/>
    <w:p w14:paraId="1F67EFA5" w14:textId="77777777" w:rsidR="00E96954" w:rsidRDefault="00E96954" w:rsidP="00E96954">
      <w:r>
        <w:t>in react every element must have an end tag</w:t>
      </w:r>
    </w:p>
    <w:p w14:paraId="7161461C" w14:textId="77777777" w:rsidR="00E96954" w:rsidRDefault="00E96954" w:rsidP="00E96954"/>
    <w:p w14:paraId="3BCB90B7" w14:textId="77777777" w:rsidR="00E96954" w:rsidRDefault="00E96954" w:rsidP="00E96954">
      <w:r>
        <w:t>&lt;p/&gt;</w:t>
      </w:r>
    </w:p>
    <w:p w14:paraId="0B7B8FBB" w14:textId="77777777" w:rsidR="00E96954" w:rsidRDefault="00E96954" w:rsidP="00E96954">
      <w:r>
        <w:t>or</w:t>
      </w:r>
    </w:p>
    <w:p w14:paraId="1E45A4D8" w14:textId="77777777" w:rsidR="00E96954" w:rsidRDefault="00E96954" w:rsidP="00E96954">
      <w:r>
        <w:t>&lt;p&gt;&lt;/p&gt;</w:t>
      </w:r>
    </w:p>
    <w:p w14:paraId="70D1B6E0" w14:textId="77777777" w:rsidR="00E96954" w:rsidRDefault="00E96954" w:rsidP="00E96954"/>
    <w:p w14:paraId="3861A95C" w14:textId="77777777" w:rsidR="00E96954" w:rsidRDefault="00E96954" w:rsidP="00E96954"/>
    <w:p w14:paraId="15AAFD2D" w14:textId="77777777" w:rsidR="00E96954" w:rsidRDefault="00E96954" w:rsidP="00E96954">
      <w:r>
        <w:t>=-------------</w:t>
      </w:r>
      <w:proofErr w:type="spellStart"/>
      <w:r>
        <w:t>jsx</w:t>
      </w:r>
      <w:proofErr w:type="spellEnd"/>
      <w:r>
        <w:t xml:space="preserve"> rules -----</w:t>
      </w:r>
    </w:p>
    <w:p w14:paraId="5BBF5727" w14:textId="77777777" w:rsidR="00E96954" w:rsidRDefault="00E96954" w:rsidP="00E96954"/>
    <w:p w14:paraId="567F48A9" w14:textId="77777777" w:rsidR="00E96954" w:rsidRDefault="00E96954" w:rsidP="00E96954">
      <w:r>
        <w:lastRenderedPageBreak/>
        <w:t xml:space="preserve">1) you cannot use attributes only properties can be used </w:t>
      </w:r>
    </w:p>
    <w:p w14:paraId="6C135EE6" w14:textId="77777777" w:rsidR="00E96954" w:rsidRDefault="00E96954" w:rsidP="00E96954"/>
    <w:p w14:paraId="3E2C7FC9" w14:textId="77777777" w:rsidR="00E96954" w:rsidRDefault="00E96954" w:rsidP="00E96954">
      <w:proofErr w:type="gramStart"/>
      <w:r>
        <w:t>ex :</w:t>
      </w:r>
      <w:proofErr w:type="gramEnd"/>
      <w:r>
        <w:t xml:space="preserve"> &lt;div class=""&gt; ---------&gt; invalid</w:t>
      </w:r>
    </w:p>
    <w:p w14:paraId="4C2F20F4" w14:textId="77777777" w:rsidR="00E96954" w:rsidRDefault="00E96954" w:rsidP="00E96954">
      <w:r>
        <w:t xml:space="preserve">      &lt;div </w:t>
      </w:r>
      <w:proofErr w:type="spellStart"/>
      <w:r>
        <w:t>className</w:t>
      </w:r>
      <w:proofErr w:type="spellEnd"/>
      <w:r>
        <w:t>=""&gt; ---------&gt; valid</w:t>
      </w:r>
    </w:p>
    <w:p w14:paraId="47100FCD" w14:textId="77777777" w:rsidR="00E96954" w:rsidRDefault="00E96954" w:rsidP="00E96954"/>
    <w:p w14:paraId="4E3AF92C" w14:textId="77777777" w:rsidR="00E96954" w:rsidRDefault="00E96954" w:rsidP="00E96954">
      <w:r>
        <w:t xml:space="preserve">2) every element requires end tag or </w:t>
      </w:r>
      <w:proofErr w:type="spellStart"/>
      <w:r>
        <w:t>self ending</w:t>
      </w:r>
      <w:proofErr w:type="spellEnd"/>
      <w:r>
        <w:t xml:space="preserve"> </w:t>
      </w:r>
    </w:p>
    <w:p w14:paraId="4775F4AF" w14:textId="77777777" w:rsidR="00E96954" w:rsidRDefault="00E96954" w:rsidP="00E96954"/>
    <w:p w14:paraId="1338C667" w14:textId="77777777" w:rsidR="00E96954" w:rsidRDefault="00E96954" w:rsidP="00E96954">
      <w:r>
        <w:t>&lt;input&gt;    -----&gt; invalid</w:t>
      </w:r>
    </w:p>
    <w:p w14:paraId="04201552" w14:textId="77777777" w:rsidR="00E96954" w:rsidRDefault="00E96954" w:rsidP="00E96954"/>
    <w:p w14:paraId="5DDE8B3B" w14:textId="77777777" w:rsidR="00E96954" w:rsidRDefault="00E96954" w:rsidP="00E96954">
      <w:r>
        <w:t>&lt;input</w:t>
      </w:r>
      <w:proofErr w:type="gramStart"/>
      <w:r>
        <w:t>&gt;  &lt;</w:t>
      </w:r>
      <w:proofErr w:type="gramEnd"/>
      <w:r>
        <w:t>/input&gt; ------&gt;valid</w:t>
      </w:r>
    </w:p>
    <w:p w14:paraId="3D904939" w14:textId="77777777" w:rsidR="00E96954" w:rsidRDefault="00E96954" w:rsidP="00E96954"/>
    <w:p w14:paraId="6355F409" w14:textId="77777777" w:rsidR="00E96954" w:rsidRDefault="00E96954" w:rsidP="00E96954">
      <w:r>
        <w:t>&lt;input/&gt;-----&gt; valid</w:t>
      </w:r>
    </w:p>
    <w:p w14:paraId="737FDF6C" w14:textId="77777777" w:rsidR="00E96954" w:rsidRDefault="00E96954" w:rsidP="00E96954">
      <w:r>
        <w:t>&lt;</w:t>
      </w:r>
      <w:proofErr w:type="spellStart"/>
      <w:r>
        <w:t>img</w:t>
      </w:r>
      <w:proofErr w:type="spellEnd"/>
      <w:r>
        <w:t xml:space="preserve">/&gt; ---- &gt; valid </w:t>
      </w:r>
    </w:p>
    <w:p w14:paraId="0BAB307E" w14:textId="77777777" w:rsidR="00E96954" w:rsidRDefault="00E96954" w:rsidP="00E96954"/>
    <w:p w14:paraId="417007CC" w14:textId="77777777" w:rsidR="00E96954" w:rsidRDefault="00E96954" w:rsidP="00E96954"/>
    <w:p w14:paraId="01E7F587" w14:textId="77777777" w:rsidR="00E96954" w:rsidRDefault="00E96954" w:rsidP="00E96954">
      <w:r>
        <w:t xml:space="preserve">3) component will not </w:t>
      </w:r>
      <w:proofErr w:type="spellStart"/>
      <w:proofErr w:type="gramStart"/>
      <w:r>
        <w:t>allows</w:t>
      </w:r>
      <w:proofErr w:type="spellEnd"/>
      <w:proofErr w:type="gramEnd"/>
      <w:r>
        <w:t xml:space="preserve"> multiple lines of markup and you need a container and </w:t>
      </w:r>
      <w:proofErr w:type="spellStart"/>
      <w:r>
        <w:t>every thing</w:t>
      </w:r>
      <w:proofErr w:type="spellEnd"/>
      <w:r>
        <w:t xml:space="preserve"> must be rendered inside a container </w:t>
      </w:r>
    </w:p>
    <w:p w14:paraId="3AC2FC68" w14:textId="77777777" w:rsidR="00E96954" w:rsidRDefault="00E96954" w:rsidP="00E96954"/>
    <w:p w14:paraId="6559FCBF" w14:textId="77777777" w:rsidR="00E96954" w:rsidRDefault="00E96954" w:rsidP="00E96954">
      <w:r>
        <w:t xml:space="preserve">&lt;h2&gt; hello &lt;/h2&gt; </w:t>
      </w:r>
    </w:p>
    <w:p w14:paraId="4842097F" w14:textId="77777777" w:rsidR="00E96954" w:rsidRDefault="00E96954" w:rsidP="00E96954">
      <w:r>
        <w:t xml:space="preserve">                        -----&gt; invalid</w:t>
      </w:r>
    </w:p>
    <w:p w14:paraId="28732C5F" w14:textId="77777777" w:rsidR="00E96954" w:rsidRDefault="00E96954" w:rsidP="00E96954">
      <w:r>
        <w:t xml:space="preserve">&lt;p&gt; welcome&lt;p&gt;   </w:t>
      </w:r>
    </w:p>
    <w:p w14:paraId="657A0D2E" w14:textId="77777777" w:rsidR="00E96954" w:rsidRDefault="00E96954" w:rsidP="00E96954"/>
    <w:p w14:paraId="1658814B" w14:textId="77777777" w:rsidR="00E96954" w:rsidRDefault="00E96954" w:rsidP="00E96954">
      <w:r>
        <w:t xml:space="preserve"> </w:t>
      </w:r>
    </w:p>
    <w:p w14:paraId="5C64DD15" w14:textId="77777777" w:rsidR="00E96954" w:rsidRDefault="00E96954" w:rsidP="00E96954">
      <w:r>
        <w:t>&lt;div&gt;</w:t>
      </w:r>
    </w:p>
    <w:p w14:paraId="2482495E" w14:textId="77777777" w:rsidR="00E96954" w:rsidRDefault="00E96954" w:rsidP="00E96954"/>
    <w:p w14:paraId="354573B7" w14:textId="77777777" w:rsidR="00E96954" w:rsidRDefault="00E96954" w:rsidP="00E96954">
      <w:r>
        <w:t xml:space="preserve">&lt;h2&gt; hello &lt;/h2&gt; </w:t>
      </w:r>
    </w:p>
    <w:p w14:paraId="447501C8" w14:textId="77777777" w:rsidR="00E96954" w:rsidRDefault="00E96954" w:rsidP="00E96954">
      <w:r>
        <w:t xml:space="preserve">                        -----&gt; valid</w:t>
      </w:r>
    </w:p>
    <w:p w14:paraId="57D22860" w14:textId="77777777" w:rsidR="00E96954" w:rsidRDefault="00E96954" w:rsidP="00E96954">
      <w:r>
        <w:t xml:space="preserve">&lt;p&gt; welcome&lt;p&gt; </w:t>
      </w:r>
    </w:p>
    <w:p w14:paraId="3463D918" w14:textId="77777777" w:rsidR="00E96954" w:rsidRDefault="00E96954" w:rsidP="00E96954"/>
    <w:p w14:paraId="758C4EF9" w14:textId="77777777" w:rsidR="00E96954" w:rsidRDefault="00E96954" w:rsidP="00E96954">
      <w:r>
        <w:t>&lt;/div&gt;</w:t>
      </w:r>
    </w:p>
    <w:p w14:paraId="22BE9DD2" w14:textId="77777777" w:rsidR="00E96954" w:rsidRDefault="00E96954" w:rsidP="00E96954"/>
    <w:p w14:paraId="05B94268" w14:textId="77777777" w:rsidR="00E96954" w:rsidRDefault="00E96954" w:rsidP="00E96954"/>
    <w:p w14:paraId="2F353D57" w14:textId="77777777" w:rsidR="00E96954" w:rsidRDefault="00E96954" w:rsidP="00E96954"/>
    <w:p w14:paraId="287EF6DE" w14:textId="77777777" w:rsidR="00E96954" w:rsidRDefault="00E96954" w:rsidP="00E96954">
      <w:r>
        <w:t>note -----</w:t>
      </w:r>
      <w:proofErr w:type="gramStart"/>
      <w:r>
        <w:t>( to</w:t>
      </w:r>
      <w:proofErr w:type="gramEnd"/>
      <w:r>
        <w:t xml:space="preserve"> beautify content in html is select html code and right click and  format </w:t>
      </w:r>
      <w:proofErr w:type="spellStart"/>
      <w:r>
        <w:t>docuement</w:t>
      </w:r>
      <w:proofErr w:type="spellEnd"/>
      <w:r>
        <w:t xml:space="preserve"> or  </w:t>
      </w:r>
      <w:proofErr w:type="spellStart"/>
      <w:r>
        <w:t>shift+alt+f</w:t>
      </w:r>
      <w:proofErr w:type="spellEnd"/>
      <w:r>
        <w:t>)</w:t>
      </w:r>
    </w:p>
    <w:p w14:paraId="29D16855" w14:textId="77777777" w:rsidR="00E96954" w:rsidRDefault="00E96954" w:rsidP="00E96954"/>
    <w:p w14:paraId="619C5BDE" w14:textId="77777777" w:rsidR="00E96954" w:rsidRDefault="00E96954" w:rsidP="00E96954"/>
    <w:p w14:paraId="467D4F6E" w14:textId="77777777" w:rsidR="00E96954" w:rsidRDefault="00E96954" w:rsidP="00E96954"/>
    <w:p w14:paraId="505D0B7F" w14:textId="77777777" w:rsidR="00E96954" w:rsidRDefault="00E96954" w:rsidP="00E96954"/>
    <w:p w14:paraId="1C8EED7E" w14:textId="77777777" w:rsidR="00E96954" w:rsidRDefault="00E96954" w:rsidP="00E96954">
      <w:r>
        <w:t>-----------------------------------------------day 7-------------------------------------------------</w:t>
      </w:r>
    </w:p>
    <w:p w14:paraId="3239B2E5" w14:textId="77777777" w:rsidR="00E96954" w:rsidRDefault="00E96954" w:rsidP="00E96954"/>
    <w:p w14:paraId="6A90D6E7" w14:textId="77777777" w:rsidR="00E96954" w:rsidRDefault="00E96954" w:rsidP="00E96954"/>
    <w:p w14:paraId="51914258" w14:textId="77777777" w:rsidR="00E96954" w:rsidRDefault="00E96954" w:rsidP="00E96954">
      <w:r>
        <w:t xml:space="preserve">Multiple components using in a web page </w:t>
      </w:r>
    </w:p>
    <w:p w14:paraId="4CAB0F6C" w14:textId="77777777" w:rsidR="00E96954" w:rsidRDefault="00E96954" w:rsidP="00E96954"/>
    <w:p w14:paraId="597B79D3" w14:textId="77777777" w:rsidR="00E96954" w:rsidRDefault="00E96954" w:rsidP="00E96954">
      <w:r>
        <w:t>instead of div we can configure empty container and Fragment</w:t>
      </w:r>
    </w:p>
    <w:p w14:paraId="70FD7A74" w14:textId="77777777" w:rsidR="00E96954" w:rsidRDefault="00E96954" w:rsidP="00E96954"/>
    <w:p w14:paraId="474F9612" w14:textId="77777777" w:rsidR="00E96954" w:rsidRDefault="00E96954" w:rsidP="00E96954">
      <w:r>
        <w:t xml:space="preserve"> 1)&lt;div&gt;&lt;/div&gt;      2</w:t>
      </w:r>
      <w:proofErr w:type="gramStart"/>
      <w:r>
        <w:t>)  &lt;</w:t>
      </w:r>
      <w:proofErr w:type="gramEnd"/>
      <w:r>
        <w:t>&gt; &lt;/&gt;  3) &lt;</w:t>
      </w:r>
      <w:proofErr w:type="spellStart"/>
      <w:r>
        <w:t>React.Fragment</w:t>
      </w:r>
      <w:proofErr w:type="spellEnd"/>
      <w:r>
        <w:t>&gt; &lt;/</w:t>
      </w:r>
      <w:proofErr w:type="spellStart"/>
      <w:r>
        <w:t>React.Fragment</w:t>
      </w:r>
      <w:proofErr w:type="spellEnd"/>
      <w:r>
        <w:t>&gt;</w:t>
      </w:r>
    </w:p>
    <w:p w14:paraId="533D19F6" w14:textId="77777777" w:rsidR="00E96954" w:rsidRDefault="00E96954" w:rsidP="00E96954"/>
    <w:p w14:paraId="6A19E202" w14:textId="77777777" w:rsidR="00E96954" w:rsidRDefault="00E96954" w:rsidP="00E96954"/>
    <w:p w14:paraId="7E00594A" w14:textId="77777777" w:rsidR="00E96954" w:rsidRDefault="00E96954" w:rsidP="00E96954">
      <w:r>
        <w:t xml:space="preserve">Vmax ----&gt; view </w:t>
      </w:r>
      <w:proofErr w:type="spellStart"/>
      <w:r>
        <w:t>wport</w:t>
      </w:r>
      <w:proofErr w:type="spellEnd"/>
      <w:r>
        <w:t xml:space="preserve"> max</w:t>
      </w:r>
    </w:p>
    <w:p w14:paraId="6E6E61AB" w14:textId="77777777" w:rsidR="00E96954" w:rsidRDefault="00E96954" w:rsidP="00E96954"/>
    <w:p w14:paraId="1BA5CBA5" w14:textId="3CB48CA7" w:rsidR="00E96954" w:rsidRDefault="00E96954" w:rsidP="00E96954">
      <w:r>
        <w:t>----------------------- the first name of function will be capital letter</w:t>
      </w:r>
      <w:r w:rsidR="0061451D">
        <w:t xml:space="preserve"> </w:t>
      </w:r>
      <w:r>
        <w:t xml:space="preserve">in react when u are </w:t>
      </w:r>
      <w:proofErr w:type="gramStart"/>
      <w:r>
        <w:t xml:space="preserve">importing  </w:t>
      </w:r>
      <w:proofErr w:type="spellStart"/>
      <w:r>
        <w:t>other</w:t>
      </w:r>
      <w:proofErr w:type="gramEnd"/>
      <w:r>
        <w:t xml:space="preserve"> wise</w:t>
      </w:r>
      <w:proofErr w:type="spellEnd"/>
      <w:r>
        <w:t xml:space="preserve"> it will give error-----------------</w:t>
      </w:r>
    </w:p>
    <w:p w14:paraId="4282296C" w14:textId="77777777" w:rsidR="00E96954" w:rsidRDefault="00E96954" w:rsidP="00E96954"/>
    <w:p w14:paraId="167BDBB8" w14:textId="77777777" w:rsidR="00E96954" w:rsidRDefault="00E96954" w:rsidP="00E96954">
      <w:r>
        <w:t xml:space="preserve">note--------&gt; we can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coponent</w:t>
      </w:r>
      <w:proofErr w:type="spellEnd"/>
      <w:r>
        <w:t xml:space="preserve"> inside another component </w:t>
      </w:r>
    </w:p>
    <w:p w14:paraId="28A8E043" w14:textId="77777777" w:rsidR="00E96954" w:rsidRDefault="00E96954" w:rsidP="00E96954"/>
    <w:p w14:paraId="71B02994" w14:textId="77777777" w:rsidR="00E96954" w:rsidRDefault="00E96954" w:rsidP="00E96954"/>
    <w:p w14:paraId="0E37F84C" w14:textId="77777777" w:rsidR="00E96954" w:rsidRDefault="00E96954" w:rsidP="00E96954">
      <w:r>
        <w:t xml:space="preserve">----&gt; our application starts with index </w:t>
      </w:r>
    </w:p>
    <w:p w14:paraId="143D33E2" w14:textId="77777777" w:rsidR="00E96954" w:rsidRDefault="00E96954" w:rsidP="00E96954"/>
    <w:p w14:paraId="0AFC2864" w14:textId="77777777" w:rsidR="00E96954" w:rsidRDefault="00E96954" w:rsidP="00E96954">
      <w:r>
        <w:t xml:space="preserve">---&gt; react application can use class component but </w:t>
      </w:r>
      <w:proofErr w:type="spellStart"/>
      <w:r>
        <w:t>donot</w:t>
      </w:r>
      <w:proofErr w:type="spellEnd"/>
      <w:r>
        <w:t xml:space="preserve"> recommended to use</w:t>
      </w:r>
    </w:p>
    <w:p w14:paraId="06A63C27" w14:textId="77777777" w:rsidR="00E96954" w:rsidRDefault="00E96954" w:rsidP="00E96954"/>
    <w:p w14:paraId="325E6402" w14:textId="77777777" w:rsidR="00E96954" w:rsidRDefault="00E96954" w:rsidP="00E96954">
      <w:r>
        <w:t xml:space="preserve">----&gt; call back function is executed according to situation </w:t>
      </w:r>
    </w:p>
    <w:p w14:paraId="6A2F7146" w14:textId="77777777" w:rsidR="00E96954" w:rsidRDefault="00E96954" w:rsidP="00E96954"/>
    <w:p w14:paraId="39196E63" w14:textId="77777777" w:rsidR="00E96954" w:rsidRDefault="00E96954" w:rsidP="00E96954"/>
    <w:p w14:paraId="1FAC8B48" w14:textId="77777777" w:rsidR="00E96954" w:rsidRDefault="00E96954" w:rsidP="00E96954">
      <w:proofErr w:type="gramStart"/>
      <w:r>
        <w:t>Ex :</w:t>
      </w:r>
      <w:proofErr w:type="gramEnd"/>
      <w:r>
        <w:t xml:space="preserve">  function  </w:t>
      </w:r>
      <w:proofErr w:type="spellStart"/>
      <w:r>
        <w:t>heello</w:t>
      </w:r>
      <w:proofErr w:type="spellEnd"/>
      <w:r>
        <w:t>(){      var naveen= function (){</w:t>
      </w:r>
    </w:p>
    <w:p w14:paraId="39680F4A" w14:textId="77777777" w:rsidR="00E96954" w:rsidRDefault="00E96954" w:rsidP="00E96954"/>
    <w:p w14:paraId="681F6452" w14:textId="77777777" w:rsidR="00E96954" w:rsidRDefault="00E96954" w:rsidP="00E96954">
      <w:r>
        <w:t xml:space="preserve">                                       }</w:t>
      </w:r>
    </w:p>
    <w:p w14:paraId="175880D9" w14:textId="77777777" w:rsidR="00E96954" w:rsidRDefault="00E96954" w:rsidP="00E96954"/>
    <w:p w14:paraId="3953BD41" w14:textId="77777777" w:rsidR="00E96954" w:rsidRDefault="00E96954" w:rsidP="00E96954">
      <w:proofErr w:type="gramStart"/>
      <w:r>
        <w:t xml:space="preserve">}   </w:t>
      </w:r>
      <w:proofErr w:type="gramEnd"/>
      <w:r>
        <w:t xml:space="preserve">                                           it is mainly used in call back functions and it is a </w:t>
      </w:r>
      <w:proofErr w:type="spellStart"/>
      <w:r>
        <w:t>ananamous</w:t>
      </w:r>
      <w:proofErr w:type="spellEnd"/>
      <w:r>
        <w:t xml:space="preserve"> </w:t>
      </w:r>
    </w:p>
    <w:p w14:paraId="5C9037D6" w14:textId="77777777" w:rsidR="00E96954" w:rsidRDefault="00E96954" w:rsidP="00E96954">
      <w:r>
        <w:t xml:space="preserve">                                             function without a </w:t>
      </w:r>
      <w:proofErr w:type="gramStart"/>
      <w:r>
        <w:t>name  and</w:t>
      </w:r>
      <w:proofErr w:type="gramEnd"/>
      <w:r>
        <w:t xml:space="preserve">  we can change a function  and                 </w:t>
      </w:r>
    </w:p>
    <w:p w14:paraId="23BAE2B0" w14:textId="77777777" w:rsidR="00E96954" w:rsidRDefault="00E96954" w:rsidP="00E96954">
      <w:r>
        <w:t xml:space="preserve"> There is </w:t>
      </w:r>
      <w:proofErr w:type="gramStart"/>
      <w:r>
        <w:t>no  change</w:t>
      </w:r>
      <w:proofErr w:type="gramEnd"/>
      <w:r>
        <w:t xml:space="preserve"> in</w:t>
      </w:r>
    </w:p>
    <w:p w14:paraId="53973A86" w14:textId="77777777" w:rsidR="00E96954" w:rsidRDefault="00E96954" w:rsidP="00E96954">
      <w:r>
        <w:t xml:space="preserve"> function   and we can print                                  we can print multiple </w:t>
      </w:r>
      <w:proofErr w:type="gramStart"/>
      <w:r>
        <w:t>copies  using</w:t>
      </w:r>
      <w:proofErr w:type="gramEnd"/>
      <w:r>
        <w:t xml:space="preserve"> call back function </w:t>
      </w:r>
    </w:p>
    <w:p w14:paraId="6BAD168C" w14:textId="77777777" w:rsidR="00E96954" w:rsidRDefault="00E96954" w:rsidP="00E96954"/>
    <w:p w14:paraId="6A46D9F7" w14:textId="77777777" w:rsidR="00E96954" w:rsidRDefault="00E96954" w:rsidP="00E96954">
      <w:r>
        <w:t xml:space="preserve">only one copy </w:t>
      </w:r>
    </w:p>
    <w:p w14:paraId="3B24C228" w14:textId="77777777" w:rsidR="00E96954" w:rsidRDefault="00E96954" w:rsidP="00E96954">
      <w:r>
        <w:t xml:space="preserve">                                                         </w:t>
      </w:r>
      <w:proofErr w:type="gramStart"/>
      <w:r>
        <w:t>()=</w:t>
      </w:r>
      <w:proofErr w:type="gramEnd"/>
      <w:r>
        <w:t xml:space="preserve">&gt;{} we can change </w:t>
      </w:r>
      <w:proofErr w:type="spellStart"/>
      <w:r>
        <w:t>inorder</w:t>
      </w:r>
      <w:proofErr w:type="spellEnd"/>
      <w:r>
        <w:t xml:space="preserve"> to no change we can make it a </w:t>
      </w:r>
      <w:proofErr w:type="spellStart"/>
      <w:r>
        <w:t>const</w:t>
      </w:r>
      <w:proofErr w:type="spellEnd"/>
      <w:r>
        <w:t xml:space="preserve"> </w:t>
      </w:r>
    </w:p>
    <w:p w14:paraId="0C3941D1" w14:textId="77777777" w:rsidR="00E96954" w:rsidRDefault="00E96954" w:rsidP="00E96954">
      <w:r>
        <w:t xml:space="preserve">                                                         </w:t>
      </w:r>
      <w:proofErr w:type="spellStart"/>
      <w:r>
        <w:t>const</w:t>
      </w:r>
      <w:proofErr w:type="spellEnd"/>
      <w:r>
        <w:t xml:space="preserve"> is means </w:t>
      </w:r>
      <w:proofErr w:type="spellStart"/>
      <w:r>
        <w:t>intialisation</w:t>
      </w:r>
      <w:proofErr w:type="spellEnd"/>
      <w:r>
        <w:t xml:space="preserve"> is mandatory </w:t>
      </w:r>
    </w:p>
    <w:p w14:paraId="0B9E94C5" w14:textId="77777777" w:rsidR="00E96954" w:rsidRDefault="00E96954" w:rsidP="00E96954">
      <w:r>
        <w:t xml:space="preserve">                                                          </w:t>
      </w:r>
      <w:proofErr w:type="spellStart"/>
      <w:proofErr w:type="gramStart"/>
      <w:r>
        <w:t>const</w:t>
      </w:r>
      <w:proofErr w:type="spellEnd"/>
      <w:r>
        <w:t xml:space="preserve">  a</w:t>
      </w:r>
      <w:proofErr w:type="gramEnd"/>
      <w:r>
        <w:t xml:space="preserve"> variable </w:t>
      </w:r>
      <w:proofErr w:type="spellStart"/>
      <w:r>
        <w:t>canot</w:t>
      </w:r>
      <w:proofErr w:type="spellEnd"/>
      <w:r>
        <w:t xml:space="preserve"> be declared and assigned it must be assigned </w:t>
      </w:r>
    </w:p>
    <w:p w14:paraId="5DBDF2A0" w14:textId="77777777" w:rsidR="00E96954" w:rsidRDefault="00E96954" w:rsidP="00E96954"/>
    <w:p w14:paraId="5B11D2A5" w14:textId="77777777" w:rsidR="00E96954" w:rsidRDefault="00E96954" w:rsidP="00E96954"/>
    <w:p w14:paraId="55CADAB5" w14:textId="77777777" w:rsidR="00E96954" w:rsidRDefault="00E96954" w:rsidP="00E96954"/>
    <w:p w14:paraId="623538A1" w14:textId="77777777" w:rsidR="00E96954" w:rsidRDefault="00E96954" w:rsidP="00E96954"/>
    <w:p w14:paraId="2ECA6164" w14:textId="77777777" w:rsidR="00E96954" w:rsidRDefault="00E96954" w:rsidP="00E96954">
      <w:proofErr w:type="spellStart"/>
      <w:r>
        <w:t>const</w:t>
      </w:r>
      <w:proofErr w:type="spellEnd"/>
      <w:r>
        <w:t xml:space="preserve"> </w:t>
      </w:r>
      <w:proofErr w:type="spellStart"/>
      <w:r>
        <w:t>loginComponent</w:t>
      </w:r>
      <w:proofErr w:type="spellEnd"/>
      <w:r>
        <w:t xml:space="preserve"> </w:t>
      </w:r>
      <w:proofErr w:type="gramStart"/>
      <w:r>
        <w:t>=(</w:t>
      </w:r>
      <w:proofErr w:type="gramEnd"/>
      <w:r>
        <w:t>)=&gt;{</w:t>
      </w:r>
    </w:p>
    <w:p w14:paraId="2506F832" w14:textId="77777777" w:rsidR="00E96954" w:rsidRDefault="00E96954" w:rsidP="00E96954"/>
    <w:p w14:paraId="176C58DA" w14:textId="77777777" w:rsidR="00E96954" w:rsidRDefault="00E96954" w:rsidP="00E96954">
      <w:r>
        <w:t xml:space="preserve">&lt;h1&gt; hello </w:t>
      </w:r>
      <w:proofErr w:type="gramStart"/>
      <w:r>
        <w:t>world  &lt;</w:t>
      </w:r>
      <w:proofErr w:type="gramEnd"/>
      <w:r>
        <w:t>/h1&gt;</w:t>
      </w:r>
    </w:p>
    <w:p w14:paraId="32996FFF" w14:textId="77777777" w:rsidR="00E96954" w:rsidRDefault="00E96954" w:rsidP="00E96954"/>
    <w:p w14:paraId="436A6A72" w14:textId="77777777" w:rsidR="00E96954" w:rsidRDefault="00E96954" w:rsidP="00E96954">
      <w:r>
        <w:t>}</w:t>
      </w:r>
    </w:p>
    <w:p w14:paraId="648264F7" w14:textId="77777777" w:rsidR="00E96954" w:rsidRDefault="00E96954" w:rsidP="00E96954"/>
    <w:p w14:paraId="7968317E" w14:textId="77777777" w:rsidR="00E96954" w:rsidRDefault="00E96954" w:rsidP="00E96954">
      <w:r>
        <w:t xml:space="preserve">export default </w:t>
      </w:r>
      <w:proofErr w:type="spellStart"/>
      <w:r>
        <w:t>loginComponent</w:t>
      </w:r>
      <w:proofErr w:type="spellEnd"/>
      <w:r>
        <w:t>;</w:t>
      </w:r>
    </w:p>
    <w:p w14:paraId="2D3F9FD7" w14:textId="77777777" w:rsidR="00E96954" w:rsidRDefault="00E96954" w:rsidP="00E96954"/>
    <w:p w14:paraId="7CE3D8B0" w14:textId="77777777" w:rsidR="00E96954" w:rsidRDefault="00E96954" w:rsidP="00E96954">
      <w:r>
        <w:t xml:space="preserve">to export a function above </w:t>
      </w:r>
      <w:proofErr w:type="spellStart"/>
      <w:r>
        <w:t>const</w:t>
      </w:r>
      <w:proofErr w:type="spellEnd"/>
      <w:r>
        <w:t xml:space="preserve"> variable of </w:t>
      </w:r>
      <w:proofErr w:type="gramStart"/>
      <w:r>
        <w:t>a  variable</w:t>
      </w:r>
      <w:proofErr w:type="gramEnd"/>
      <w:r>
        <w:t xml:space="preserve"> assigned a function is  we need to use export module </w:t>
      </w:r>
    </w:p>
    <w:p w14:paraId="4BFCD31F" w14:textId="77777777" w:rsidR="00E96954" w:rsidRDefault="00E96954" w:rsidP="00E96954"/>
    <w:p w14:paraId="3D3C176A" w14:textId="77777777" w:rsidR="00E96954" w:rsidRDefault="00E96954" w:rsidP="00E96954"/>
    <w:p w14:paraId="455B1E77" w14:textId="77777777" w:rsidR="00E96954" w:rsidRDefault="00E96954" w:rsidP="00E96954"/>
    <w:p w14:paraId="53AC96B8" w14:textId="77777777" w:rsidR="00E96954" w:rsidRDefault="00E96954" w:rsidP="00E96954">
      <w:r>
        <w:lastRenderedPageBreak/>
        <w:t xml:space="preserve">not Important </w:t>
      </w:r>
    </w:p>
    <w:p w14:paraId="1F1EE25E" w14:textId="77777777" w:rsidR="00E96954" w:rsidRDefault="00E96954" w:rsidP="00E96954"/>
    <w:p w14:paraId="7EDEFB99" w14:textId="77777777" w:rsidR="00E96954" w:rsidRDefault="00E96954" w:rsidP="00E96954">
      <w:r>
        <w:t>--------------------- react class component ----------------------------</w:t>
      </w:r>
    </w:p>
    <w:p w14:paraId="4B67196A" w14:textId="77777777" w:rsidR="00E96954" w:rsidRDefault="00E96954" w:rsidP="00E96954"/>
    <w:p w14:paraId="4D46C2A9" w14:textId="77777777" w:rsidR="00E96954" w:rsidRDefault="00E96954" w:rsidP="00E96954">
      <w:r>
        <w:t xml:space="preserve">class is a </w:t>
      </w:r>
      <w:proofErr w:type="spellStart"/>
      <w:r>
        <w:t>progromming</w:t>
      </w:r>
      <w:proofErr w:type="spellEnd"/>
      <w:r>
        <w:t xml:space="preserve"> template in </w:t>
      </w:r>
      <w:proofErr w:type="spellStart"/>
      <w:r>
        <w:t>javascript</w:t>
      </w:r>
      <w:proofErr w:type="spellEnd"/>
    </w:p>
    <w:p w14:paraId="2EA6AE5A" w14:textId="77777777" w:rsidR="00E96954" w:rsidRDefault="00E96954" w:rsidP="00E96954"/>
    <w:p w14:paraId="4B7B8E2F" w14:textId="77777777" w:rsidR="00E96954" w:rsidRDefault="00E96954" w:rsidP="00E96954">
      <w:r>
        <w:t xml:space="preserve">class have a </w:t>
      </w:r>
      <w:proofErr w:type="gramStart"/>
      <w:r>
        <w:t>behaviour  of</w:t>
      </w:r>
      <w:proofErr w:type="gramEnd"/>
      <w:r>
        <w:t xml:space="preserve"> </w:t>
      </w:r>
    </w:p>
    <w:p w14:paraId="5E0A7298" w14:textId="77777777" w:rsidR="00E96954" w:rsidRDefault="00E96954" w:rsidP="00E96954"/>
    <w:p w14:paraId="51DB2309" w14:textId="77777777" w:rsidR="00E96954" w:rsidRDefault="00E96954" w:rsidP="00E96954">
      <w:proofErr w:type="gramStart"/>
      <w:r>
        <w:t>a)model</w:t>
      </w:r>
      <w:proofErr w:type="gramEnd"/>
      <w:r>
        <w:t xml:space="preserve"> </w:t>
      </w:r>
    </w:p>
    <w:p w14:paraId="5EDBE6BC" w14:textId="77777777" w:rsidR="00E96954" w:rsidRDefault="00E96954" w:rsidP="00E96954"/>
    <w:p w14:paraId="352FABAA" w14:textId="77777777" w:rsidR="00E96954" w:rsidRDefault="00E96954" w:rsidP="00E96954">
      <w:proofErr w:type="gramStart"/>
      <w:r>
        <w:t>b)blue</w:t>
      </w:r>
      <w:proofErr w:type="gramEnd"/>
      <w:r>
        <w:t xml:space="preserve"> print </w:t>
      </w:r>
    </w:p>
    <w:p w14:paraId="00D96BC8" w14:textId="77777777" w:rsidR="00E96954" w:rsidRDefault="00E96954" w:rsidP="00E96954"/>
    <w:p w14:paraId="30089506" w14:textId="77777777" w:rsidR="00E96954" w:rsidRDefault="00E96954" w:rsidP="00E96954">
      <w:r>
        <w:t>c)entity</w:t>
      </w:r>
    </w:p>
    <w:p w14:paraId="5449D7F4" w14:textId="77777777" w:rsidR="00E96954" w:rsidRDefault="00E96954" w:rsidP="00E96954"/>
    <w:p w14:paraId="2FEE89A4" w14:textId="77777777" w:rsidR="00E96954" w:rsidRDefault="00E96954" w:rsidP="00E96954"/>
    <w:p w14:paraId="6D231A36" w14:textId="77777777" w:rsidR="00E96954" w:rsidRDefault="00E96954" w:rsidP="00E96954"/>
    <w:p w14:paraId="76B18E50" w14:textId="77777777" w:rsidR="00E96954" w:rsidRDefault="00E96954" w:rsidP="00E96954"/>
    <w:p w14:paraId="14AD8747" w14:textId="77777777" w:rsidR="00E96954" w:rsidRDefault="00E96954" w:rsidP="00E96954"/>
    <w:p w14:paraId="602B7E24" w14:textId="77777777" w:rsidR="00E96954" w:rsidRDefault="00E96954" w:rsidP="00E96954">
      <w:r>
        <w:t>class {--------------   entity-----------------            business requirements</w:t>
      </w:r>
    </w:p>
    <w:p w14:paraId="7F9312A0" w14:textId="77777777" w:rsidR="00E96954" w:rsidRDefault="00E96954" w:rsidP="00E96954"/>
    <w:p w14:paraId="483E8560" w14:textId="77777777" w:rsidR="00E96954" w:rsidRDefault="00E96954" w:rsidP="00E96954"/>
    <w:p w14:paraId="218F9A74" w14:textId="77777777" w:rsidR="00E96954" w:rsidRDefault="00E96954" w:rsidP="00E96954">
      <w:proofErr w:type="gramStart"/>
      <w:r>
        <w:t>}------------------</w:t>
      </w:r>
      <w:proofErr w:type="gramEnd"/>
      <w:r>
        <w:t>model -------------------------            data</w:t>
      </w:r>
    </w:p>
    <w:p w14:paraId="1D25212B" w14:textId="77777777" w:rsidR="00E96954" w:rsidRDefault="00E96954" w:rsidP="00E96954"/>
    <w:p w14:paraId="34763DF9" w14:textId="77777777" w:rsidR="00E96954" w:rsidRDefault="00E96954" w:rsidP="00E96954"/>
    <w:p w14:paraId="37343AA5" w14:textId="77777777" w:rsidR="00E96954" w:rsidRDefault="00E96954" w:rsidP="00E96954">
      <w:r>
        <w:t xml:space="preserve">class is set to be </w:t>
      </w:r>
      <w:proofErr w:type="spellStart"/>
      <w:proofErr w:type="gramStart"/>
      <w:r>
        <w:t>a</w:t>
      </w:r>
      <w:proofErr w:type="spellEnd"/>
      <w:proofErr w:type="gramEnd"/>
      <w:r>
        <w:t xml:space="preserve"> entity when it is mapping to business requirements</w:t>
      </w:r>
    </w:p>
    <w:p w14:paraId="69BAA6D4" w14:textId="77777777" w:rsidR="00E96954" w:rsidRDefault="00E96954" w:rsidP="00E96954"/>
    <w:p w14:paraId="389EF985" w14:textId="77777777" w:rsidR="00E96954" w:rsidRDefault="00E96954" w:rsidP="00E96954">
      <w:r>
        <w:t>class is set to be a model when it is mapping to data requirements</w:t>
      </w:r>
    </w:p>
    <w:p w14:paraId="45D72960" w14:textId="77777777" w:rsidR="00E96954" w:rsidRDefault="00E96954" w:rsidP="00E96954"/>
    <w:p w14:paraId="6A5B1B58" w14:textId="77777777" w:rsidR="00E96954" w:rsidRDefault="00E96954" w:rsidP="00E96954"/>
    <w:p w14:paraId="4434E625" w14:textId="77777777" w:rsidR="00E96954" w:rsidRDefault="00E96954" w:rsidP="00E96954">
      <w:r>
        <w:t xml:space="preserve">members of class </w:t>
      </w:r>
    </w:p>
    <w:p w14:paraId="3C6DF7DA" w14:textId="77777777" w:rsidR="00E96954" w:rsidRDefault="00E96954" w:rsidP="00E96954"/>
    <w:p w14:paraId="61CA3AF0" w14:textId="77777777" w:rsidR="00E96954" w:rsidRDefault="00E96954" w:rsidP="00E96954">
      <w:r>
        <w:lastRenderedPageBreak/>
        <w:t xml:space="preserve">a class comprises of </w:t>
      </w:r>
    </w:p>
    <w:p w14:paraId="2643F3BD" w14:textId="77777777" w:rsidR="00E96954" w:rsidRDefault="00E96954" w:rsidP="00E96954">
      <w:r>
        <w:t>1)constructor</w:t>
      </w:r>
    </w:p>
    <w:p w14:paraId="17EA5861" w14:textId="77777777" w:rsidR="00E96954" w:rsidRDefault="00E96954" w:rsidP="00E96954">
      <w:r>
        <w:t xml:space="preserve">2)properties </w:t>
      </w:r>
    </w:p>
    <w:p w14:paraId="144D35FE" w14:textId="77777777" w:rsidR="00E96954" w:rsidRDefault="00E96954" w:rsidP="00E96954">
      <w:r>
        <w:t>3)</w:t>
      </w:r>
      <w:proofErr w:type="spellStart"/>
      <w:r>
        <w:t>Acessors</w:t>
      </w:r>
      <w:proofErr w:type="spellEnd"/>
      <w:r>
        <w:t xml:space="preserve"> </w:t>
      </w:r>
    </w:p>
    <w:p w14:paraId="711CFFF3" w14:textId="77777777" w:rsidR="00E96954" w:rsidRDefault="00E96954" w:rsidP="00E96954">
      <w:r>
        <w:t>4)Methods</w:t>
      </w:r>
    </w:p>
    <w:p w14:paraId="009413B4" w14:textId="77777777" w:rsidR="00E96954" w:rsidRDefault="00E96954" w:rsidP="00E96954"/>
    <w:p w14:paraId="4BC48EC5" w14:textId="77777777" w:rsidR="00E96954" w:rsidRDefault="00E96954" w:rsidP="00E96954"/>
    <w:p w14:paraId="4EA6061D" w14:textId="77777777" w:rsidR="00E96954" w:rsidRDefault="00E96954" w:rsidP="00E96954">
      <w:r>
        <w:t xml:space="preserve">constructor is used for </w:t>
      </w:r>
      <w:proofErr w:type="spellStart"/>
      <w:r>
        <w:t>intantioan</w:t>
      </w:r>
      <w:proofErr w:type="spellEnd"/>
      <w:r>
        <w:t xml:space="preserve">  </w:t>
      </w:r>
    </w:p>
    <w:p w14:paraId="52457714" w14:textId="77777777" w:rsidR="00E96954" w:rsidRDefault="00E96954" w:rsidP="00E96954"/>
    <w:p w14:paraId="4DF60D5C" w14:textId="77777777" w:rsidR="00E96954" w:rsidRDefault="00E96954" w:rsidP="00E96954">
      <w:r>
        <w:t xml:space="preserve">properties </w:t>
      </w:r>
      <w:proofErr w:type="gramStart"/>
      <w:r>
        <w:t>is</w:t>
      </w:r>
      <w:proofErr w:type="gramEnd"/>
      <w:r>
        <w:t xml:space="preserve"> used for storing the data </w:t>
      </w:r>
    </w:p>
    <w:p w14:paraId="736B6D1E" w14:textId="77777777" w:rsidR="00E96954" w:rsidRDefault="00E96954" w:rsidP="00E96954"/>
    <w:p w14:paraId="7B460AE9" w14:textId="77777777" w:rsidR="00E96954" w:rsidRDefault="00E96954" w:rsidP="00E96954">
      <w:r>
        <w:t xml:space="preserve">to give a fine control over a property u need </w:t>
      </w:r>
      <w:proofErr w:type="spellStart"/>
      <w:r>
        <w:t>acessories</w:t>
      </w:r>
      <w:proofErr w:type="spellEnd"/>
      <w:r>
        <w:t xml:space="preserve"> </w:t>
      </w:r>
    </w:p>
    <w:p w14:paraId="491D85F4" w14:textId="77777777" w:rsidR="00E96954" w:rsidRDefault="00E96954" w:rsidP="00E96954"/>
    <w:p w14:paraId="0CA8BE7B" w14:textId="77777777" w:rsidR="00E96954" w:rsidRDefault="00E96954" w:rsidP="00E96954">
      <w:r>
        <w:t xml:space="preserve">method </w:t>
      </w:r>
      <w:proofErr w:type="gramStart"/>
      <w:r>
        <w:t>defines  the</w:t>
      </w:r>
      <w:proofErr w:type="gramEnd"/>
      <w:r>
        <w:t xml:space="preserve"> actions to perform </w:t>
      </w:r>
    </w:p>
    <w:p w14:paraId="40A02A2F" w14:textId="77777777" w:rsidR="00E96954" w:rsidRDefault="00E96954" w:rsidP="00E96954"/>
    <w:p w14:paraId="5B7F1B13" w14:textId="77777777" w:rsidR="00E96954" w:rsidRDefault="00E96954" w:rsidP="00E96954"/>
    <w:p w14:paraId="363E851D" w14:textId="77777777" w:rsidR="00E96954" w:rsidRDefault="00E96954" w:rsidP="00E96954">
      <w:r>
        <w:t xml:space="preserve">q) can we </w:t>
      </w:r>
      <w:proofErr w:type="spellStart"/>
      <w:r>
        <w:t>decclare</w:t>
      </w:r>
      <w:proofErr w:type="spellEnd"/>
      <w:r>
        <w:t xml:space="preserve"> a variable inside a </w:t>
      </w:r>
      <w:proofErr w:type="gramStart"/>
      <w:r>
        <w:t>class ?</w:t>
      </w:r>
      <w:proofErr w:type="gramEnd"/>
      <w:r>
        <w:t xml:space="preserve"> </w:t>
      </w:r>
    </w:p>
    <w:p w14:paraId="178581E1" w14:textId="77777777" w:rsidR="00E96954" w:rsidRDefault="00E96954" w:rsidP="00E96954"/>
    <w:p w14:paraId="77D44E21" w14:textId="77777777" w:rsidR="00E96954" w:rsidRDefault="00E96954" w:rsidP="00E96954">
      <w:r>
        <w:t xml:space="preserve">no </w:t>
      </w:r>
    </w:p>
    <w:p w14:paraId="26C64D70" w14:textId="77777777" w:rsidR="00E96954" w:rsidRDefault="00E96954" w:rsidP="00E96954"/>
    <w:p w14:paraId="2095887F" w14:textId="77777777" w:rsidR="00E96954" w:rsidRDefault="00E96954" w:rsidP="00E96954">
      <w:r>
        <w:t xml:space="preserve">q) why we </w:t>
      </w:r>
      <w:proofErr w:type="spellStart"/>
      <w:r>
        <w:t>canot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</w:t>
      </w:r>
      <w:proofErr w:type="spellStart"/>
      <w:r>
        <w:t>decclare</w:t>
      </w:r>
      <w:proofErr w:type="spellEnd"/>
      <w:r>
        <w:t xml:space="preserve"> a variable inside a </w:t>
      </w:r>
      <w:proofErr w:type="gramStart"/>
      <w:r>
        <w:t>class ?</w:t>
      </w:r>
      <w:proofErr w:type="gramEnd"/>
    </w:p>
    <w:p w14:paraId="23A23C91" w14:textId="77777777" w:rsidR="00E96954" w:rsidRDefault="00E96954" w:rsidP="00E96954"/>
    <w:p w14:paraId="21FA44A5" w14:textId="77777777" w:rsidR="00E96954" w:rsidRDefault="00E96954" w:rsidP="00E96954">
      <w:r>
        <w:t xml:space="preserve">because variable is immutable and classes only stores only mutable properties </w:t>
      </w:r>
    </w:p>
    <w:p w14:paraId="192829BD" w14:textId="77777777" w:rsidR="00E96954" w:rsidRDefault="00E96954" w:rsidP="00E96954"/>
    <w:p w14:paraId="34D5E930" w14:textId="77777777" w:rsidR="00E96954" w:rsidRDefault="00E96954" w:rsidP="00E96954">
      <w:r>
        <w:t xml:space="preserve">how we can </w:t>
      </w:r>
      <w:proofErr w:type="spellStart"/>
      <w:r>
        <w:t>can</w:t>
      </w:r>
      <w:proofErr w:type="spellEnd"/>
      <w:r>
        <w:t xml:space="preserve"> store a data in class?</w:t>
      </w:r>
    </w:p>
    <w:p w14:paraId="0D5FB2C1" w14:textId="77777777" w:rsidR="00E96954" w:rsidRDefault="00E96954" w:rsidP="00E96954"/>
    <w:p w14:paraId="2B594133" w14:textId="55251A84" w:rsidR="00E96954" w:rsidRDefault="00E96954" w:rsidP="00E96954">
      <w:r>
        <w:t xml:space="preserve">by </w:t>
      </w:r>
      <w:proofErr w:type="gramStart"/>
      <w:r>
        <w:t>using  properties</w:t>
      </w:r>
      <w:proofErr w:type="gramEnd"/>
      <w:r>
        <w:t xml:space="preserve"> we can store data because properties are mutable </w:t>
      </w:r>
    </w:p>
    <w:p w14:paraId="1A270604" w14:textId="77777777" w:rsidR="00E96954" w:rsidRDefault="00E96954" w:rsidP="00E96954"/>
    <w:p w14:paraId="661E7BAD" w14:textId="77777777" w:rsidR="00E96954" w:rsidRDefault="00E96954" w:rsidP="00E96954">
      <w:r>
        <w:t xml:space="preserve">can we define a function inside a </w:t>
      </w:r>
      <w:proofErr w:type="gramStart"/>
      <w:r>
        <w:t>class ?</w:t>
      </w:r>
      <w:proofErr w:type="gramEnd"/>
    </w:p>
    <w:p w14:paraId="3A7B8CD7" w14:textId="77777777" w:rsidR="00E96954" w:rsidRDefault="00E96954" w:rsidP="00E96954">
      <w:proofErr w:type="spellStart"/>
      <w:proofErr w:type="gramStart"/>
      <w:r>
        <w:t>no</w:t>
      </w:r>
      <w:proofErr w:type="spellEnd"/>
      <w:proofErr w:type="gramEnd"/>
      <w:r>
        <w:t xml:space="preserve"> we have only methods </w:t>
      </w:r>
    </w:p>
    <w:p w14:paraId="30D6EAA6" w14:textId="77777777" w:rsidR="00E96954" w:rsidRDefault="00E96954" w:rsidP="00E96954"/>
    <w:p w14:paraId="3FF4B447" w14:textId="77777777" w:rsidR="00E96954" w:rsidRDefault="00E96954" w:rsidP="00E96954">
      <w:proofErr w:type="gramStart"/>
      <w:r>
        <w:lastRenderedPageBreak/>
        <w:t>note :</w:t>
      </w:r>
      <w:proofErr w:type="gramEnd"/>
      <w:r>
        <w:t xml:space="preserve"> we can define a variables in methods </w:t>
      </w:r>
    </w:p>
    <w:p w14:paraId="29B4D6B2" w14:textId="77777777" w:rsidR="00E96954" w:rsidRDefault="00E96954" w:rsidP="00E96954"/>
    <w:p w14:paraId="199D2868" w14:textId="7E53B0E0" w:rsidR="00E96954" w:rsidRDefault="00E96954" w:rsidP="00E96954">
      <w:proofErr w:type="gramStart"/>
      <w:r>
        <w:t xml:space="preserve">variable </w:t>
      </w:r>
      <w:r w:rsidR="00FD764E">
        <w:t xml:space="preserve"> and</w:t>
      </w:r>
      <w:proofErr w:type="gramEnd"/>
      <w:r w:rsidR="00FD764E">
        <w:t xml:space="preserve">  function </w:t>
      </w:r>
      <w:r>
        <w:t xml:space="preserve">is not a direct member of  a class </w:t>
      </w:r>
      <w:r w:rsidR="00FD764E">
        <w:t xml:space="preserve"> and it is a member  of  method </w:t>
      </w:r>
    </w:p>
    <w:p w14:paraId="36747FC6" w14:textId="77777777" w:rsidR="00501AEF" w:rsidRDefault="00501AEF" w:rsidP="00E96954"/>
    <w:p w14:paraId="4BC973EE" w14:textId="6862900F" w:rsidR="00501AEF" w:rsidRDefault="00501AEF" w:rsidP="00E96954">
      <w:proofErr w:type="gramStart"/>
      <w:r>
        <w:t>ex :</w:t>
      </w:r>
      <w:proofErr w:type="gramEnd"/>
      <w:r>
        <w:t xml:space="preserve"> class  product {</w:t>
      </w:r>
    </w:p>
    <w:p w14:paraId="761A6673" w14:textId="3A0C45FE" w:rsidR="00501AEF" w:rsidRDefault="00501AEF" w:rsidP="00E96954">
      <w:r>
        <w:t xml:space="preserve">properties </w:t>
      </w:r>
      <w:proofErr w:type="gramStart"/>
      <w:r w:rsidR="007D1DA2">
        <w:t>=</w:t>
      </w:r>
      <w:r>
        <w:t>“</w:t>
      </w:r>
      <w:proofErr w:type="gramEnd"/>
      <w:r>
        <w:t>Naveen ”</w:t>
      </w:r>
    </w:p>
    <w:p w14:paraId="64CCB140" w14:textId="354DD837" w:rsidR="00501AEF" w:rsidRDefault="00501AEF" w:rsidP="00E96954">
      <w:r>
        <w:t xml:space="preserve">method </w:t>
      </w:r>
      <w:proofErr w:type="gramStart"/>
      <w:r>
        <w:t>(){</w:t>
      </w:r>
      <w:proofErr w:type="gramEnd"/>
    </w:p>
    <w:p w14:paraId="2351A852" w14:textId="09C3886A" w:rsidR="00501AEF" w:rsidRDefault="00501AEF" w:rsidP="00E96954">
      <w:r>
        <w:t xml:space="preserve">var name </w:t>
      </w:r>
      <w:r w:rsidR="007D1DA2">
        <w:t>=</w:t>
      </w:r>
      <w:r>
        <w:t xml:space="preserve"> “</w:t>
      </w:r>
      <w:proofErr w:type="spellStart"/>
      <w:r>
        <w:t>nar</w:t>
      </w:r>
      <w:r w:rsidR="007D1DA2">
        <w:t>ayana</w:t>
      </w:r>
      <w:proofErr w:type="spellEnd"/>
      <w:r>
        <w:t>”</w:t>
      </w:r>
    </w:p>
    <w:p w14:paraId="579E70F3" w14:textId="76C30A5F" w:rsidR="00EE32EF" w:rsidRDefault="00EE32EF" w:rsidP="00E96954">
      <w:r>
        <w:t xml:space="preserve">function nav </w:t>
      </w:r>
      <w:proofErr w:type="gramStart"/>
      <w:r>
        <w:t>(){</w:t>
      </w:r>
      <w:proofErr w:type="gramEnd"/>
    </w:p>
    <w:p w14:paraId="32C4A0DE" w14:textId="3C5C2696" w:rsidR="00EE32EF" w:rsidRDefault="00EE32EF" w:rsidP="00E96954">
      <w:r>
        <w:t>}</w:t>
      </w:r>
    </w:p>
    <w:p w14:paraId="0C1B90E1" w14:textId="1891CF99" w:rsidR="00501AEF" w:rsidRDefault="00501AEF" w:rsidP="00E96954">
      <w:r>
        <w:t>}</w:t>
      </w:r>
    </w:p>
    <w:p w14:paraId="401DE6C5" w14:textId="77777777" w:rsidR="007B7B30" w:rsidRDefault="00501AEF" w:rsidP="00E96954">
      <w:r>
        <w:t>}</w:t>
      </w:r>
    </w:p>
    <w:p w14:paraId="4866D182" w14:textId="77777777" w:rsidR="007B7B30" w:rsidRDefault="007B7B30" w:rsidP="00E96954"/>
    <w:p w14:paraId="7371C11E" w14:textId="77777777" w:rsidR="00C2654E" w:rsidRDefault="007B7B30" w:rsidP="00E96954">
      <w:r>
        <w:t xml:space="preserve">_ property name tells the developer tells another </w:t>
      </w:r>
      <w:proofErr w:type="gramStart"/>
      <w:r>
        <w:t>developer  is</w:t>
      </w:r>
      <w:proofErr w:type="gramEnd"/>
      <w:r>
        <w:t xml:space="preserve"> to do further implementation </w:t>
      </w:r>
      <w:r w:rsidR="00076B9D">
        <w:t xml:space="preserve"> and it is one type of naming convention </w:t>
      </w:r>
    </w:p>
    <w:p w14:paraId="5D8EC6F1" w14:textId="77777777" w:rsidR="00C2654E" w:rsidRDefault="00C2654E" w:rsidP="00E96954"/>
    <w:p w14:paraId="3FE36E12" w14:textId="77777777" w:rsidR="00C2654E" w:rsidRDefault="00C2654E" w:rsidP="00E96954">
      <w:proofErr w:type="gramStart"/>
      <w:r>
        <w:t>Accessors :</w:t>
      </w:r>
      <w:proofErr w:type="gramEnd"/>
    </w:p>
    <w:p w14:paraId="26BA9F11" w14:textId="77777777" w:rsidR="00FC2028" w:rsidRDefault="00FC2028" w:rsidP="00E96954"/>
    <w:p w14:paraId="4BE31583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3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D1F93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username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prompt(</w:t>
      </w:r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enter username "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713434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designation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prompt(</w:t>
      </w:r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designation"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EC74A7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  <w:proofErr w:type="spell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prompt(</w:t>
      </w:r>
      <w:proofErr w:type="gramEnd"/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name"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43E244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{</w:t>
      </w:r>
    </w:p>
    <w:p w14:paraId="2D4C1C00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DB08E9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ProductName1() </w:t>
      </w:r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//getter</w:t>
      </w:r>
    </w:p>
    <w:p w14:paraId="7CF1B579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.productName</w:t>
      </w:r>
      <w:proofErr w:type="spellEnd"/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CBD333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722944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set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ProductName1(</w:t>
      </w:r>
      <w:proofErr w:type="spell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newproductname</w:t>
      </w:r>
      <w:proofErr w:type="spell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A5D219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designation == </w:t>
      </w:r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"Admin"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379CBFE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.productName</w:t>
      </w:r>
      <w:proofErr w:type="spellEnd"/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newproductname</w:t>
      </w:r>
      <w:proofErr w:type="spell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93B0FB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6F961A0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 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 are not able to  </w:t>
      </w:r>
      <w:proofErr w:type="spellStart"/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acess</w:t>
      </w:r>
      <w:proofErr w:type="spellEnd"/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give product name `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232C2B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621675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04601D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0E84208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39EC60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obj.ProductName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1= </w:t>
      </w:r>
      <w:proofErr w:type="spell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setter   and </w:t>
      </w:r>
      <w:proofErr w:type="spellStart"/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assignining</w:t>
      </w:r>
      <w:proofErr w:type="spellEnd"/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product name to method productname1</w:t>
      </w:r>
    </w:p>
    <w:p w14:paraId="0E2DCC96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obj.ProductName</w:t>
      </w:r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1) {  </w:t>
      </w:r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passsing</w:t>
      </w:r>
      <w:proofErr w:type="spellEnd"/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name </w:t>
      </w:r>
    </w:p>
    <w:p w14:paraId="0E0E4254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937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obj.productName</w:t>
      </w:r>
      <w:proofErr w:type="spellEnd"/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D9371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//getter</w:t>
      </w:r>
    </w:p>
    <w:p w14:paraId="54134DF5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A287C0" w14:textId="77777777" w:rsidR="00D9371A" w:rsidRPr="00D9371A" w:rsidRDefault="00D9371A" w:rsidP="00D93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37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9371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0057D" w14:textId="77777777" w:rsidR="00394BC6" w:rsidRDefault="00394BC6"/>
    <w:p w14:paraId="7E09391D" w14:textId="18BE1ED0" w:rsidR="00ED3B6B" w:rsidRDefault="00ED3B6B">
      <w:r>
        <w:t>Accessors control over the property</w:t>
      </w:r>
      <w:r w:rsidR="002E5907">
        <w:t xml:space="preserve"> and we can </w:t>
      </w:r>
      <w:proofErr w:type="gramStart"/>
      <w:r w:rsidR="002E5907">
        <w:t>put  restrictions</w:t>
      </w:r>
      <w:proofErr w:type="gramEnd"/>
      <w:r w:rsidR="002E5907">
        <w:t xml:space="preserve"> by using </w:t>
      </w:r>
      <w:proofErr w:type="spellStart"/>
      <w:r w:rsidR="002E5907">
        <w:t>acessors</w:t>
      </w:r>
      <w:proofErr w:type="spellEnd"/>
      <w:r w:rsidR="002E5907">
        <w:t xml:space="preserve"> </w:t>
      </w:r>
    </w:p>
    <w:p w14:paraId="64E7E24C" w14:textId="7DBE913B" w:rsidR="00ED3B6B" w:rsidRDefault="002E5907">
      <w:r>
        <w:t xml:space="preserve"> </w:t>
      </w:r>
      <w:r w:rsidR="00D9371A">
        <w:t>Obj.ProductName1 -------</w:t>
      </w:r>
      <w:r w:rsidR="00D9371A">
        <w:sym w:font="Wingdings" w:char="F0E0"/>
      </w:r>
      <w:r w:rsidR="00D9371A">
        <w:t xml:space="preserve"> reference of object </w:t>
      </w:r>
      <w:proofErr w:type="gramStart"/>
      <w:r w:rsidR="00D9371A">
        <w:t>and  ProductName</w:t>
      </w:r>
      <w:proofErr w:type="gramEnd"/>
      <w:r w:rsidR="00D9371A">
        <w:t xml:space="preserve">1 is Method </w:t>
      </w:r>
      <w:r w:rsidR="00E00426">
        <w:t xml:space="preserve"> without parenthesis</w:t>
      </w:r>
      <w:r w:rsidR="003E029C">
        <w:t xml:space="preserve"> in </w:t>
      </w:r>
      <w:proofErr w:type="spellStart"/>
      <w:r w:rsidR="003E029C">
        <w:t>javascript</w:t>
      </w:r>
      <w:proofErr w:type="spellEnd"/>
    </w:p>
    <w:p w14:paraId="2BFFD74B" w14:textId="025FE795" w:rsidR="003E029C" w:rsidRDefault="003E029C">
      <w:r>
        <w:t xml:space="preserve">Every derived constructor Must have super call </w:t>
      </w:r>
    </w:p>
    <w:p w14:paraId="68083FC1" w14:textId="77777777" w:rsidR="00E64EFA" w:rsidRDefault="00E64EFA"/>
    <w:p w14:paraId="4716BD6A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64E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D5948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fruit{</w:t>
      </w:r>
      <w:proofErr w:type="gramEnd"/>
    </w:p>
    <w:p w14:paraId="54070DD3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DAA3C5B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naveen </w:t>
      </w:r>
      <w:proofErr w:type="spellStart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parent class &lt;</w:t>
      </w:r>
      <w:proofErr w:type="spellStart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  <w:r w:rsidRPr="00E64E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//we can get next  line if we use in </w:t>
      </w:r>
      <w:proofErr w:type="spellStart"/>
      <w:r w:rsidRPr="00E64E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E64E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tag  in double </w:t>
      </w:r>
      <w:proofErr w:type="spellStart"/>
      <w:r w:rsidRPr="00E64E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invertered</w:t>
      </w:r>
      <w:proofErr w:type="spellEnd"/>
      <w:r w:rsidRPr="00E64E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commas</w:t>
      </w:r>
    </w:p>
    <w:p w14:paraId="76DA4DB1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2FE368F3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3E109D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derrivedapple</w:t>
      </w:r>
      <w:proofErr w:type="spell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fruit{</w:t>
      </w:r>
      <w:proofErr w:type="gramEnd"/>
    </w:p>
    <w:p w14:paraId="621024CF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06107DF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77B45A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naveen </w:t>
      </w:r>
      <w:proofErr w:type="spellStart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</w:t>
      </w:r>
      <w:proofErr w:type="spellStart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derrived</w:t>
      </w:r>
      <w:proofErr w:type="spellEnd"/>
      <w:r w:rsidRPr="00E64E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class"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  </w:t>
      </w:r>
    </w:p>
    <w:p w14:paraId="1C4EBF55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140EE32B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2DA072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derrivedapple</w:t>
      </w:r>
      <w:proofErr w:type="spell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4E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70F540" w14:textId="77777777" w:rsidR="00E64EFA" w:rsidRPr="00E64EFA" w:rsidRDefault="00E64EFA" w:rsidP="00E64E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7D8F28" w14:textId="77777777" w:rsidR="00E64EFA" w:rsidRPr="00E64EFA" w:rsidRDefault="00E64EFA" w:rsidP="00E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64E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4E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64E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F15ACA" w14:textId="77777777" w:rsidR="00E64EFA" w:rsidRDefault="00E64EFA"/>
    <w:p w14:paraId="6118A3AA" w14:textId="224FE3D3" w:rsidR="007163F6" w:rsidRDefault="007163F6">
      <w:r>
        <w:t xml:space="preserve">Passing </w:t>
      </w:r>
      <w:proofErr w:type="spellStart"/>
      <w:r>
        <w:t>massge</w:t>
      </w:r>
      <w:proofErr w:type="spellEnd"/>
      <w:r>
        <w:t xml:space="preserve"> in super class constructor</w:t>
      </w:r>
    </w:p>
    <w:p w14:paraId="5073B7D3" w14:textId="77777777" w:rsidR="003E029C" w:rsidRDefault="003E029C"/>
    <w:p w14:paraId="0E1EE481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63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0D9A4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fruit{</w:t>
      </w:r>
      <w:proofErr w:type="gramEnd"/>
    </w:p>
    <w:p w14:paraId="371A4BEF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6DFE41F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naveen </w:t>
      </w:r>
      <w:proofErr w:type="spellStart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parent class "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  <w:r w:rsidRPr="00716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//we can get next  line if we use in </w:t>
      </w:r>
      <w:proofErr w:type="spellStart"/>
      <w:r w:rsidRPr="00716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16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tag  in double </w:t>
      </w:r>
      <w:proofErr w:type="spellStart"/>
      <w:r w:rsidRPr="00716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invertered</w:t>
      </w:r>
      <w:proofErr w:type="spellEnd"/>
      <w:r w:rsidRPr="007163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commas</w:t>
      </w:r>
    </w:p>
    <w:p w14:paraId="563F3A00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52A0E971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286CEB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derrivedapple</w:t>
      </w:r>
      <w:proofErr w:type="spell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fruit{</w:t>
      </w:r>
      <w:proofErr w:type="gramEnd"/>
    </w:p>
    <w:p w14:paraId="63E7372E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83CC850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"naveen"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DD856C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naveen </w:t>
      </w:r>
      <w:proofErr w:type="spellStart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</w:t>
      </w:r>
      <w:proofErr w:type="spellStart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derrived</w:t>
      </w:r>
      <w:proofErr w:type="spellEnd"/>
      <w:r w:rsidRPr="007163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class"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  </w:t>
      </w:r>
    </w:p>
    <w:p w14:paraId="63544A56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33B4B7BC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6F96FC1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derrivedapple</w:t>
      </w:r>
      <w:proofErr w:type="spell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163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410B65" w14:textId="77777777" w:rsidR="007163F6" w:rsidRPr="007163F6" w:rsidRDefault="007163F6" w:rsidP="007163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5ED1B8" w14:textId="77777777" w:rsidR="007163F6" w:rsidRPr="007163F6" w:rsidRDefault="007163F6" w:rsidP="0071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163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163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163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03E652" w14:textId="77777777" w:rsidR="0058287F" w:rsidRDefault="0058287F"/>
    <w:p w14:paraId="29C28A40" w14:textId="4A6CCCF5" w:rsidR="0071477A" w:rsidRDefault="0071477A">
      <w:r>
        <w:t>React Class component extends “</w:t>
      </w:r>
      <w:proofErr w:type="spellStart"/>
      <w:r>
        <w:t>React.Component</w:t>
      </w:r>
      <w:proofErr w:type="spellEnd"/>
      <w:r>
        <w:t>” base</w:t>
      </w:r>
    </w:p>
    <w:p w14:paraId="0C14D845" w14:textId="13E6BEC7" w:rsidR="00712951" w:rsidRDefault="00712951">
      <w:r>
        <w:t xml:space="preserve">Technically we can </w:t>
      </w:r>
      <w:proofErr w:type="gramStart"/>
      <w:r>
        <w:t>say  React</w:t>
      </w:r>
      <w:proofErr w:type="gramEnd"/>
      <w:r>
        <w:t xml:space="preserve"> Class component  when it extends “</w:t>
      </w:r>
      <w:proofErr w:type="spellStart"/>
      <w:r>
        <w:t>React.Component</w:t>
      </w:r>
      <w:proofErr w:type="spellEnd"/>
      <w:r>
        <w:t xml:space="preserve">” </w:t>
      </w:r>
    </w:p>
    <w:p w14:paraId="29BF0787" w14:textId="61806B41" w:rsidR="002909EC" w:rsidRDefault="002909EC" w:rsidP="002909EC"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Class home extends </w:t>
      </w:r>
      <w:proofErr w:type="spellStart"/>
      <w:r>
        <w:t>React.Component</w:t>
      </w:r>
      <w:proofErr w:type="spellEnd"/>
      <w:r>
        <w:t>{</w:t>
      </w:r>
    </w:p>
    <w:p w14:paraId="03D1554B" w14:textId="10C1C6C9" w:rsidR="002909EC" w:rsidRDefault="002909EC" w:rsidP="002909EC">
      <w:r>
        <w:t>}</w:t>
      </w:r>
    </w:p>
    <w:p w14:paraId="46010DE3" w14:textId="2A470276" w:rsidR="00777E43" w:rsidRDefault="00777E43" w:rsidP="002909EC">
      <w:proofErr w:type="spellStart"/>
      <w:r>
        <w:t>React.Component</w:t>
      </w:r>
      <w:proofErr w:type="spellEnd"/>
      <w:r>
        <w:t xml:space="preserve"> is a member of a core library</w:t>
      </w:r>
      <w:r w:rsidR="007A24AF">
        <w:t xml:space="preserve"> you need </w:t>
      </w:r>
      <w:proofErr w:type="gramStart"/>
      <w:r w:rsidR="007A24AF">
        <w:t>to  import</w:t>
      </w:r>
      <w:proofErr w:type="gramEnd"/>
      <w:r w:rsidR="007A24AF">
        <w:t xml:space="preserve">   if u have to use </w:t>
      </w:r>
      <w:r w:rsidR="00817160">
        <w:t xml:space="preserve"> import React from “react”;</w:t>
      </w:r>
    </w:p>
    <w:p w14:paraId="587A341A" w14:textId="77777777" w:rsidR="007E2311" w:rsidRDefault="007E2311" w:rsidP="002909EC"/>
    <w:p w14:paraId="6A706715" w14:textId="4E3EAD0D" w:rsidR="007E2311" w:rsidRDefault="0082488E" w:rsidP="002909EC">
      <w:r>
        <w:t>n</w:t>
      </w:r>
      <w:r w:rsidR="007E2311">
        <w:t xml:space="preserve">amespace is a type of related </w:t>
      </w:r>
      <w:proofErr w:type="spellStart"/>
      <w:r w:rsidR="007E2311">
        <w:t>clases</w:t>
      </w:r>
      <w:proofErr w:type="spellEnd"/>
      <w:r w:rsidR="007E2311">
        <w:t xml:space="preserve"> </w:t>
      </w:r>
    </w:p>
    <w:p w14:paraId="1ADC24D4" w14:textId="0D837574" w:rsidR="00777E43" w:rsidRDefault="007A24AF" w:rsidP="002909EC">
      <w:r>
        <w:t xml:space="preserve"> </w:t>
      </w:r>
      <w:r w:rsidR="00107EC6">
        <w:t>namespace React {</w:t>
      </w:r>
    </w:p>
    <w:p w14:paraId="0B3FE02A" w14:textId="7205ED18" w:rsidR="00107EC6" w:rsidRDefault="001D0AA0" w:rsidP="002909EC">
      <w:r>
        <w:t xml:space="preserve">class Component </w:t>
      </w:r>
      <w:proofErr w:type="gramStart"/>
      <w:r>
        <w:t>{ }</w:t>
      </w:r>
      <w:proofErr w:type="gramEnd"/>
    </w:p>
    <w:p w14:paraId="5D5AC877" w14:textId="75DB6144" w:rsidR="006B76A1" w:rsidRDefault="006B76A1" w:rsidP="002909EC">
      <w:r>
        <w:t xml:space="preserve">class Service </w:t>
      </w:r>
      <w:proofErr w:type="gramStart"/>
      <w:r>
        <w:t>{ }</w:t>
      </w:r>
      <w:proofErr w:type="gramEnd"/>
    </w:p>
    <w:p w14:paraId="61C4F1B0" w14:textId="5B78DB4E" w:rsidR="00107EC6" w:rsidRDefault="00107EC6" w:rsidP="002909EC">
      <w:r>
        <w:t>}</w:t>
      </w:r>
    </w:p>
    <w:p w14:paraId="6B63635A" w14:textId="77777777" w:rsidR="0009371E" w:rsidRDefault="0009371E" w:rsidP="002909EC"/>
    <w:p w14:paraId="7E4DDC13" w14:textId="0C00C0EA" w:rsidR="006B6CD5" w:rsidRDefault="0009371E" w:rsidP="002909EC">
      <w:r>
        <w:t>Under namespace we have n number of classes</w:t>
      </w:r>
    </w:p>
    <w:p w14:paraId="4AB4F411" w14:textId="324CD448" w:rsidR="006B6CD5" w:rsidRDefault="006B6CD5" w:rsidP="002909EC">
      <w:r>
        <w:t xml:space="preserve">To </w:t>
      </w:r>
      <w:proofErr w:type="spellStart"/>
      <w:r>
        <w:t>acess</w:t>
      </w:r>
      <w:proofErr w:type="spellEnd"/>
      <w:r>
        <w:t xml:space="preserve"> the classes in </w:t>
      </w:r>
      <w:proofErr w:type="gramStart"/>
      <w:r>
        <w:t>namespace  is</w:t>
      </w:r>
      <w:proofErr w:type="gramEnd"/>
      <w:r>
        <w:t xml:space="preserve"> as follows</w:t>
      </w:r>
    </w:p>
    <w:p w14:paraId="571F7B53" w14:textId="3C100E76" w:rsidR="006B6CD5" w:rsidRDefault="006B6CD5" w:rsidP="002909EC">
      <w:proofErr w:type="spellStart"/>
      <w:r>
        <w:t>Namespacename.class</w:t>
      </w:r>
      <w:proofErr w:type="spellEnd"/>
      <w:r>
        <w:t xml:space="preserve"> name ------------------</w:t>
      </w:r>
      <w:r>
        <w:sym w:font="Wingdings" w:char="F0E0"/>
      </w:r>
      <w:r>
        <w:t xml:space="preserve"> </w:t>
      </w:r>
      <w:proofErr w:type="spellStart"/>
      <w:r>
        <w:t>React.Component</w:t>
      </w:r>
      <w:proofErr w:type="spellEnd"/>
      <w:r>
        <w:t xml:space="preserve"> </w:t>
      </w:r>
    </w:p>
    <w:p w14:paraId="6F8ED7E2" w14:textId="77D2F321" w:rsidR="006B6CD5" w:rsidRDefault="006B6CD5" w:rsidP="002909EC">
      <w:r>
        <w:t xml:space="preserve">                                                                                 </w:t>
      </w:r>
      <w:proofErr w:type="spellStart"/>
      <w:r>
        <w:t>React.Service</w:t>
      </w:r>
      <w:proofErr w:type="spellEnd"/>
      <w:r>
        <w:t xml:space="preserve"> </w:t>
      </w:r>
    </w:p>
    <w:p w14:paraId="1B42A3B0" w14:textId="77777777" w:rsidR="00CD7185" w:rsidRDefault="00CD7185" w:rsidP="002909EC"/>
    <w:p w14:paraId="134FD8C5" w14:textId="150F3811" w:rsidR="00107EC6" w:rsidRDefault="00CD7185" w:rsidP="002909EC">
      <w:r>
        <w:t>React =============</w:t>
      </w:r>
      <w:proofErr w:type="spellStart"/>
      <w:r>
        <w:t>namespacename</w:t>
      </w:r>
      <w:proofErr w:type="spellEnd"/>
    </w:p>
    <w:p w14:paraId="3F1B6170" w14:textId="6ABDA5BD" w:rsidR="00CD7185" w:rsidRDefault="00CD7185" w:rsidP="002909EC">
      <w:r>
        <w:t>Component =============   class name</w:t>
      </w:r>
    </w:p>
    <w:p w14:paraId="0AFE7C29" w14:textId="77777777" w:rsidR="002F05C5" w:rsidRDefault="002F05C5" w:rsidP="002909EC"/>
    <w:p w14:paraId="47390156" w14:textId="2B833F47" w:rsidR="002F05C5" w:rsidRDefault="00DE6087" w:rsidP="002909EC">
      <w:r>
        <w:t>---</w:t>
      </w:r>
      <w:r w:rsidR="002F05C5">
        <w:t xml:space="preserve">Note We have to use super class constructor in derived class when the constructor is explicitly is </w:t>
      </w:r>
      <w:proofErr w:type="gramStart"/>
      <w:r w:rsidR="002F05C5">
        <w:t xml:space="preserve">defined </w:t>
      </w:r>
      <w:r w:rsidR="00FE11AF">
        <w:t xml:space="preserve"> in</w:t>
      </w:r>
      <w:proofErr w:type="gramEnd"/>
      <w:r w:rsidR="00FE11AF">
        <w:t xml:space="preserve"> derived class </w:t>
      </w:r>
      <w:r w:rsidR="002F05C5">
        <w:t xml:space="preserve">otherwise it </w:t>
      </w:r>
      <w:proofErr w:type="spellStart"/>
      <w:r w:rsidR="002F05C5">
        <w:t>wil</w:t>
      </w:r>
      <w:proofErr w:type="spellEnd"/>
      <w:r w:rsidR="002F05C5">
        <w:t xml:space="preserve"> give error </w:t>
      </w:r>
    </w:p>
    <w:p w14:paraId="34382729" w14:textId="77777777" w:rsidR="00C24015" w:rsidRDefault="00C24015" w:rsidP="002909EC"/>
    <w:p w14:paraId="4D4969A3" w14:textId="58D4A0A8" w:rsidR="00C24015" w:rsidRDefault="00C24015" w:rsidP="002909EC">
      <w:r>
        <w:t xml:space="preserve">-------------------------no </w:t>
      </w:r>
      <w:proofErr w:type="gramStart"/>
      <w:r>
        <w:t>error  ---------------------</w:t>
      </w:r>
      <w:proofErr w:type="gramEnd"/>
    </w:p>
    <w:p w14:paraId="23F53501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24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240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FF300C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fruit{</w:t>
      </w:r>
      <w:proofErr w:type="gramEnd"/>
    </w:p>
    <w:p w14:paraId="28E2F72E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r w:rsidRPr="00C24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msg</w:t>
      </w:r>
      <w:proofErr w:type="spellEnd"/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63169BE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naveen </w:t>
      </w:r>
      <w:proofErr w:type="spellStart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parent class "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</w:t>
      </w:r>
      <w:r w:rsidRPr="00C24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//we can get next  line if we use in </w:t>
      </w:r>
      <w:proofErr w:type="spellStart"/>
      <w:r w:rsidRPr="00C24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C24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tag  in double </w:t>
      </w:r>
      <w:proofErr w:type="spellStart"/>
      <w:r w:rsidRPr="00C24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invertered</w:t>
      </w:r>
      <w:proofErr w:type="spellEnd"/>
      <w:r w:rsidRPr="00C24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commas</w:t>
      </w:r>
    </w:p>
    <w:p w14:paraId="50B2632E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6693CEA6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F6BA892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derrivedapple</w:t>
      </w:r>
      <w:proofErr w:type="spell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24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fruit{</w:t>
      </w:r>
      <w:proofErr w:type="gramEnd"/>
    </w:p>
    <w:p w14:paraId="702EC2F3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naveen(</w:t>
      </w:r>
      <w:proofErr w:type="gram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CF9E348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40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super("naveen");</w:t>
      </w:r>
    </w:p>
    <w:p w14:paraId="29911680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document.write</w:t>
      </w:r>
      <w:proofErr w:type="spellEnd"/>
      <w:proofErr w:type="gram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naveen </w:t>
      </w:r>
      <w:proofErr w:type="spellStart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 from </w:t>
      </w:r>
      <w:proofErr w:type="spellStart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derrived</w:t>
      </w:r>
      <w:proofErr w:type="spellEnd"/>
      <w:r w:rsidRPr="00C240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class"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);  </w:t>
      </w:r>
    </w:p>
    <w:p w14:paraId="3E190212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}</w:t>
      </w:r>
    </w:p>
    <w:p w14:paraId="607130A6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642E69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24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40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derrivedapple</w:t>
      </w:r>
      <w:proofErr w:type="spell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5577BE" w14:textId="77777777" w:rsidR="00C24015" w:rsidRPr="00C24015" w:rsidRDefault="00C24015" w:rsidP="00C240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obj.naveen</w:t>
      </w:r>
      <w:proofErr w:type="spellEnd"/>
      <w:proofErr w:type="gramEnd"/>
      <w:r w:rsidRPr="00C240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8EA3FA5" w14:textId="77777777" w:rsidR="00C24015" w:rsidRDefault="00C24015" w:rsidP="002909EC"/>
    <w:p w14:paraId="1B0D5477" w14:textId="77777777" w:rsidR="00F44D39" w:rsidRDefault="00F44D39" w:rsidP="002909EC"/>
    <w:p w14:paraId="7B16989C" w14:textId="77777777" w:rsidR="002C2702" w:rsidRDefault="002C2702" w:rsidP="002909EC"/>
    <w:p w14:paraId="400C74DB" w14:textId="540497C4" w:rsidR="00F44D39" w:rsidRDefault="002C2702" w:rsidP="002909EC">
      <w:r>
        <w:t xml:space="preserve">it is not necessary to </w:t>
      </w:r>
      <w:proofErr w:type="gramStart"/>
      <w:r>
        <w:t>call  base</w:t>
      </w:r>
      <w:proofErr w:type="gramEnd"/>
      <w:r>
        <w:t xml:space="preserve"> or parent  class constructor   using super() when we do not have the constructor in the derived class  and it will not give any error </w:t>
      </w:r>
    </w:p>
    <w:p w14:paraId="09A165F1" w14:textId="77777777" w:rsidR="002C1F1B" w:rsidRDefault="002C1F1B" w:rsidP="002909EC"/>
    <w:p w14:paraId="5EFC4EF7" w14:textId="106E3A04" w:rsidR="007C3656" w:rsidRDefault="002C1F1B" w:rsidP="002909EC">
      <w:proofErr w:type="gramStart"/>
      <w:r>
        <w:t>note :</w:t>
      </w:r>
      <w:proofErr w:type="gramEnd"/>
      <w:r>
        <w:t xml:space="preserve"> a class component must render markup by using render()</w:t>
      </w:r>
      <w:r w:rsidR="00772684">
        <w:t xml:space="preserve">  and return  in that method otherwise it will give error .</w:t>
      </w:r>
      <w:r w:rsidR="007C3656">
        <w:t xml:space="preserve">  </w:t>
      </w:r>
    </w:p>
    <w:p w14:paraId="41ADD9C4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0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81948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3EBA46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ClassComponent</w:t>
      </w:r>
      <w:proofErr w:type="spellEnd"/>
      <w:proofErr w:type="gramEnd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E7CBE1D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96183C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32C6407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063D28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F65057E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908412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804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804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 naveen </w:t>
      </w:r>
      <w:proofErr w:type="spellStart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am from class component </w:t>
      </w:r>
      <w:r w:rsidRPr="001804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80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1804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278374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76EAB59B" w14:textId="77777777" w:rsidR="001804D5" w:rsidRPr="001804D5" w:rsidRDefault="001804D5" w:rsidP="001804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5EB8E" w14:textId="77777777" w:rsidR="001804D5" w:rsidRPr="001804D5" w:rsidRDefault="001804D5" w:rsidP="00180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0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F07ED" w14:textId="77777777" w:rsidR="001804D5" w:rsidRDefault="001804D5" w:rsidP="002909EC"/>
    <w:p w14:paraId="41D4EDAF" w14:textId="177C639E" w:rsidR="007C3656" w:rsidRDefault="007C3656" w:rsidP="002909EC">
      <w:proofErr w:type="gramStart"/>
      <w:r>
        <w:t>what  are</w:t>
      </w:r>
      <w:proofErr w:type="gramEnd"/>
      <w:r>
        <w:t xml:space="preserve"> the draw backs oops </w:t>
      </w:r>
    </w:p>
    <w:p w14:paraId="334DC875" w14:textId="3D801089" w:rsidR="001804D5" w:rsidRDefault="001804D5" w:rsidP="002909EC">
      <w:r>
        <w:t xml:space="preserve">it will not </w:t>
      </w:r>
      <w:proofErr w:type="gramStart"/>
      <w:r>
        <w:t>supports</w:t>
      </w:r>
      <w:proofErr w:type="gramEnd"/>
      <w:r>
        <w:t xml:space="preserve"> low level features </w:t>
      </w:r>
    </w:p>
    <w:p w14:paraId="03596D8E" w14:textId="2C465078" w:rsidR="00E06329" w:rsidRDefault="00E06329" w:rsidP="002909EC">
      <w:r>
        <w:t xml:space="preserve">it </w:t>
      </w:r>
      <w:proofErr w:type="spellStart"/>
      <w:r>
        <w:t>canot</w:t>
      </w:r>
      <w:proofErr w:type="spellEnd"/>
      <w:r>
        <w:t xml:space="preserve"> directly interact with hardware services </w:t>
      </w:r>
    </w:p>
    <w:p w14:paraId="2644C80C" w14:textId="6141988D" w:rsidR="004F06D1" w:rsidRDefault="004F06D1" w:rsidP="002909EC">
      <w:r>
        <w:t xml:space="preserve">it uses more memory </w:t>
      </w:r>
    </w:p>
    <w:p w14:paraId="3389FCAD" w14:textId="3FCD08CF" w:rsidR="004F06D1" w:rsidRDefault="004F06D1" w:rsidP="002909EC">
      <w:r>
        <w:t xml:space="preserve">it is slow </w:t>
      </w:r>
    </w:p>
    <w:p w14:paraId="6C7FD65A" w14:textId="77EA8B51" w:rsidR="004F06D1" w:rsidRDefault="004F06D1" w:rsidP="002909EC">
      <w:r>
        <w:t xml:space="preserve">it is complex in configuration </w:t>
      </w:r>
    </w:p>
    <w:p w14:paraId="1C7593A7" w14:textId="6EE81942" w:rsidR="00C903CF" w:rsidRDefault="004F06D1" w:rsidP="00C903CF">
      <w:r>
        <w:lastRenderedPageBreak/>
        <w:t xml:space="preserve">heavy on Application </w:t>
      </w:r>
    </w:p>
    <w:p w14:paraId="65AE3419" w14:textId="77777777" w:rsidR="00C903CF" w:rsidRDefault="00C903CF" w:rsidP="00C903CF"/>
    <w:p w14:paraId="67119964" w14:textId="77777777" w:rsidR="00C903CF" w:rsidRDefault="00C903CF" w:rsidP="00C903CF">
      <w:r>
        <w:t xml:space="preserve">------&gt; what </w:t>
      </w:r>
      <w:proofErr w:type="gramStart"/>
      <w:r>
        <w:t>are</w:t>
      </w:r>
      <w:proofErr w:type="gramEnd"/>
      <w:r>
        <w:t xml:space="preserve"> difference between class component and function component &lt;-------</w:t>
      </w:r>
    </w:p>
    <w:p w14:paraId="29368A44" w14:textId="77777777" w:rsidR="00C903CF" w:rsidRDefault="00C903CF" w:rsidP="00C903CF"/>
    <w:p w14:paraId="62822799" w14:textId="2C630CA0" w:rsidR="00C903CF" w:rsidRDefault="00C903CF" w:rsidP="00C903CF">
      <w:r>
        <w:t>http is a stateless protocol</w:t>
      </w:r>
    </w:p>
    <w:p w14:paraId="6C7D3C02" w14:textId="0EBB0578" w:rsidR="00C903CF" w:rsidRDefault="00C903CF" w:rsidP="00C903CF">
      <w:r>
        <w:t xml:space="preserve">stateless protocol works on </w:t>
      </w:r>
      <w:proofErr w:type="gramStart"/>
      <w:r>
        <w:t>go ,</w:t>
      </w:r>
      <w:proofErr w:type="gramEnd"/>
      <w:r>
        <w:t xml:space="preserve"> get and Forget </w:t>
      </w:r>
    </w:p>
    <w:p w14:paraId="65601A0C" w14:textId="17CAE92E" w:rsidR="007C093D" w:rsidRDefault="007C093D" w:rsidP="00C903CF">
      <w:r>
        <w:t xml:space="preserve">it is good for secure operations and it is not good for continue operations means it will clean up a memory when it is loaded and worked and it will clear when next operation failed </w:t>
      </w:r>
    </w:p>
    <w:p w14:paraId="77B6B1EE" w14:textId="7C1E9B9A" w:rsidR="00B84592" w:rsidRDefault="00B84592" w:rsidP="00C903CF">
      <w:r>
        <w:t>ev</w:t>
      </w:r>
      <w:r w:rsidR="007D268C">
        <w:t>e</w:t>
      </w:r>
      <w:r>
        <w:t xml:space="preserve">ry </w:t>
      </w:r>
      <w:proofErr w:type="spellStart"/>
      <w:r>
        <w:t>techonology</w:t>
      </w:r>
      <w:proofErr w:type="spellEnd"/>
      <w:r>
        <w:t xml:space="preserve"> in the world must use </w:t>
      </w:r>
      <w:proofErr w:type="spellStart"/>
      <w:r>
        <w:t>statemanagement</w:t>
      </w:r>
      <w:proofErr w:type="spellEnd"/>
      <w:r>
        <w:t xml:space="preserve"> techniques </w:t>
      </w:r>
    </w:p>
    <w:p w14:paraId="3A587FB5" w14:textId="4A06C81F" w:rsidR="00BC37CD" w:rsidRDefault="00BC37CD" w:rsidP="00BC37CD">
      <w:r>
        <w:t xml:space="preserve">types state management techniques </w:t>
      </w:r>
    </w:p>
    <w:p w14:paraId="0CE0DC3B" w14:textId="0D2D3019" w:rsidR="00813A37" w:rsidRDefault="00011B1B" w:rsidP="00BC37CD">
      <w:r>
        <w:t xml:space="preserve">application </w:t>
      </w:r>
    </w:p>
    <w:p w14:paraId="7135EEE7" w14:textId="4051002E" w:rsidR="005964B5" w:rsidRDefault="005964B5" w:rsidP="00BC37CD">
      <w:r>
        <w:t xml:space="preserve">session </w:t>
      </w:r>
    </w:p>
    <w:p w14:paraId="293DF9E0" w14:textId="760D1737" w:rsidR="005964B5" w:rsidRDefault="005964B5" w:rsidP="00BC37CD">
      <w:r>
        <w:t xml:space="preserve">cookies </w:t>
      </w:r>
    </w:p>
    <w:p w14:paraId="19841161" w14:textId="43B2DC27" w:rsidR="005964B5" w:rsidRDefault="005964B5" w:rsidP="00BC37CD">
      <w:r>
        <w:t xml:space="preserve">query string </w:t>
      </w:r>
    </w:p>
    <w:p w14:paraId="0E834B63" w14:textId="4E3547B9" w:rsidR="005964B5" w:rsidRDefault="005964B5" w:rsidP="00BC37CD">
      <w:r>
        <w:t>hidden</w:t>
      </w:r>
    </w:p>
    <w:p w14:paraId="05378823" w14:textId="77777777" w:rsidR="007D268C" w:rsidRDefault="007D268C" w:rsidP="00BC37CD"/>
    <w:p w14:paraId="2A787C1F" w14:textId="1F8091EF" w:rsidR="007D268C" w:rsidRDefault="007D268C" w:rsidP="00BC37CD">
      <w:r>
        <w:t>component life cycle helps to track the issues from starting to end</w:t>
      </w:r>
      <w:r w:rsidR="00D37090">
        <w:t xml:space="preserve"> </w:t>
      </w:r>
    </w:p>
    <w:p w14:paraId="1032EA5E" w14:textId="4A9EDE88" w:rsidR="00D37090" w:rsidRDefault="00D37090" w:rsidP="00BC37CD">
      <w:r>
        <w:t xml:space="preserve">function component is stateless and from react 18 </w:t>
      </w:r>
      <w:proofErr w:type="spellStart"/>
      <w:r>
        <w:t>onwardes</w:t>
      </w:r>
      <w:proofErr w:type="spellEnd"/>
      <w:r>
        <w:t xml:space="preserve"> </w:t>
      </w:r>
      <w:proofErr w:type="gramStart"/>
      <w:r>
        <w:t>it  is</w:t>
      </w:r>
      <w:proofErr w:type="gramEnd"/>
      <w:r>
        <w:t xml:space="preserve"> state </w:t>
      </w:r>
    </w:p>
    <w:p w14:paraId="785D3473" w14:textId="14E88D0F" w:rsidR="00526B0D" w:rsidRDefault="00526B0D" w:rsidP="00BC37CD">
      <w:r>
        <w:t xml:space="preserve">you can explicitly use </w:t>
      </w:r>
      <w:proofErr w:type="gramStart"/>
      <w:r>
        <w:t xml:space="preserve">state </w:t>
      </w:r>
      <w:r w:rsidR="00007984">
        <w:t xml:space="preserve"> in</w:t>
      </w:r>
      <w:proofErr w:type="gramEnd"/>
      <w:r w:rsidR="00007984">
        <w:t xml:space="preserve"> function component state </w:t>
      </w:r>
    </w:p>
    <w:p w14:paraId="77598059" w14:textId="6EBF1F1C" w:rsidR="00007984" w:rsidRDefault="00007984" w:rsidP="00BC37CD">
      <w:r>
        <w:t xml:space="preserve">no life cycle methods is c </w:t>
      </w:r>
      <w:proofErr w:type="spellStart"/>
      <w:proofErr w:type="gramStart"/>
      <w:r>
        <w:t>onfigured</w:t>
      </w:r>
      <w:proofErr w:type="spellEnd"/>
      <w:r>
        <w:t xml:space="preserve">  and</w:t>
      </w:r>
      <w:proofErr w:type="gramEnd"/>
      <w:r>
        <w:t xml:space="preserve"> you explicitly configure</w:t>
      </w:r>
    </w:p>
    <w:p w14:paraId="03ED7A63" w14:textId="77777777" w:rsidR="006D18C4" w:rsidRDefault="006D18C4" w:rsidP="00BC37CD"/>
    <w:p w14:paraId="7A70FEE8" w14:textId="6BFA0C93" w:rsidR="006D18C4" w:rsidRDefault="006D18C4" w:rsidP="00BC37CD">
      <w:r>
        <w:t xml:space="preserve">for which component you will design a </w:t>
      </w:r>
      <w:proofErr w:type="gramStart"/>
      <w:r>
        <w:t>class ?</w:t>
      </w:r>
      <w:proofErr w:type="gramEnd"/>
    </w:p>
    <w:p w14:paraId="7DC6DDB1" w14:textId="2D944456" w:rsidR="006D18C4" w:rsidRDefault="006D18C4" w:rsidP="00BC37CD">
      <w:r>
        <w:t xml:space="preserve">the component that need regular extensions or </w:t>
      </w:r>
      <w:proofErr w:type="gramStart"/>
      <w:r>
        <w:t>changes  we</w:t>
      </w:r>
      <w:proofErr w:type="gramEnd"/>
      <w:r>
        <w:t xml:space="preserve"> go for </w:t>
      </w:r>
      <w:proofErr w:type="spellStart"/>
      <w:r>
        <w:t>classs</w:t>
      </w:r>
      <w:proofErr w:type="spellEnd"/>
    </w:p>
    <w:p w14:paraId="667B6617" w14:textId="77777777" w:rsidR="00C56A76" w:rsidRDefault="00C56A76" w:rsidP="00BC37CD"/>
    <w:p w14:paraId="09366249" w14:textId="77777777" w:rsidR="00C56A76" w:rsidRDefault="00C56A76" w:rsidP="00BC37CD"/>
    <w:p w14:paraId="73C0800D" w14:textId="43B43F0F" w:rsidR="00C56A76" w:rsidRDefault="00C56A76" w:rsidP="00BC37CD">
      <w:r>
        <w:t>----------------------------Data Binding ----------------------------------------</w:t>
      </w:r>
    </w:p>
    <w:p w14:paraId="66615670" w14:textId="066E947F" w:rsidR="00C56A76" w:rsidRDefault="00592F14" w:rsidP="00BC37CD">
      <w:r>
        <w:t xml:space="preserve">Data binding is a </w:t>
      </w:r>
      <w:proofErr w:type="gramStart"/>
      <w:r>
        <w:t xml:space="preserve">technique </w:t>
      </w:r>
      <w:r w:rsidR="00794482">
        <w:t xml:space="preserve"> that</w:t>
      </w:r>
      <w:proofErr w:type="gramEnd"/>
      <w:r w:rsidR="00794482">
        <w:t xml:space="preserve"> defines how data is </w:t>
      </w:r>
      <w:proofErr w:type="spellStart"/>
      <w:r w:rsidR="00794482">
        <w:t>binded</w:t>
      </w:r>
      <w:proofErr w:type="spellEnd"/>
      <w:r w:rsidR="00794482">
        <w:t xml:space="preserve"> to </w:t>
      </w:r>
      <w:proofErr w:type="spellStart"/>
      <w:r w:rsidR="00794482">
        <w:t>ui</w:t>
      </w:r>
      <w:proofErr w:type="spellEnd"/>
      <w:r w:rsidR="00794482">
        <w:t xml:space="preserve"> </w:t>
      </w:r>
      <w:r w:rsidR="005A7FDC">
        <w:t xml:space="preserve">(means how we can present </w:t>
      </w:r>
      <w:proofErr w:type="spellStart"/>
      <w:r w:rsidR="005A7FDC">
        <w:t>ui</w:t>
      </w:r>
      <w:proofErr w:type="spellEnd"/>
      <w:r w:rsidR="00244C73">
        <w:t xml:space="preserve"> or view </w:t>
      </w:r>
      <w:r w:rsidR="005A7FDC">
        <w:t xml:space="preserve"> )</w:t>
      </w:r>
    </w:p>
    <w:p w14:paraId="2C868182" w14:textId="742AF723" w:rsidR="005761E8" w:rsidRDefault="005761E8" w:rsidP="00BC37CD"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uses lot of </w:t>
      </w:r>
      <w:proofErr w:type="spellStart"/>
      <w:r>
        <w:t>dom</w:t>
      </w:r>
      <w:proofErr w:type="spellEnd"/>
      <w:r>
        <w:t xml:space="preserve"> </w:t>
      </w:r>
      <w:proofErr w:type="gramStart"/>
      <w:r>
        <w:t>m</w:t>
      </w:r>
      <w:r w:rsidR="00E438CA">
        <w:t>ethods  for</w:t>
      </w:r>
      <w:proofErr w:type="gramEnd"/>
      <w:r w:rsidR="00E438CA">
        <w:t xml:space="preserve"> data binding </w:t>
      </w:r>
    </w:p>
    <w:p w14:paraId="5CC0EE7B" w14:textId="77777777" w:rsidR="00E36FE2" w:rsidRDefault="00E36FE2" w:rsidP="00BC37CD"/>
    <w:p w14:paraId="6DCB1058" w14:textId="08FA93B2" w:rsidR="003621C1" w:rsidRDefault="003621C1" w:rsidP="00BC37CD">
      <w:r>
        <w:t xml:space="preserve">React can </w:t>
      </w:r>
      <w:proofErr w:type="gramStart"/>
      <w:r>
        <w:t xml:space="preserve">handle </w:t>
      </w:r>
      <w:r w:rsidR="0091726D">
        <w:t xml:space="preserve"> data</w:t>
      </w:r>
      <w:proofErr w:type="gramEnd"/>
      <w:r w:rsidR="0091726D">
        <w:t xml:space="preserve"> binding using   binding  expression and </w:t>
      </w:r>
      <w:r w:rsidR="001D475A">
        <w:t xml:space="preserve"> simple collection methods</w:t>
      </w:r>
    </w:p>
    <w:p w14:paraId="30D1CFD3" w14:textId="77777777" w:rsidR="007D268C" w:rsidRDefault="007D268C" w:rsidP="00BC37CD"/>
    <w:p w14:paraId="2FAD0BC9" w14:textId="58BCA0D4" w:rsidR="00BC37CD" w:rsidRDefault="002224D6" w:rsidP="00C903CF">
      <w:r>
        <w:lastRenderedPageBreak/>
        <w:t>React Data binding expression is represented by ------------------</w:t>
      </w:r>
      <w:r>
        <w:sym w:font="Wingdings" w:char="F0E0"/>
      </w:r>
      <w:r>
        <w:t xml:space="preserve"> </w:t>
      </w:r>
      <w:proofErr w:type="gramStart"/>
      <w:r>
        <w:t>{ }</w:t>
      </w:r>
      <w:proofErr w:type="gramEnd"/>
    </w:p>
    <w:p w14:paraId="0DBD756E" w14:textId="4D7C77D2" w:rsidR="00C340D6" w:rsidRDefault="009D02F0" w:rsidP="00C903CF">
      <w:r>
        <w:t xml:space="preserve"> </w:t>
      </w:r>
      <w:proofErr w:type="gramStart"/>
      <w:r>
        <w:t>You</w:t>
      </w:r>
      <w:r w:rsidR="008A520F">
        <w:t xml:space="preserve"> </w:t>
      </w:r>
      <w:r>
        <w:t xml:space="preserve"> bind</w:t>
      </w:r>
      <w:proofErr w:type="gramEnd"/>
      <w:r>
        <w:t xml:space="preserve"> to a literal or You bind to a Property </w:t>
      </w:r>
    </w:p>
    <w:p w14:paraId="3FAAF526" w14:textId="102772FD" w:rsidR="00C340D6" w:rsidRDefault="00C340D6" w:rsidP="00C903CF">
      <w:r>
        <w:t>&lt;div&gt;</w:t>
      </w:r>
      <w:proofErr w:type="gramStart"/>
      <w:r>
        <w:t>literal  &lt;</w:t>
      </w:r>
      <w:proofErr w:type="gramEnd"/>
      <w:r>
        <w:t>/div &gt;</w:t>
      </w:r>
      <w:r w:rsidR="00B66AB4">
        <w:t>-------------</w:t>
      </w:r>
      <w:r w:rsidR="00B66AB4">
        <w:sym w:font="Wingdings" w:char="F0E0"/>
      </w:r>
      <w:r w:rsidR="00B66AB4">
        <w:t xml:space="preserve"> anything which is in  btw we place div tag or any tag or without tag is literal </w:t>
      </w:r>
    </w:p>
    <w:p w14:paraId="214ED1E4" w14:textId="380172C2" w:rsidR="0041216E" w:rsidRDefault="0041216E" w:rsidP="00C903CF">
      <w:r>
        <w:t xml:space="preserve">You can bind only html </w:t>
      </w:r>
      <w:proofErr w:type="gramStart"/>
      <w:r>
        <w:t>properties  not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properties</w:t>
      </w:r>
      <w:r w:rsidR="00737B3D">
        <w:t xml:space="preserve"> or otherwise you have to bind to a literals </w:t>
      </w:r>
      <w:r w:rsidR="00B66AB4">
        <w:t xml:space="preserve"> </w:t>
      </w:r>
    </w:p>
    <w:p w14:paraId="3B53D994" w14:textId="0289D779" w:rsidR="003C3A1A" w:rsidRDefault="003C3A1A" w:rsidP="00C903CF">
      <w:r>
        <w:t xml:space="preserve">You </w:t>
      </w:r>
      <w:proofErr w:type="spellStart"/>
      <w:r>
        <w:t>canot</w:t>
      </w:r>
      <w:proofErr w:type="spellEnd"/>
      <w:r>
        <w:t xml:space="preserve"> bind </w:t>
      </w:r>
      <w:proofErr w:type="gramStart"/>
      <w:r>
        <w:t>any  dynamic</w:t>
      </w:r>
      <w:proofErr w:type="gramEnd"/>
      <w:r>
        <w:t xml:space="preserve"> value to  attribute </w:t>
      </w:r>
      <w:r w:rsidR="00D67B75">
        <w:t>.</w:t>
      </w:r>
    </w:p>
    <w:p w14:paraId="31D2BBCC" w14:textId="4A9BE4FC" w:rsidR="00D67B75" w:rsidRDefault="00D67B75" w:rsidP="00C903CF">
      <w:r>
        <w:t xml:space="preserve">In html whatever you write </w:t>
      </w:r>
      <w:proofErr w:type="gramStart"/>
      <w:r>
        <w:t>is  attributes</w:t>
      </w:r>
      <w:proofErr w:type="gramEnd"/>
      <w:r>
        <w:t xml:space="preserve"> and </w:t>
      </w:r>
      <w:r w:rsidR="009971DE">
        <w:t>html do</w:t>
      </w:r>
      <w:r>
        <w:t>n</w:t>
      </w:r>
      <w:r w:rsidR="009971DE">
        <w:t xml:space="preserve">’t have </w:t>
      </w:r>
      <w:r>
        <w:t xml:space="preserve">  the properties </w:t>
      </w:r>
    </w:p>
    <w:p w14:paraId="61D83C29" w14:textId="1FBA5CAD" w:rsidR="00735868" w:rsidRDefault="00735868" w:rsidP="00C903CF">
      <w:r>
        <w:t xml:space="preserve">Properties are used by the languages and the </w:t>
      </w:r>
      <w:proofErr w:type="gramStart"/>
      <w:r>
        <w:t>libraries  to</w:t>
      </w:r>
      <w:proofErr w:type="gramEnd"/>
      <w:r>
        <w:t xml:space="preserve"> handle this elements </w:t>
      </w:r>
    </w:p>
    <w:p w14:paraId="03683D6E" w14:textId="52B9CD60" w:rsidR="004148D2" w:rsidRDefault="00DE288D" w:rsidP="00C903CF">
      <w:r>
        <w:t xml:space="preserve">In react we can </w:t>
      </w:r>
      <w:proofErr w:type="gramStart"/>
      <w:r>
        <w:t>bind  only</w:t>
      </w:r>
      <w:proofErr w:type="gramEnd"/>
      <w:r>
        <w:t xml:space="preserve"> properties  and we do not bind to the  attributes </w:t>
      </w:r>
    </w:p>
    <w:p w14:paraId="1446A71A" w14:textId="1664365A" w:rsidR="004148D2" w:rsidRDefault="004148D2" w:rsidP="00C903CF">
      <w:r>
        <w:t>&lt;</w:t>
      </w:r>
      <w:proofErr w:type="gramStart"/>
      <w:r>
        <w:t>Input  type</w:t>
      </w:r>
      <w:proofErr w:type="gramEnd"/>
      <w:r>
        <w:t xml:space="preserve"> =”text” size=”4” required&gt;</w:t>
      </w:r>
    </w:p>
    <w:p w14:paraId="355F5053" w14:textId="66445D64" w:rsidR="004148D2" w:rsidRDefault="00952C44" w:rsidP="00C903CF">
      <w:r>
        <w:t>Class ----------</w:t>
      </w:r>
      <w:r>
        <w:sym w:font="Wingdings" w:char="F0E0"/>
      </w:r>
      <w:r>
        <w:t xml:space="preserve"> attribute</w:t>
      </w:r>
    </w:p>
    <w:p w14:paraId="3F832CB0" w14:textId="6BDEA1EF" w:rsidR="00952C44" w:rsidRDefault="00952C44" w:rsidP="00C903CF">
      <w:r>
        <w:t xml:space="preserve">Size is both </w:t>
      </w:r>
      <w:proofErr w:type="gramStart"/>
      <w:r>
        <w:t>attribute  and</w:t>
      </w:r>
      <w:proofErr w:type="gramEnd"/>
      <w:r>
        <w:t xml:space="preserve">   property</w:t>
      </w:r>
    </w:p>
    <w:p w14:paraId="6781FF69" w14:textId="16CB36D5" w:rsidR="00952C44" w:rsidRDefault="00952C44" w:rsidP="00C903CF">
      <w:proofErr w:type="spellStart"/>
      <w:r>
        <w:t>Classname</w:t>
      </w:r>
      <w:proofErr w:type="spellEnd"/>
      <w:r>
        <w:t xml:space="preserve"> is a property </w:t>
      </w:r>
    </w:p>
    <w:p w14:paraId="76B848BB" w14:textId="77777777" w:rsidR="00A5668C" w:rsidRDefault="00A5668C" w:rsidP="00C903CF"/>
    <w:p w14:paraId="43B2B412" w14:textId="26FE0163" w:rsidR="00F1457C" w:rsidRDefault="00F1457C" w:rsidP="00C903CF">
      <w:r>
        <w:t xml:space="preserve">You </w:t>
      </w:r>
      <w:proofErr w:type="spellStart"/>
      <w:r>
        <w:t>canot</w:t>
      </w:r>
      <w:proofErr w:type="spellEnd"/>
      <w:r>
        <w:t xml:space="preserve"> </w:t>
      </w:r>
      <w:proofErr w:type="gramStart"/>
      <w:r>
        <w:t>bind  any</w:t>
      </w:r>
      <w:proofErr w:type="gramEnd"/>
      <w:r>
        <w:t xml:space="preserve"> dynamic value to the attribute </w:t>
      </w:r>
    </w:p>
    <w:p w14:paraId="32973436" w14:textId="77777777" w:rsidR="00A9791B" w:rsidRDefault="00A9791B" w:rsidP="00C903CF"/>
    <w:p w14:paraId="32F7E28C" w14:textId="105DDA87" w:rsidR="00A9791B" w:rsidRDefault="00A9791B" w:rsidP="00C903CF">
      <w:r>
        <w:t xml:space="preserve">For table we </w:t>
      </w:r>
      <w:proofErr w:type="spellStart"/>
      <w:r>
        <w:t>donot</w:t>
      </w:r>
      <w:proofErr w:type="spellEnd"/>
      <w:r>
        <w:t xml:space="preserve"> have the height property in </w:t>
      </w:r>
      <w:proofErr w:type="spellStart"/>
      <w:proofErr w:type="gramStart"/>
      <w:r>
        <w:t>javascript</w:t>
      </w:r>
      <w:proofErr w:type="spellEnd"/>
      <w:r>
        <w:t xml:space="preserve"> ,</w:t>
      </w:r>
      <w:proofErr w:type="gramEnd"/>
      <w:r>
        <w:t xml:space="preserve"> html and even in react  we get error when  u assign a  height property  in react </w:t>
      </w:r>
      <w:proofErr w:type="spellStart"/>
      <w:r>
        <w:t>js</w:t>
      </w:r>
      <w:proofErr w:type="spellEnd"/>
      <w:r>
        <w:t xml:space="preserve"> </w:t>
      </w:r>
    </w:p>
    <w:p w14:paraId="34A4CABF" w14:textId="219D2087" w:rsidR="006F4AEE" w:rsidRDefault="006F4AEE" w:rsidP="00C903CF">
      <w:r>
        <w:t xml:space="preserve">In react </w:t>
      </w:r>
      <w:proofErr w:type="spellStart"/>
      <w:r>
        <w:t>js</w:t>
      </w:r>
      <w:proofErr w:type="spellEnd"/>
      <w:r>
        <w:t xml:space="preserve"> we bind   table </w:t>
      </w:r>
      <w:proofErr w:type="gramStart"/>
      <w:r>
        <w:t>height  properties</w:t>
      </w:r>
      <w:proofErr w:type="gramEnd"/>
      <w:r>
        <w:t xml:space="preserve"> by using style binding techniques </w:t>
      </w:r>
    </w:p>
    <w:p w14:paraId="5FF5E3D3" w14:textId="592F063F" w:rsidR="00892EF8" w:rsidRDefault="00892EF8" w:rsidP="00C903CF">
      <w:r>
        <w:t>&lt;div class</w:t>
      </w:r>
      <w:proofErr w:type="gramStart"/>
      <w:r>
        <w:t>={</w:t>
      </w:r>
      <w:proofErr w:type="gramEnd"/>
      <w:r>
        <w:t xml:space="preserve">}&gt;   // invalid </w:t>
      </w:r>
    </w:p>
    <w:p w14:paraId="16C29D3D" w14:textId="7D7C6245" w:rsidR="00892EF8" w:rsidRDefault="00892EF8" w:rsidP="00892EF8">
      <w:r>
        <w:t xml:space="preserve">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}&gt; // valid </w:t>
      </w:r>
    </w:p>
    <w:p w14:paraId="6D51A303" w14:textId="6CD334E1" w:rsidR="00892EF8" w:rsidRDefault="00892EF8" w:rsidP="00892EF8">
      <w:r>
        <w:t>&lt;table height</w:t>
      </w:r>
      <w:proofErr w:type="gramStart"/>
      <w:r>
        <w:t>={</w:t>
      </w:r>
      <w:proofErr w:type="gramEnd"/>
      <w:r>
        <w:t>}&gt; // invalid  because table does not have the height</w:t>
      </w:r>
      <w:r w:rsidR="00AE0E21">
        <w:t xml:space="preserve"> as </w:t>
      </w:r>
      <w:r>
        <w:t xml:space="preserve"> property </w:t>
      </w:r>
      <w:r w:rsidR="007251A8">
        <w:t>\</w:t>
      </w:r>
    </w:p>
    <w:p w14:paraId="136636ED" w14:textId="4947F951" w:rsidR="007251A8" w:rsidRDefault="007251A8" w:rsidP="00892EF8">
      <w:r>
        <w:t xml:space="preserve">React does not require </w:t>
      </w:r>
      <w:proofErr w:type="spellStart"/>
      <w:r>
        <w:t>dom</w:t>
      </w:r>
      <w:proofErr w:type="spellEnd"/>
      <w:r>
        <w:t xml:space="preserve"> methods and all these </w:t>
      </w:r>
    </w:p>
    <w:p w14:paraId="77EAE9DA" w14:textId="183B43A0" w:rsidR="008636F1" w:rsidRDefault="008636F1" w:rsidP="00892EF8">
      <w:r>
        <w:t xml:space="preserve">How to read a </w:t>
      </w:r>
      <w:proofErr w:type="gramStart"/>
      <w:r>
        <w:t>collections</w:t>
      </w:r>
      <w:proofErr w:type="gramEnd"/>
      <w:r>
        <w:t xml:space="preserve"> without explicitly using for loops and iterators etc ………</w:t>
      </w:r>
      <w:r w:rsidR="0085785F">
        <w:t xml:space="preserve"> </w:t>
      </w:r>
    </w:p>
    <w:p w14:paraId="2F230299" w14:textId="61780BBE" w:rsidR="0085785F" w:rsidRDefault="0085785F" w:rsidP="00892EF8">
      <w:r>
        <w:t>Var collections = [a, 1,3,8,10]</w:t>
      </w:r>
    </w:p>
    <w:p w14:paraId="3AE99F39" w14:textId="1760F7D3" w:rsidR="00B607BF" w:rsidRDefault="005312CF" w:rsidP="00892EF8">
      <w:r>
        <w:t xml:space="preserve">In </w:t>
      </w:r>
      <w:proofErr w:type="gramStart"/>
      <w:r>
        <w:t>react  iterations</w:t>
      </w:r>
      <w:proofErr w:type="gramEnd"/>
      <w:r>
        <w:t xml:space="preserve"> every iterating item must have unique key </w:t>
      </w:r>
    </w:p>
    <w:p w14:paraId="177E8F71" w14:textId="77777777" w:rsidR="00892EF8" w:rsidRDefault="00892EF8" w:rsidP="00892EF8"/>
    <w:p w14:paraId="5CAAD32A" w14:textId="3A608AA0" w:rsidR="00892EF8" w:rsidRDefault="0091091D" w:rsidP="00C903CF">
      <w:r>
        <w:t>---------------------displaying table data in react --------------------------</w:t>
      </w:r>
    </w:p>
    <w:p w14:paraId="1559412B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gramEnd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TableComponent</w:t>
      </w:r>
      <w:proofErr w:type="spellEnd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C25BAAE" w14:textId="77777777" w:rsidR="0091091D" w:rsidRPr="0091091D" w:rsidRDefault="0091091D" w:rsidP="009109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6E77778E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products = [</w:t>
      </w:r>
    </w:p>
    <w:p w14:paraId="78327453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A58A2A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0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'Samsung TV'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910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56000.44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3B24A64" w14:textId="77777777" w:rsidR="0091091D" w:rsidRPr="0091091D" w:rsidRDefault="0091091D" w:rsidP="009109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DCD610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Name</w:t>
      </w:r>
      <w:proofErr w:type="gramEnd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10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'Nike Casuals'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Price: </w:t>
      </w:r>
      <w:r w:rsidRPr="009109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4200.44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380D07B1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ECF002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2AC06D58" w14:textId="77777777" w:rsidR="0091091D" w:rsidRPr="0091091D" w:rsidRDefault="0091091D" w:rsidP="009109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332FA309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8E507C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B27212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0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"container12"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CF1240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FC08E0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Products Table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D5B4E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4A8AF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09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09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 table-hover"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82A40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59A993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B3B73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B49CD1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0E94B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32EDAF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Name1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5541F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092BB6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Price1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EC818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AF3EF9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FB2C5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4A0104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15BAF1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B163C6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D93EB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309B47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44C1C4C4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A6621A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products.map</w:t>
      </w:r>
      <w:proofErr w:type="spellEnd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(product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020E638E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0DE578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93737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3804E2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product.Name</w:t>
      </w:r>
      <w:proofErr w:type="spellEnd"/>
      <w:proofErr w:type="gramEnd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202C04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product.Price</w:t>
      </w:r>
      <w:proofErr w:type="spellEnd"/>
      <w:proofErr w:type="gramEnd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56E17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9D63FC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1AFA8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)</w:t>
      </w:r>
    </w:p>
    <w:p w14:paraId="5A8CBCA3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2D95C0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3D6CD1A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873CEF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9522D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124869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70C999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F2CA2C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09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09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2E0C8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B660F4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6CB233B3" w14:textId="77777777" w:rsidR="0091091D" w:rsidRPr="0091091D" w:rsidRDefault="0091091D" w:rsidP="00910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09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1D7E3B" w14:textId="77777777" w:rsidR="0091091D" w:rsidRDefault="0091091D" w:rsidP="00C903CF"/>
    <w:p w14:paraId="06A71B68" w14:textId="0925A4AF" w:rsidR="0041216E" w:rsidRDefault="00A039A1" w:rsidP="00C903CF">
      <w:r>
        <w:t xml:space="preserve">We have good </w:t>
      </w:r>
      <w:proofErr w:type="spellStart"/>
      <w:r>
        <w:t>cooding</w:t>
      </w:r>
      <w:proofErr w:type="spellEnd"/>
      <w:r>
        <w:t xml:space="preserve"> and bad coding and as a developer we need to follow the good coding rules </w:t>
      </w:r>
    </w:p>
    <w:p w14:paraId="16F3BF84" w14:textId="326D7514" w:rsidR="00A039A1" w:rsidRDefault="00A039A1" w:rsidP="00C903CF">
      <w:r>
        <w:t xml:space="preserve">And to follow we need to </w:t>
      </w:r>
      <w:proofErr w:type="spellStart"/>
      <w:r>
        <w:t>folollow</w:t>
      </w:r>
      <w:proofErr w:type="spellEnd"/>
      <w:r>
        <w:t xml:space="preserve"> the coding rules and you </w:t>
      </w:r>
      <w:proofErr w:type="spellStart"/>
      <w:r>
        <w:t>neeed</w:t>
      </w:r>
      <w:proofErr w:type="spellEnd"/>
      <w:r>
        <w:t xml:space="preserve"> to follow certain rules in good coding websites</w:t>
      </w:r>
      <w:r w:rsidR="00452445">
        <w:t xml:space="preserve">   ------------PMD---------------</w:t>
      </w:r>
    </w:p>
    <w:p w14:paraId="43AA4601" w14:textId="3D3F1FB1" w:rsidR="007B0250" w:rsidRDefault="007B0250" w:rsidP="00C903CF">
      <w:r>
        <w:t xml:space="preserve">You need to go to this website </w:t>
      </w:r>
    </w:p>
    <w:p w14:paraId="2C2F513F" w14:textId="77CB9476" w:rsidR="00DA75F7" w:rsidRDefault="00DA75F7" w:rsidP="00C903CF">
      <w:r w:rsidRPr="00DA75F7">
        <w:t>https://docs.pmd-code.org/latest/</w:t>
      </w:r>
    </w:p>
    <w:p w14:paraId="0D31417C" w14:textId="77777777" w:rsidR="00452445" w:rsidRDefault="00452445" w:rsidP="00C903CF"/>
    <w:p w14:paraId="55215175" w14:textId="77777777" w:rsidR="00452445" w:rsidRDefault="00452445" w:rsidP="00C903CF"/>
    <w:p w14:paraId="4F70856A" w14:textId="77777777" w:rsidR="00E10B22" w:rsidRDefault="00E10B22" w:rsidP="00C903CF"/>
    <w:p w14:paraId="6391B14C" w14:textId="098663AD" w:rsidR="00E10B22" w:rsidRDefault="00E10B22" w:rsidP="00C903CF">
      <w:r>
        <w:t xml:space="preserve">nested </w:t>
      </w:r>
      <w:proofErr w:type="spellStart"/>
      <w:proofErr w:type="gramStart"/>
      <w:r>
        <w:t>iteratios</w:t>
      </w:r>
      <w:proofErr w:type="spellEnd"/>
      <w:r>
        <w:t xml:space="preserve">  programme</w:t>
      </w:r>
      <w:proofErr w:type="gramEnd"/>
      <w:r>
        <w:t xml:space="preserve"> </w:t>
      </w:r>
    </w:p>
    <w:p w14:paraId="34D79161" w14:textId="77777777" w:rsidR="00E10B22" w:rsidRDefault="00E10B22" w:rsidP="00C903CF"/>
    <w:p w14:paraId="0DA147BD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DataBindingNestedComponent</w:t>
      </w:r>
      <w:proofErr w:type="spell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49DA20" w14:textId="77777777" w:rsidR="00E10B22" w:rsidRPr="00E10B22" w:rsidRDefault="00E10B22" w:rsidP="00E10B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F41EDDE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menu = [</w:t>
      </w:r>
    </w:p>
    <w:p w14:paraId="2F4F3B63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A6015C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Category</w:t>
      </w:r>
      <w:proofErr w:type="gram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10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Products: [</w:t>
      </w:r>
      <w:r w:rsidRPr="00E10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"Samsung TV"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"Mobile"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},</w:t>
      </w:r>
    </w:p>
    <w:p w14:paraId="348EE955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9A4395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E1FA5EF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Category: </w:t>
      </w:r>
      <w:r w:rsidRPr="00E10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"Footwear"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Products: [</w:t>
      </w:r>
      <w:r w:rsidRPr="00E10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"Nike Causals"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10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"Lee Boot"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F2DB6DC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CD0B7D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3E6DBD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</w:p>
    <w:p w14:paraId="6604AF65" w14:textId="77777777" w:rsidR="00E10B22" w:rsidRPr="00E10B22" w:rsidRDefault="00E10B22" w:rsidP="00E10B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C99752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CBF18A1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20AB4A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10B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10B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57DE59" w14:textId="77777777" w:rsidR="00E10B22" w:rsidRPr="00E10B22" w:rsidRDefault="00E10B22" w:rsidP="00E10B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9B31B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Categories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 Screen Recorder</w:t>
      </w:r>
    </w:p>
    <w:p w14:paraId="4958E42E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369C96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22B91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1DEE23EF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menu.map</w:t>
      </w:r>
      <w:proofErr w:type="spell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item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53E53B86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296A42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item.Category</w:t>
      </w:r>
      <w:proofErr w:type="spellEnd"/>
      <w:proofErr w:type="gramEnd"/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BDE3300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577CB7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839BE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14AC0FE2" w14:textId="77777777" w:rsidR="00E10B22" w:rsidRPr="00E10B22" w:rsidRDefault="00E10B22" w:rsidP="00E10B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EA0D1F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proofErr w:type="gramStart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item.Products.map</w:t>
      </w:r>
      <w:proofErr w:type="spell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product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590624B1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BA909C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AA99C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597F98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    )</w:t>
      </w:r>
    </w:p>
    <w:p w14:paraId="1A80AD5B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874C4E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2873AC8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6DA74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577F24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6B54A3D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)      </w:t>
      </w:r>
    </w:p>
    <w:p w14:paraId="03EDEEEA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F337EF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B5BD1D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</w:p>
    <w:p w14:paraId="7124F3F3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</w:t>
      </w:r>
    </w:p>
    <w:p w14:paraId="31AF9921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925789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3506B9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10B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10B2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FCCE2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7273E698" w14:textId="77777777" w:rsidR="00E10B22" w:rsidRPr="00E10B22" w:rsidRDefault="00E10B22" w:rsidP="00E10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63625605" w14:textId="77777777" w:rsidR="00E10B22" w:rsidRPr="00E10B22" w:rsidRDefault="00E10B22" w:rsidP="00E10B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E10B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560E4BEE" w14:textId="77777777" w:rsidR="00E10B22" w:rsidRDefault="00E10B22" w:rsidP="00C903CF"/>
    <w:p w14:paraId="6135B8A5" w14:textId="7FEBE838" w:rsidR="002C1F1B" w:rsidRDefault="001E1570" w:rsidP="002909EC">
      <w:proofErr w:type="spellStart"/>
      <w:r>
        <w:t>Neted</w:t>
      </w:r>
      <w:proofErr w:type="spellEnd"/>
      <w:r>
        <w:t xml:space="preserve"> options group in data binding </w:t>
      </w:r>
    </w:p>
    <w:p w14:paraId="52E6D5AB" w14:textId="77777777" w:rsidR="001E1570" w:rsidRDefault="001E1570" w:rsidP="002909EC"/>
    <w:p w14:paraId="703DE26D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245EDF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583A73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OptionalCategories</w:t>
      </w:r>
      <w:proofErr w:type="spellEnd"/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71269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1A2EAB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097D3EE0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menu.map</w:t>
      </w:r>
      <w:proofErr w:type="spellEnd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item 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24E1C84E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CE2345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5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item.Category</w:t>
      </w:r>
      <w:proofErr w:type="spellEnd"/>
      <w:proofErr w:type="gramEnd"/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2BB3C1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</w:p>
    <w:p w14:paraId="6E9BDAF6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item.Products.map</w:t>
      </w:r>
      <w:proofErr w:type="spellEnd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product 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6C2C0647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product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9B5D2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C12602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    )</w:t>
      </w:r>
    </w:p>
    <w:p w14:paraId="61DC0A25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17E0B1A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6B7CC03B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optgroup</w:t>
      </w:r>
      <w:proofErr w:type="spellEnd"/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784D5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)</w:t>
      </w:r>
    </w:p>
    <w:p w14:paraId="6BDF9A58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31204B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3B0E70B" w14:textId="77777777" w:rsidR="001E1570" w:rsidRPr="001E1570" w:rsidRDefault="001E1570" w:rsidP="001E15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9C45F9" w14:textId="77777777" w:rsidR="001E1570" w:rsidRPr="001E1570" w:rsidRDefault="001E1570" w:rsidP="001E15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E15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15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E15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8DBED" w14:textId="77777777" w:rsidR="001E1570" w:rsidRDefault="001E1570" w:rsidP="002909EC"/>
    <w:p w14:paraId="2E5934EA" w14:textId="77777777" w:rsidR="00F121AF" w:rsidRDefault="00F121AF" w:rsidP="002909EC"/>
    <w:p w14:paraId="1FBA1ACE" w14:textId="33101432" w:rsidR="00F121AF" w:rsidRDefault="00F121AF" w:rsidP="002909EC">
      <w:r>
        <w:t>React supports one way binding and</w:t>
      </w:r>
      <w:r w:rsidR="00882207">
        <w:t xml:space="preserve"> it is the </w:t>
      </w:r>
      <w:proofErr w:type="gramStart"/>
      <w:r w:rsidR="00882207">
        <w:t>draw</w:t>
      </w:r>
      <w:r>
        <w:t xml:space="preserve"> </w:t>
      </w:r>
      <w:r w:rsidR="00882207">
        <w:t xml:space="preserve"> back</w:t>
      </w:r>
      <w:proofErr w:type="gramEnd"/>
      <w:r w:rsidR="00882207">
        <w:t xml:space="preserve"> of react </w:t>
      </w:r>
    </w:p>
    <w:p w14:paraId="0D618DA7" w14:textId="7E5E6461" w:rsidR="00F121AF" w:rsidRDefault="00F121AF" w:rsidP="002909EC">
      <w:proofErr w:type="gramStart"/>
      <w:r>
        <w:t>Actually</w:t>
      </w:r>
      <w:proofErr w:type="gramEnd"/>
      <w:r>
        <w:t xml:space="preserve"> data binding are of two types </w:t>
      </w:r>
      <w:r w:rsidR="003066E4">
        <w:t xml:space="preserve"> </w:t>
      </w:r>
    </w:p>
    <w:p w14:paraId="101FB5E2" w14:textId="1989F7CA" w:rsidR="003066E4" w:rsidRDefault="003066E4" w:rsidP="003066E4">
      <w:pPr>
        <w:pStyle w:val="ListParagraph"/>
        <w:numPr>
          <w:ilvl w:val="0"/>
          <w:numId w:val="1"/>
        </w:numPr>
      </w:pPr>
      <w:r>
        <w:t xml:space="preserve">One way </w:t>
      </w:r>
      <w:proofErr w:type="gramStart"/>
      <w:r>
        <w:t xml:space="preserve">binding </w:t>
      </w:r>
      <w:r w:rsidR="00C3766D">
        <w:t xml:space="preserve"> --</w:t>
      </w:r>
      <w:proofErr w:type="gramEnd"/>
      <w:r w:rsidR="00C3766D">
        <w:sym w:font="Wingdings" w:char="F0E0"/>
      </w:r>
      <w:r w:rsidR="00C3766D">
        <w:t xml:space="preserve"> it will read and present the data and </w:t>
      </w:r>
      <w:r w:rsidR="00632292">
        <w:t xml:space="preserve">any modifications </w:t>
      </w:r>
      <w:r w:rsidR="00C3766D">
        <w:t xml:space="preserve">it will  not update back  </w:t>
      </w:r>
    </w:p>
    <w:p w14:paraId="1A3316C1" w14:textId="77B4CA19" w:rsidR="003066E4" w:rsidRDefault="003066E4" w:rsidP="003066E4">
      <w:pPr>
        <w:pStyle w:val="ListParagraph"/>
        <w:numPr>
          <w:ilvl w:val="0"/>
          <w:numId w:val="1"/>
        </w:numPr>
      </w:pPr>
      <w:proofErr w:type="gramStart"/>
      <w:r>
        <w:t>Two way</w:t>
      </w:r>
      <w:proofErr w:type="gramEnd"/>
      <w:r>
        <w:t xml:space="preserve"> binding </w:t>
      </w:r>
      <w:r w:rsidR="006E5F47">
        <w:t>---</w:t>
      </w:r>
      <w:r w:rsidR="006E5F47">
        <w:sym w:font="Wingdings" w:char="F0E0"/>
      </w:r>
      <w:r w:rsidR="00CD4CFE">
        <w:t xml:space="preserve"> directly react does not supports the two way binding </w:t>
      </w:r>
      <w:r w:rsidR="00D83CD9">
        <w:t xml:space="preserve"> </w:t>
      </w:r>
    </w:p>
    <w:p w14:paraId="1D0FCA1E" w14:textId="2D07411D" w:rsidR="00854296" w:rsidRDefault="00854296" w:rsidP="003066E4">
      <w:pPr>
        <w:pStyle w:val="ListParagraph"/>
        <w:numPr>
          <w:ilvl w:val="0"/>
          <w:numId w:val="1"/>
        </w:numPr>
      </w:pPr>
      <w:r>
        <w:t xml:space="preserve">In React two way binding is not implicitly supported and you have to implement </w:t>
      </w:r>
      <w:proofErr w:type="gramStart"/>
      <w:r>
        <w:t>explicitly  by</w:t>
      </w:r>
      <w:proofErr w:type="gramEnd"/>
      <w:r>
        <w:t xml:space="preserve"> using event binding </w:t>
      </w:r>
    </w:p>
    <w:p w14:paraId="35081BC9" w14:textId="78985BEC" w:rsidR="00B301C8" w:rsidRDefault="00B301C8" w:rsidP="003066E4">
      <w:pPr>
        <w:pStyle w:val="ListParagraph"/>
        <w:numPr>
          <w:ilvl w:val="0"/>
          <w:numId w:val="1"/>
        </w:numPr>
      </w:pPr>
      <w:r>
        <w:t xml:space="preserve">Two way </w:t>
      </w:r>
      <w:proofErr w:type="gramStart"/>
      <w:r>
        <w:t>binding  is</w:t>
      </w:r>
      <w:proofErr w:type="gramEnd"/>
      <w:r>
        <w:t xml:space="preserve"> the process of updating the changes in </w:t>
      </w:r>
      <w:proofErr w:type="spellStart"/>
      <w:r>
        <w:t>ui</w:t>
      </w:r>
      <w:proofErr w:type="spellEnd"/>
      <w:r>
        <w:t xml:space="preserve"> and updates back to data</w:t>
      </w:r>
    </w:p>
    <w:p w14:paraId="489078DC" w14:textId="266EBA70" w:rsidR="00466820" w:rsidRDefault="00466820" w:rsidP="003066E4">
      <w:pPr>
        <w:pStyle w:val="ListParagraph"/>
        <w:numPr>
          <w:ilvl w:val="0"/>
          <w:numId w:val="1"/>
        </w:numPr>
      </w:pPr>
      <w:r>
        <w:t xml:space="preserve">You have to explicitly manage </w:t>
      </w:r>
      <w:proofErr w:type="gramStart"/>
      <w:r>
        <w:t>two way</w:t>
      </w:r>
      <w:proofErr w:type="gramEnd"/>
      <w:r>
        <w:t xml:space="preserve"> binding by using event binding like </w:t>
      </w:r>
    </w:p>
    <w:p w14:paraId="07D0AA3B" w14:textId="479CB59A" w:rsidR="00466820" w:rsidRDefault="00466820" w:rsidP="00466820">
      <w:pPr>
        <w:pStyle w:val="ListParagraph"/>
        <w:numPr>
          <w:ilvl w:val="0"/>
          <w:numId w:val="2"/>
        </w:numPr>
      </w:pPr>
      <w:r>
        <w:t xml:space="preserve">On change </w:t>
      </w:r>
      <w:proofErr w:type="gramStart"/>
      <w:r>
        <w:t>b)on</w:t>
      </w:r>
      <w:proofErr w:type="gramEnd"/>
      <w:r>
        <w:t xml:space="preserve"> blur  c)on Key up</w:t>
      </w:r>
      <w:r w:rsidR="00A8407D">
        <w:t xml:space="preserve"> etc </w:t>
      </w:r>
    </w:p>
    <w:p w14:paraId="171F839D" w14:textId="77777777" w:rsidR="00674B96" w:rsidRDefault="00674B96" w:rsidP="00674B96">
      <w:pPr>
        <w:pStyle w:val="ListParagraph"/>
      </w:pPr>
    </w:p>
    <w:p w14:paraId="257FE54E" w14:textId="77777777" w:rsidR="00423675" w:rsidRDefault="00674B96" w:rsidP="00674B96">
      <w:pPr>
        <w:pStyle w:val="ListParagraph"/>
      </w:pPr>
      <w:r>
        <w:t xml:space="preserve">Never uses a </w:t>
      </w:r>
      <w:proofErr w:type="gramStart"/>
      <w:r>
        <w:t xml:space="preserve">variable </w:t>
      </w:r>
      <w:r w:rsidR="009D553E">
        <w:t xml:space="preserve"> to</w:t>
      </w:r>
      <w:proofErr w:type="gramEnd"/>
      <w:r w:rsidR="009D553E">
        <w:t xml:space="preserve"> handle data component </w:t>
      </w:r>
    </w:p>
    <w:p w14:paraId="4A697EE8" w14:textId="77777777" w:rsidR="00423675" w:rsidRDefault="00423675" w:rsidP="00674B96">
      <w:pPr>
        <w:pStyle w:val="ListParagraph"/>
      </w:pPr>
    </w:p>
    <w:p w14:paraId="01A21186" w14:textId="7A6944AC" w:rsidR="00674B96" w:rsidRDefault="00423675" w:rsidP="00674B96">
      <w:pPr>
        <w:pStyle w:val="ListParagraph"/>
      </w:pPr>
      <w:r>
        <w:t xml:space="preserve">Variable </w:t>
      </w:r>
      <w:proofErr w:type="gramStart"/>
      <w:r>
        <w:t>are</w:t>
      </w:r>
      <w:proofErr w:type="gramEnd"/>
      <w:r>
        <w:t xml:space="preserve"> immutable</w:t>
      </w:r>
      <w:r w:rsidR="00674B96">
        <w:t xml:space="preserve"> </w:t>
      </w:r>
    </w:p>
    <w:p w14:paraId="5AB81A69" w14:textId="77777777" w:rsidR="00DF3F1B" w:rsidRDefault="00DF3F1B" w:rsidP="00674B96">
      <w:pPr>
        <w:pStyle w:val="ListParagraph"/>
      </w:pPr>
    </w:p>
    <w:p w14:paraId="3E266395" w14:textId="6171EA46" w:rsidR="00DF3F1B" w:rsidRDefault="00DF3F1B" w:rsidP="00674B96">
      <w:pPr>
        <w:pStyle w:val="ListParagraph"/>
      </w:pPr>
      <w:proofErr w:type="spellStart"/>
      <w:r>
        <w:t>Componets</w:t>
      </w:r>
      <w:proofErr w:type="spellEnd"/>
      <w:r>
        <w:t xml:space="preserve"> must have </w:t>
      </w:r>
      <w:proofErr w:type="spellStart"/>
      <w:r>
        <w:t>dat</w:t>
      </w:r>
      <w:proofErr w:type="spellEnd"/>
      <w:r>
        <w:t xml:space="preserve"> in only mutable properties </w:t>
      </w:r>
    </w:p>
    <w:p w14:paraId="553BB9EF" w14:textId="77777777" w:rsidR="0009508B" w:rsidRDefault="0009508B" w:rsidP="00674B96">
      <w:pPr>
        <w:pStyle w:val="ListParagraph"/>
      </w:pPr>
    </w:p>
    <w:p w14:paraId="404CC5A3" w14:textId="1113BAC6" w:rsidR="0009508B" w:rsidRDefault="0009508B" w:rsidP="00674B96">
      <w:pPr>
        <w:pStyle w:val="ListParagraph"/>
      </w:pPr>
      <w:r>
        <w:t xml:space="preserve">You have to use state for storing data </w:t>
      </w:r>
    </w:p>
    <w:p w14:paraId="57715DCF" w14:textId="294198F9" w:rsidR="00F06529" w:rsidRDefault="00F06529" w:rsidP="00674B96">
      <w:pPr>
        <w:pStyle w:val="ListParagraph"/>
      </w:pPr>
      <w:r>
        <w:t xml:space="preserve">Class component in react have default state where as function </w:t>
      </w:r>
      <w:proofErr w:type="gramStart"/>
      <w:r>
        <w:t>component  we</w:t>
      </w:r>
      <w:proofErr w:type="gramEnd"/>
      <w:r>
        <w:t xml:space="preserve"> do not have </w:t>
      </w:r>
    </w:p>
    <w:p w14:paraId="2873CD37" w14:textId="5ABF933D" w:rsidR="00F06529" w:rsidRDefault="00F06529" w:rsidP="00674B96">
      <w:pPr>
        <w:pStyle w:val="ListParagraph"/>
      </w:pPr>
      <w:r>
        <w:t xml:space="preserve">And we need to use explicit method </w:t>
      </w:r>
    </w:p>
    <w:p w14:paraId="34948665" w14:textId="77777777" w:rsidR="00823B52" w:rsidRDefault="00823B52" w:rsidP="00674B96">
      <w:pPr>
        <w:pStyle w:val="ListParagraph"/>
      </w:pPr>
    </w:p>
    <w:p w14:paraId="0510F727" w14:textId="10A017AC" w:rsidR="00823B52" w:rsidRDefault="00823B52" w:rsidP="00674B96">
      <w:pPr>
        <w:pStyle w:val="ListParagraph"/>
      </w:pPr>
      <w:r>
        <w:t xml:space="preserve">You can configure state for function component by using use state hook </w:t>
      </w:r>
    </w:p>
    <w:p w14:paraId="36A05DB0" w14:textId="71BE6292" w:rsidR="002B2A85" w:rsidRDefault="002B2A85" w:rsidP="00674B96">
      <w:pPr>
        <w:pStyle w:val="ListParagraph"/>
      </w:pPr>
      <w:r>
        <w:t xml:space="preserve">With the use of variables for storing and accessing the data is not good </w:t>
      </w:r>
    </w:p>
    <w:p w14:paraId="3BCC5A95" w14:textId="3CE408D9" w:rsidR="0088614E" w:rsidRDefault="0088614E" w:rsidP="00674B96">
      <w:pPr>
        <w:pStyle w:val="ListParagraph"/>
      </w:pPr>
      <w:r>
        <w:t xml:space="preserve">You have to use state otherwise http will be a stateless protocol </w:t>
      </w:r>
    </w:p>
    <w:p w14:paraId="6A623CE2" w14:textId="32EECF8A" w:rsidR="00400889" w:rsidRDefault="00400889" w:rsidP="00674B96">
      <w:pPr>
        <w:pStyle w:val="ListParagraph"/>
      </w:pPr>
      <w:r>
        <w:t xml:space="preserve">If you do not use state http will be a state less </w:t>
      </w:r>
      <w:proofErr w:type="spellStart"/>
      <w:proofErr w:type="gramStart"/>
      <w:r>
        <w:t>protocoal</w:t>
      </w:r>
      <w:proofErr w:type="spellEnd"/>
      <w:r>
        <w:t xml:space="preserve">  by</w:t>
      </w:r>
      <w:proofErr w:type="gramEnd"/>
      <w:r>
        <w:t xml:space="preserve"> default http was a state less </w:t>
      </w:r>
      <w:proofErr w:type="spellStart"/>
      <w:r>
        <w:t>protocoal</w:t>
      </w:r>
      <w:proofErr w:type="spellEnd"/>
      <w:r>
        <w:t xml:space="preserve">  </w:t>
      </w:r>
      <w:r w:rsidR="001106C0">
        <w:t xml:space="preserve"> to configure the state  we use </w:t>
      </w:r>
      <w:proofErr w:type="spellStart"/>
      <w:r w:rsidR="001106C0">
        <w:t>use</w:t>
      </w:r>
      <w:proofErr w:type="spellEnd"/>
      <w:r w:rsidR="001106C0">
        <w:t xml:space="preserve"> state</w:t>
      </w:r>
      <w:r w:rsidR="00F669FF">
        <w:t xml:space="preserve"> and use state is a method for storing any type of data  </w:t>
      </w:r>
      <w:r w:rsidR="00F150A7">
        <w:t xml:space="preserve"> either array or string or Boolean etc ………..</w:t>
      </w:r>
      <w:r w:rsidR="000A6872">
        <w:t xml:space="preserve"> </w:t>
      </w:r>
      <w:proofErr w:type="gramStart"/>
      <w:r w:rsidR="000A6872">
        <w:t>and  by</w:t>
      </w:r>
      <w:proofErr w:type="gramEnd"/>
      <w:r w:rsidR="000A6872">
        <w:t xml:space="preserve"> default use state is array type </w:t>
      </w:r>
      <w:r w:rsidR="008968A7">
        <w:t xml:space="preserve"> , use state contains multiple values</w:t>
      </w:r>
      <w:r w:rsidR="00D87F50">
        <w:t xml:space="preserve"> and how to </w:t>
      </w:r>
      <w:proofErr w:type="spellStart"/>
      <w:r w:rsidR="00D87F50">
        <w:t>acess</w:t>
      </w:r>
      <w:proofErr w:type="spellEnd"/>
      <w:r w:rsidR="00D87F50">
        <w:t xml:space="preserve"> those multiple values and use it </w:t>
      </w:r>
    </w:p>
    <w:p w14:paraId="2A7659E5" w14:textId="157EEF42" w:rsidR="00D87F50" w:rsidRDefault="00D87F50" w:rsidP="00674B96">
      <w:pPr>
        <w:pStyle w:val="ListParagraph"/>
      </w:pPr>
    </w:p>
    <w:p w14:paraId="375D98D8" w14:textId="28B5B5C1" w:rsidR="00D87F50" w:rsidRDefault="00D87F50" w:rsidP="00674B96">
      <w:pPr>
        <w:pStyle w:val="ListParagraph"/>
      </w:pPr>
      <w:r>
        <w:t xml:space="preserve">To individually handled array is called de structuring of an </w:t>
      </w:r>
      <w:proofErr w:type="gramStart"/>
      <w:r>
        <w:t>array .</w:t>
      </w:r>
      <w:proofErr w:type="gramEnd"/>
      <w:r w:rsidR="007E03CC">
        <w:t xml:space="preserve"> and </w:t>
      </w:r>
      <w:proofErr w:type="spellStart"/>
      <w:r w:rsidR="007E03CC">
        <w:t>destructuring</w:t>
      </w:r>
      <w:proofErr w:type="spellEnd"/>
      <w:r w:rsidR="007E03CC">
        <w:t xml:space="preserve"> is allowed in a </w:t>
      </w:r>
      <w:proofErr w:type="gramStart"/>
      <w:r w:rsidR="007E03CC">
        <w:t xml:space="preserve">function </w:t>
      </w:r>
      <w:r w:rsidR="00FA593F">
        <w:t xml:space="preserve"> and</w:t>
      </w:r>
      <w:proofErr w:type="gramEnd"/>
      <w:r w:rsidR="00FA593F">
        <w:t xml:space="preserve"> use state contains  a getter and setter </w:t>
      </w:r>
    </w:p>
    <w:p w14:paraId="1FBDE28E" w14:textId="77777777" w:rsidR="00CD0B0E" w:rsidRDefault="00CD0B0E" w:rsidP="00674B96">
      <w:pPr>
        <w:pStyle w:val="ListParagraph"/>
      </w:pPr>
    </w:p>
    <w:p w14:paraId="3E151BE7" w14:textId="1A97B255" w:rsidR="00CD0B0E" w:rsidRDefault="00CD0B0E" w:rsidP="00674B96">
      <w:pPr>
        <w:pStyle w:val="ListParagraph"/>
      </w:pPr>
      <w:r>
        <w:t xml:space="preserve">You have to </w:t>
      </w:r>
      <w:proofErr w:type="gramStart"/>
      <w:r>
        <w:t xml:space="preserve">use  </w:t>
      </w:r>
      <w:proofErr w:type="spellStart"/>
      <w:r>
        <w:t>destructuring</w:t>
      </w:r>
      <w:proofErr w:type="spellEnd"/>
      <w:proofErr w:type="gramEnd"/>
      <w:r>
        <w:t xml:space="preserve"> technique to </w:t>
      </w:r>
      <w:proofErr w:type="spellStart"/>
      <w:r>
        <w:t>acesss</w:t>
      </w:r>
      <w:proofErr w:type="spellEnd"/>
      <w:r>
        <w:t xml:space="preserve">  the  </w:t>
      </w:r>
      <w:proofErr w:type="spellStart"/>
      <w:r>
        <w:t>acessors</w:t>
      </w:r>
      <w:proofErr w:type="spellEnd"/>
      <w:r>
        <w:t xml:space="preserve"> from use state</w:t>
      </w:r>
    </w:p>
    <w:p w14:paraId="3717A292" w14:textId="24CF5779" w:rsidR="00120948" w:rsidRDefault="00120948" w:rsidP="00674B96">
      <w:pPr>
        <w:pStyle w:val="ListParagraph"/>
      </w:pPr>
      <w:r>
        <w:t xml:space="preserve">There are many types of </w:t>
      </w:r>
      <w:proofErr w:type="spellStart"/>
      <w:r>
        <w:t>destructuring</w:t>
      </w:r>
      <w:proofErr w:type="spellEnd"/>
      <w:r>
        <w:t xml:space="preserve"> techniques </w:t>
      </w:r>
      <w:proofErr w:type="gramStart"/>
      <w:r>
        <w:t>was  there</w:t>
      </w:r>
      <w:proofErr w:type="gramEnd"/>
      <w:r>
        <w:t xml:space="preserve"> </w:t>
      </w:r>
    </w:p>
    <w:p w14:paraId="6D3CD540" w14:textId="77777777" w:rsidR="00120948" w:rsidRDefault="00120948" w:rsidP="00674B96">
      <w:pPr>
        <w:pStyle w:val="ListParagraph"/>
      </w:pPr>
    </w:p>
    <w:p w14:paraId="6445DCF5" w14:textId="253D85C6" w:rsidR="00120948" w:rsidRDefault="00120948" w:rsidP="00120948">
      <w:pPr>
        <w:pStyle w:val="ListParagraph"/>
        <w:numPr>
          <w:ilvl w:val="0"/>
          <w:numId w:val="3"/>
        </w:numPr>
      </w:pPr>
      <w:r>
        <w:t xml:space="preserve">Object </w:t>
      </w:r>
      <w:proofErr w:type="spellStart"/>
      <w:r>
        <w:t>destructuring</w:t>
      </w:r>
      <w:proofErr w:type="spellEnd"/>
      <w:r>
        <w:t xml:space="preserve"> </w:t>
      </w:r>
    </w:p>
    <w:p w14:paraId="2991BB01" w14:textId="77256075" w:rsidR="00120948" w:rsidRDefault="00120948" w:rsidP="00120948">
      <w:pPr>
        <w:pStyle w:val="ListParagraph"/>
        <w:numPr>
          <w:ilvl w:val="0"/>
          <w:numId w:val="3"/>
        </w:numPr>
      </w:pPr>
      <w:r>
        <w:t xml:space="preserve">Array </w:t>
      </w:r>
      <w:proofErr w:type="spellStart"/>
      <w:r>
        <w:t>destructuring</w:t>
      </w:r>
      <w:proofErr w:type="spellEnd"/>
      <w:r>
        <w:t xml:space="preserve"> </w:t>
      </w:r>
    </w:p>
    <w:p w14:paraId="42798FFC" w14:textId="4D41B22D" w:rsidR="00120948" w:rsidRDefault="00482D22" w:rsidP="00120948">
      <w:proofErr w:type="gramStart"/>
      <w:r>
        <w:lastRenderedPageBreak/>
        <w:t>Note :</w:t>
      </w:r>
      <w:proofErr w:type="gramEnd"/>
      <w:r>
        <w:t xml:space="preserve"> in class component  the actions to be performed  on component initialization </w:t>
      </w:r>
      <w:r w:rsidR="007725F4">
        <w:t xml:space="preserve">are performed by using life cycle hook method </w:t>
      </w:r>
    </w:p>
    <w:p w14:paraId="4F179040" w14:textId="46C90776" w:rsidR="007725F4" w:rsidRDefault="007725F4" w:rsidP="00120948">
      <w:proofErr w:type="gramStart"/>
      <w:r>
        <w:t>a)</w:t>
      </w:r>
      <w:proofErr w:type="spellStart"/>
      <w:r>
        <w:t>componentDidMount</w:t>
      </w:r>
      <w:proofErr w:type="spellEnd"/>
      <w:proofErr w:type="gramEnd"/>
      <w:r w:rsidR="005477F6">
        <w:t>()</w:t>
      </w:r>
    </w:p>
    <w:p w14:paraId="503CB188" w14:textId="32FB293D" w:rsidR="007725F4" w:rsidRDefault="007725F4" w:rsidP="00120948">
      <w:proofErr w:type="gramStart"/>
      <w:r>
        <w:t>b)</w:t>
      </w:r>
      <w:proofErr w:type="spellStart"/>
      <w:r>
        <w:t>componentMount</w:t>
      </w:r>
      <w:proofErr w:type="spellEnd"/>
      <w:proofErr w:type="gramEnd"/>
      <w:r w:rsidR="005477F6">
        <w:t>()</w:t>
      </w:r>
    </w:p>
    <w:p w14:paraId="071DA76E" w14:textId="77777777" w:rsidR="00C36B03" w:rsidRDefault="00C36B03" w:rsidP="00120948"/>
    <w:p w14:paraId="5B76012E" w14:textId="4BBEB761" w:rsidR="00C36B03" w:rsidRDefault="00C36B03" w:rsidP="00120948">
      <w:r>
        <w:t xml:space="preserve">in </w:t>
      </w:r>
      <w:proofErr w:type="gramStart"/>
      <w:r>
        <w:t>function  component</w:t>
      </w:r>
      <w:proofErr w:type="gramEnd"/>
      <w:r>
        <w:t xml:space="preserve"> it is managed  by Hook Method </w:t>
      </w:r>
      <w:r w:rsidR="00DC319F">
        <w:t>“</w:t>
      </w:r>
      <w:proofErr w:type="spellStart"/>
      <w:r w:rsidR="00DC319F">
        <w:t>useEffects</w:t>
      </w:r>
      <w:proofErr w:type="spellEnd"/>
      <w:r w:rsidR="00530E4C">
        <w:t>()</w:t>
      </w:r>
      <w:r w:rsidR="00DC319F">
        <w:t>”</w:t>
      </w:r>
    </w:p>
    <w:p w14:paraId="771ABEDC" w14:textId="40387A32" w:rsidR="002D2853" w:rsidRDefault="002D2853" w:rsidP="00120948">
      <w:r>
        <w:t xml:space="preserve">function </w:t>
      </w:r>
      <w:proofErr w:type="spellStart"/>
      <w:r>
        <w:t>donot</w:t>
      </w:r>
      <w:proofErr w:type="spellEnd"/>
      <w:r>
        <w:t xml:space="preserve"> have constructors and function have use effects method</w:t>
      </w:r>
      <w:r w:rsidR="007219D9">
        <w:t xml:space="preserve"> and </w:t>
      </w:r>
      <w:proofErr w:type="gramStart"/>
      <w:r w:rsidR="007219D9">
        <w:t>it  acts</w:t>
      </w:r>
      <w:proofErr w:type="gramEnd"/>
      <w:r w:rsidR="007219D9">
        <w:t xml:space="preserve"> a constructor </w:t>
      </w:r>
    </w:p>
    <w:p w14:paraId="3AB6AA78" w14:textId="77777777" w:rsidR="0065325F" w:rsidRDefault="0065325F" w:rsidP="00120948"/>
    <w:p w14:paraId="50EE10C0" w14:textId="115A8984" w:rsidR="0065325F" w:rsidRDefault="0065325F" w:rsidP="00120948">
      <w:r>
        <w:t>syntax ----</w:t>
      </w:r>
      <w:proofErr w:type="spellStart"/>
      <w:proofErr w:type="gramStart"/>
      <w:r>
        <w:t>useEffects</w:t>
      </w:r>
      <w:proofErr w:type="spellEnd"/>
      <w:r>
        <w:t>(</w:t>
      </w:r>
      <w:proofErr w:type="gramEnd"/>
      <w:r>
        <w:t>()=&gt;{</w:t>
      </w:r>
    </w:p>
    <w:p w14:paraId="777D6116" w14:textId="21974927" w:rsidR="0065325F" w:rsidRDefault="0065325F" w:rsidP="00120948">
      <w:proofErr w:type="gramStart"/>
      <w:r>
        <w:t>}</w:t>
      </w:r>
      <w:r w:rsidR="00270B56">
        <w:t>,</w:t>
      </w:r>
      <w:r w:rsidR="00B30151">
        <w:t>[</w:t>
      </w:r>
      <w:proofErr w:type="spellStart"/>
      <w:proofErr w:type="gramEnd"/>
      <w:r>
        <w:t>dependicies</w:t>
      </w:r>
      <w:proofErr w:type="spellEnd"/>
      <w:r w:rsidR="00B30151">
        <w:t>])</w:t>
      </w:r>
    </w:p>
    <w:p w14:paraId="6838D6D5" w14:textId="77777777" w:rsidR="00164E3C" w:rsidRDefault="00164E3C" w:rsidP="00120948"/>
    <w:p w14:paraId="15516037" w14:textId="5BFF357D" w:rsidR="00164E3C" w:rsidRDefault="00164E3C" w:rsidP="00120948">
      <w:r>
        <w:t xml:space="preserve">The parameters are used to modify the </w:t>
      </w:r>
      <w:proofErr w:type="gramStart"/>
      <w:r>
        <w:t xml:space="preserve">function </w:t>
      </w:r>
      <w:r w:rsidR="007078D5">
        <w:t xml:space="preserve"> and</w:t>
      </w:r>
      <w:proofErr w:type="gramEnd"/>
      <w:r w:rsidR="007078D5">
        <w:t xml:space="preserve"> </w:t>
      </w:r>
      <w:proofErr w:type="spellStart"/>
      <w:r w:rsidR="007078D5">
        <w:t>dependicies</w:t>
      </w:r>
      <w:proofErr w:type="spellEnd"/>
      <w:r w:rsidR="007078D5">
        <w:t xml:space="preserve"> in </w:t>
      </w:r>
      <w:proofErr w:type="spellStart"/>
      <w:r w:rsidR="007078D5">
        <w:t>useEffects</w:t>
      </w:r>
      <w:proofErr w:type="spellEnd"/>
      <w:r w:rsidR="007078D5">
        <w:t xml:space="preserve"> is acts as a parameter and if you want to keep empty parameter  [] </w:t>
      </w:r>
      <w:proofErr w:type="spellStart"/>
      <w:r w:rsidR="007078D5">
        <w:t>dependicies</w:t>
      </w:r>
      <w:proofErr w:type="spellEnd"/>
      <w:r w:rsidR="007078D5">
        <w:t xml:space="preserve"> is to keep as empty </w:t>
      </w:r>
    </w:p>
    <w:p w14:paraId="265164E2" w14:textId="77777777" w:rsidR="00916AD7" w:rsidRDefault="00916AD7" w:rsidP="00120948"/>
    <w:p w14:paraId="3140230C" w14:textId="64CED158" w:rsidR="00916AD7" w:rsidRDefault="00916AD7" w:rsidP="00120948">
      <w:r>
        <w:t xml:space="preserve">In </w:t>
      </w:r>
      <w:proofErr w:type="spellStart"/>
      <w:r>
        <w:t>javascript</w:t>
      </w:r>
      <w:proofErr w:type="spellEnd"/>
      <w:r>
        <w:t xml:space="preserve"> promise of </w:t>
      </w:r>
      <w:proofErr w:type="gramStart"/>
      <w:r>
        <w:t>Fetch  method</w:t>
      </w:r>
      <w:proofErr w:type="gramEnd"/>
      <w:r>
        <w:t xml:space="preserve"> we have problem that fetch method returns the data in the form of a binary data  and we need to convert binary data in to the </w:t>
      </w:r>
      <w:proofErr w:type="spellStart"/>
      <w:r>
        <w:t>json</w:t>
      </w:r>
      <w:proofErr w:type="spellEnd"/>
      <w:r>
        <w:t xml:space="preserve"> object </w:t>
      </w:r>
    </w:p>
    <w:p w14:paraId="6A009A04" w14:textId="77777777" w:rsidR="00302F10" w:rsidRDefault="00302F10" w:rsidP="00120948"/>
    <w:p w14:paraId="00BBF9F9" w14:textId="23E9B7A9" w:rsidR="00302F10" w:rsidRDefault="00302F10" w:rsidP="00120948">
      <w:proofErr w:type="gramStart"/>
      <w:r>
        <w:t>Two way</w:t>
      </w:r>
      <w:proofErr w:type="gramEnd"/>
      <w:r>
        <w:t xml:space="preserve"> binding </w:t>
      </w:r>
    </w:p>
    <w:p w14:paraId="6A0CF9AA" w14:textId="77777777" w:rsidR="00302F10" w:rsidRDefault="00302F10" w:rsidP="00120948"/>
    <w:p w14:paraId="4C151153" w14:textId="25B85D89" w:rsidR="00302F10" w:rsidRDefault="00302F10" w:rsidP="00120948">
      <w:r>
        <w:t xml:space="preserve">React does not support the </w:t>
      </w:r>
      <w:proofErr w:type="gramStart"/>
      <w:r>
        <w:t>two way</w:t>
      </w:r>
      <w:proofErr w:type="gramEnd"/>
      <w:r>
        <w:t xml:space="preserve"> binding </w:t>
      </w:r>
    </w:p>
    <w:p w14:paraId="3F7CBB43" w14:textId="68D191BA" w:rsidR="00D42EB1" w:rsidRDefault="00D42EB1" w:rsidP="00120948">
      <w:r>
        <w:t xml:space="preserve">You have to </w:t>
      </w:r>
      <w:proofErr w:type="gramStart"/>
      <w:r>
        <w:t>explicitly  implement</w:t>
      </w:r>
      <w:proofErr w:type="gramEnd"/>
      <w:r>
        <w:t xml:space="preserve"> by using  event binding </w:t>
      </w:r>
    </w:p>
    <w:p w14:paraId="595856C1" w14:textId="46C0F0FF" w:rsidR="0074164D" w:rsidRDefault="0074164D" w:rsidP="00120948">
      <w:r>
        <w:t xml:space="preserve">It is the process of identifying the changes in </w:t>
      </w:r>
      <w:proofErr w:type="spellStart"/>
      <w:r>
        <w:t>ui</w:t>
      </w:r>
      <w:proofErr w:type="spellEnd"/>
      <w:r>
        <w:t xml:space="preserve"> and updating the changes in data source </w:t>
      </w:r>
    </w:p>
    <w:p w14:paraId="0B95A1B5" w14:textId="49F90D55" w:rsidR="00D97093" w:rsidRDefault="00D97093" w:rsidP="00D97093">
      <w:r>
        <w:t>What is Event?</w:t>
      </w:r>
    </w:p>
    <w:p w14:paraId="11A4F432" w14:textId="572F3B0C" w:rsidR="00D97093" w:rsidRDefault="00D97093" w:rsidP="00D97093">
      <w:r>
        <w:t>Event is a message sent by sender to its subscriber in order to notify the change. Recorded with Top Screen Recorder</w:t>
      </w:r>
    </w:p>
    <w:p w14:paraId="1EDECC76" w14:textId="660E8C74" w:rsidR="00D97093" w:rsidRDefault="00D97093" w:rsidP="00D97093">
      <w:r>
        <w:t>Event follows a software design pattern called "Observer".</w:t>
      </w:r>
    </w:p>
    <w:p w14:paraId="676E7E89" w14:textId="7ED3EA30" w:rsidR="00DD1EE9" w:rsidRDefault="00D97093" w:rsidP="00D97093">
      <w:r>
        <w:t>It is a communication pattern.</w:t>
      </w:r>
    </w:p>
    <w:p w14:paraId="0BF7C516" w14:textId="77777777" w:rsidR="00DD1EE9" w:rsidRDefault="00DD1EE9" w:rsidP="00D97093"/>
    <w:p w14:paraId="486C2D5D" w14:textId="7E493AFB" w:rsidR="00DD1EE9" w:rsidRDefault="00DD1EE9" w:rsidP="00DD1EE9">
      <w:r>
        <w:t xml:space="preserve">function </w:t>
      </w:r>
      <w:proofErr w:type="gramStart"/>
      <w:r>
        <w:t>Insert(</w:t>
      </w:r>
      <w:proofErr w:type="gramEnd"/>
      <w:r>
        <w:t>)</w:t>
      </w:r>
      <w:r>
        <w:t>{     (</w:t>
      </w:r>
      <w:r>
        <w:t>Subscriber</w:t>
      </w:r>
      <w:r>
        <w:t>)</w:t>
      </w:r>
    </w:p>
    <w:p w14:paraId="0B5619D1" w14:textId="77777777" w:rsidR="00DD1EE9" w:rsidRDefault="00DD1EE9" w:rsidP="00DD1EE9"/>
    <w:p w14:paraId="3B28E26F" w14:textId="799E442E" w:rsidR="00DD1EE9" w:rsidRDefault="00DD1EE9" w:rsidP="00DD1EE9">
      <w:r>
        <w:t>}</w:t>
      </w:r>
    </w:p>
    <w:p w14:paraId="2A839DA8" w14:textId="77777777" w:rsidR="00DD1EE9" w:rsidRDefault="00DD1EE9" w:rsidP="00DD1EE9">
      <w:r>
        <w:t>Sender</w:t>
      </w:r>
    </w:p>
    <w:p w14:paraId="16440E00" w14:textId="77777777" w:rsidR="00DD1EE9" w:rsidRDefault="00DD1EE9" w:rsidP="00DD1EE9"/>
    <w:p w14:paraId="37AA83BD" w14:textId="7F914364" w:rsidR="00DD1EE9" w:rsidRDefault="00DD1EE9" w:rsidP="00DD1EE9">
      <w:r>
        <w:t>&lt;button onclick="</w:t>
      </w:r>
      <w:proofErr w:type="gramStart"/>
      <w:r>
        <w:t>Insert(</w:t>
      </w:r>
      <w:proofErr w:type="gramEnd"/>
      <w:r>
        <w:t>)"&gt; Insert &lt;/button&gt;</w:t>
      </w:r>
    </w:p>
    <w:p w14:paraId="6CA0E217" w14:textId="730E6E82" w:rsidR="00F06529" w:rsidRDefault="00F06529" w:rsidP="00674B96">
      <w:pPr>
        <w:pStyle w:val="ListParagraph"/>
      </w:pPr>
      <w:r>
        <w:t xml:space="preserve"> </w:t>
      </w:r>
    </w:p>
    <w:p w14:paraId="5BAE97DD" w14:textId="77777777" w:rsidR="00581135" w:rsidRDefault="00D87F50" w:rsidP="00581135">
      <w:r>
        <w:t xml:space="preserve"> </w:t>
      </w:r>
      <w:r w:rsidR="00581135">
        <w:t>JavaScript events are managed by "browser" window object.</w:t>
      </w:r>
    </w:p>
    <w:p w14:paraId="5404E422" w14:textId="77777777" w:rsidR="00581135" w:rsidRDefault="00581135" w:rsidP="00581135"/>
    <w:p w14:paraId="4ACCD62E" w14:textId="1416AC6E" w:rsidR="00581135" w:rsidRDefault="00581135" w:rsidP="00581135">
      <w:r>
        <w:t>JavaScript Browser Objects</w:t>
      </w:r>
    </w:p>
    <w:p w14:paraId="7DD58495" w14:textId="724B67B1" w:rsidR="00581135" w:rsidRDefault="00581135" w:rsidP="00581135">
      <w:r>
        <w:t>window</w:t>
      </w:r>
    </w:p>
    <w:p w14:paraId="1EDC0982" w14:textId="51D5EF68" w:rsidR="00581135" w:rsidRDefault="00581135" w:rsidP="00581135">
      <w:r>
        <w:t>location</w:t>
      </w:r>
    </w:p>
    <w:p w14:paraId="25FCD08D" w14:textId="174E373C" w:rsidR="00581135" w:rsidRDefault="00581135" w:rsidP="00581135">
      <w:r>
        <w:t>navigator</w:t>
      </w:r>
    </w:p>
    <w:p w14:paraId="29A4C2E7" w14:textId="2EA9B318" w:rsidR="00581135" w:rsidRDefault="00581135" w:rsidP="00581135">
      <w:r>
        <w:t>history</w:t>
      </w:r>
    </w:p>
    <w:p w14:paraId="16A91F31" w14:textId="3F485F55" w:rsidR="00581135" w:rsidRDefault="00581135" w:rsidP="00581135">
      <w:r>
        <w:t>document</w:t>
      </w:r>
    </w:p>
    <w:p w14:paraId="1F1C0924" w14:textId="77777777" w:rsidR="00581135" w:rsidRDefault="00581135" w:rsidP="00581135">
      <w:r>
        <w:t xml:space="preserve">React can't directly use the browser events [Actual DOM] </w:t>
      </w:r>
    </w:p>
    <w:p w14:paraId="169E32EB" w14:textId="44E1A24C" w:rsidR="00581135" w:rsidRDefault="00581135" w:rsidP="00581135">
      <w:r>
        <w:t>React uses "</w:t>
      </w:r>
      <w:proofErr w:type="spellStart"/>
      <w:r>
        <w:t>SyntheticEvents</w:t>
      </w:r>
      <w:proofErr w:type="spellEnd"/>
      <w:r>
        <w:t>" object for Virtual DOM.</w:t>
      </w:r>
    </w:p>
    <w:p w14:paraId="463917DD" w14:textId="4E140D34" w:rsidR="003066E4" w:rsidRDefault="00581135" w:rsidP="00581135">
      <w:r>
        <w:t>Synthetic Events will map to browser events.</w:t>
      </w:r>
    </w:p>
    <w:p w14:paraId="5192092E" w14:textId="79108BAA" w:rsidR="00581135" w:rsidRDefault="00581135" w:rsidP="00581135">
      <w:r>
        <w:t>Onclick</w:t>
      </w:r>
      <w:proofErr w:type="gramStart"/>
      <w:r>
        <w:t>=”insert</w:t>
      </w:r>
      <w:proofErr w:type="gramEnd"/>
      <w:r>
        <w:t>()”--------</w:t>
      </w:r>
      <w:r>
        <w:sym w:font="Wingdings" w:char="F0E0"/>
      </w:r>
      <w:r>
        <w:t xml:space="preserve"> event handler</w:t>
      </w:r>
    </w:p>
    <w:p w14:paraId="21184CD0" w14:textId="28FFD55F" w:rsidR="00E46539" w:rsidRDefault="00E46539" w:rsidP="00581135">
      <w:r>
        <w:t xml:space="preserve">Onclick is </w:t>
      </w:r>
      <w:r w:rsidR="001534DE">
        <w:t>-</w:t>
      </w:r>
      <w:r w:rsidR="001534DE">
        <w:sym w:font="Wingdings" w:char="F0E0"/>
      </w:r>
      <w:r>
        <w:t xml:space="preserve">an event </w:t>
      </w:r>
    </w:p>
    <w:p w14:paraId="58B1B46A" w14:textId="53DB1B54" w:rsidR="00FC0F60" w:rsidRDefault="00FC0F60" w:rsidP="00581135">
      <w:r>
        <w:t xml:space="preserve">Every event handler in </w:t>
      </w:r>
      <w:proofErr w:type="spellStart"/>
      <w:r>
        <w:t>javascript</w:t>
      </w:r>
      <w:proofErr w:type="spellEnd"/>
      <w:r>
        <w:t xml:space="preserve"> contains two arguments </w:t>
      </w:r>
    </w:p>
    <w:p w14:paraId="7CAF6C88" w14:textId="3073C928" w:rsidR="00FC0F60" w:rsidRDefault="00FC0F60" w:rsidP="00581135">
      <w:r>
        <w:t xml:space="preserve">1)arguments </w:t>
      </w:r>
      <w:r w:rsidR="00EB248F">
        <w:t>----------</w:t>
      </w:r>
      <w:r w:rsidR="00EB248F">
        <w:sym w:font="Wingdings" w:char="F0E0"/>
      </w:r>
      <w:r w:rsidR="00EB248F">
        <w:t xml:space="preserve"> </w:t>
      </w:r>
      <w:r w:rsidR="00A56DF5">
        <w:t xml:space="preserve">client, </w:t>
      </w:r>
      <w:proofErr w:type="spellStart"/>
      <w:r w:rsidR="00A56DF5">
        <w:t>keyCode</w:t>
      </w:r>
      <w:proofErr w:type="spellEnd"/>
    </w:p>
    <w:p w14:paraId="78B3BC29" w14:textId="5C144B3B" w:rsidR="00E73951" w:rsidRDefault="00A45CF4" w:rsidP="00581135">
      <w:r>
        <w:t xml:space="preserve">2)this </w:t>
      </w:r>
      <w:r w:rsidR="00E73951">
        <w:t>---</w:t>
      </w:r>
      <w:r w:rsidR="00E73951">
        <w:sym w:font="Wingdings" w:char="F0E0"/>
      </w:r>
      <w:r w:rsidR="00E73951">
        <w:t xml:space="preserve"> it will send object related properties like id, </w:t>
      </w:r>
      <w:proofErr w:type="gramStart"/>
      <w:r w:rsidR="00E73951">
        <w:t>class ,</w:t>
      </w:r>
      <w:proofErr w:type="gramEnd"/>
      <w:r w:rsidR="00E73951">
        <w:t xml:space="preserve"> name </w:t>
      </w:r>
    </w:p>
    <w:p w14:paraId="0AD23294" w14:textId="1D8FEFF8" w:rsidR="004502AA" w:rsidRDefault="004502AA" w:rsidP="004502AA">
      <w:r>
        <w:t>React Synthetic Events will support only one "event" argument.</w:t>
      </w:r>
    </w:p>
    <w:p w14:paraId="1DC2563A" w14:textId="35F5B12B" w:rsidR="004502AA" w:rsidRDefault="004502AA" w:rsidP="004502AA">
      <w:r>
        <w:t xml:space="preserve">[ 'this' is not </w:t>
      </w:r>
      <w:proofErr w:type="gramStart"/>
      <w:r>
        <w:t>allowed ]</w:t>
      </w:r>
      <w:proofErr w:type="gramEnd"/>
    </w:p>
    <w:p w14:paraId="2259696F" w14:textId="6F25B6A2" w:rsidR="004502AA" w:rsidRDefault="004502AA" w:rsidP="004502AA">
      <w:proofErr w:type="spellStart"/>
      <w:proofErr w:type="gramStart"/>
      <w:r>
        <w:t>event.EventProperties</w:t>
      </w:r>
      <w:proofErr w:type="spellEnd"/>
      <w:proofErr w:type="gramEnd"/>
      <w:r w:rsidR="00DE6163">
        <w:t xml:space="preserve"> --------------------&gt;</w:t>
      </w:r>
      <w:r w:rsidR="008F5961">
        <w:t xml:space="preserve"> event related properties </w:t>
      </w:r>
      <w:r w:rsidR="00F24EFE">
        <w:t xml:space="preserve"> accessing in react </w:t>
      </w:r>
      <w:proofErr w:type="spellStart"/>
      <w:r w:rsidR="00F24EFE">
        <w:t>js</w:t>
      </w:r>
      <w:proofErr w:type="spellEnd"/>
    </w:p>
    <w:p w14:paraId="2F7024F4" w14:textId="610531FF" w:rsidR="00DE6163" w:rsidRDefault="004502AA" w:rsidP="004502AA">
      <w:proofErr w:type="spellStart"/>
      <w:proofErr w:type="gramStart"/>
      <w:r>
        <w:t>event.target</w:t>
      </w:r>
      <w:proofErr w:type="gramEnd"/>
      <w:r>
        <w:t>.objectProperty</w:t>
      </w:r>
      <w:proofErr w:type="spellEnd"/>
      <w:r w:rsidR="00DE6163">
        <w:t>-----------------</w:t>
      </w:r>
      <w:r w:rsidR="00DE6163">
        <w:sym w:font="Wingdings" w:char="F0E0"/>
      </w:r>
      <w:r w:rsidR="008F5961">
        <w:t xml:space="preserve">object related properties </w:t>
      </w:r>
      <w:r w:rsidR="00F24EFE">
        <w:t xml:space="preserve"> accessing in react </w:t>
      </w:r>
      <w:proofErr w:type="spellStart"/>
      <w:r w:rsidR="00F24EFE">
        <w:t>js</w:t>
      </w:r>
      <w:proofErr w:type="spellEnd"/>
      <w:r w:rsidR="00F24EFE">
        <w:t xml:space="preserve"> </w:t>
      </w:r>
    </w:p>
    <w:p w14:paraId="26E40E91" w14:textId="50A44013" w:rsidR="004502AA" w:rsidRDefault="004502AA" w:rsidP="004502AA">
      <w:r>
        <w:t>Recorded with Top Screen Recorder</w:t>
      </w:r>
    </w:p>
    <w:p w14:paraId="6D47B296" w14:textId="483AEED8" w:rsidR="004502AA" w:rsidRDefault="004502AA" w:rsidP="004502AA">
      <w:r>
        <w:t>Syntax:</w:t>
      </w:r>
    </w:p>
    <w:p w14:paraId="623414B7" w14:textId="77777777" w:rsidR="004502AA" w:rsidRDefault="004502AA" w:rsidP="004502AA">
      <w:r>
        <w:t xml:space="preserve">function </w:t>
      </w:r>
      <w:proofErr w:type="gramStart"/>
      <w:r>
        <w:t>Insert(</w:t>
      </w:r>
      <w:proofErr w:type="gramEnd"/>
      <w:r>
        <w:t>)</w:t>
      </w:r>
    </w:p>
    <w:p w14:paraId="030B8DD8" w14:textId="77777777" w:rsidR="004502AA" w:rsidRDefault="004502AA" w:rsidP="004502AA"/>
    <w:p w14:paraId="6D4D5761" w14:textId="77777777" w:rsidR="004502AA" w:rsidRDefault="004502AA" w:rsidP="004502AA">
      <w:r>
        <w:t>{</w:t>
      </w:r>
    </w:p>
    <w:p w14:paraId="4B1E221F" w14:textId="77777777" w:rsidR="004502AA" w:rsidRDefault="004502AA" w:rsidP="004502AA"/>
    <w:p w14:paraId="1FA41C28" w14:textId="5CB9B9A8" w:rsidR="004502AA" w:rsidRDefault="004502AA" w:rsidP="004502AA">
      <w:r>
        <w:t>}</w:t>
      </w:r>
    </w:p>
    <w:p w14:paraId="742334D4" w14:textId="1B314528" w:rsidR="00581135" w:rsidRDefault="00064842" w:rsidP="004502AA">
      <w:r>
        <w:t>B</w:t>
      </w:r>
      <w:r w:rsidR="004502AA">
        <w:t>utton</w:t>
      </w:r>
    </w:p>
    <w:p w14:paraId="354C806D" w14:textId="44B7E1EE" w:rsidR="00064842" w:rsidRDefault="00064842" w:rsidP="004502AA">
      <w:r>
        <w:lastRenderedPageBreak/>
        <w:t>Example</w:t>
      </w:r>
    </w:p>
    <w:p w14:paraId="02628BE0" w14:textId="402B68F3" w:rsidR="00064842" w:rsidRDefault="00064842" w:rsidP="00064842">
      <w:r>
        <w:t>Syntax:</w:t>
      </w:r>
    </w:p>
    <w:p w14:paraId="2BB6AF08" w14:textId="576A6B47" w:rsidR="00064842" w:rsidRDefault="00064842" w:rsidP="00064842">
      <w:r>
        <w:t>function Insert(e)</w:t>
      </w:r>
    </w:p>
    <w:p w14:paraId="60C91B1C" w14:textId="77777777" w:rsidR="00064842" w:rsidRDefault="00064842" w:rsidP="00064842">
      <w:r>
        <w:t>{</w:t>
      </w:r>
    </w:p>
    <w:p w14:paraId="3C1EA9B9" w14:textId="342408C8" w:rsidR="00064842" w:rsidRDefault="00064842" w:rsidP="00064842">
      <w:proofErr w:type="spellStart"/>
      <w:proofErr w:type="gramStart"/>
      <w:r>
        <w:t>e.clientX</w:t>
      </w:r>
      <w:proofErr w:type="spellEnd"/>
      <w:proofErr w:type="gramEnd"/>
      <w:r>
        <w:t xml:space="preserve">, </w:t>
      </w:r>
      <w:proofErr w:type="spellStart"/>
      <w:r>
        <w:t>e.keyCode</w:t>
      </w:r>
      <w:proofErr w:type="spellEnd"/>
      <w:r w:rsidR="00254480">
        <w:t>;</w:t>
      </w:r>
    </w:p>
    <w:p w14:paraId="6B02E6B6" w14:textId="17F224B1" w:rsidR="00064842" w:rsidRDefault="00064842" w:rsidP="00064842">
      <w:proofErr w:type="gramStart"/>
      <w:r>
        <w:t>e.target.id</w:t>
      </w:r>
      <w:proofErr w:type="gramEnd"/>
      <w:r>
        <w:t xml:space="preserve">, e.target.name, </w:t>
      </w:r>
      <w:proofErr w:type="spellStart"/>
      <w:r>
        <w:t>e.target.value</w:t>
      </w:r>
      <w:proofErr w:type="spellEnd"/>
      <w:r>
        <w:t>;</w:t>
      </w:r>
    </w:p>
    <w:p w14:paraId="3552E9A0" w14:textId="70601DB6" w:rsidR="00064842" w:rsidRDefault="00064842" w:rsidP="00064842">
      <w:r>
        <w:t>}</w:t>
      </w:r>
    </w:p>
    <w:p w14:paraId="3E80E552" w14:textId="48D967A8" w:rsidR="00064842" w:rsidRDefault="00064842" w:rsidP="00064842">
      <w:r>
        <w:t xml:space="preserve">&lt;button </w:t>
      </w:r>
      <w:proofErr w:type="spellStart"/>
      <w:r>
        <w:t>onClick</w:t>
      </w:r>
      <w:proofErr w:type="spellEnd"/>
      <w:r>
        <w:t>={Insert}&gt;</w:t>
      </w:r>
    </w:p>
    <w:p w14:paraId="7DE94A76" w14:textId="77777777" w:rsidR="004628F6" w:rsidRDefault="004628F6" w:rsidP="004628F6">
      <w:r>
        <w:t>React uses all JavaScript Events</w:t>
      </w:r>
    </w:p>
    <w:p w14:paraId="79DA92F1" w14:textId="77777777" w:rsidR="004628F6" w:rsidRDefault="004628F6" w:rsidP="004628F6"/>
    <w:p w14:paraId="6A0B6E3B" w14:textId="6ED49D02" w:rsidR="004628F6" w:rsidRDefault="004628F6" w:rsidP="004628F6">
      <w:r>
        <w:t>1. Mouse Events</w:t>
      </w:r>
    </w:p>
    <w:p w14:paraId="4E91ED19" w14:textId="77777777" w:rsidR="00AB7045" w:rsidRDefault="00AB7045" w:rsidP="004628F6">
      <w:proofErr w:type="spellStart"/>
      <w:r w:rsidRPr="00AB7045">
        <w:t>onMouseOver</w:t>
      </w:r>
      <w:proofErr w:type="spellEnd"/>
      <w:r w:rsidRPr="00AB7045">
        <w:t xml:space="preserve">, </w:t>
      </w:r>
    </w:p>
    <w:p w14:paraId="26E8F5AF" w14:textId="77777777" w:rsidR="00AB7045" w:rsidRDefault="00AB7045" w:rsidP="004628F6">
      <w:proofErr w:type="spellStart"/>
      <w:r w:rsidRPr="00AB7045">
        <w:t>onMouseOut</w:t>
      </w:r>
      <w:proofErr w:type="spellEnd"/>
      <w:r w:rsidRPr="00AB7045">
        <w:t xml:space="preserve"> </w:t>
      </w:r>
    </w:p>
    <w:p w14:paraId="167A5FC2" w14:textId="77777777" w:rsidR="00AB7045" w:rsidRDefault="00AB7045" w:rsidP="004628F6">
      <w:proofErr w:type="spellStart"/>
      <w:r w:rsidRPr="00AB7045">
        <w:t>onMouseMove</w:t>
      </w:r>
      <w:proofErr w:type="spellEnd"/>
    </w:p>
    <w:p w14:paraId="0B0493A1" w14:textId="77777777" w:rsidR="00AB7045" w:rsidRDefault="00AB7045" w:rsidP="004628F6">
      <w:r w:rsidRPr="00AB7045">
        <w:t xml:space="preserve"> </w:t>
      </w:r>
      <w:proofErr w:type="spellStart"/>
      <w:r w:rsidRPr="00AB7045">
        <w:t>onMouseDown</w:t>
      </w:r>
      <w:proofErr w:type="spellEnd"/>
    </w:p>
    <w:p w14:paraId="537C68CB" w14:textId="6FB8438E" w:rsidR="00AB7045" w:rsidRDefault="00AB7045" w:rsidP="004628F6">
      <w:r w:rsidRPr="00AB7045">
        <w:t xml:space="preserve"> </w:t>
      </w:r>
      <w:proofErr w:type="spellStart"/>
      <w:r w:rsidRPr="00AB7045">
        <w:t>onMouseUp</w:t>
      </w:r>
      <w:proofErr w:type="spellEnd"/>
    </w:p>
    <w:p w14:paraId="745341B6" w14:textId="6D985181" w:rsidR="004628F6" w:rsidRDefault="004628F6" w:rsidP="004628F6">
      <w:r>
        <w:t>2. Keyboard Events</w:t>
      </w:r>
    </w:p>
    <w:p w14:paraId="1588A560" w14:textId="7E66E9EC" w:rsidR="00EE00B6" w:rsidRDefault="00EE00B6" w:rsidP="00EE00B6">
      <w:proofErr w:type="spellStart"/>
      <w:r>
        <w:t>onKeyUp</w:t>
      </w:r>
      <w:proofErr w:type="spellEnd"/>
    </w:p>
    <w:p w14:paraId="609D1EDB" w14:textId="4D28FBD1" w:rsidR="00EE00B6" w:rsidRDefault="00EE00B6" w:rsidP="00EE00B6">
      <w:proofErr w:type="spellStart"/>
      <w:r>
        <w:t>onKeyDown</w:t>
      </w:r>
      <w:proofErr w:type="spellEnd"/>
    </w:p>
    <w:p w14:paraId="616F40A1" w14:textId="06B59021" w:rsidR="00EE00B6" w:rsidRDefault="00EE00B6" w:rsidP="00EE00B6">
      <w:proofErr w:type="spellStart"/>
      <w:r>
        <w:t>onKeyPress</w:t>
      </w:r>
      <w:proofErr w:type="spellEnd"/>
    </w:p>
    <w:p w14:paraId="3F59C873" w14:textId="077BC4C4" w:rsidR="004628F6" w:rsidRDefault="004628F6" w:rsidP="004628F6">
      <w:r>
        <w:t>3. Element State Events</w:t>
      </w:r>
    </w:p>
    <w:p w14:paraId="47196630" w14:textId="5073DB3F" w:rsidR="00C26A12" w:rsidRDefault="00C26A12" w:rsidP="00C26A12">
      <w:proofErr w:type="spellStart"/>
      <w:r>
        <w:t>onChange</w:t>
      </w:r>
      <w:proofErr w:type="spellEnd"/>
    </w:p>
    <w:p w14:paraId="163E019E" w14:textId="07AED1DD" w:rsidR="00C26A12" w:rsidRDefault="00C26A12" w:rsidP="00C26A12">
      <w:proofErr w:type="spellStart"/>
      <w:r>
        <w:t>onSelect</w:t>
      </w:r>
      <w:proofErr w:type="spellEnd"/>
    </w:p>
    <w:p w14:paraId="4B4EB77B" w14:textId="4DC06365" w:rsidR="00C26A12" w:rsidRDefault="00C26A12" w:rsidP="00C26A12">
      <w:proofErr w:type="spellStart"/>
      <w:r>
        <w:t>onFocus</w:t>
      </w:r>
      <w:proofErr w:type="spellEnd"/>
    </w:p>
    <w:p w14:paraId="63A33FFE" w14:textId="68B1E6F1" w:rsidR="00C26A12" w:rsidRDefault="00C26A12" w:rsidP="00C26A12">
      <w:proofErr w:type="spellStart"/>
      <w:r>
        <w:t>onBlur</w:t>
      </w:r>
      <w:proofErr w:type="spellEnd"/>
    </w:p>
    <w:p w14:paraId="62EE8002" w14:textId="08DAE445" w:rsidR="00C26A12" w:rsidRDefault="00C26A12" w:rsidP="00C26A12">
      <w:proofErr w:type="spellStart"/>
      <w:r>
        <w:t>onChecked</w:t>
      </w:r>
      <w:proofErr w:type="spellEnd"/>
    </w:p>
    <w:p w14:paraId="292295E9" w14:textId="32385345" w:rsidR="004628F6" w:rsidRDefault="004628F6" w:rsidP="004628F6">
      <w:r>
        <w:t>4. Button Events</w:t>
      </w:r>
    </w:p>
    <w:p w14:paraId="08184B80" w14:textId="2CBD4271" w:rsidR="0010056F" w:rsidRDefault="0010056F" w:rsidP="0010056F">
      <w:proofErr w:type="spellStart"/>
      <w:r>
        <w:t>onClick</w:t>
      </w:r>
      <w:proofErr w:type="spellEnd"/>
    </w:p>
    <w:p w14:paraId="736208AD" w14:textId="73AAA571" w:rsidR="0010056F" w:rsidRDefault="0010056F" w:rsidP="0010056F">
      <w:proofErr w:type="spellStart"/>
      <w:r>
        <w:t>onDbIClick</w:t>
      </w:r>
      <w:proofErr w:type="spellEnd"/>
    </w:p>
    <w:p w14:paraId="6B748F55" w14:textId="12F3C445" w:rsidR="0010056F" w:rsidRDefault="0010056F" w:rsidP="0010056F">
      <w:proofErr w:type="spellStart"/>
      <w:r>
        <w:t>onContextMenu</w:t>
      </w:r>
      <w:proofErr w:type="spellEnd"/>
    </w:p>
    <w:p w14:paraId="0EC2B9DD" w14:textId="35DF3D28" w:rsidR="004628F6" w:rsidRDefault="004628F6" w:rsidP="004628F6">
      <w:r>
        <w:t>5. Timer Events</w:t>
      </w:r>
    </w:p>
    <w:p w14:paraId="5038B937" w14:textId="761E1206" w:rsidR="00643642" w:rsidRDefault="00643642" w:rsidP="00643642">
      <w:proofErr w:type="spellStart"/>
      <w:proofErr w:type="gramStart"/>
      <w:r>
        <w:lastRenderedPageBreak/>
        <w:t>setInterval</w:t>
      </w:r>
      <w:proofErr w:type="spellEnd"/>
      <w:r>
        <w:t>(</w:t>
      </w:r>
      <w:proofErr w:type="gramEnd"/>
      <w:r>
        <w:t>)</w:t>
      </w:r>
    </w:p>
    <w:p w14:paraId="7F04A768" w14:textId="5CA86324" w:rsidR="00643642" w:rsidRDefault="00643642" w:rsidP="00643642"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)</w:t>
      </w:r>
    </w:p>
    <w:p w14:paraId="744BE4CF" w14:textId="42F0389D" w:rsidR="00643642" w:rsidRDefault="00643642" w:rsidP="00643642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</w:t>
      </w:r>
    </w:p>
    <w:p w14:paraId="7A0736D8" w14:textId="1E95DBCD" w:rsidR="00643642" w:rsidRDefault="00643642" w:rsidP="00643642"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)</w:t>
      </w:r>
    </w:p>
    <w:p w14:paraId="4AC4BD0C" w14:textId="69DABC6E" w:rsidR="00911E93" w:rsidRDefault="00911E93" w:rsidP="00911E93">
      <w:r>
        <w:t>6.</w:t>
      </w:r>
      <w:r>
        <w:t>Clipboard Events</w:t>
      </w:r>
    </w:p>
    <w:p w14:paraId="11573CDC" w14:textId="71E13A0F" w:rsidR="00911E93" w:rsidRDefault="00911E93" w:rsidP="00911E93">
      <w:proofErr w:type="spellStart"/>
      <w:proofErr w:type="gramStart"/>
      <w:r>
        <w:t>onCut</w:t>
      </w:r>
      <w:proofErr w:type="spellEnd"/>
      <w:r>
        <w:t>(</w:t>
      </w:r>
      <w:proofErr w:type="gramEnd"/>
      <w:r>
        <w:t>)</w:t>
      </w:r>
    </w:p>
    <w:p w14:paraId="0CB6C085" w14:textId="687D4609" w:rsidR="00911E93" w:rsidRDefault="00911E93" w:rsidP="00911E93">
      <w:proofErr w:type="spellStart"/>
      <w:proofErr w:type="gramStart"/>
      <w:r>
        <w:t>onCopy</w:t>
      </w:r>
      <w:proofErr w:type="spellEnd"/>
      <w:r>
        <w:t>(</w:t>
      </w:r>
      <w:proofErr w:type="gramEnd"/>
      <w:r>
        <w:t>)</w:t>
      </w:r>
    </w:p>
    <w:p w14:paraId="774AA1D8" w14:textId="28F4B963" w:rsidR="00911E93" w:rsidRDefault="00911E93" w:rsidP="00911E93">
      <w:proofErr w:type="spellStart"/>
      <w:proofErr w:type="gramStart"/>
      <w:r>
        <w:t>onPaste</w:t>
      </w:r>
      <w:proofErr w:type="spellEnd"/>
      <w:r>
        <w:t>(</w:t>
      </w:r>
      <w:proofErr w:type="gramEnd"/>
      <w:r>
        <w:t>)</w:t>
      </w:r>
    </w:p>
    <w:p w14:paraId="159E432B" w14:textId="32C13D66" w:rsidR="00911E93" w:rsidRDefault="00911E93" w:rsidP="00911E93">
      <w:r>
        <w:t xml:space="preserve">7. Touch Events on </w:t>
      </w:r>
      <w:proofErr w:type="spellStart"/>
      <w:proofErr w:type="gramStart"/>
      <w:r>
        <w:t>TouchStart</w:t>
      </w:r>
      <w:proofErr w:type="spellEnd"/>
      <w:r>
        <w:t>(</w:t>
      </w:r>
      <w:proofErr w:type="gramEnd"/>
      <w:r>
        <w:t>)</w:t>
      </w:r>
    </w:p>
    <w:p w14:paraId="1861A40E" w14:textId="3A5D4154" w:rsidR="00911E93" w:rsidRDefault="00911E93" w:rsidP="00911E93">
      <w:proofErr w:type="spellStart"/>
      <w:proofErr w:type="gramStart"/>
      <w:r>
        <w:t>onTouchEnd</w:t>
      </w:r>
      <w:proofErr w:type="spellEnd"/>
      <w:r>
        <w:t>(</w:t>
      </w:r>
      <w:proofErr w:type="gramEnd"/>
      <w:r>
        <w:t>)</w:t>
      </w:r>
    </w:p>
    <w:p w14:paraId="3B3FE6B0" w14:textId="26A0141A" w:rsidR="00911E93" w:rsidRDefault="00911E93" w:rsidP="00911E93">
      <w:r>
        <w:t xml:space="preserve">on </w:t>
      </w:r>
      <w:proofErr w:type="spellStart"/>
      <w:proofErr w:type="gramStart"/>
      <w:r>
        <w:t>TouchMove</w:t>
      </w:r>
      <w:proofErr w:type="spellEnd"/>
      <w:r>
        <w:t>(</w:t>
      </w:r>
      <w:proofErr w:type="gramEnd"/>
      <w:r>
        <w:t>)</w:t>
      </w:r>
    </w:p>
    <w:p w14:paraId="16CE6F7C" w14:textId="662FE217" w:rsidR="00911E93" w:rsidRDefault="00911E93" w:rsidP="00911E93">
      <w:r>
        <w:t>8. Form Events</w:t>
      </w:r>
    </w:p>
    <w:p w14:paraId="3D9D59AD" w14:textId="5601727B" w:rsidR="00911E93" w:rsidRDefault="00911E93" w:rsidP="00911E93">
      <w:proofErr w:type="spellStart"/>
      <w:proofErr w:type="gramStart"/>
      <w:r>
        <w:t>onSubmit</w:t>
      </w:r>
      <w:proofErr w:type="spellEnd"/>
      <w:r>
        <w:t>(</w:t>
      </w:r>
      <w:proofErr w:type="gramEnd"/>
      <w:r>
        <w:t>)</w:t>
      </w:r>
    </w:p>
    <w:p w14:paraId="003FA78C" w14:textId="58861BAF" w:rsidR="004628F6" w:rsidRDefault="00911E93" w:rsidP="00911E93">
      <w:r>
        <w:t xml:space="preserve">on </w:t>
      </w:r>
      <w:proofErr w:type="gramStart"/>
      <w:r>
        <w:t>Reset(</w:t>
      </w:r>
      <w:proofErr w:type="gramEnd"/>
      <w:r>
        <w:t>)</w:t>
      </w:r>
    </w:p>
    <w:p w14:paraId="226318DD" w14:textId="77777777" w:rsidR="000E19BB" w:rsidRDefault="000E19BB" w:rsidP="00911E93"/>
    <w:p w14:paraId="79BA03EE" w14:textId="5AA08033" w:rsidR="000E19BB" w:rsidRDefault="000E19BB" w:rsidP="000E19BB">
      <w:r>
        <w:t>Note: If you are binding any value to HTML form element using "value" property, then it is configured as "read-only".</w:t>
      </w:r>
    </w:p>
    <w:p w14:paraId="5A58FCCF" w14:textId="621855CD" w:rsidR="000E19BB" w:rsidRDefault="000E19BB" w:rsidP="000E19BB">
      <w:r>
        <w:t xml:space="preserve">It </w:t>
      </w:r>
      <w:proofErr w:type="gramStart"/>
      <w:r>
        <w:t>allow</w:t>
      </w:r>
      <w:proofErr w:type="gramEnd"/>
      <w:r>
        <w:t xml:space="preserve"> read/write you have to bind "</w:t>
      </w:r>
      <w:proofErr w:type="spellStart"/>
      <w:r>
        <w:t>onChange</w:t>
      </w:r>
      <w:proofErr w:type="spellEnd"/>
      <w:r>
        <w:t>" event for HTML form element.</w:t>
      </w:r>
    </w:p>
    <w:p w14:paraId="51CCDED0" w14:textId="6FEC94E0" w:rsidR="000E19BB" w:rsidRDefault="000E19BB" w:rsidP="000E19BB">
      <w:r>
        <w:t>If value binding is not defined, then you can configure without "</w:t>
      </w:r>
      <w:proofErr w:type="spellStart"/>
      <w:r>
        <w:t>onChange</w:t>
      </w:r>
      <w:proofErr w:type="spellEnd"/>
      <w:r>
        <w:t>".</w:t>
      </w:r>
    </w:p>
    <w:p w14:paraId="213EC192" w14:textId="62B90B1F" w:rsidR="000E19BB" w:rsidRDefault="000E19BB" w:rsidP="000E19BB">
      <w:r>
        <w:t>Syntax:</w:t>
      </w:r>
    </w:p>
    <w:p w14:paraId="0A13FC78" w14:textId="75FC14DB" w:rsidR="000E19BB" w:rsidRDefault="000E19BB" w:rsidP="000E19BB">
      <w:proofErr w:type="spellStart"/>
      <w:r>
        <w:t>const</w:t>
      </w:r>
      <w:proofErr w:type="spellEnd"/>
      <w:r>
        <w:t xml:space="preserve"> [ </w:t>
      </w:r>
      <w:proofErr w:type="spellStart"/>
      <w:r>
        <w:t>userName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('John');</w:t>
      </w:r>
    </w:p>
    <w:p w14:paraId="0A526FB6" w14:textId="02E3BDFC" w:rsidR="000E19BB" w:rsidRDefault="000E19BB" w:rsidP="000E19BB">
      <w:r>
        <w:t>&lt;input type="text" value={</w:t>
      </w:r>
      <w:proofErr w:type="spellStart"/>
      <w:r>
        <w:t>userName</w:t>
      </w:r>
      <w:proofErr w:type="spellEnd"/>
      <w:r>
        <w:t>}&gt; // invalid</w:t>
      </w:r>
    </w:p>
    <w:p w14:paraId="30EA48AC" w14:textId="77777777" w:rsidR="002816C8" w:rsidRDefault="002816C8" w:rsidP="000E19BB"/>
    <w:p w14:paraId="46C03A94" w14:textId="689065C7" w:rsidR="002816C8" w:rsidRDefault="00312A73" w:rsidP="000E19BB">
      <w:r>
        <w:t xml:space="preserve">--------------------w3 </w:t>
      </w:r>
      <w:proofErr w:type="spellStart"/>
      <w:r>
        <w:t>schhols</w:t>
      </w:r>
      <w:proofErr w:type="spellEnd"/>
      <w:r>
        <w:t>----------------------------</w:t>
      </w:r>
    </w:p>
    <w:p w14:paraId="239C0568" w14:textId="44E26D32" w:rsidR="002816C8" w:rsidRDefault="002816C8" w:rsidP="000E19BB">
      <w:r>
        <w:t>-------------------react ----------------------</w:t>
      </w:r>
    </w:p>
    <w:p w14:paraId="082966EB" w14:textId="77777777" w:rsidR="002816C8" w:rsidRDefault="002816C8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a JavaScript library for building user interfaces.</w:t>
      </w:r>
    </w:p>
    <w:p w14:paraId="375E03A3" w14:textId="77777777" w:rsidR="002816C8" w:rsidRDefault="002816C8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is used to build single-page applications.</w:t>
      </w:r>
    </w:p>
    <w:p w14:paraId="2CBE5BE2" w14:textId="77777777" w:rsidR="002816C8" w:rsidRDefault="002816C8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React allows us to create reusable UI components.</w:t>
      </w:r>
    </w:p>
    <w:p w14:paraId="2BEFC588" w14:textId="77777777" w:rsidR="00E93778" w:rsidRDefault="00E93778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61F111D4" w14:textId="23F8DE27" w:rsidR="00E93778" w:rsidRDefault="00CB4BCE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------To use react app in existing application or by using </w:t>
      </w:r>
      <w:proofErr w:type="spellStart"/>
      <w:r>
        <w:rPr>
          <w:rFonts w:ascii="Verdana" w:hAnsi="Verdana"/>
          <w:color w:val="000000"/>
          <w:sz w:val="23"/>
          <w:szCs w:val="23"/>
        </w:rPr>
        <w:t>urls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</w:t>
      </w:r>
      <w:proofErr w:type="spellStart"/>
      <w:r>
        <w:rPr>
          <w:rFonts w:ascii="Verdana" w:hAnsi="Verdana"/>
          <w:color w:val="000000"/>
          <w:sz w:val="23"/>
          <w:szCs w:val="23"/>
        </w:rPr>
        <w:t>cdn</w:t>
      </w:r>
      <w:proofErr w:type="spellEnd"/>
      <w:r w:rsidR="00CB706D">
        <w:rPr>
          <w:rFonts w:ascii="Verdana" w:hAnsi="Verdana"/>
          <w:color w:val="000000"/>
          <w:sz w:val="23"/>
          <w:szCs w:val="23"/>
        </w:rPr>
        <w:t xml:space="preserve"> of react </w:t>
      </w:r>
      <w:proofErr w:type="gramStart"/>
      <w:r w:rsidR="00CB706D">
        <w:rPr>
          <w:rFonts w:ascii="Verdana" w:hAnsi="Verdana"/>
          <w:color w:val="000000"/>
          <w:sz w:val="23"/>
          <w:szCs w:val="23"/>
        </w:rPr>
        <w:t xml:space="preserve">18  </w:t>
      </w:r>
      <w:r>
        <w:rPr>
          <w:rFonts w:ascii="Verdana" w:hAnsi="Verdana"/>
          <w:color w:val="000000"/>
          <w:sz w:val="23"/>
          <w:szCs w:val="23"/>
        </w:rPr>
        <w:t>------</w:t>
      </w:r>
      <w:proofErr w:type="gramEnd"/>
    </w:p>
    <w:p w14:paraId="5E3BB561" w14:textId="77777777" w:rsidR="00B80059" w:rsidRPr="00B80059" w:rsidRDefault="00B80059" w:rsidP="00B8005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lastRenderedPageBreak/>
        <w:t>&lt;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script </w:t>
      </w:r>
      <w:proofErr w:type="spellStart"/>
      <w:r w:rsidRPr="00B80059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src</w:t>
      </w:r>
      <w:proofErr w:type="spellEnd"/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hyperlink r:id="rId7" w:history="1">
        <w:r w:rsidRPr="00B80059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https://unpkg.c</w:t>
        </w:r>
        <w:r w:rsidRPr="00B80059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o</w:t>
        </w:r>
        <w:r w:rsidRPr="00B80059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m/react@18/umd/react.development.js</w:t>
        </w:r>
      </w:hyperlink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B80059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crossorigin</w:t>
      </w:r>
      <w:proofErr w:type="spellEnd"/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&gt;&lt;/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script</w:t>
      </w: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33AA2354" w14:textId="77777777" w:rsidR="00B80059" w:rsidRPr="00B80059" w:rsidRDefault="00B80059" w:rsidP="00B8005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B8005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script </w:t>
      </w:r>
      <w:r w:rsidRPr="00B80059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src</w:t>
      </w: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hyperlink r:id="rId8" w:history="1">
        <w:r w:rsidRPr="00B80059">
          <w:rPr>
            <w:rFonts w:ascii="Consolas" w:eastAsia="Times New Roman" w:hAnsi="Consolas" w:cs="Courier New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https://unpkg.com/react-dom@18/umd/react-dom.development.js</w:t>
        </w:r>
      </w:hyperlink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B80059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crossorigin</w:t>
      </w:r>
      <w:proofErr w:type="spellEnd"/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&gt;&lt;/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script</w:t>
      </w: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211A263C" w14:textId="77777777" w:rsidR="00B80059" w:rsidRPr="00B80059" w:rsidRDefault="00B80059" w:rsidP="00B80059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B80059">
        <w:rPr>
          <w:rFonts w:ascii="Consolas" w:eastAsia="Times New Roman" w:hAnsi="Consolas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   </w:t>
      </w: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&lt;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 xml:space="preserve">script </w:t>
      </w:r>
      <w:proofErr w:type="spellStart"/>
      <w:r w:rsidRPr="00B80059">
        <w:rPr>
          <w:rFonts w:ascii="Consolas" w:eastAsia="Times New Roman" w:hAnsi="Consolas" w:cs="Courier New"/>
          <w:color w:val="669900"/>
          <w:kern w:val="0"/>
          <w:sz w:val="23"/>
          <w:szCs w:val="23"/>
          <w:lang w:eastAsia="en-IN"/>
          <w14:ligatures w14:val="none"/>
        </w:rPr>
        <w:t>src</w:t>
      </w:r>
      <w:proofErr w:type="spellEnd"/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="</w:t>
      </w:r>
      <w:r w:rsidRPr="00B80059">
        <w:rPr>
          <w:rFonts w:ascii="Consolas" w:eastAsia="Times New Roman" w:hAnsi="Consolas" w:cs="Courier New"/>
          <w:color w:val="0077AA"/>
          <w:kern w:val="0"/>
          <w:sz w:val="23"/>
          <w:szCs w:val="23"/>
          <w:lang w:eastAsia="en-IN"/>
          <w14:ligatures w14:val="none"/>
        </w:rPr>
        <w:t>https://unpkg.com/@babel/standalone/babel.min.js</w:t>
      </w: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"&gt;&lt;/</w:t>
      </w:r>
      <w:r w:rsidRPr="00B80059">
        <w:rPr>
          <w:rFonts w:ascii="Consolas" w:eastAsia="Times New Roman" w:hAnsi="Consolas" w:cs="Courier New"/>
          <w:color w:val="990055"/>
          <w:kern w:val="0"/>
          <w:sz w:val="23"/>
          <w:szCs w:val="23"/>
          <w:lang w:eastAsia="en-IN"/>
          <w14:ligatures w14:val="none"/>
        </w:rPr>
        <w:t>script</w:t>
      </w:r>
      <w:r w:rsidRPr="00B80059">
        <w:rPr>
          <w:rFonts w:ascii="Consolas" w:eastAsia="Times New Roman" w:hAnsi="Consolas" w:cs="Courier New"/>
          <w:color w:val="999999"/>
          <w:kern w:val="0"/>
          <w:sz w:val="23"/>
          <w:szCs w:val="23"/>
          <w:lang w:eastAsia="en-IN"/>
          <w14:ligatures w14:val="none"/>
        </w:rPr>
        <w:t>&gt;</w:t>
      </w:r>
    </w:p>
    <w:p w14:paraId="72F61CD3" w14:textId="77777777" w:rsidR="00B80059" w:rsidRDefault="00B80059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1DD30CE5" w14:textId="77777777" w:rsidR="00CB706D" w:rsidRDefault="00CB706D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5B17AE13" w14:textId="2A32E580" w:rsidR="00E93778" w:rsidRDefault="00CB706D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Complete locally </w:t>
      </w:r>
      <w:proofErr w:type="gramStart"/>
      <w:r w:rsidR="00E93778">
        <w:rPr>
          <w:rFonts w:ascii="Verdana" w:hAnsi="Verdana"/>
          <w:color w:val="000000"/>
          <w:sz w:val="23"/>
          <w:szCs w:val="23"/>
        </w:rPr>
        <w:t xml:space="preserve">React 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E93778">
        <w:rPr>
          <w:rFonts w:ascii="Verdana" w:hAnsi="Verdana"/>
          <w:color w:val="000000"/>
          <w:sz w:val="23"/>
          <w:szCs w:val="23"/>
        </w:rPr>
        <w:t>app</w:t>
      </w:r>
      <w:proofErr w:type="gramEnd"/>
      <w:r w:rsidR="00E93778">
        <w:rPr>
          <w:rFonts w:ascii="Verdana" w:hAnsi="Verdana"/>
          <w:color w:val="000000"/>
          <w:sz w:val="23"/>
          <w:szCs w:val="23"/>
        </w:rPr>
        <w:t xml:space="preserve"> creation </w:t>
      </w:r>
    </w:p>
    <w:p w14:paraId="30DCB8CC" w14:textId="4A10C26C" w:rsidR="00E93778" w:rsidRDefault="00E93778" w:rsidP="002816C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Open command prompt of any location and run this command </w:t>
      </w:r>
    </w:p>
    <w:p w14:paraId="0B101D5D" w14:textId="75EF015B" w:rsidR="002816C8" w:rsidRDefault="00E93778" w:rsidP="000E19BB">
      <w:proofErr w:type="spellStart"/>
      <w:r w:rsidRPr="00E93778">
        <w:t>npx</w:t>
      </w:r>
      <w:proofErr w:type="spellEnd"/>
      <w:r w:rsidRPr="00E93778">
        <w:t xml:space="preserve"> create-react-app my-react-</w:t>
      </w:r>
      <w:proofErr w:type="gramStart"/>
      <w:r w:rsidRPr="00E93778">
        <w:t>app</w:t>
      </w:r>
      <w:r>
        <w:t xml:space="preserve">  -----</w:t>
      </w:r>
      <w:proofErr w:type="gramEnd"/>
      <w:r>
        <w:sym w:font="Wingdings" w:char="F0E0"/>
      </w:r>
      <w:r>
        <w:t xml:space="preserve"> this  command will create complete react application </w:t>
      </w:r>
    </w:p>
    <w:p w14:paraId="44C30B20" w14:textId="77777777" w:rsidR="00E93778" w:rsidRDefault="00E93778" w:rsidP="000E19BB"/>
    <w:p w14:paraId="4161EE3B" w14:textId="77777777" w:rsidR="00E93778" w:rsidRDefault="00E93778" w:rsidP="000E19BB"/>
    <w:p w14:paraId="6D7ED61D" w14:textId="35E916E3" w:rsidR="00DD3562" w:rsidRDefault="007F02BC" w:rsidP="000E19BB">
      <w:proofErr w:type="gramStart"/>
      <w:r>
        <w:t>diff  b</w:t>
      </w:r>
      <w:proofErr w:type="gramEnd"/>
      <w:r>
        <w:t xml:space="preserve">/w normal and arrow functions </w:t>
      </w:r>
    </w:p>
    <w:p w14:paraId="4433A3EC" w14:textId="447A4F25" w:rsidR="00DD3562" w:rsidRDefault="00DD3562" w:rsidP="000E19BB">
      <w:r>
        <w:t xml:space="preserve">normal function </w:t>
      </w:r>
    </w:p>
    <w:p w14:paraId="52741456" w14:textId="77777777" w:rsidR="00200434" w:rsidRDefault="00200434" w:rsidP="0020043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hello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4A3CFD7C" w14:textId="77777777" w:rsidR="00200434" w:rsidRDefault="00200434" w:rsidP="0020043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0D55A83" w14:textId="77777777" w:rsidR="00200434" w:rsidRDefault="00200434" w:rsidP="0020043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2A6A92FF" w14:textId="77777777" w:rsidR="00DD3562" w:rsidRDefault="00DD3562" w:rsidP="0020043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</w:p>
    <w:p w14:paraId="79CD7423" w14:textId="33701689" w:rsidR="00DD3562" w:rsidRDefault="00DD3562" w:rsidP="0020043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token"/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 xml:space="preserve">Arrow function </w:t>
      </w:r>
    </w:p>
    <w:p w14:paraId="35CC5A5C" w14:textId="77777777" w:rsidR="00DD3562" w:rsidRDefault="00DD3562" w:rsidP="00DD356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hello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14:paraId="7BB33D0E" w14:textId="77777777" w:rsidR="00DD3562" w:rsidRDefault="00DD3562" w:rsidP="00DD356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63A46C9" w14:textId="77777777" w:rsidR="00DD3562" w:rsidRDefault="00DD3562" w:rsidP="00DD3562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14:paraId="02F5D3E3" w14:textId="2543C93B" w:rsidR="006D23F4" w:rsidRDefault="006D23F4" w:rsidP="0020043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arrow function expects a return value, and returns the value by default, without the </w:t>
      </w:r>
      <w:r>
        <w:rPr>
          <w:rStyle w:val="Strong"/>
          <w:color w:val="000000"/>
          <w:sz w:val="27"/>
          <w:szCs w:val="27"/>
        </w:rPr>
        <w:t>return</w:t>
      </w:r>
      <w:r>
        <w:rPr>
          <w:color w:val="000000"/>
          <w:sz w:val="27"/>
          <w:szCs w:val="27"/>
        </w:rPr>
        <w:t> keyword.</w:t>
      </w:r>
    </w:p>
    <w:p w14:paraId="2575B152" w14:textId="77777777" w:rsidR="001158F0" w:rsidRDefault="001158F0" w:rsidP="001158F0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DD4A68"/>
          <w:sz w:val="23"/>
          <w:szCs w:val="23"/>
        </w:rPr>
        <w:t>hello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=&gt;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14:paraId="299F8853" w14:textId="77777777" w:rsidR="006D23F4" w:rsidRDefault="006D23F4" w:rsidP="00200434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</w:p>
    <w:p w14:paraId="41F43C99" w14:textId="77777777" w:rsidR="00200434" w:rsidRDefault="00200434" w:rsidP="000E19BB"/>
    <w:p w14:paraId="76106705" w14:textId="77777777" w:rsidR="00697C7B" w:rsidRDefault="00697C7B" w:rsidP="00697C7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React's</w:t>
      </w:r>
      <w:proofErr w:type="spellEnd"/>
      <w:r>
        <w:rPr>
          <w:rFonts w:ascii="Verdana" w:hAnsi="Verdana"/>
          <w:color w:val="000000"/>
        </w:rPr>
        <w:t xml:space="preserve"> goal is in many ways to render HTML in a web page.</w:t>
      </w:r>
    </w:p>
    <w:p w14:paraId="6E4D22B3" w14:textId="77777777" w:rsidR="00697C7B" w:rsidRDefault="00697C7B" w:rsidP="00697C7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React renders HTML to the web page by using a function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createRoot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 and its method </w:t>
      </w:r>
      <w:r>
        <w:rPr>
          <w:rStyle w:val="HTMLCode"/>
          <w:rFonts w:ascii="Consolas" w:hAnsi="Consolas"/>
          <w:color w:val="DC143C"/>
          <w:sz w:val="25"/>
          <w:szCs w:val="25"/>
        </w:rPr>
        <w:t>render()</w:t>
      </w:r>
      <w:r>
        <w:rPr>
          <w:rFonts w:ascii="Verdana" w:hAnsi="Verdana"/>
          <w:color w:val="000000"/>
        </w:rPr>
        <w:t>.</w:t>
      </w:r>
    </w:p>
    <w:p w14:paraId="4C448C10" w14:textId="77777777" w:rsidR="00B96A46" w:rsidRPr="00B96A46" w:rsidRDefault="00B96A46" w:rsidP="00B96A4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B96A46">
        <w:rPr>
          <w:rFonts w:ascii="Segoe UI" w:eastAsia="Times New Roman" w:hAnsi="Segoe UI" w:cs="Segoe UI"/>
          <w:color w:val="000000"/>
          <w:kern w:val="0"/>
          <w:sz w:val="48"/>
          <w:szCs w:val="48"/>
          <w:lang w:eastAsia="en-IN"/>
          <w14:ligatures w14:val="none"/>
        </w:rPr>
        <w:t>What is JSX?</w:t>
      </w:r>
    </w:p>
    <w:p w14:paraId="7CBE1BB9" w14:textId="77777777" w:rsidR="00B96A46" w:rsidRPr="00B96A46" w:rsidRDefault="00B96A46" w:rsidP="00B96A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96A4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JSX stands for JavaScript XML.</w:t>
      </w:r>
    </w:p>
    <w:p w14:paraId="243A8736" w14:textId="77777777" w:rsidR="00B96A46" w:rsidRPr="00B96A46" w:rsidRDefault="00B96A46" w:rsidP="00B96A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96A4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JSX allows us to write HTML in React.</w:t>
      </w:r>
    </w:p>
    <w:p w14:paraId="7461F7F5" w14:textId="77777777" w:rsidR="00B96A46" w:rsidRPr="00B96A46" w:rsidRDefault="00B96A46" w:rsidP="00B96A4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B96A46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  <w:t>JSX makes it easier to write and add HTML in React.</w:t>
      </w:r>
    </w:p>
    <w:p w14:paraId="445EE547" w14:textId="77777777" w:rsidR="00A94820" w:rsidRDefault="00A94820" w:rsidP="00A94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allows us to write HTML elements in JavaScript and place them in the DOM without any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createElement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 and/or </w:t>
      </w:r>
      <w:proofErr w:type="spellStart"/>
      <w:r>
        <w:rPr>
          <w:rStyle w:val="HTMLCode"/>
          <w:rFonts w:ascii="Consolas" w:hAnsi="Consolas"/>
          <w:color w:val="DC143C"/>
        </w:rPr>
        <w:t>appendChild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methods.</w:t>
      </w:r>
    </w:p>
    <w:p w14:paraId="078EA2F2" w14:textId="77777777" w:rsidR="00A94820" w:rsidRDefault="00A94820" w:rsidP="00A94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JSX converts HTML tags into react elements.</w:t>
      </w:r>
    </w:p>
    <w:p w14:paraId="2E393801" w14:textId="033C1396" w:rsidR="00E93778" w:rsidRDefault="001C2AA3" w:rsidP="000E19BB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You are not required to use JSX, but JSX makes it easier to write React applications.</w:t>
      </w:r>
    </w:p>
    <w:p w14:paraId="07733B94" w14:textId="77777777" w:rsidR="00FD2E01" w:rsidRDefault="00FD2E01" w:rsidP="000E19BB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7044439E" w14:textId="77777777" w:rsidR="00FD2E01" w:rsidRDefault="00FD2E01" w:rsidP="00FD2E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JSX you can write expressions inside curly braces </w:t>
      </w:r>
      <w:proofErr w:type="gramStart"/>
      <w:r>
        <w:rPr>
          <w:rStyle w:val="HTMLCode"/>
          <w:rFonts w:ascii="Consolas" w:hAnsi="Consolas"/>
          <w:color w:val="DC143C"/>
        </w:rPr>
        <w:t>{ }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05E2F6BE" w14:textId="77777777" w:rsidR="00FD2E01" w:rsidRDefault="00FD2E01" w:rsidP="00FD2E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expression can be a React variable, or property, or any other valid JavaScript expression. JSX will execute the expression and return the result:</w:t>
      </w:r>
    </w:p>
    <w:p w14:paraId="15B18661" w14:textId="77777777" w:rsidR="00FD2E01" w:rsidRDefault="00FD2E01" w:rsidP="000E19BB"/>
    <w:p w14:paraId="5C8DDF24" w14:textId="14B1C51E" w:rsidR="000E19BB" w:rsidRDefault="000E19BB" w:rsidP="000E19BB"/>
    <w:p w14:paraId="24348007" w14:textId="77777777" w:rsidR="00E93778" w:rsidRDefault="00E93778" w:rsidP="000E19BB"/>
    <w:p w14:paraId="2AA66195" w14:textId="77777777" w:rsidR="00E93778" w:rsidRDefault="00E93778" w:rsidP="000E19BB"/>
    <w:p w14:paraId="5F9BECA3" w14:textId="77777777" w:rsidR="00E93778" w:rsidRPr="002909EC" w:rsidRDefault="00E93778" w:rsidP="000E19BB"/>
    <w:sectPr w:rsidR="00E93778" w:rsidRPr="002909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FBB6" w14:textId="77777777" w:rsidR="00AA70E2" w:rsidRDefault="00AA70E2" w:rsidP="0071477A">
      <w:pPr>
        <w:spacing w:after="0" w:line="240" w:lineRule="auto"/>
      </w:pPr>
      <w:r>
        <w:separator/>
      </w:r>
    </w:p>
  </w:endnote>
  <w:endnote w:type="continuationSeparator" w:id="0">
    <w:p w14:paraId="5149C5BB" w14:textId="77777777" w:rsidR="00AA70E2" w:rsidRDefault="00AA70E2" w:rsidP="00714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7DFB" w14:textId="77777777" w:rsidR="0071477A" w:rsidRDefault="007147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A8CFC" w14:textId="77777777" w:rsidR="0071477A" w:rsidRDefault="007147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0089" w14:textId="77777777" w:rsidR="0071477A" w:rsidRDefault="007147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CE85" w14:textId="77777777" w:rsidR="00AA70E2" w:rsidRDefault="00AA70E2" w:rsidP="0071477A">
      <w:pPr>
        <w:spacing w:after="0" w:line="240" w:lineRule="auto"/>
      </w:pPr>
      <w:r>
        <w:separator/>
      </w:r>
    </w:p>
  </w:footnote>
  <w:footnote w:type="continuationSeparator" w:id="0">
    <w:p w14:paraId="1E0A7042" w14:textId="77777777" w:rsidR="00AA70E2" w:rsidRDefault="00AA70E2" w:rsidP="00714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6948A" w14:textId="77777777" w:rsidR="0071477A" w:rsidRDefault="00714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EB25" w14:textId="77777777" w:rsidR="0071477A" w:rsidRDefault="007147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C9CD2" w14:textId="77777777" w:rsidR="0071477A" w:rsidRDefault="007147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6201"/>
    <w:multiLevelType w:val="hybridMultilevel"/>
    <w:tmpl w:val="341A3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579C4"/>
    <w:multiLevelType w:val="hybridMultilevel"/>
    <w:tmpl w:val="5210AE3E"/>
    <w:lvl w:ilvl="0" w:tplc="796492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EF1412"/>
    <w:multiLevelType w:val="hybridMultilevel"/>
    <w:tmpl w:val="245653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44468">
    <w:abstractNumId w:val="0"/>
  </w:num>
  <w:num w:numId="2" w16cid:durableId="1616981979">
    <w:abstractNumId w:val="2"/>
  </w:num>
  <w:num w:numId="3" w16cid:durableId="27338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A8"/>
    <w:rsid w:val="00007984"/>
    <w:rsid w:val="00011B1B"/>
    <w:rsid w:val="000472A1"/>
    <w:rsid w:val="00064842"/>
    <w:rsid w:val="00076B9D"/>
    <w:rsid w:val="0009371E"/>
    <w:rsid w:val="0009508B"/>
    <w:rsid w:val="000A6872"/>
    <w:rsid w:val="000E19BB"/>
    <w:rsid w:val="0010056F"/>
    <w:rsid w:val="00107EC6"/>
    <w:rsid w:val="001106C0"/>
    <w:rsid w:val="001158F0"/>
    <w:rsid w:val="00120948"/>
    <w:rsid w:val="001534DE"/>
    <w:rsid w:val="00164E3C"/>
    <w:rsid w:val="001804D5"/>
    <w:rsid w:val="00197F2D"/>
    <w:rsid w:val="001C2AA3"/>
    <w:rsid w:val="001C7B89"/>
    <w:rsid w:val="001D0AA0"/>
    <w:rsid w:val="001D475A"/>
    <w:rsid w:val="001E1570"/>
    <w:rsid w:val="00200434"/>
    <w:rsid w:val="002224D6"/>
    <w:rsid w:val="00244C73"/>
    <w:rsid w:val="00254480"/>
    <w:rsid w:val="00270B56"/>
    <w:rsid w:val="00275B74"/>
    <w:rsid w:val="002816C8"/>
    <w:rsid w:val="002909EC"/>
    <w:rsid w:val="002A06BF"/>
    <w:rsid w:val="002A2513"/>
    <w:rsid w:val="002B2A85"/>
    <w:rsid w:val="002C1F1B"/>
    <w:rsid w:val="002C2702"/>
    <w:rsid w:val="002D2853"/>
    <w:rsid w:val="002E5907"/>
    <w:rsid w:val="002F05C5"/>
    <w:rsid w:val="00302F10"/>
    <w:rsid w:val="003066E4"/>
    <w:rsid w:val="00312A73"/>
    <w:rsid w:val="003621C1"/>
    <w:rsid w:val="00394BC6"/>
    <w:rsid w:val="003C3A1A"/>
    <w:rsid w:val="003D246E"/>
    <w:rsid w:val="003E029C"/>
    <w:rsid w:val="00400889"/>
    <w:rsid w:val="0041216E"/>
    <w:rsid w:val="004148D2"/>
    <w:rsid w:val="0042145C"/>
    <w:rsid w:val="00423675"/>
    <w:rsid w:val="004502AA"/>
    <w:rsid w:val="00452445"/>
    <w:rsid w:val="004628F6"/>
    <w:rsid w:val="00466820"/>
    <w:rsid w:val="00482D22"/>
    <w:rsid w:val="004D39FE"/>
    <w:rsid w:val="004F06D1"/>
    <w:rsid w:val="00501AEF"/>
    <w:rsid w:val="00526B0D"/>
    <w:rsid w:val="00530E4C"/>
    <w:rsid w:val="005312CF"/>
    <w:rsid w:val="005477F6"/>
    <w:rsid w:val="005761E8"/>
    <w:rsid w:val="00581135"/>
    <w:rsid w:val="00581212"/>
    <w:rsid w:val="0058287F"/>
    <w:rsid w:val="00592F14"/>
    <w:rsid w:val="005964B5"/>
    <w:rsid w:val="005A7FDC"/>
    <w:rsid w:val="005C04A4"/>
    <w:rsid w:val="005D492E"/>
    <w:rsid w:val="0061451D"/>
    <w:rsid w:val="00632292"/>
    <w:rsid w:val="00643642"/>
    <w:rsid w:val="0065325F"/>
    <w:rsid w:val="00674B96"/>
    <w:rsid w:val="00686E21"/>
    <w:rsid w:val="00697C7B"/>
    <w:rsid w:val="006B6CD5"/>
    <w:rsid w:val="006B76A1"/>
    <w:rsid w:val="006D0319"/>
    <w:rsid w:val="006D18C4"/>
    <w:rsid w:val="006D23F4"/>
    <w:rsid w:val="006E5F47"/>
    <w:rsid w:val="006F4AEE"/>
    <w:rsid w:val="007078D5"/>
    <w:rsid w:val="00712951"/>
    <w:rsid w:val="0071477A"/>
    <w:rsid w:val="007163F6"/>
    <w:rsid w:val="007219D9"/>
    <w:rsid w:val="0072514F"/>
    <w:rsid w:val="007251A8"/>
    <w:rsid w:val="00735868"/>
    <w:rsid w:val="00737B3D"/>
    <w:rsid w:val="0074164D"/>
    <w:rsid w:val="007725F4"/>
    <w:rsid w:val="00772684"/>
    <w:rsid w:val="00777E43"/>
    <w:rsid w:val="00794482"/>
    <w:rsid w:val="007A24AF"/>
    <w:rsid w:val="007B0250"/>
    <w:rsid w:val="007B7B30"/>
    <w:rsid w:val="007C093D"/>
    <w:rsid w:val="007C3656"/>
    <w:rsid w:val="007D1DA2"/>
    <w:rsid w:val="007D268C"/>
    <w:rsid w:val="007E03CC"/>
    <w:rsid w:val="007E2311"/>
    <w:rsid w:val="007F02BC"/>
    <w:rsid w:val="00807E37"/>
    <w:rsid w:val="00810DEB"/>
    <w:rsid w:val="00813A37"/>
    <w:rsid w:val="00817160"/>
    <w:rsid w:val="00823B52"/>
    <w:rsid w:val="0082488E"/>
    <w:rsid w:val="00854296"/>
    <w:rsid w:val="0085785F"/>
    <w:rsid w:val="008636F1"/>
    <w:rsid w:val="00880E68"/>
    <w:rsid w:val="00882207"/>
    <w:rsid w:val="0088614E"/>
    <w:rsid w:val="00892EF8"/>
    <w:rsid w:val="008968A7"/>
    <w:rsid w:val="008A520F"/>
    <w:rsid w:val="008E51A8"/>
    <w:rsid w:val="008F5961"/>
    <w:rsid w:val="0091091D"/>
    <w:rsid w:val="00911E93"/>
    <w:rsid w:val="00916AD7"/>
    <w:rsid w:val="0091726D"/>
    <w:rsid w:val="0091753D"/>
    <w:rsid w:val="00952C44"/>
    <w:rsid w:val="009971DE"/>
    <w:rsid w:val="009D02F0"/>
    <w:rsid w:val="009D553E"/>
    <w:rsid w:val="00A039A1"/>
    <w:rsid w:val="00A40003"/>
    <w:rsid w:val="00A45CF4"/>
    <w:rsid w:val="00A5668C"/>
    <w:rsid w:val="00A56DF5"/>
    <w:rsid w:val="00A8407D"/>
    <w:rsid w:val="00A86205"/>
    <w:rsid w:val="00A93A6C"/>
    <w:rsid w:val="00A94820"/>
    <w:rsid w:val="00A9791B"/>
    <w:rsid w:val="00AA70E2"/>
    <w:rsid w:val="00AB7045"/>
    <w:rsid w:val="00AE0E21"/>
    <w:rsid w:val="00B30151"/>
    <w:rsid w:val="00B301C8"/>
    <w:rsid w:val="00B607BF"/>
    <w:rsid w:val="00B66AB4"/>
    <w:rsid w:val="00B80059"/>
    <w:rsid w:val="00B84592"/>
    <w:rsid w:val="00B96A46"/>
    <w:rsid w:val="00BC37CD"/>
    <w:rsid w:val="00C03179"/>
    <w:rsid w:val="00C128E5"/>
    <w:rsid w:val="00C24015"/>
    <w:rsid w:val="00C25EA1"/>
    <w:rsid w:val="00C2654E"/>
    <w:rsid w:val="00C26A12"/>
    <w:rsid w:val="00C340D6"/>
    <w:rsid w:val="00C36B03"/>
    <w:rsid w:val="00C36C29"/>
    <w:rsid w:val="00C3766D"/>
    <w:rsid w:val="00C56A76"/>
    <w:rsid w:val="00C61D30"/>
    <w:rsid w:val="00C903CF"/>
    <w:rsid w:val="00CB4BCE"/>
    <w:rsid w:val="00CB706D"/>
    <w:rsid w:val="00CD0B0E"/>
    <w:rsid w:val="00CD4CFE"/>
    <w:rsid w:val="00CD7185"/>
    <w:rsid w:val="00D37090"/>
    <w:rsid w:val="00D42EB1"/>
    <w:rsid w:val="00D67B75"/>
    <w:rsid w:val="00D71913"/>
    <w:rsid w:val="00D83CD9"/>
    <w:rsid w:val="00D87F50"/>
    <w:rsid w:val="00D9371A"/>
    <w:rsid w:val="00D97093"/>
    <w:rsid w:val="00DA75F7"/>
    <w:rsid w:val="00DC319F"/>
    <w:rsid w:val="00DD1EE9"/>
    <w:rsid w:val="00DD3562"/>
    <w:rsid w:val="00DE288D"/>
    <w:rsid w:val="00DE6087"/>
    <w:rsid w:val="00DE6163"/>
    <w:rsid w:val="00DF3F1B"/>
    <w:rsid w:val="00DF6AF2"/>
    <w:rsid w:val="00E00426"/>
    <w:rsid w:val="00E06329"/>
    <w:rsid w:val="00E10B22"/>
    <w:rsid w:val="00E36FE2"/>
    <w:rsid w:val="00E43754"/>
    <w:rsid w:val="00E438CA"/>
    <w:rsid w:val="00E46539"/>
    <w:rsid w:val="00E565FA"/>
    <w:rsid w:val="00E579C4"/>
    <w:rsid w:val="00E64EFA"/>
    <w:rsid w:val="00E73951"/>
    <w:rsid w:val="00E832CB"/>
    <w:rsid w:val="00E93778"/>
    <w:rsid w:val="00E96954"/>
    <w:rsid w:val="00EB248F"/>
    <w:rsid w:val="00ED3B6B"/>
    <w:rsid w:val="00EE00B6"/>
    <w:rsid w:val="00EE32EF"/>
    <w:rsid w:val="00F06529"/>
    <w:rsid w:val="00F1201D"/>
    <w:rsid w:val="00F121AF"/>
    <w:rsid w:val="00F1457C"/>
    <w:rsid w:val="00F150A7"/>
    <w:rsid w:val="00F22478"/>
    <w:rsid w:val="00F24EFE"/>
    <w:rsid w:val="00F44D39"/>
    <w:rsid w:val="00F669FF"/>
    <w:rsid w:val="00FA593F"/>
    <w:rsid w:val="00FC0F60"/>
    <w:rsid w:val="00FC2028"/>
    <w:rsid w:val="00FD2E01"/>
    <w:rsid w:val="00FD764E"/>
    <w:rsid w:val="00FE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A7A5"/>
  <w15:chartTrackingRefBased/>
  <w15:docId w15:val="{214FDB79-451A-4678-8F90-84896419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6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77A"/>
  </w:style>
  <w:style w:type="paragraph" w:styleId="Footer">
    <w:name w:val="footer"/>
    <w:basedOn w:val="Normal"/>
    <w:link w:val="FooterChar"/>
    <w:uiPriority w:val="99"/>
    <w:unhideWhenUsed/>
    <w:rsid w:val="00714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77A"/>
  </w:style>
  <w:style w:type="paragraph" w:styleId="ListParagraph">
    <w:name w:val="List Paragraph"/>
    <w:basedOn w:val="Normal"/>
    <w:uiPriority w:val="34"/>
    <w:qFormat/>
    <w:rsid w:val="003066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1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0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00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0059"/>
  </w:style>
  <w:style w:type="character" w:styleId="Hyperlink">
    <w:name w:val="Hyperlink"/>
    <w:basedOn w:val="DefaultParagraphFont"/>
    <w:uiPriority w:val="99"/>
    <w:semiHidden/>
    <w:unhideWhenUsed/>
    <w:rsid w:val="00B800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23F4"/>
    <w:rPr>
      <w:b/>
      <w:bCs/>
    </w:rPr>
  </w:style>
  <w:style w:type="paragraph" w:customStyle="1" w:styleId="intro">
    <w:name w:val="intro"/>
    <w:basedOn w:val="Normal"/>
    <w:rsid w:val="0069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6A4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pkg.com/react-dom@17/umd/react-dom.development.j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unpkg.com/react@17/umd/react.development.j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26</Pages>
  <Words>3612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naveen kumar</dc:creator>
  <cp:keywords/>
  <dc:description/>
  <cp:lastModifiedBy>jada naveen kumar</cp:lastModifiedBy>
  <cp:revision>221</cp:revision>
  <dcterms:created xsi:type="dcterms:W3CDTF">2024-02-14T06:53:00Z</dcterms:created>
  <dcterms:modified xsi:type="dcterms:W3CDTF">2024-02-17T18:52:00Z</dcterms:modified>
</cp:coreProperties>
</file>