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6419" w14:textId="77777777" w:rsidR="00B36699" w:rsidRDefault="00000000">
      <w:pPr>
        <w:numPr>
          <w:ilvl w:val="0"/>
          <w:numId w:val="1"/>
        </w:numPr>
        <w:pBdr>
          <w:top w:val="nil"/>
          <w:left w:val="nil"/>
          <w:bottom w:val="nil"/>
          <w:right w:val="nil"/>
          <w:between w:val="nil"/>
        </w:pBdr>
        <w:jc w:val="left"/>
      </w:pPr>
      <w:r>
        <w:rPr>
          <w:color w:val="000000"/>
          <w:sz w:val="22"/>
          <w:szCs w:val="22"/>
        </w:rPr>
        <w:t xml:space="preserve"> what is  web page   ?</w:t>
      </w:r>
    </w:p>
    <w:p w14:paraId="3CC6FD8E" w14:textId="77777777" w:rsidR="00B36699" w:rsidRDefault="00000000">
      <w:pPr>
        <w:ind w:left="360"/>
      </w:pPr>
      <w:r>
        <w:t>A web page is a document which is  executed in the web browser, containing text, images, and links.</w:t>
      </w:r>
    </w:p>
    <w:p w14:paraId="38FA0EC6" w14:textId="77777777" w:rsidR="00B36699" w:rsidRDefault="00B36699">
      <w:pPr>
        <w:ind w:left="360"/>
      </w:pPr>
    </w:p>
    <w:p w14:paraId="6C1581C4" w14:textId="77777777" w:rsidR="00B36699" w:rsidRDefault="00000000">
      <w:pPr>
        <w:numPr>
          <w:ilvl w:val="0"/>
          <w:numId w:val="1"/>
        </w:numPr>
        <w:pBdr>
          <w:top w:val="nil"/>
          <w:left w:val="nil"/>
          <w:bottom w:val="nil"/>
          <w:right w:val="nil"/>
          <w:between w:val="nil"/>
        </w:pBdr>
        <w:jc w:val="left"/>
      </w:pPr>
      <w:r>
        <w:rPr>
          <w:color w:val="000000"/>
          <w:sz w:val="22"/>
          <w:szCs w:val="22"/>
        </w:rPr>
        <w:t>what is  website in simple single line definition   ?</w:t>
      </w:r>
    </w:p>
    <w:p w14:paraId="1020331E" w14:textId="77777777" w:rsidR="00B36699" w:rsidRDefault="00000000">
      <w:r>
        <w:t>A website is a collection of related web pages that is   accessible by using an single  url .</w:t>
      </w:r>
    </w:p>
    <w:p w14:paraId="3E55C391" w14:textId="77777777" w:rsidR="00B36699" w:rsidRDefault="00B36699"/>
    <w:p w14:paraId="7B3C57F5" w14:textId="77777777" w:rsidR="00B36699" w:rsidRDefault="00000000">
      <w:pPr>
        <w:numPr>
          <w:ilvl w:val="0"/>
          <w:numId w:val="1"/>
        </w:numPr>
        <w:pBdr>
          <w:top w:val="nil"/>
          <w:left w:val="nil"/>
          <w:bottom w:val="nil"/>
          <w:right w:val="nil"/>
          <w:between w:val="nil"/>
        </w:pBdr>
        <w:jc w:val="left"/>
      </w:pPr>
      <w:r>
        <w:rPr>
          <w:color w:val="000000"/>
          <w:sz w:val="22"/>
          <w:szCs w:val="22"/>
        </w:rPr>
        <w:t>what is web browser ?</w:t>
      </w:r>
    </w:p>
    <w:p w14:paraId="55073A61" w14:textId="77777777" w:rsidR="00B36699" w:rsidRDefault="00000000">
      <w:r>
        <w:t xml:space="preserve"> it is A software application used to access information on the World Wide Web is called a Web Browser, and  using  web browser  we can run our designed web pages and  software applications.</w:t>
      </w:r>
    </w:p>
    <w:p w14:paraId="11577621" w14:textId="77777777" w:rsidR="00B36699" w:rsidRDefault="00B36699"/>
    <w:p w14:paraId="635B9020" w14:textId="77777777" w:rsidR="00B36699" w:rsidRDefault="00000000">
      <w:pPr>
        <w:numPr>
          <w:ilvl w:val="0"/>
          <w:numId w:val="1"/>
        </w:numPr>
        <w:pBdr>
          <w:top w:val="nil"/>
          <w:left w:val="nil"/>
          <w:bottom w:val="nil"/>
          <w:right w:val="nil"/>
          <w:between w:val="nil"/>
        </w:pBdr>
        <w:jc w:val="left"/>
      </w:pPr>
      <w:r>
        <w:rPr>
          <w:color w:val="000000"/>
          <w:sz w:val="22"/>
          <w:szCs w:val="22"/>
        </w:rPr>
        <w:t>What is HTML?</w:t>
      </w:r>
    </w:p>
    <w:p w14:paraId="4AB5080C" w14:textId="77777777" w:rsidR="00B36699" w:rsidRDefault="00000000">
      <w:pPr>
        <w:ind w:left="360"/>
      </w:pPr>
      <w:r>
        <w:t>HTML stands for  hyper text  markup language and Html is responsible for displaying content in the web page .</w:t>
      </w:r>
    </w:p>
    <w:p w14:paraId="1E0287D5" w14:textId="77777777" w:rsidR="00B36699" w:rsidRDefault="00B36699">
      <w:pPr>
        <w:ind w:left="360"/>
      </w:pPr>
    </w:p>
    <w:p w14:paraId="6221B731" w14:textId="77777777" w:rsidR="00B36699" w:rsidRDefault="00000000">
      <w:r>
        <w:t>5) what is world wide web in simple single line definition?</w:t>
      </w:r>
    </w:p>
    <w:p w14:paraId="427DB136" w14:textId="77777777" w:rsidR="00B36699" w:rsidRDefault="00000000">
      <w:r>
        <w:t>The World Wide Web (WWW) is a network of interconnected documents and resources accessible via the internet.</w:t>
      </w:r>
    </w:p>
    <w:p w14:paraId="6B04395C" w14:textId="77777777" w:rsidR="00B36699" w:rsidRDefault="00B36699"/>
    <w:p w14:paraId="1C1968F9" w14:textId="77777777" w:rsidR="00B36699" w:rsidRDefault="00000000">
      <w:r>
        <w:t>6) What is meta tag in simple single line definition?</w:t>
      </w:r>
    </w:p>
    <w:p w14:paraId="15DCD753" w14:textId="77777777" w:rsidR="00B36699" w:rsidRDefault="00000000">
      <w:pPr>
        <w:rPr>
          <w:rFonts w:ascii="Verdana" w:eastAsia="Verdana" w:hAnsi="Verdana" w:cs="Verdana"/>
          <w:color w:val="000000"/>
          <w:sz w:val="23"/>
          <w:szCs w:val="23"/>
          <w:highlight w:val="white"/>
        </w:rPr>
      </w:pPr>
      <w:r>
        <w:t>A meta tag in HTML provides additional information about a web page, such as its description, keywords, or character encoding.</w:t>
      </w:r>
      <w:r>
        <w:rPr>
          <w:rFonts w:ascii="Verdana" w:eastAsia="Verdana" w:hAnsi="Verdana" w:cs="Verdana"/>
          <w:color w:val="000000"/>
          <w:sz w:val="23"/>
          <w:szCs w:val="23"/>
          <w:highlight w:val="white"/>
        </w:rPr>
        <w:t>Metadata will not be displayed on the page,</w:t>
      </w:r>
      <w:r>
        <w:rPr>
          <w:rFonts w:ascii="Consolas" w:eastAsia="Consolas" w:hAnsi="Consolas" w:cs="Consolas"/>
          <w:color w:val="DC143C"/>
          <w:sz w:val="24"/>
          <w:szCs w:val="24"/>
        </w:rPr>
        <w:t xml:space="preserve"> &lt;meta&gt;</w:t>
      </w:r>
      <w:r>
        <w:rPr>
          <w:rFonts w:ascii="Verdana" w:eastAsia="Verdana" w:hAnsi="Verdana" w:cs="Verdana"/>
          <w:color w:val="000000"/>
          <w:sz w:val="23"/>
          <w:szCs w:val="23"/>
          <w:highlight w:val="white"/>
        </w:rPr>
        <w:t> tags always go inside the &lt;head&gt; element,</w:t>
      </w:r>
    </w:p>
    <w:p w14:paraId="543D4DD6" w14:textId="77777777" w:rsidR="00B36699" w:rsidRDefault="00B36699">
      <w:pPr>
        <w:rPr>
          <w:rFonts w:ascii="Verdana" w:eastAsia="Verdana" w:hAnsi="Verdana" w:cs="Verdana"/>
          <w:color w:val="000000"/>
          <w:sz w:val="23"/>
          <w:szCs w:val="23"/>
          <w:highlight w:val="white"/>
        </w:rPr>
      </w:pPr>
    </w:p>
    <w:p w14:paraId="4EDFFDE8" w14:textId="77777777" w:rsidR="00B36699" w:rsidRDefault="00000000">
      <w:r>
        <w:t>7) What are void elements in HTML in simple single line definition ?</w:t>
      </w:r>
    </w:p>
    <w:p w14:paraId="021C8E18" w14:textId="77777777" w:rsidR="00B36699" w:rsidRDefault="00000000">
      <w:r>
        <w:t>Void elements in HTML are tags that don't have a closing tag and represent empty elements, like &lt;img&gt;, &lt;br&gt;, or &lt;input&gt;.</w:t>
      </w:r>
    </w:p>
    <w:p w14:paraId="1C83D5E9" w14:textId="77777777" w:rsidR="00B36699" w:rsidRDefault="00B36699"/>
    <w:p w14:paraId="08B1FF0D" w14:textId="77777777" w:rsidR="00B36699" w:rsidRDefault="00000000">
      <w:r>
        <w:t>8)What is colspan and  which  element  we are using  in simple ?</w:t>
      </w:r>
    </w:p>
    <w:p w14:paraId="2F925111" w14:textId="77777777" w:rsidR="00B36699" w:rsidRDefault="00000000">
      <w:r>
        <w:t>colspan is used in HTML with the &lt;td&gt; (table data cell) and &lt;th&gt; (table header cell) elements. It specifies how many columns a cell should span horizontally in a table.</w:t>
      </w:r>
    </w:p>
    <w:p w14:paraId="1B3CCD9F" w14:textId="77777777" w:rsidR="00B36699" w:rsidRDefault="00B36699"/>
    <w:p w14:paraId="06A91B71" w14:textId="77777777" w:rsidR="00B36699" w:rsidRDefault="00000000">
      <w:r>
        <w:t>8)What is rowspan and  which  element  we are using  in simple ?</w:t>
      </w:r>
    </w:p>
    <w:p w14:paraId="208E66E4" w14:textId="77777777" w:rsidR="00B36699" w:rsidRDefault="00000000">
      <w:r>
        <w:t>Row span is used in HTML with the &lt;td&gt; (table data cell) and &lt;th&gt; (table header cell) elements. It specifies how many rows in a cell should span  vertically  in a table.</w:t>
      </w:r>
    </w:p>
    <w:p w14:paraId="120DEC15" w14:textId="77777777" w:rsidR="00B36699" w:rsidRDefault="00B36699"/>
    <w:p w14:paraId="3B269E65" w14:textId="77777777" w:rsidR="00B36699" w:rsidRDefault="00B36699"/>
    <w:p w14:paraId="53976E71" w14:textId="77777777" w:rsidR="00B36699" w:rsidRDefault="00000000">
      <w:r>
        <w:t xml:space="preserve">9) What is the DOM or(Actual Dom) in simple single line definition ? </w:t>
      </w:r>
    </w:p>
    <w:p w14:paraId="7374D883" w14:textId="77777777" w:rsidR="00B36699" w:rsidRDefault="00000000">
      <w:r>
        <w:t>The DOM  stands for Document Object Model   and it is a  hierarchical structure  (treeStructure) representation  of a web document,  and this dom structure is automatically created by web browser we have different types of doms</w:t>
      </w:r>
    </w:p>
    <w:p w14:paraId="64A31645" w14:textId="77777777" w:rsidR="00B36699" w:rsidRDefault="00000000">
      <w:pPr>
        <w:numPr>
          <w:ilvl w:val="0"/>
          <w:numId w:val="2"/>
        </w:numPr>
        <w:pBdr>
          <w:top w:val="nil"/>
          <w:left w:val="nil"/>
          <w:bottom w:val="nil"/>
          <w:right w:val="nil"/>
          <w:between w:val="nil"/>
        </w:pBdr>
        <w:spacing w:after="0"/>
        <w:jc w:val="left"/>
      </w:pPr>
      <w:r>
        <w:rPr>
          <w:color w:val="000000"/>
          <w:sz w:val="22"/>
          <w:szCs w:val="22"/>
        </w:rPr>
        <w:t xml:space="preserve">Actual dom </w:t>
      </w:r>
    </w:p>
    <w:p w14:paraId="5F9A387F" w14:textId="77777777" w:rsidR="00B36699" w:rsidRDefault="00000000">
      <w:pPr>
        <w:numPr>
          <w:ilvl w:val="0"/>
          <w:numId w:val="2"/>
        </w:numPr>
        <w:pBdr>
          <w:top w:val="nil"/>
          <w:left w:val="nil"/>
          <w:bottom w:val="nil"/>
          <w:right w:val="nil"/>
          <w:between w:val="nil"/>
        </w:pBdr>
        <w:spacing w:after="0"/>
        <w:jc w:val="left"/>
      </w:pPr>
      <w:r>
        <w:rPr>
          <w:color w:val="000000"/>
          <w:sz w:val="22"/>
          <w:szCs w:val="22"/>
        </w:rPr>
        <w:t xml:space="preserve">React dom </w:t>
      </w:r>
    </w:p>
    <w:p w14:paraId="3A763B66" w14:textId="77777777" w:rsidR="00B36699" w:rsidRDefault="00000000">
      <w:pPr>
        <w:numPr>
          <w:ilvl w:val="0"/>
          <w:numId w:val="2"/>
        </w:numPr>
        <w:pBdr>
          <w:top w:val="nil"/>
          <w:left w:val="nil"/>
          <w:bottom w:val="nil"/>
          <w:right w:val="nil"/>
          <w:between w:val="nil"/>
        </w:pBdr>
        <w:spacing w:after="0"/>
        <w:jc w:val="left"/>
      </w:pPr>
      <w:r>
        <w:rPr>
          <w:color w:val="000000"/>
          <w:sz w:val="22"/>
          <w:szCs w:val="22"/>
        </w:rPr>
        <w:t xml:space="preserve">Shadow dom </w:t>
      </w:r>
    </w:p>
    <w:p w14:paraId="64D19B08" w14:textId="77777777" w:rsidR="00B36699" w:rsidRDefault="00000000">
      <w:pPr>
        <w:numPr>
          <w:ilvl w:val="0"/>
          <w:numId w:val="2"/>
        </w:numPr>
        <w:pBdr>
          <w:top w:val="nil"/>
          <w:left w:val="nil"/>
          <w:bottom w:val="nil"/>
          <w:right w:val="nil"/>
          <w:between w:val="nil"/>
        </w:pBdr>
        <w:jc w:val="left"/>
      </w:pPr>
      <w:r>
        <w:rPr>
          <w:color w:val="000000"/>
          <w:sz w:val="22"/>
          <w:szCs w:val="22"/>
        </w:rPr>
        <w:t>Virtual dom</w:t>
      </w:r>
    </w:p>
    <w:p w14:paraId="58358016" w14:textId="77777777" w:rsidR="00B36699" w:rsidRDefault="00B36699"/>
    <w:p w14:paraId="177FA157" w14:textId="77777777" w:rsidR="00B36699" w:rsidRDefault="00000000">
      <w:r>
        <w:t>10) what is virtual  dom in simple single line definition?</w:t>
      </w:r>
    </w:p>
    <w:p w14:paraId="165D35D0" w14:textId="77777777" w:rsidR="00B36699" w:rsidRDefault="00000000">
      <w:r>
        <w:t>The Virtual DOM is a  concept used in React that  takes a  memory copy of the actual DOM.</w:t>
      </w:r>
    </w:p>
    <w:p w14:paraId="10E630AD" w14:textId="77777777" w:rsidR="00B36699" w:rsidRDefault="00000000">
      <w:r>
        <w:t xml:space="preserve">                                                                                                           (Carbon copy of )</w:t>
      </w:r>
    </w:p>
    <w:p w14:paraId="69E61498" w14:textId="77777777" w:rsidR="00B36699" w:rsidRDefault="00000000">
      <w:r>
        <w:t>11) what is  shadow  dom in simple single line definition?</w:t>
      </w:r>
    </w:p>
    <w:p w14:paraId="3AB0EA74" w14:textId="77777777" w:rsidR="00B36699" w:rsidRDefault="00000000">
      <w:r>
        <w:t>Shadow dom is a part of  dom and it is also a hierachal  structure representation of  a web document  by default the shadow dom is hidden in the browser and if you want to see shadow dom you can enable it in the browser .</w:t>
      </w:r>
    </w:p>
    <w:p w14:paraId="301F38D0" w14:textId="77777777" w:rsidR="00B36699" w:rsidRDefault="00000000">
      <w:r>
        <w:t>Ex : input type=”date”</w:t>
      </w:r>
    </w:p>
    <w:p w14:paraId="38D340C8" w14:textId="77777777" w:rsidR="00B36699" w:rsidRDefault="00B36699"/>
    <w:p w14:paraId="1B68FB7F" w14:textId="77777777" w:rsidR="00B36699" w:rsidRDefault="00000000">
      <w:r>
        <w:t>12)what is  react  dom in simple single line definition?</w:t>
      </w:r>
    </w:p>
    <w:p w14:paraId="2584EB83" w14:textId="77777777" w:rsidR="00B36699" w:rsidRDefault="00000000">
      <w:r>
        <w:t>React DOM is a React library responsible for rendering React components in the DOM (Document Object Model) of a web page.</w:t>
      </w:r>
    </w:p>
    <w:p w14:paraId="774BD927" w14:textId="77777777" w:rsidR="00B36699" w:rsidRDefault="00B36699"/>
    <w:p w14:paraId="33D6A1D5" w14:textId="77777777" w:rsidR="00B36699" w:rsidRDefault="00000000">
      <w:r>
        <w:t>13)State some basic design element?</w:t>
      </w:r>
    </w:p>
    <w:p w14:paraId="4C0B3B2D" w14:textId="77777777" w:rsidR="00B36699" w:rsidRDefault="00000000">
      <w:r>
        <w:t>1)color 2)alignment 3) border 4)position 5)images 6)layout</w:t>
      </w:r>
    </w:p>
    <w:p w14:paraId="65E9FC2C" w14:textId="77777777" w:rsidR="00B36699" w:rsidRDefault="00B36699"/>
    <w:p w14:paraId="5C7C011E"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14)What are tag in html ?</w:t>
      </w:r>
    </w:p>
    <w:p w14:paraId="1C43D3A3"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Any thing which is defined in greater than and less than symbol is known as tag,and tag is used to  design and creation of   the web page .</w:t>
      </w:r>
    </w:p>
    <w:p w14:paraId="711AD1BA"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Ex : &lt;li&gt;</w:t>
      </w:r>
    </w:p>
    <w:p w14:paraId="2CECD1A5" w14:textId="77777777" w:rsidR="00B36699" w:rsidRDefault="00B36699">
      <w:pPr>
        <w:rPr>
          <w:rFonts w:ascii="Lato" w:eastAsia="Lato" w:hAnsi="Lato" w:cs="Lato"/>
          <w:color w:val="20262E"/>
          <w:sz w:val="23"/>
          <w:szCs w:val="23"/>
          <w:highlight w:val="white"/>
        </w:rPr>
      </w:pPr>
    </w:p>
    <w:p w14:paraId="14337133"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15)what is element in html  single line definition?</w:t>
      </w:r>
    </w:p>
    <w:p w14:paraId="148A653B" w14:textId="77777777" w:rsidR="00B36699" w:rsidRDefault="00000000">
      <w:r>
        <w:rPr>
          <w:rFonts w:ascii="Lato" w:eastAsia="Lato" w:hAnsi="Lato" w:cs="Lato"/>
          <w:color w:val="20262E"/>
          <w:sz w:val="23"/>
          <w:szCs w:val="23"/>
          <w:highlight w:val="white"/>
        </w:rPr>
        <w:t>An element in html is defined as it is a combination of both starting tag and closing tag and it is mainly used for designing and creation of the web page.</w:t>
      </w:r>
    </w:p>
    <w:p w14:paraId="1C5A48A6" w14:textId="77777777" w:rsidR="00B36699" w:rsidRDefault="00B36699">
      <w:pPr>
        <w:rPr>
          <w:rFonts w:ascii="Lato" w:eastAsia="Lato" w:hAnsi="Lato" w:cs="Lato"/>
          <w:color w:val="20262E"/>
          <w:sz w:val="23"/>
          <w:szCs w:val="23"/>
          <w:highlight w:val="white"/>
        </w:rPr>
      </w:pPr>
    </w:p>
    <w:p w14:paraId="4EA1D555"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16)Define HTML layout ?</w:t>
      </w:r>
    </w:p>
    <w:p w14:paraId="3181ED3B"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&lt;html&gt;</w:t>
      </w:r>
    </w:p>
    <w:p w14:paraId="6076B19F"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&lt;head&gt;&lt;title&gt;&lt;title&gt;&lt;head&gt;</w:t>
      </w:r>
    </w:p>
    <w:p w14:paraId="4488FBA6"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&lt;body&gt;&lt;/body&gt;</w:t>
      </w:r>
    </w:p>
    <w:p w14:paraId="562AF5CE"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&lt;/html&gt;</w:t>
      </w:r>
    </w:p>
    <w:p w14:paraId="4924CC42" w14:textId="77777777" w:rsidR="00B36699" w:rsidRDefault="00B36699">
      <w:pPr>
        <w:rPr>
          <w:rFonts w:ascii="Lato" w:eastAsia="Lato" w:hAnsi="Lato" w:cs="Lato"/>
          <w:color w:val="20262E"/>
          <w:sz w:val="23"/>
          <w:szCs w:val="23"/>
          <w:highlight w:val="white"/>
        </w:rPr>
      </w:pPr>
    </w:p>
    <w:p w14:paraId="23BCD373"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18)Define image map ?</w:t>
      </w:r>
    </w:p>
    <w:p w14:paraId="1E08A398" w14:textId="77777777" w:rsidR="00B36699" w:rsidRDefault="00000000">
      <w:pPr>
        <w:rPr>
          <w:rFonts w:ascii="Lato" w:eastAsia="Lato" w:hAnsi="Lato" w:cs="Lato"/>
          <w:color w:val="20262E"/>
          <w:sz w:val="23"/>
          <w:szCs w:val="23"/>
          <w:highlight w:val="white"/>
        </w:rPr>
      </w:pPr>
      <w:r>
        <w:rPr>
          <w:rFonts w:ascii="Lato" w:eastAsia="Lato" w:hAnsi="Lato" w:cs="Lato"/>
          <w:color w:val="20262E"/>
          <w:sz w:val="23"/>
          <w:szCs w:val="23"/>
          <w:highlight w:val="white"/>
        </w:rPr>
        <w:t xml:space="preserve">An image map is an image with clickable areas  that are used to link different web pages </w:t>
      </w:r>
    </w:p>
    <w:p w14:paraId="4C78B644" w14:textId="77777777" w:rsidR="00B36699" w:rsidRDefault="00000000">
      <w:r>
        <w:t xml:space="preserve"> </w:t>
      </w:r>
    </w:p>
    <w:p w14:paraId="4DF52372" w14:textId="77777777" w:rsidR="00B36699" w:rsidRDefault="00000000">
      <w:r>
        <w:t xml:space="preserve"> 19)  What are attributes in HTML in simple single line definition ?</w:t>
      </w:r>
    </w:p>
    <w:p w14:paraId="505DB6F6" w14:textId="77777777" w:rsidR="00B36699" w:rsidRDefault="00000000">
      <w:r>
        <w:t>Attributes in HTML provide additional information about HTML elements and are included in the opening tag, helping define characteristics, behavior, or properties of the element.</w:t>
      </w:r>
    </w:p>
    <w:p w14:paraId="3640E072" w14:textId="77777777" w:rsidR="00B36699" w:rsidRDefault="00B36699"/>
    <w:p w14:paraId="71EF5086" w14:textId="77777777" w:rsidR="00B36699" w:rsidRDefault="00000000">
      <w:r>
        <w:t>20). What is the ‘class’ attribute and id attribute  in HTML?</w:t>
      </w:r>
    </w:p>
    <w:p w14:paraId="04F12017" w14:textId="77777777" w:rsidR="00B36699" w:rsidRDefault="00000000">
      <w:r>
        <w:t>The class attribute is used to specify the class name for an HTML element. Multiple elements in HTML can have the same class value.</w:t>
      </w:r>
    </w:p>
    <w:p w14:paraId="3168CC20" w14:textId="77777777" w:rsidR="00B36699" w:rsidRDefault="00000000">
      <w:pPr>
        <w:rPr>
          <w:rFonts w:ascii="Lato" w:eastAsia="Lato" w:hAnsi="Lato" w:cs="Lato"/>
          <w:color w:val="355453"/>
          <w:highlight w:val="white"/>
        </w:rPr>
      </w:pPr>
      <w:r>
        <w:t>The id  attribute is used to specify the id name for an HTML element</w:t>
      </w:r>
      <w:r>
        <w:rPr>
          <w:rFonts w:ascii="Lato" w:eastAsia="Lato" w:hAnsi="Lato" w:cs="Lato"/>
          <w:color w:val="355453"/>
          <w:highlight w:val="white"/>
        </w:rPr>
        <w:t xml:space="preserve"> id attribute of one element cannot be associated with another HTML element</w:t>
      </w:r>
    </w:p>
    <w:p w14:paraId="1C6BC331" w14:textId="77777777" w:rsidR="00B36699" w:rsidRDefault="00B36699">
      <w:pPr>
        <w:rPr>
          <w:rFonts w:ascii="Lato" w:eastAsia="Lato" w:hAnsi="Lato" w:cs="Lato"/>
          <w:color w:val="355453"/>
          <w:highlight w:val="white"/>
        </w:rPr>
      </w:pPr>
    </w:p>
    <w:p w14:paraId="6D2BE0ED" w14:textId="77777777" w:rsidR="00B36699" w:rsidRDefault="00000000">
      <w:pPr>
        <w:rPr>
          <w:rFonts w:ascii="Lato" w:eastAsia="Lato" w:hAnsi="Lato" w:cs="Lato"/>
          <w:color w:val="355453"/>
          <w:highlight w:val="white"/>
        </w:rPr>
      </w:pPr>
      <w:r>
        <w:rPr>
          <w:rFonts w:ascii="Lato" w:eastAsia="Lato" w:hAnsi="Lato" w:cs="Lato"/>
          <w:color w:val="355453"/>
          <w:highlight w:val="white"/>
        </w:rPr>
        <w:t>21) what is html lists ?</w:t>
      </w:r>
    </w:p>
    <w:p w14:paraId="4760D1CB" w14:textId="77777777" w:rsidR="00B36699" w:rsidRDefault="00000000">
      <w:pPr>
        <w:rPr>
          <w:rFonts w:ascii="Lato" w:eastAsia="Lato" w:hAnsi="Lato" w:cs="Lato"/>
          <w:color w:val="355453"/>
          <w:highlight w:val="white"/>
        </w:rPr>
      </w:pPr>
      <w:r>
        <w:rPr>
          <w:rFonts w:ascii="Lato" w:eastAsia="Lato" w:hAnsi="Lato" w:cs="Lato"/>
          <w:color w:val="355453"/>
          <w:highlight w:val="white"/>
        </w:rPr>
        <w:t>it is used to specify the list of information , and the types of lists are :</w:t>
      </w:r>
    </w:p>
    <w:p w14:paraId="685D2F96" w14:textId="77777777" w:rsidR="00B36699" w:rsidRDefault="00000000">
      <w:pPr>
        <w:rPr>
          <w:rFonts w:ascii="Lato" w:eastAsia="Lato" w:hAnsi="Lato" w:cs="Lato"/>
          <w:color w:val="355453"/>
          <w:highlight w:val="white"/>
        </w:rPr>
      </w:pPr>
      <w:r>
        <w:rPr>
          <w:rFonts w:ascii="Lato" w:eastAsia="Lato" w:hAnsi="Lato" w:cs="Lato"/>
          <w:color w:val="355453"/>
          <w:highlight w:val="white"/>
        </w:rPr>
        <w:t xml:space="preserve">1)order lists 2) unorder list  3) descryption lists </w:t>
      </w:r>
    </w:p>
    <w:p w14:paraId="59F77B56" w14:textId="77777777" w:rsidR="00B36699" w:rsidRDefault="00000000">
      <w:pPr>
        <w:rPr>
          <w:rFonts w:ascii="Lato" w:eastAsia="Lato" w:hAnsi="Lato" w:cs="Lato"/>
          <w:color w:val="355453"/>
          <w:highlight w:val="white"/>
        </w:rPr>
      </w:pPr>
      <w:r>
        <w:rPr>
          <w:rFonts w:ascii="Lato" w:eastAsia="Lato" w:hAnsi="Lato" w:cs="Lato"/>
          <w:color w:val="355453"/>
          <w:highlight w:val="white"/>
        </w:rPr>
        <w:t>unorder list  :</w:t>
      </w:r>
    </w:p>
    <w:p w14:paraId="06437706" w14:textId="77777777" w:rsidR="00B36699" w:rsidRDefault="00000000">
      <w:pPr>
        <w:pBdr>
          <w:top w:val="nil"/>
          <w:left w:val="nil"/>
          <w:bottom w:val="nil"/>
          <w:right w:val="nil"/>
          <w:between w:val="nil"/>
        </w:pBdr>
        <w:shd w:val="clear" w:color="auto" w:fill="FFFFFF"/>
        <w:spacing w:before="288" w:after="288" w:line="240" w:lineRule="auto"/>
        <w:jc w:val="left"/>
        <w:rPr>
          <w:rFonts w:ascii="Verdana" w:eastAsia="Verdana" w:hAnsi="Verdana" w:cs="Verdana"/>
          <w:color w:val="000000"/>
          <w:sz w:val="23"/>
          <w:szCs w:val="23"/>
        </w:rPr>
      </w:pPr>
      <w:r>
        <w:rPr>
          <w:rFonts w:ascii="Verdana" w:eastAsia="Verdana" w:hAnsi="Verdana" w:cs="Verdana"/>
          <w:color w:val="000000"/>
          <w:sz w:val="23"/>
          <w:szCs w:val="23"/>
        </w:rPr>
        <w:t>An unordered list starts with the </w:t>
      </w:r>
      <w:r>
        <w:rPr>
          <w:rFonts w:ascii="Consolas" w:eastAsia="Consolas" w:hAnsi="Consolas" w:cs="Consolas"/>
          <w:color w:val="DC143C"/>
          <w:sz w:val="20"/>
          <w:szCs w:val="20"/>
        </w:rPr>
        <w:t>&lt;ul&gt;</w:t>
      </w:r>
      <w:r>
        <w:rPr>
          <w:rFonts w:ascii="Verdana" w:eastAsia="Verdana" w:hAnsi="Verdana" w:cs="Verdana"/>
          <w:color w:val="000000"/>
          <w:sz w:val="23"/>
          <w:szCs w:val="23"/>
        </w:rPr>
        <w:t> tag. Each list item starts with the </w:t>
      </w:r>
      <w:r>
        <w:rPr>
          <w:rFonts w:ascii="Consolas" w:eastAsia="Consolas" w:hAnsi="Consolas" w:cs="Consolas"/>
          <w:color w:val="DC143C"/>
          <w:sz w:val="20"/>
          <w:szCs w:val="20"/>
        </w:rPr>
        <w:t>&lt;li&gt;</w:t>
      </w:r>
      <w:r>
        <w:rPr>
          <w:rFonts w:ascii="Verdana" w:eastAsia="Verdana" w:hAnsi="Verdana" w:cs="Verdana"/>
          <w:color w:val="000000"/>
          <w:sz w:val="23"/>
          <w:szCs w:val="23"/>
        </w:rPr>
        <w:t> tag.</w:t>
      </w:r>
    </w:p>
    <w:p w14:paraId="6539E06B" w14:textId="77777777" w:rsidR="00B36699" w:rsidRDefault="00000000">
      <w:pPr>
        <w:pBdr>
          <w:top w:val="nil"/>
          <w:left w:val="nil"/>
          <w:bottom w:val="nil"/>
          <w:right w:val="nil"/>
          <w:between w:val="nil"/>
        </w:pBdr>
        <w:shd w:val="clear" w:color="auto" w:fill="FFFFFF"/>
        <w:spacing w:before="288" w:after="288" w:line="240" w:lineRule="auto"/>
        <w:jc w:val="left"/>
        <w:rPr>
          <w:rFonts w:ascii="Verdana" w:eastAsia="Verdana" w:hAnsi="Verdana" w:cs="Verdana"/>
          <w:color w:val="000000"/>
          <w:sz w:val="23"/>
          <w:szCs w:val="23"/>
        </w:rPr>
      </w:pPr>
      <w:r>
        <w:rPr>
          <w:rFonts w:ascii="Verdana" w:eastAsia="Verdana" w:hAnsi="Verdana" w:cs="Verdana"/>
          <w:color w:val="000000"/>
          <w:sz w:val="23"/>
          <w:szCs w:val="23"/>
        </w:rPr>
        <w:t>The list items will be marked with bullets (small black circles) by default</w:t>
      </w:r>
    </w:p>
    <w:p w14:paraId="78634E65" w14:textId="77777777" w:rsidR="00B36699" w:rsidRDefault="00000000">
      <w:pPr>
        <w:pBdr>
          <w:top w:val="nil"/>
          <w:left w:val="nil"/>
          <w:bottom w:val="nil"/>
          <w:right w:val="nil"/>
          <w:between w:val="nil"/>
        </w:pBdr>
        <w:shd w:val="clear" w:color="auto" w:fill="FFFFFF"/>
        <w:spacing w:before="288" w:after="288" w:line="240" w:lineRule="auto"/>
        <w:jc w:val="left"/>
        <w:rPr>
          <w:rFonts w:ascii="Verdana" w:eastAsia="Verdana" w:hAnsi="Verdana" w:cs="Verdana"/>
          <w:color w:val="000000"/>
          <w:sz w:val="23"/>
          <w:szCs w:val="23"/>
        </w:rPr>
      </w:pPr>
      <w:r>
        <w:rPr>
          <w:rFonts w:ascii="Consolas" w:eastAsia="Consolas" w:hAnsi="Consolas" w:cs="Consolas"/>
          <w:color w:val="0000CD"/>
          <w:sz w:val="23"/>
          <w:szCs w:val="23"/>
        </w:rPr>
        <w:t>&lt;</w:t>
      </w:r>
      <w:r>
        <w:rPr>
          <w:rFonts w:ascii="Consolas" w:eastAsia="Consolas" w:hAnsi="Consolas" w:cs="Consolas"/>
          <w:color w:val="A52A2A"/>
          <w:sz w:val="23"/>
          <w:szCs w:val="23"/>
        </w:rPr>
        <w:t>ul</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Coffee</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Tea</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Milk</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CD"/>
          <w:sz w:val="23"/>
          <w:szCs w:val="23"/>
        </w:rPr>
        <w:t>&lt;</w:t>
      </w:r>
      <w:r>
        <w:rPr>
          <w:rFonts w:ascii="Consolas" w:eastAsia="Consolas" w:hAnsi="Consolas" w:cs="Consolas"/>
          <w:color w:val="A52A2A"/>
          <w:sz w:val="23"/>
          <w:szCs w:val="23"/>
        </w:rPr>
        <w:t>/ul</w:t>
      </w:r>
      <w:r>
        <w:rPr>
          <w:rFonts w:ascii="Consolas" w:eastAsia="Consolas" w:hAnsi="Consolas" w:cs="Consolas"/>
          <w:color w:val="0000CD"/>
          <w:sz w:val="23"/>
          <w:szCs w:val="23"/>
        </w:rPr>
        <w:t>&gt;</w:t>
      </w:r>
    </w:p>
    <w:p w14:paraId="14C37D9E" w14:textId="77777777" w:rsidR="00B36699" w:rsidRDefault="00000000">
      <w:pPr>
        <w:pBdr>
          <w:top w:val="nil"/>
          <w:left w:val="nil"/>
          <w:bottom w:val="nil"/>
          <w:right w:val="nil"/>
          <w:between w:val="nil"/>
        </w:pBdr>
        <w:shd w:val="clear" w:color="auto" w:fill="FFFFFF"/>
        <w:spacing w:before="288" w:after="288" w:line="240" w:lineRule="auto"/>
        <w:jc w:val="left"/>
        <w:rPr>
          <w:rFonts w:ascii="Verdana" w:eastAsia="Verdana" w:hAnsi="Verdana" w:cs="Verdana"/>
          <w:color w:val="000000"/>
          <w:sz w:val="23"/>
          <w:szCs w:val="23"/>
        </w:rPr>
      </w:pPr>
      <w:r>
        <w:rPr>
          <w:rFonts w:ascii="Lato" w:eastAsia="Lato" w:hAnsi="Lato" w:cs="Lato"/>
          <w:color w:val="355453"/>
          <w:sz w:val="24"/>
          <w:szCs w:val="24"/>
          <w:highlight w:val="white"/>
        </w:rPr>
        <w:t>order lists:</w:t>
      </w:r>
    </w:p>
    <w:p w14:paraId="2AB6D2DE" w14:textId="77777777" w:rsidR="00B36699" w:rsidRDefault="00000000">
      <w:pPr>
        <w:shd w:val="clear" w:color="auto" w:fill="FFFFFF"/>
        <w:spacing w:before="288" w:after="288" w:line="240" w:lineRule="auto"/>
        <w:rPr>
          <w:rFonts w:ascii="Verdana" w:eastAsia="Verdana" w:hAnsi="Verdana" w:cs="Verdana"/>
          <w:color w:val="000000"/>
          <w:sz w:val="23"/>
          <w:szCs w:val="23"/>
        </w:rPr>
      </w:pPr>
      <w:r>
        <w:rPr>
          <w:rFonts w:ascii="Verdana" w:eastAsia="Verdana" w:hAnsi="Verdana" w:cs="Verdana"/>
          <w:color w:val="000000"/>
          <w:sz w:val="23"/>
          <w:szCs w:val="23"/>
        </w:rPr>
        <w:lastRenderedPageBreak/>
        <w:t>An ordered list starts with the </w:t>
      </w:r>
      <w:r>
        <w:rPr>
          <w:rFonts w:ascii="Consolas" w:eastAsia="Consolas" w:hAnsi="Consolas" w:cs="Consolas"/>
          <w:color w:val="DC143C"/>
          <w:sz w:val="20"/>
          <w:szCs w:val="20"/>
        </w:rPr>
        <w:t>&lt;ol&gt;</w:t>
      </w:r>
      <w:r>
        <w:rPr>
          <w:rFonts w:ascii="Verdana" w:eastAsia="Verdana" w:hAnsi="Verdana" w:cs="Verdana"/>
          <w:color w:val="000000"/>
          <w:sz w:val="23"/>
          <w:szCs w:val="23"/>
        </w:rPr>
        <w:t> tag. Each list item starts with the </w:t>
      </w:r>
      <w:r>
        <w:rPr>
          <w:rFonts w:ascii="Consolas" w:eastAsia="Consolas" w:hAnsi="Consolas" w:cs="Consolas"/>
          <w:color w:val="DC143C"/>
          <w:sz w:val="20"/>
          <w:szCs w:val="20"/>
        </w:rPr>
        <w:t>&lt;li&gt;</w:t>
      </w:r>
      <w:r>
        <w:rPr>
          <w:rFonts w:ascii="Verdana" w:eastAsia="Verdana" w:hAnsi="Verdana" w:cs="Verdana"/>
          <w:color w:val="000000"/>
          <w:sz w:val="23"/>
          <w:szCs w:val="23"/>
        </w:rPr>
        <w:t> tag.</w:t>
      </w:r>
    </w:p>
    <w:p w14:paraId="42C45887" w14:textId="77777777" w:rsidR="00B36699" w:rsidRDefault="00000000">
      <w:pPr>
        <w:shd w:val="clear" w:color="auto" w:fill="FFFFFF"/>
        <w:spacing w:before="288" w:after="288" w:line="240" w:lineRule="auto"/>
        <w:rPr>
          <w:rFonts w:ascii="Verdana" w:eastAsia="Verdana" w:hAnsi="Verdana" w:cs="Verdana"/>
          <w:color w:val="000000"/>
          <w:sz w:val="23"/>
          <w:szCs w:val="23"/>
        </w:rPr>
      </w:pPr>
      <w:r>
        <w:rPr>
          <w:rFonts w:ascii="Verdana" w:eastAsia="Verdana" w:hAnsi="Verdana" w:cs="Verdana"/>
          <w:color w:val="000000"/>
          <w:sz w:val="23"/>
          <w:szCs w:val="23"/>
        </w:rPr>
        <w:t>The list items will be marked with numbers by default:</w:t>
      </w:r>
    </w:p>
    <w:p w14:paraId="018510A2" w14:textId="77777777" w:rsidR="00B36699" w:rsidRDefault="00000000">
      <w:pPr>
        <w:shd w:val="clear" w:color="auto" w:fill="FFFFFF"/>
        <w:spacing w:before="288" w:after="288" w:line="240" w:lineRule="auto"/>
        <w:rPr>
          <w:rFonts w:ascii="Verdana" w:eastAsia="Verdana" w:hAnsi="Verdana" w:cs="Verdana"/>
          <w:b/>
          <w:color w:val="000000"/>
          <w:sz w:val="23"/>
          <w:szCs w:val="23"/>
        </w:rPr>
      </w:pPr>
      <w:r>
        <w:rPr>
          <w:rFonts w:ascii="Consolas" w:eastAsia="Consolas" w:hAnsi="Consolas" w:cs="Consolas"/>
          <w:color w:val="0000CD"/>
          <w:sz w:val="23"/>
          <w:szCs w:val="23"/>
        </w:rPr>
        <w:t>&lt;</w:t>
      </w:r>
      <w:r>
        <w:rPr>
          <w:rFonts w:ascii="Consolas" w:eastAsia="Consolas" w:hAnsi="Consolas" w:cs="Consolas"/>
          <w:color w:val="A52A2A"/>
          <w:sz w:val="23"/>
          <w:szCs w:val="23"/>
        </w:rPr>
        <w:t>ol</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Coffee</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Tea</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Milk</w:t>
      </w:r>
      <w:r>
        <w:rPr>
          <w:rFonts w:ascii="Consolas" w:eastAsia="Consolas" w:hAnsi="Consolas" w:cs="Consolas"/>
          <w:color w:val="0000CD"/>
          <w:sz w:val="23"/>
          <w:szCs w:val="23"/>
        </w:rPr>
        <w:t>&lt;</w:t>
      </w:r>
      <w:r>
        <w:rPr>
          <w:rFonts w:ascii="Consolas" w:eastAsia="Consolas" w:hAnsi="Consolas" w:cs="Consolas"/>
          <w:color w:val="A52A2A"/>
          <w:sz w:val="23"/>
          <w:szCs w:val="23"/>
        </w:rPr>
        <w:t>/li</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CD"/>
          <w:sz w:val="23"/>
          <w:szCs w:val="23"/>
        </w:rPr>
        <w:t>&lt;</w:t>
      </w:r>
      <w:r>
        <w:rPr>
          <w:rFonts w:ascii="Consolas" w:eastAsia="Consolas" w:hAnsi="Consolas" w:cs="Consolas"/>
          <w:color w:val="A52A2A"/>
          <w:sz w:val="23"/>
          <w:szCs w:val="23"/>
        </w:rPr>
        <w:t>/ol</w:t>
      </w:r>
      <w:r>
        <w:rPr>
          <w:rFonts w:ascii="Consolas" w:eastAsia="Consolas" w:hAnsi="Consolas" w:cs="Consolas"/>
          <w:color w:val="0000CD"/>
          <w:sz w:val="23"/>
          <w:szCs w:val="23"/>
        </w:rPr>
        <w:t>&gt;</w:t>
      </w:r>
    </w:p>
    <w:p w14:paraId="68DBC54E" w14:textId="77777777" w:rsidR="00B36699" w:rsidRDefault="00B36699">
      <w:pPr>
        <w:shd w:val="clear" w:color="auto" w:fill="FFFFFF"/>
        <w:spacing w:before="288" w:after="288" w:line="240" w:lineRule="auto"/>
        <w:rPr>
          <w:rFonts w:ascii="Verdana" w:eastAsia="Verdana" w:hAnsi="Verdana" w:cs="Verdana"/>
          <w:color w:val="000000"/>
          <w:sz w:val="23"/>
          <w:szCs w:val="23"/>
        </w:rPr>
      </w:pPr>
    </w:p>
    <w:p w14:paraId="522D32DA" w14:textId="77777777" w:rsidR="00B36699" w:rsidRDefault="00B36699">
      <w:pPr>
        <w:shd w:val="clear" w:color="auto" w:fill="FFFFFF"/>
        <w:spacing w:before="288" w:after="288" w:line="240" w:lineRule="auto"/>
        <w:rPr>
          <w:rFonts w:ascii="Verdana" w:eastAsia="Verdana" w:hAnsi="Verdana" w:cs="Verdana"/>
          <w:color w:val="000000"/>
          <w:sz w:val="23"/>
          <w:szCs w:val="23"/>
        </w:rPr>
      </w:pPr>
    </w:p>
    <w:p w14:paraId="2B04C19E" w14:textId="77777777" w:rsidR="00B36699" w:rsidRDefault="00000000">
      <w:pPr>
        <w:shd w:val="clear" w:color="auto" w:fill="FFFFFF"/>
        <w:spacing w:before="288" w:after="288" w:line="240" w:lineRule="auto"/>
        <w:rPr>
          <w:rFonts w:ascii="Verdana" w:eastAsia="Verdana" w:hAnsi="Verdana" w:cs="Verdana"/>
          <w:color w:val="000000"/>
          <w:sz w:val="23"/>
          <w:szCs w:val="23"/>
        </w:rPr>
      </w:pPr>
      <w:r>
        <w:rPr>
          <w:rFonts w:ascii="Verdana" w:eastAsia="Verdana" w:hAnsi="Verdana" w:cs="Verdana"/>
          <w:color w:val="000000"/>
          <w:sz w:val="23"/>
          <w:szCs w:val="23"/>
        </w:rPr>
        <w:t>A description list is a list of terms, with a description of each term.</w:t>
      </w:r>
    </w:p>
    <w:p w14:paraId="70849DDE" w14:textId="77777777" w:rsidR="00B36699" w:rsidRDefault="00000000">
      <w:pPr>
        <w:shd w:val="clear" w:color="auto" w:fill="FFFFFF"/>
        <w:spacing w:before="288" w:after="288" w:line="240" w:lineRule="auto"/>
        <w:rPr>
          <w:rFonts w:ascii="Verdana" w:eastAsia="Verdana" w:hAnsi="Verdana" w:cs="Verdana"/>
          <w:color w:val="000000"/>
          <w:sz w:val="23"/>
          <w:szCs w:val="23"/>
        </w:rPr>
      </w:pPr>
      <w:r>
        <w:rPr>
          <w:rFonts w:ascii="Verdana" w:eastAsia="Verdana" w:hAnsi="Verdana" w:cs="Verdana"/>
          <w:color w:val="000000"/>
          <w:sz w:val="23"/>
          <w:szCs w:val="23"/>
        </w:rPr>
        <w:t>The </w:t>
      </w:r>
      <w:r>
        <w:rPr>
          <w:rFonts w:ascii="Consolas" w:eastAsia="Consolas" w:hAnsi="Consolas" w:cs="Consolas"/>
          <w:color w:val="DC143C"/>
          <w:sz w:val="20"/>
          <w:szCs w:val="20"/>
        </w:rPr>
        <w:t>&lt;dl&gt;</w:t>
      </w:r>
      <w:r>
        <w:rPr>
          <w:rFonts w:ascii="Verdana" w:eastAsia="Verdana" w:hAnsi="Verdana" w:cs="Verdana"/>
          <w:color w:val="000000"/>
          <w:sz w:val="23"/>
          <w:szCs w:val="23"/>
        </w:rPr>
        <w:t> tag defines the description list, the </w:t>
      </w:r>
      <w:r>
        <w:rPr>
          <w:rFonts w:ascii="Consolas" w:eastAsia="Consolas" w:hAnsi="Consolas" w:cs="Consolas"/>
          <w:color w:val="DC143C"/>
          <w:sz w:val="20"/>
          <w:szCs w:val="20"/>
        </w:rPr>
        <w:t>&lt;dt&gt;</w:t>
      </w:r>
      <w:r>
        <w:rPr>
          <w:rFonts w:ascii="Verdana" w:eastAsia="Verdana" w:hAnsi="Verdana" w:cs="Verdana"/>
          <w:color w:val="000000"/>
          <w:sz w:val="23"/>
          <w:szCs w:val="23"/>
        </w:rPr>
        <w:t> tag defines the data term (name), and the </w:t>
      </w:r>
      <w:r>
        <w:rPr>
          <w:rFonts w:ascii="Consolas" w:eastAsia="Consolas" w:hAnsi="Consolas" w:cs="Consolas"/>
          <w:color w:val="DC143C"/>
          <w:sz w:val="20"/>
          <w:szCs w:val="20"/>
        </w:rPr>
        <w:t>&lt;dd&gt;</w:t>
      </w:r>
      <w:r>
        <w:rPr>
          <w:rFonts w:ascii="Verdana" w:eastAsia="Verdana" w:hAnsi="Verdana" w:cs="Verdana"/>
          <w:color w:val="000000"/>
          <w:sz w:val="23"/>
          <w:szCs w:val="23"/>
        </w:rPr>
        <w:t> tag describes each term:</w:t>
      </w:r>
    </w:p>
    <w:p w14:paraId="2AA934D4" w14:textId="77777777" w:rsidR="00B36699" w:rsidRDefault="00000000">
      <w:pPr>
        <w:shd w:val="clear" w:color="auto" w:fill="FFFFFF"/>
        <w:spacing w:before="288" w:after="288" w:line="240" w:lineRule="auto"/>
        <w:rPr>
          <w:rFonts w:ascii="Verdana" w:eastAsia="Verdana" w:hAnsi="Verdana" w:cs="Verdana"/>
          <w:color w:val="000000"/>
          <w:sz w:val="23"/>
          <w:szCs w:val="23"/>
        </w:rPr>
      </w:pPr>
      <w:r>
        <w:rPr>
          <w:rFonts w:ascii="Consolas" w:eastAsia="Consolas" w:hAnsi="Consolas" w:cs="Consolas"/>
          <w:color w:val="0000CD"/>
          <w:sz w:val="23"/>
          <w:szCs w:val="23"/>
        </w:rPr>
        <w:t>&lt;</w:t>
      </w:r>
      <w:r>
        <w:rPr>
          <w:rFonts w:ascii="Consolas" w:eastAsia="Consolas" w:hAnsi="Consolas" w:cs="Consolas"/>
          <w:color w:val="A52A2A"/>
          <w:sz w:val="23"/>
          <w:szCs w:val="23"/>
        </w:rPr>
        <w:t>dl</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dt</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Coffee</w:t>
      </w:r>
      <w:r>
        <w:rPr>
          <w:rFonts w:ascii="Consolas" w:eastAsia="Consolas" w:hAnsi="Consolas" w:cs="Consolas"/>
          <w:color w:val="0000CD"/>
          <w:sz w:val="23"/>
          <w:szCs w:val="23"/>
        </w:rPr>
        <w:t>&lt;</w:t>
      </w:r>
      <w:r>
        <w:rPr>
          <w:rFonts w:ascii="Consolas" w:eastAsia="Consolas" w:hAnsi="Consolas" w:cs="Consolas"/>
          <w:color w:val="A52A2A"/>
          <w:sz w:val="23"/>
          <w:szCs w:val="23"/>
        </w:rPr>
        <w:t>/dt</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dd</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 black hot drink</w:t>
      </w:r>
      <w:r>
        <w:rPr>
          <w:rFonts w:ascii="Consolas" w:eastAsia="Consolas" w:hAnsi="Consolas" w:cs="Consolas"/>
          <w:color w:val="0000CD"/>
          <w:sz w:val="23"/>
          <w:szCs w:val="23"/>
        </w:rPr>
        <w:t>&lt;</w:t>
      </w:r>
      <w:r>
        <w:rPr>
          <w:rFonts w:ascii="Consolas" w:eastAsia="Consolas" w:hAnsi="Consolas" w:cs="Consolas"/>
          <w:color w:val="A52A2A"/>
          <w:sz w:val="23"/>
          <w:szCs w:val="23"/>
        </w:rPr>
        <w:t>/dd</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dt</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Milk</w:t>
      </w:r>
      <w:r>
        <w:rPr>
          <w:rFonts w:ascii="Consolas" w:eastAsia="Consolas" w:hAnsi="Consolas" w:cs="Consolas"/>
          <w:color w:val="0000CD"/>
          <w:sz w:val="23"/>
          <w:szCs w:val="23"/>
        </w:rPr>
        <w:t>&lt;</w:t>
      </w:r>
      <w:r>
        <w:rPr>
          <w:rFonts w:ascii="Consolas" w:eastAsia="Consolas" w:hAnsi="Consolas" w:cs="Consolas"/>
          <w:color w:val="A52A2A"/>
          <w:sz w:val="23"/>
          <w:szCs w:val="23"/>
        </w:rPr>
        <w:t>/dt</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00"/>
          <w:sz w:val="23"/>
          <w:szCs w:val="23"/>
          <w:highlight w:val="white"/>
        </w:rPr>
        <w:t>  </w:t>
      </w:r>
      <w:r>
        <w:rPr>
          <w:rFonts w:ascii="Consolas" w:eastAsia="Consolas" w:hAnsi="Consolas" w:cs="Consolas"/>
          <w:color w:val="0000CD"/>
          <w:sz w:val="23"/>
          <w:szCs w:val="23"/>
        </w:rPr>
        <w:t>&lt;</w:t>
      </w:r>
      <w:r>
        <w:rPr>
          <w:rFonts w:ascii="Consolas" w:eastAsia="Consolas" w:hAnsi="Consolas" w:cs="Consolas"/>
          <w:color w:val="A52A2A"/>
          <w:sz w:val="23"/>
          <w:szCs w:val="23"/>
        </w:rPr>
        <w:t>dd</w:t>
      </w:r>
      <w:r>
        <w:rPr>
          <w:rFonts w:ascii="Consolas" w:eastAsia="Consolas" w:hAnsi="Consolas" w:cs="Consolas"/>
          <w:color w:val="0000CD"/>
          <w:sz w:val="23"/>
          <w:szCs w:val="23"/>
        </w:rPr>
        <w:t>&gt;</w:t>
      </w:r>
      <w:r>
        <w:rPr>
          <w:rFonts w:ascii="Consolas" w:eastAsia="Consolas" w:hAnsi="Consolas" w:cs="Consolas"/>
          <w:color w:val="000000"/>
          <w:sz w:val="23"/>
          <w:szCs w:val="23"/>
          <w:highlight w:val="white"/>
        </w:rPr>
        <w:t>- white cold drink</w:t>
      </w:r>
      <w:r>
        <w:rPr>
          <w:rFonts w:ascii="Consolas" w:eastAsia="Consolas" w:hAnsi="Consolas" w:cs="Consolas"/>
          <w:color w:val="0000CD"/>
          <w:sz w:val="23"/>
          <w:szCs w:val="23"/>
        </w:rPr>
        <w:t>&lt;</w:t>
      </w:r>
      <w:r>
        <w:rPr>
          <w:rFonts w:ascii="Consolas" w:eastAsia="Consolas" w:hAnsi="Consolas" w:cs="Consolas"/>
          <w:color w:val="A52A2A"/>
          <w:sz w:val="23"/>
          <w:szCs w:val="23"/>
        </w:rPr>
        <w:t>/dd</w:t>
      </w:r>
      <w:r>
        <w:rPr>
          <w:rFonts w:ascii="Consolas" w:eastAsia="Consolas" w:hAnsi="Consolas" w:cs="Consolas"/>
          <w:color w:val="0000CD"/>
          <w:sz w:val="23"/>
          <w:szCs w:val="23"/>
        </w:rPr>
        <w:t>&gt;</w:t>
      </w:r>
      <w:r>
        <w:rPr>
          <w:rFonts w:ascii="Consolas" w:eastAsia="Consolas" w:hAnsi="Consolas" w:cs="Consolas"/>
          <w:color w:val="000000"/>
          <w:sz w:val="23"/>
          <w:szCs w:val="23"/>
        </w:rPr>
        <w:br/>
      </w:r>
      <w:r>
        <w:rPr>
          <w:rFonts w:ascii="Consolas" w:eastAsia="Consolas" w:hAnsi="Consolas" w:cs="Consolas"/>
          <w:color w:val="0000CD"/>
          <w:sz w:val="23"/>
          <w:szCs w:val="23"/>
        </w:rPr>
        <w:t>&lt;</w:t>
      </w:r>
      <w:r>
        <w:rPr>
          <w:rFonts w:ascii="Consolas" w:eastAsia="Consolas" w:hAnsi="Consolas" w:cs="Consolas"/>
          <w:color w:val="A52A2A"/>
          <w:sz w:val="23"/>
          <w:szCs w:val="23"/>
        </w:rPr>
        <w:t>/dl</w:t>
      </w:r>
      <w:r>
        <w:rPr>
          <w:rFonts w:ascii="Consolas" w:eastAsia="Consolas" w:hAnsi="Consolas" w:cs="Consolas"/>
          <w:color w:val="0000CD"/>
          <w:sz w:val="23"/>
          <w:szCs w:val="23"/>
        </w:rPr>
        <w:t>&gt;</w:t>
      </w:r>
    </w:p>
    <w:p w14:paraId="385C6123" w14:textId="77777777" w:rsidR="00B36699" w:rsidRDefault="00000000">
      <w:pPr>
        <w:shd w:val="clear" w:color="auto" w:fill="FFFFFF"/>
        <w:spacing w:before="288" w:after="288" w:line="240" w:lineRule="auto"/>
        <w:rPr>
          <w:rFonts w:ascii="Verdana" w:eastAsia="Verdana" w:hAnsi="Verdana" w:cs="Verdana"/>
          <w:color w:val="000000"/>
          <w:sz w:val="23"/>
          <w:szCs w:val="23"/>
        </w:rPr>
      </w:pPr>
      <w:r>
        <w:rPr>
          <w:rFonts w:ascii="Lato" w:eastAsia="Lato" w:hAnsi="Lato" w:cs="Lato"/>
          <w:b/>
          <w:color w:val="515151"/>
          <w:sz w:val="27"/>
          <w:szCs w:val="27"/>
        </w:rPr>
        <w:t>22. Can we display a web page inside a web page or Is nesting of webpages possible?</w:t>
      </w:r>
    </w:p>
    <w:p w14:paraId="4B07576D" w14:textId="77777777" w:rsidR="00B36699" w:rsidRDefault="00000000">
      <w:pPr>
        <w:spacing w:before="280" w:after="280" w:line="240" w:lineRule="auto"/>
        <w:rPr>
          <w:rFonts w:ascii="Lato" w:eastAsia="Lato" w:hAnsi="Lato" w:cs="Lato"/>
          <w:color w:val="355453"/>
          <w:sz w:val="24"/>
          <w:szCs w:val="24"/>
        </w:rPr>
      </w:pPr>
      <w:r>
        <w:rPr>
          <w:rFonts w:ascii="Lato" w:eastAsia="Lato" w:hAnsi="Lato" w:cs="Lato"/>
          <w:color w:val="355453"/>
          <w:sz w:val="24"/>
          <w:szCs w:val="24"/>
        </w:rPr>
        <w:t>Yes, we can display a web page inside another HTML web page. HTML provides a tag &lt;iframe&gt; using which we can achieve this functionality.</w:t>
      </w:r>
    </w:p>
    <w:p w14:paraId="73B1D706" w14:textId="77777777" w:rsidR="00B36699" w:rsidRDefault="0000000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Lato" w:hAnsi="Lato" w:cs="Lato"/>
          <w:color w:val="444444"/>
          <w:sz w:val="20"/>
          <w:szCs w:val="20"/>
          <w:shd w:val="clear" w:color="auto" w:fill="F5F8FF"/>
        </w:rPr>
      </w:pPr>
      <w:r>
        <w:rPr>
          <w:rFonts w:ascii="Lato" w:eastAsia="Lato" w:hAnsi="Lato" w:cs="Lato"/>
          <w:color w:val="444444"/>
          <w:sz w:val="20"/>
          <w:szCs w:val="20"/>
          <w:shd w:val="clear" w:color="auto" w:fill="F5F8FF"/>
        </w:rPr>
        <w:t>&lt;</w:t>
      </w:r>
      <w:r>
        <w:rPr>
          <w:rFonts w:ascii="Lato" w:eastAsia="Lato" w:hAnsi="Lato" w:cs="Lato"/>
          <w:b/>
          <w:color w:val="444444"/>
          <w:sz w:val="20"/>
          <w:szCs w:val="20"/>
          <w:shd w:val="clear" w:color="auto" w:fill="F5F8FF"/>
        </w:rPr>
        <w:t>iframe</w:t>
      </w:r>
      <w:r>
        <w:rPr>
          <w:rFonts w:ascii="Lato" w:eastAsia="Lato" w:hAnsi="Lato" w:cs="Lato"/>
          <w:color w:val="444444"/>
          <w:sz w:val="20"/>
          <w:szCs w:val="20"/>
          <w:shd w:val="clear" w:color="auto" w:fill="F5F8FF"/>
        </w:rPr>
        <w:t xml:space="preserve"> src=</w:t>
      </w:r>
      <w:r>
        <w:rPr>
          <w:rFonts w:ascii="Lato" w:eastAsia="Lato" w:hAnsi="Lato" w:cs="Lato"/>
          <w:color w:val="880000"/>
          <w:sz w:val="20"/>
          <w:szCs w:val="20"/>
          <w:shd w:val="clear" w:color="auto" w:fill="F5F8FF"/>
        </w:rPr>
        <w:t>”url</w:t>
      </w:r>
      <w:r>
        <w:rPr>
          <w:rFonts w:ascii="Lato" w:eastAsia="Lato" w:hAnsi="Lato" w:cs="Lato"/>
          <w:color w:val="444444"/>
          <w:sz w:val="20"/>
          <w:szCs w:val="20"/>
          <w:shd w:val="clear" w:color="auto" w:fill="F5F8FF"/>
        </w:rPr>
        <w:t xml:space="preserve"> of the web page to embed” /&gt;</w:t>
      </w:r>
    </w:p>
    <w:p w14:paraId="0892E6A3" w14:textId="77777777" w:rsidR="00B36699" w:rsidRDefault="00B3669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Lato" w:hAnsi="Lato" w:cs="Lato"/>
          <w:sz w:val="20"/>
          <w:szCs w:val="20"/>
        </w:rPr>
      </w:pPr>
    </w:p>
    <w:p w14:paraId="06A6AC99" w14:textId="77777777" w:rsidR="00B36699" w:rsidRDefault="00B36699">
      <w:pPr>
        <w:rPr>
          <w:rFonts w:ascii="Lato" w:eastAsia="Lato" w:hAnsi="Lato" w:cs="Lato"/>
          <w:color w:val="355453"/>
          <w:highlight w:val="white"/>
        </w:rPr>
      </w:pPr>
    </w:p>
    <w:p w14:paraId="43381198" w14:textId="77777777" w:rsidR="00B36699" w:rsidRDefault="00000000">
      <w:pPr>
        <w:rPr>
          <w:rFonts w:ascii="Lato" w:eastAsia="Lato" w:hAnsi="Lato" w:cs="Lato"/>
          <w:color w:val="355453"/>
          <w:highlight w:val="white"/>
        </w:rPr>
      </w:pPr>
      <w:r>
        <w:rPr>
          <w:rFonts w:ascii="Lato" w:eastAsia="Lato" w:hAnsi="Lato" w:cs="Lato"/>
          <w:color w:val="355453"/>
          <w:highlight w:val="white"/>
        </w:rPr>
        <w:t>23)What is  cell spacing ?</w:t>
      </w:r>
    </w:p>
    <w:p w14:paraId="5907CDE8" w14:textId="77777777" w:rsidR="00B36699" w:rsidRDefault="00000000">
      <w:pPr>
        <w:rPr>
          <w:rFonts w:ascii="Lato" w:eastAsia="Lato" w:hAnsi="Lato" w:cs="Lato"/>
          <w:color w:val="355453"/>
          <w:highlight w:val="white"/>
        </w:rPr>
      </w:pPr>
      <w:r>
        <w:rPr>
          <w:rFonts w:ascii="Lato" w:eastAsia="Lato" w:hAnsi="Lato" w:cs="Lato"/>
          <w:color w:val="355453"/>
          <w:highlight w:val="white"/>
        </w:rPr>
        <w:t>Cell spacing in a table is the distance or gap between adjacent cells,</w:t>
      </w:r>
    </w:p>
    <w:p w14:paraId="1B732762" w14:textId="77777777" w:rsidR="00B36699" w:rsidRDefault="00B36699">
      <w:pPr>
        <w:rPr>
          <w:rFonts w:ascii="Lato" w:eastAsia="Lato" w:hAnsi="Lato" w:cs="Lato"/>
          <w:color w:val="355453"/>
          <w:highlight w:val="white"/>
        </w:rPr>
      </w:pPr>
    </w:p>
    <w:p w14:paraId="2BBA95DF" w14:textId="77777777" w:rsidR="00B36699" w:rsidRDefault="00000000">
      <w:pPr>
        <w:rPr>
          <w:rFonts w:ascii="Lato" w:eastAsia="Lato" w:hAnsi="Lato" w:cs="Lato"/>
          <w:color w:val="355453"/>
          <w:highlight w:val="white"/>
        </w:rPr>
      </w:pPr>
      <w:r>
        <w:rPr>
          <w:rFonts w:ascii="Lato" w:eastAsia="Lato" w:hAnsi="Lato" w:cs="Lato"/>
          <w:color w:val="355453"/>
          <w:highlight w:val="white"/>
        </w:rPr>
        <w:t>24)what is cell padding in simple definition in sigle line ?</w:t>
      </w:r>
    </w:p>
    <w:p w14:paraId="3014597D" w14:textId="77777777" w:rsidR="00B36699" w:rsidRDefault="00000000">
      <w:pPr>
        <w:rPr>
          <w:rFonts w:ascii="Lato" w:eastAsia="Lato" w:hAnsi="Lato" w:cs="Lato"/>
          <w:color w:val="355453"/>
          <w:highlight w:val="white"/>
        </w:rPr>
      </w:pPr>
      <w:r>
        <w:rPr>
          <w:rFonts w:ascii="Lato" w:eastAsia="Lato" w:hAnsi="Lato" w:cs="Lato"/>
          <w:color w:val="355453"/>
          <w:highlight w:val="white"/>
        </w:rPr>
        <w:t>Cell padding in HTML is the space between the content inside a table cell and its borders</w:t>
      </w:r>
    </w:p>
    <w:p w14:paraId="17B9E335" w14:textId="77777777" w:rsidR="00B36699" w:rsidRDefault="00B36699">
      <w:pPr>
        <w:rPr>
          <w:rFonts w:ascii="Lato" w:eastAsia="Lato" w:hAnsi="Lato" w:cs="Lato"/>
          <w:color w:val="355453"/>
          <w:highlight w:val="white"/>
        </w:rPr>
      </w:pPr>
    </w:p>
    <w:p w14:paraId="514E3714" w14:textId="77777777" w:rsidR="00B36699" w:rsidRDefault="00000000">
      <w:pPr>
        <w:rPr>
          <w:rFonts w:ascii="Lato" w:eastAsia="Lato" w:hAnsi="Lato" w:cs="Lato"/>
          <w:color w:val="355453"/>
          <w:highlight w:val="white"/>
        </w:rPr>
      </w:pPr>
      <w:r>
        <w:rPr>
          <w:rFonts w:ascii="Lato" w:eastAsia="Lato" w:hAnsi="Lato" w:cs="Lato"/>
          <w:color w:val="515151"/>
        </w:rPr>
        <w:t>25). How can we club two or more rows or columns into a single row or column in an HTML table?</w:t>
      </w:r>
    </w:p>
    <w:p w14:paraId="40A3D767"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HTML provides two table attributes “rowspan” and “colspan” to make a cell span to multiple rows and columns respectively.</w:t>
      </w:r>
    </w:p>
    <w:p w14:paraId="688B5BCA" w14:textId="77777777" w:rsidR="00B36699" w:rsidRDefault="00000000">
      <w:pPr>
        <w:pBdr>
          <w:top w:val="nil"/>
          <w:left w:val="nil"/>
          <w:bottom w:val="nil"/>
          <w:right w:val="nil"/>
          <w:between w:val="nil"/>
        </w:pBdr>
        <w:spacing w:line="240" w:lineRule="auto"/>
        <w:jc w:val="left"/>
        <w:rPr>
          <w:rFonts w:ascii="Lato" w:eastAsia="Lato" w:hAnsi="Lato" w:cs="Lato"/>
          <w:color w:val="515151"/>
          <w:sz w:val="24"/>
          <w:szCs w:val="24"/>
        </w:rPr>
      </w:pPr>
      <w:r>
        <w:rPr>
          <w:rFonts w:ascii="Times New Roman" w:eastAsia="Times New Roman" w:hAnsi="Times New Roman" w:cs="Times New Roman"/>
          <w:color w:val="000000"/>
          <w:sz w:val="24"/>
          <w:szCs w:val="24"/>
        </w:rPr>
        <w:lastRenderedPageBreak/>
        <w:t xml:space="preserve">26)What are </w:t>
      </w:r>
      <w:r>
        <w:rPr>
          <w:rFonts w:ascii="Lato" w:eastAsia="Lato" w:hAnsi="Lato" w:cs="Lato"/>
          <w:color w:val="515151"/>
          <w:sz w:val="24"/>
          <w:szCs w:val="24"/>
        </w:rPr>
        <w:t> positions in an HTML document ?</w:t>
      </w:r>
    </w:p>
    <w:p w14:paraId="454D3843" w14:textId="77777777" w:rsidR="00B36699" w:rsidRDefault="00000000">
      <w:pPr>
        <w:numPr>
          <w:ilvl w:val="0"/>
          <w:numId w:val="5"/>
        </w:numPr>
        <w:shd w:val="clear" w:color="auto" w:fill="FFFFFF"/>
        <w:spacing w:before="280" w:after="0" w:line="240" w:lineRule="auto"/>
        <w:rPr>
          <w:rFonts w:ascii="Lato" w:eastAsia="Lato" w:hAnsi="Lato" w:cs="Lato"/>
          <w:color w:val="355453"/>
          <w:sz w:val="24"/>
          <w:szCs w:val="24"/>
        </w:rPr>
      </w:pPr>
      <w:r>
        <w:rPr>
          <w:rFonts w:ascii="Lato" w:eastAsia="Lato" w:hAnsi="Lato" w:cs="Lato"/>
          <w:b/>
          <w:color w:val="355453"/>
          <w:sz w:val="24"/>
          <w:szCs w:val="24"/>
        </w:rPr>
        <w:t>static</w:t>
      </w:r>
      <w:r>
        <w:rPr>
          <w:rFonts w:ascii="Lato" w:eastAsia="Lato" w:hAnsi="Lato" w:cs="Lato"/>
          <w:color w:val="355453"/>
          <w:sz w:val="24"/>
          <w:szCs w:val="24"/>
        </w:rPr>
        <w:t>: Default value. Here the element is positioned according to the normal flow of the document.</w:t>
      </w:r>
    </w:p>
    <w:p w14:paraId="3E74410D" w14:textId="77777777" w:rsidR="00B36699" w:rsidRDefault="00000000">
      <w:pPr>
        <w:numPr>
          <w:ilvl w:val="0"/>
          <w:numId w:val="5"/>
        </w:numPr>
        <w:spacing w:after="0" w:line="240" w:lineRule="auto"/>
        <w:rPr>
          <w:rFonts w:ascii="Lato" w:eastAsia="Lato" w:hAnsi="Lato" w:cs="Lato"/>
          <w:color w:val="355453"/>
        </w:rPr>
      </w:pPr>
      <w:r>
        <w:rPr>
          <w:rFonts w:ascii="Lato" w:eastAsia="Lato" w:hAnsi="Lato" w:cs="Lato"/>
          <w:b/>
          <w:color w:val="355453"/>
        </w:rPr>
        <w:t>absolute</w:t>
      </w:r>
      <w:r>
        <w:rPr>
          <w:rFonts w:ascii="Lato" w:eastAsia="Lato" w:hAnsi="Lato" w:cs="Lato"/>
          <w:color w:val="355453"/>
        </w:rPr>
        <w:t>: Here the element is positioned relative to its parent element. The final position is determined by the values of left, right, top, bottom.</w:t>
      </w:r>
    </w:p>
    <w:p w14:paraId="0CF059FB" w14:textId="77777777" w:rsidR="00B36699" w:rsidRDefault="00000000">
      <w:pPr>
        <w:numPr>
          <w:ilvl w:val="0"/>
          <w:numId w:val="5"/>
        </w:numPr>
        <w:spacing w:after="0" w:line="240" w:lineRule="auto"/>
        <w:rPr>
          <w:rFonts w:ascii="Lato" w:eastAsia="Lato" w:hAnsi="Lato" w:cs="Lato"/>
          <w:color w:val="355453"/>
        </w:rPr>
      </w:pPr>
      <w:r>
        <w:rPr>
          <w:rFonts w:ascii="Lato" w:eastAsia="Lato" w:hAnsi="Lato" w:cs="Lato"/>
          <w:b/>
          <w:color w:val="355453"/>
        </w:rPr>
        <w:t>fixed</w:t>
      </w:r>
      <w:r>
        <w:rPr>
          <w:rFonts w:ascii="Lato" w:eastAsia="Lato" w:hAnsi="Lato" w:cs="Lato"/>
          <w:color w:val="355453"/>
        </w:rPr>
        <w:t>: This is similar to absolute except here the elements are positioned relative to the &lt;html&gt; element.</w:t>
      </w:r>
    </w:p>
    <w:p w14:paraId="7BB8A5E1" w14:textId="77777777" w:rsidR="00B36699" w:rsidRDefault="00000000">
      <w:pPr>
        <w:numPr>
          <w:ilvl w:val="0"/>
          <w:numId w:val="5"/>
        </w:numPr>
        <w:spacing w:after="0" w:line="240" w:lineRule="auto"/>
        <w:rPr>
          <w:rFonts w:ascii="Lato" w:eastAsia="Lato" w:hAnsi="Lato" w:cs="Lato"/>
          <w:color w:val="355453"/>
        </w:rPr>
      </w:pPr>
      <w:r>
        <w:rPr>
          <w:rFonts w:ascii="Lato" w:eastAsia="Lato" w:hAnsi="Lato" w:cs="Lato"/>
          <w:b/>
          <w:color w:val="355453"/>
        </w:rPr>
        <w:t>relative</w:t>
      </w:r>
      <w:r>
        <w:rPr>
          <w:rFonts w:ascii="Lato" w:eastAsia="Lato" w:hAnsi="Lato" w:cs="Lato"/>
          <w:color w:val="355453"/>
        </w:rPr>
        <w:t>: Here the element is positioned according to the normal flow of the document and positioned relative to its original/ normal position.</w:t>
      </w:r>
    </w:p>
    <w:p w14:paraId="75C0B5AD" w14:textId="77777777" w:rsidR="00B36699" w:rsidRDefault="00000000">
      <w:pPr>
        <w:numPr>
          <w:ilvl w:val="0"/>
          <w:numId w:val="5"/>
        </w:numPr>
        <w:spacing w:after="0" w:line="240" w:lineRule="auto"/>
        <w:rPr>
          <w:rFonts w:ascii="Lato" w:eastAsia="Lato" w:hAnsi="Lato" w:cs="Lato"/>
          <w:color w:val="355453"/>
        </w:rPr>
      </w:pPr>
      <w:r>
        <w:rPr>
          <w:rFonts w:ascii="Lato" w:eastAsia="Lato" w:hAnsi="Lato" w:cs="Lato"/>
          <w:b/>
          <w:color w:val="355453"/>
        </w:rPr>
        <w:t>initial</w:t>
      </w:r>
      <w:r>
        <w:rPr>
          <w:rFonts w:ascii="Lato" w:eastAsia="Lato" w:hAnsi="Lato" w:cs="Lato"/>
          <w:color w:val="355453"/>
        </w:rPr>
        <w:t>: This resets the property to its default value.</w:t>
      </w:r>
    </w:p>
    <w:p w14:paraId="7D06A14F" w14:textId="77777777" w:rsidR="00B36699" w:rsidRDefault="00000000">
      <w:pPr>
        <w:numPr>
          <w:ilvl w:val="0"/>
          <w:numId w:val="5"/>
        </w:numPr>
        <w:spacing w:after="280" w:line="240" w:lineRule="auto"/>
        <w:rPr>
          <w:rFonts w:ascii="Lato" w:eastAsia="Lato" w:hAnsi="Lato" w:cs="Lato"/>
          <w:color w:val="355453"/>
        </w:rPr>
      </w:pPr>
      <w:r>
        <w:rPr>
          <w:rFonts w:ascii="Lato" w:eastAsia="Lato" w:hAnsi="Lato" w:cs="Lato"/>
          <w:b/>
          <w:color w:val="355453"/>
        </w:rPr>
        <w:t>inherit</w:t>
      </w:r>
      <w:r>
        <w:rPr>
          <w:rFonts w:ascii="Lato" w:eastAsia="Lato" w:hAnsi="Lato" w:cs="Lato"/>
          <w:color w:val="355453"/>
        </w:rPr>
        <w:t>: Here the element inherits or takes the property of its parent.</w:t>
      </w:r>
      <w:r>
        <w:rPr>
          <w:rFonts w:ascii="Lato" w:eastAsia="Lato" w:hAnsi="Lato" w:cs="Lato"/>
        </w:rPr>
        <w:t xml:space="preserve">. </w:t>
      </w:r>
    </w:p>
    <w:p w14:paraId="02675075" w14:textId="77777777" w:rsidR="00B36699" w:rsidRDefault="00000000">
      <w:pPr>
        <w:spacing w:before="280" w:after="280" w:line="240" w:lineRule="auto"/>
        <w:ind w:left="720"/>
        <w:rPr>
          <w:rFonts w:ascii="Lato" w:eastAsia="Lato" w:hAnsi="Lato" w:cs="Lato"/>
          <w:color w:val="355453"/>
        </w:rPr>
      </w:pPr>
      <w:r>
        <w:rPr>
          <w:rFonts w:ascii="Lato" w:eastAsia="Lato" w:hAnsi="Lato" w:cs="Lato"/>
          <w:color w:val="355453"/>
        </w:rPr>
        <w:t xml:space="preserve">27)   </w:t>
      </w:r>
      <w:r>
        <w:rPr>
          <w:rFonts w:ascii="Lato" w:eastAsia="Lato" w:hAnsi="Lato" w:cs="Lato"/>
        </w:rPr>
        <w:t xml:space="preserve">In how many </w:t>
      </w:r>
      <w:r>
        <w:rPr>
          <w:rFonts w:ascii="Lato" w:eastAsia="Lato" w:hAnsi="Lato" w:cs="Lato"/>
          <w:color w:val="355453"/>
        </w:rPr>
        <w:t xml:space="preserve"> </w:t>
      </w:r>
      <w:r>
        <w:rPr>
          <w:rFonts w:ascii="Lato" w:eastAsia="Lato" w:hAnsi="Lato" w:cs="Lato"/>
        </w:rPr>
        <w:t>ways you can display HTML elements?</w:t>
      </w:r>
    </w:p>
    <w:p w14:paraId="50865C9D"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display: inline;    CSS makes an element flow inline with the text, not starting on a new line,and take necessary width only .</w:t>
      </w:r>
    </w:p>
    <w:p w14:paraId="4D9BD126"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display: block;  CSS makes an element a block-level , causing it to start on a new line and take up the full width of its container.</w:t>
      </w:r>
    </w:p>
    <w:p w14:paraId="6DB36EAD"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Display:inline Block :  it has characteristics of both inline and block-level elements, allowing the element to flow inline  and  maintaining block-level features  such as width and height.</w:t>
      </w:r>
    </w:p>
    <w:p w14:paraId="17A9D4D1"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display flex single line simple definition</w:t>
      </w:r>
    </w:p>
    <w:p w14:paraId="6956140A"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display: flex;  CSS   creates  an element into a flexible container, enabling easy arrangement of its child elements in a row or column layout.</w:t>
      </w:r>
    </w:p>
    <w:p w14:paraId="264BB3BA" w14:textId="77777777" w:rsidR="00B36699" w:rsidRDefault="00000000">
      <w:pPr>
        <w:shd w:val="clear" w:color="auto" w:fill="FFFFFF"/>
        <w:spacing w:before="280" w:after="280" w:line="240" w:lineRule="auto"/>
        <w:rPr>
          <w:rFonts w:ascii="Lato" w:eastAsia="Lato" w:hAnsi="Lato" w:cs="Lato"/>
          <w:color w:val="355453"/>
          <w:sz w:val="24"/>
          <w:szCs w:val="24"/>
        </w:rPr>
      </w:pPr>
      <w:r>
        <w:rPr>
          <w:rFonts w:ascii="Lato" w:eastAsia="Lato" w:hAnsi="Lato" w:cs="Lato"/>
          <w:b/>
          <w:color w:val="355453"/>
          <w:sz w:val="24"/>
          <w:szCs w:val="24"/>
        </w:rPr>
        <w:t>inline-flex</w:t>
      </w:r>
      <w:r>
        <w:rPr>
          <w:rFonts w:ascii="Lato" w:eastAsia="Lato" w:hAnsi="Lato" w:cs="Lato"/>
          <w:color w:val="355453"/>
          <w:sz w:val="24"/>
          <w:szCs w:val="24"/>
        </w:rPr>
        <w:t>: It displays the flex container as an inline element while its content follows the flexbox properties.</w:t>
      </w:r>
    </w:p>
    <w:p w14:paraId="413AB638" w14:textId="77777777" w:rsidR="00B36699" w:rsidRDefault="00000000">
      <w:pPr>
        <w:shd w:val="clear" w:color="auto" w:fill="FFFFFF"/>
        <w:spacing w:before="280" w:after="280" w:line="240" w:lineRule="auto"/>
        <w:rPr>
          <w:rFonts w:ascii="Lato" w:eastAsia="Lato" w:hAnsi="Lato" w:cs="Lato"/>
          <w:color w:val="355453"/>
          <w:sz w:val="24"/>
          <w:szCs w:val="24"/>
        </w:rPr>
      </w:pPr>
      <w:r>
        <w:rPr>
          <w:rFonts w:ascii="Lato" w:eastAsia="Lato" w:hAnsi="Lato" w:cs="Lato"/>
          <w:b/>
          <w:color w:val="355453"/>
          <w:sz w:val="24"/>
          <w:szCs w:val="24"/>
        </w:rPr>
        <w:t>grid</w:t>
      </w:r>
      <w:r>
        <w:rPr>
          <w:rFonts w:ascii="Lato" w:eastAsia="Lato" w:hAnsi="Lato" w:cs="Lato"/>
          <w:color w:val="355453"/>
          <w:sz w:val="24"/>
          <w:szCs w:val="24"/>
        </w:rPr>
        <w:t>: It displays the HTML elements as a grid container.</w:t>
      </w:r>
    </w:p>
    <w:p w14:paraId="046D5F69" w14:textId="77777777" w:rsidR="00B36699" w:rsidRDefault="00000000">
      <w:pPr>
        <w:shd w:val="clear" w:color="auto" w:fill="FFFFFF"/>
        <w:spacing w:before="280" w:after="280" w:line="240" w:lineRule="auto"/>
        <w:rPr>
          <w:rFonts w:ascii="Lato" w:eastAsia="Lato" w:hAnsi="Lato" w:cs="Lato"/>
          <w:color w:val="355453"/>
          <w:sz w:val="24"/>
          <w:szCs w:val="24"/>
        </w:rPr>
      </w:pPr>
      <w:r>
        <w:rPr>
          <w:rFonts w:ascii="Lato" w:eastAsia="Lato" w:hAnsi="Lato" w:cs="Lato"/>
          <w:b/>
          <w:color w:val="355453"/>
          <w:sz w:val="24"/>
          <w:szCs w:val="24"/>
        </w:rPr>
        <w:t>none</w:t>
      </w:r>
      <w:r>
        <w:rPr>
          <w:rFonts w:ascii="Lato" w:eastAsia="Lato" w:hAnsi="Lato" w:cs="Lato"/>
          <w:color w:val="355453"/>
          <w:sz w:val="24"/>
          <w:szCs w:val="24"/>
        </w:rPr>
        <w:t>: Using this property we can hide the HTML element.</w:t>
      </w:r>
    </w:p>
    <w:p w14:paraId="72F1E32F" w14:textId="77777777" w:rsidR="00B36699" w:rsidRDefault="00000000">
      <w:pPr>
        <w:shd w:val="clear" w:color="auto" w:fill="FFFFFF"/>
        <w:spacing w:before="280" w:after="280" w:line="240" w:lineRule="auto"/>
        <w:rPr>
          <w:rFonts w:ascii="Lato" w:eastAsia="Lato" w:hAnsi="Lato" w:cs="Lato"/>
          <w:color w:val="515151"/>
          <w:sz w:val="28"/>
          <w:szCs w:val="28"/>
        </w:rPr>
      </w:pPr>
      <w:r>
        <w:rPr>
          <w:rFonts w:ascii="Lato" w:eastAsia="Lato" w:hAnsi="Lato" w:cs="Lato"/>
          <w:color w:val="515151"/>
          <w:sz w:val="28"/>
          <w:szCs w:val="28"/>
        </w:rPr>
        <w:t>28) What are some of the advantages of HTML5 </w:t>
      </w:r>
    </w:p>
    <w:p w14:paraId="44A56A13" w14:textId="77777777" w:rsidR="00B36699" w:rsidRDefault="00000000">
      <w:pPr>
        <w:numPr>
          <w:ilvl w:val="0"/>
          <w:numId w:val="6"/>
        </w:numPr>
        <w:shd w:val="clear" w:color="auto" w:fill="FFFFFF"/>
        <w:spacing w:before="280" w:after="0" w:line="240" w:lineRule="auto"/>
        <w:rPr>
          <w:color w:val="355453"/>
        </w:rPr>
      </w:pPr>
      <w:r>
        <w:rPr>
          <w:rFonts w:ascii="Lato" w:eastAsia="Lato" w:hAnsi="Lato" w:cs="Lato"/>
          <w:color w:val="355453"/>
          <w:sz w:val="24"/>
          <w:szCs w:val="24"/>
        </w:rPr>
        <w:t>It has Multimedia Support.</w:t>
      </w:r>
    </w:p>
    <w:p w14:paraId="18E3393D" w14:textId="77777777" w:rsidR="00B36699" w:rsidRDefault="00000000">
      <w:pPr>
        <w:numPr>
          <w:ilvl w:val="0"/>
          <w:numId w:val="6"/>
        </w:numPr>
        <w:shd w:val="clear" w:color="auto" w:fill="FFFFFF"/>
        <w:spacing w:after="0" w:line="240" w:lineRule="auto"/>
        <w:rPr>
          <w:color w:val="355453"/>
        </w:rPr>
      </w:pPr>
      <w:r>
        <w:rPr>
          <w:rFonts w:ascii="Lato" w:eastAsia="Lato" w:hAnsi="Lato" w:cs="Lato"/>
          <w:color w:val="355453"/>
          <w:sz w:val="24"/>
          <w:szCs w:val="24"/>
        </w:rPr>
        <w:t>Javascript can be run in the background.</w:t>
      </w:r>
    </w:p>
    <w:p w14:paraId="6017A6EF" w14:textId="77777777" w:rsidR="00B36699" w:rsidRDefault="00000000">
      <w:pPr>
        <w:numPr>
          <w:ilvl w:val="0"/>
          <w:numId w:val="6"/>
        </w:numPr>
        <w:shd w:val="clear" w:color="auto" w:fill="FFFFFF"/>
        <w:spacing w:after="0" w:line="240" w:lineRule="auto"/>
        <w:rPr>
          <w:color w:val="355453"/>
        </w:rPr>
      </w:pPr>
      <w:r>
        <w:rPr>
          <w:rFonts w:ascii="Lato" w:eastAsia="Lato" w:hAnsi="Lato" w:cs="Lato"/>
          <w:color w:val="355453"/>
          <w:sz w:val="24"/>
          <w:szCs w:val="24"/>
        </w:rPr>
        <w:t>HTML5 also allows users to draw various shapes like rectangles, circles, triangles, etc.</w:t>
      </w:r>
    </w:p>
    <w:p w14:paraId="066C0D7F" w14:textId="77777777" w:rsidR="00B36699" w:rsidRDefault="00000000">
      <w:pPr>
        <w:numPr>
          <w:ilvl w:val="0"/>
          <w:numId w:val="6"/>
        </w:numPr>
        <w:shd w:val="clear" w:color="auto" w:fill="FFFFFF"/>
        <w:spacing w:after="280" w:line="240" w:lineRule="auto"/>
        <w:rPr>
          <w:color w:val="355453"/>
        </w:rPr>
      </w:pPr>
      <w:r>
        <w:rPr>
          <w:rFonts w:ascii="Lato" w:eastAsia="Lato" w:hAnsi="Lato" w:cs="Lato"/>
          <w:color w:val="355453"/>
          <w:sz w:val="24"/>
          <w:szCs w:val="24"/>
        </w:rPr>
        <w:t>Included new Semantic tags and form control tags</w:t>
      </w:r>
    </w:p>
    <w:p w14:paraId="7A4E7F79" w14:textId="77777777" w:rsidR="00B36699" w:rsidRDefault="00000000">
      <w:pPr>
        <w:shd w:val="clear" w:color="auto" w:fill="FFFFFF"/>
        <w:spacing w:before="280" w:after="280" w:line="240" w:lineRule="auto"/>
        <w:rPr>
          <w:rFonts w:ascii="Lato" w:eastAsia="Lato" w:hAnsi="Lato" w:cs="Lato"/>
          <w:color w:val="355453"/>
          <w:sz w:val="24"/>
          <w:szCs w:val="24"/>
        </w:rPr>
      </w:pPr>
      <w:r>
        <w:rPr>
          <w:rFonts w:ascii="Lato" w:eastAsia="Lato" w:hAnsi="Lato" w:cs="Lato"/>
          <w:color w:val="515151"/>
          <w:sz w:val="28"/>
          <w:szCs w:val="28"/>
        </w:rPr>
        <w:t>29)What are Semantic Elements</w:t>
      </w:r>
      <w:r>
        <w:rPr>
          <w:rFonts w:ascii="Lato" w:eastAsia="Lato" w:hAnsi="Lato" w:cs="Lato"/>
          <w:color w:val="515151"/>
        </w:rPr>
        <w:t>?</w:t>
      </w:r>
    </w:p>
    <w:p w14:paraId="307D49F5"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Semantic elements are those which describe the particular meaning to the browser and the developer. Elements like &lt;form&gt;, &lt;table&gt;, &lt;article&gt;, &lt;figure&gt;, etc., are semantic elements.</w:t>
      </w:r>
    </w:p>
    <w:p w14:paraId="518AFF5D"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515151"/>
          <w:sz w:val="24"/>
          <w:szCs w:val="24"/>
        </w:rPr>
        <w:lastRenderedPageBreak/>
        <w:t>30). What is the Geolocation API in HTML5?</w:t>
      </w:r>
    </w:p>
    <w:p w14:paraId="5C7377F0" w14:textId="77777777" w:rsidR="00B36699" w:rsidRDefault="00000000">
      <w:pPr>
        <w:pBdr>
          <w:top w:val="nil"/>
          <w:left w:val="nil"/>
          <w:bottom w:val="nil"/>
          <w:right w:val="nil"/>
          <w:between w:val="nil"/>
        </w:pBdr>
        <w:spacing w:line="240" w:lineRule="auto"/>
        <w:jc w:val="left"/>
        <w:rPr>
          <w:rFonts w:ascii="Lato" w:eastAsia="Lato" w:hAnsi="Lato" w:cs="Lato"/>
          <w:color w:val="355453"/>
          <w:sz w:val="24"/>
          <w:szCs w:val="24"/>
        </w:rPr>
      </w:pPr>
      <w:r>
        <w:rPr>
          <w:rFonts w:ascii="Lato" w:eastAsia="Lato" w:hAnsi="Lato" w:cs="Lato"/>
          <w:color w:val="355453"/>
          <w:sz w:val="24"/>
          <w:szCs w:val="24"/>
        </w:rPr>
        <w:t>Geolocation API is used to share the physical location of the client with websites. </w:t>
      </w:r>
    </w:p>
    <w:p w14:paraId="54CD1445" w14:textId="77777777" w:rsidR="00B36699" w:rsidRDefault="00000000">
      <w:pPr>
        <w:shd w:val="clear" w:color="auto" w:fill="FFFFFF"/>
        <w:spacing w:before="280" w:after="280" w:line="240" w:lineRule="auto"/>
        <w:rPr>
          <w:rFonts w:ascii="Lato" w:eastAsia="Lato" w:hAnsi="Lato" w:cs="Lato"/>
          <w:color w:val="355453"/>
          <w:sz w:val="28"/>
          <w:szCs w:val="28"/>
        </w:rPr>
      </w:pPr>
      <w:r>
        <w:rPr>
          <w:rFonts w:ascii="Lato" w:eastAsia="Lato" w:hAnsi="Lato" w:cs="Lato"/>
          <w:color w:val="355453"/>
          <w:sz w:val="28"/>
          <w:szCs w:val="28"/>
        </w:rPr>
        <w:t>31)local storage in single line simple definition ?</w:t>
      </w:r>
    </w:p>
    <w:p w14:paraId="5A8F6BFD" w14:textId="77777777" w:rsidR="00B36699" w:rsidRDefault="00000000">
      <w:pPr>
        <w:shd w:val="clear" w:color="auto" w:fill="FFFFFF"/>
        <w:spacing w:before="280" w:after="280" w:line="240" w:lineRule="auto"/>
        <w:rPr>
          <w:rFonts w:ascii="Lato" w:eastAsia="Lato" w:hAnsi="Lato" w:cs="Lato"/>
          <w:color w:val="355453"/>
          <w:sz w:val="28"/>
          <w:szCs w:val="28"/>
        </w:rPr>
      </w:pPr>
      <w:r>
        <w:rPr>
          <w:rFonts w:ascii="Lato" w:eastAsia="Lato" w:hAnsi="Lato" w:cs="Lato"/>
          <w:color w:val="355453"/>
          <w:sz w:val="28"/>
          <w:szCs w:val="28"/>
        </w:rPr>
        <w:t>localStorage is a browser-based storage mechanism in JavaScript for storing key-value pairs persistently on the user's device.</w:t>
      </w:r>
    </w:p>
    <w:p w14:paraId="4B2EA958" w14:textId="77777777" w:rsidR="00B36699" w:rsidRDefault="00000000">
      <w:pPr>
        <w:shd w:val="clear" w:color="auto" w:fill="FFFFFF"/>
        <w:spacing w:before="280" w:after="280" w:line="240" w:lineRule="auto"/>
        <w:rPr>
          <w:rFonts w:ascii="Lato" w:eastAsia="Lato" w:hAnsi="Lato" w:cs="Lato"/>
          <w:color w:val="355453"/>
          <w:sz w:val="28"/>
          <w:szCs w:val="28"/>
        </w:rPr>
      </w:pPr>
      <w:r>
        <w:rPr>
          <w:rFonts w:ascii="Lato" w:eastAsia="Lato" w:hAnsi="Lato" w:cs="Lato"/>
          <w:color w:val="355453"/>
          <w:sz w:val="28"/>
          <w:szCs w:val="28"/>
        </w:rPr>
        <w:t>32)</w:t>
      </w:r>
      <w:r>
        <w:t xml:space="preserve"> </w:t>
      </w:r>
      <w:r>
        <w:rPr>
          <w:rFonts w:ascii="Lato" w:eastAsia="Lato" w:hAnsi="Lato" w:cs="Lato"/>
          <w:color w:val="355453"/>
          <w:sz w:val="28"/>
          <w:szCs w:val="28"/>
        </w:rPr>
        <w:t>session  storage in single line simple definition ?</w:t>
      </w:r>
    </w:p>
    <w:p w14:paraId="5823660A" w14:textId="77777777" w:rsidR="00B36699" w:rsidRDefault="00000000">
      <w:pPr>
        <w:shd w:val="clear" w:color="auto" w:fill="FFFFFF"/>
        <w:spacing w:before="280" w:after="280" w:line="240" w:lineRule="auto"/>
        <w:rPr>
          <w:rFonts w:ascii="Lato" w:eastAsia="Lato" w:hAnsi="Lato" w:cs="Lato"/>
          <w:color w:val="355453"/>
          <w:sz w:val="28"/>
          <w:szCs w:val="28"/>
        </w:rPr>
      </w:pPr>
      <w:r>
        <w:rPr>
          <w:rFonts w:ascii="Lato" w:eastAsia="Lato" w:hAnsi="Lato" w:cs="Lato"/>
          <w:color w:val="355453"/>
          <w:sz w:val="28"/>
          <w:szCs w:val="28"/>
        </w:rPr>
        <w:t>sessionStorage is a browser-based storage mechanism in JavaScript for temporarily storing key-value pairs during a user's session, which gets cleared when the session ends.</w:t>
      </w:r>
    </w:p>
    <w:p w14:paraId="610E7C00" w14:textId="77777777" w:rsidR="00B36699" w:rsidRDefault="00B36699">
      <w:pPr>
        <w:pBdr>
          <w:top w:val="nil"/>
          <w:left w:val="nil"/>
          <w:bottom w:val="nil"/>
          <w:right w:val="nil"/>
          <w:between w:val="nil"/>
        </w:pBdr>
        <w:spacing w:line="240" w:lineRule="auto"/>
        <w:jc w:val="left"/>
        <w:rPr>
          <w:rFonts w:ascii="Lato" w:eastAsia="Lato" w:hAnsi="Lato" w:cs="Lato"/>
          <w:color w:val="355453"/>
          <w:sz w:val="24"/>
          <w:szCs w:val="24"/>
        </w:rPr>
      </w:pPr>
    </w:p>
    <w:p w14:paraId="03B7FB33" w14:textId="77777777" w:rsidR="00B36699" w:rsidRDefault="00000000">
      <w:r>
        <w:t>-----javascript—---------</w:t>
      </w:r>
    </w:p>
    <w:p w14:paraId="442C75EB" w14:textId="77777777" w:rsidR="00B36699" w:rsidRDefault="00000000">
      <w:r>
        <w:t>33) What is promise in javascript in simple definition?</w:t>
      </w:r>
    </w:p>
    <w:p w14:paraId="78B4A085" w14:textId="77777777" w:rsidR="00B36699" w:rsidRDefault="00000000">
      <w:r>
        <w:t>In simple terms, a promise in JavaScript is an object that represents the outcome (either success or failure) of an asynchronous operation</w:t>
      </w:r>
    </w:p>
    <w:p w14:paraId="447EFA96" w14:textId="77777777" w:rsidR="00B36699" w:rsidRDefault="00B36699"/>
    <w:p w14:paraId="56603876" w14:textId="77777777" w:rsidR="00B36699" w:rsidRDefault="00000000">
      <w:r>
        <w:t xml:space="preserve">Syntax: var promise = </w:t>
      </w:r>
    </w:p>
    <w:p w14:paraId="4462FD41" w14:textId="77777777" w:rsidR="00B36699" w:rsidRDefault="00000000">
      <w:r>
        <w:t>new Promise((success resolver callback, rejectorCallback ) =&gt; {</w:t>
      </w:r>
    </w:p>
    <w:p w14:paraId="249A8028" w14:textId="77777777" w:rsidR="00B36699" w:rsidRDefault="00000000">
      <w:r>
        <w:t>});</w:t>
      </w:r>
    </w:p>
    <w:p w14:paraId="56333454" w14:textId="77777777" w:rsidR="00B36699" w:rsidRDefault="00000000">
      <w:r>
        <w:t>• Invoking Promise:</w:t>
      </w:r>
    </w:p>
    <w:p w14:paraId="056B6465" w14:textId="77777777" w:rsidR="00B36699" w:rsidRDefault="00000000">
      <w:r>
        <w:t xml:space="preserve">Method(&lt;optionalparam&gt;).then(successcallback).catch(error </w:t>
      </w:r>
    </w:p>
    <w:p w14:paraId="03F71D0F" w14:textId="77777777" w:rsidR="00B36699" w:rsidRDefault="00000000">
      <w:r>
        <w:t>callback);</w:t>
      </w:r>
    </w:p>
    <w:p w14:paraId="3A227BED" w14:textId="77777777" w:rsidR="00B36699" w:rsidRDefault="00B36699"/>
    <w:p w14:paraId="57F904C5" w14:textId="77777777" w:rsidR="00B36699" w:rsidRDefault="00000000">
      <w:r>
        <w:t xml:space="preserve">34)Async   simple single line definition </w:t>
      </w:r>
    </w:p>
    <w:p w14:paraId="0738D2F6" w14:textId="77777777" w:rsidR="00B36699" w:rsidRDefault="00000000">
      <w:r>
        <w:t>async in JavaScript is a keyword used to define a function that returns a promise, allowing the use of await for handling asynchronous operations within that function.</w:t>
      </w:r>
    </w:p>
    <w:p w14:paraId="2A01CF3B" w14:textId="77777777" w:rsidR="00B36699" w:rsidRDefault="00000000">
      <w:r>
        <w:t>35)Await    simple single line definition</w:t>
      </w:r>
    </w:p>
    <w:p w14:paraId="2277D630" w14:textId="77777777" w:rsidR="00B36699" w:rsidRDefault="00000000">
      <w:r>
        <w:t>await in JavaScript is defined inside an async function to pause execution until a promise is resolved, simplifying asynchronous code.</w:t>
      </w:r>
    </w:p>
    <w:p w14:paraId="6A60BB6A" w14:textId="77777777" w:rsidR="00B36699" w:rsidRDefault="00B36699"/>
    <w:p w14:paraId="1C02B265" w14:textId="77777777" w:rsidR="00B36699" w:rsidRDefault="00000000">
      <w:r>
        <w:t>36) what is Es6 Features?</w:t>
      </w:r>
    </w:p>
    <w:p w14:paraId="2E827AD9" w14:textId="77777777" w:rsidR="00B36699" w:rsidRDefault="00000000">
      <w:pPr>
        <w:numPr>
          <w:ilvl w:val="0"/>
          <w:numId w:val="7"/>
        </w:numPr>
        <w:shd w:val="clear" w:color="auto" w:fill="FFFFFF"/>
        <w:spacing w:before="280" w:after="0" w:line="240" w:lineRule="auto"/>
        <w:rPr>
          <w:color w:val="000000"/>
        </w:rPr>
      </w:pPr>
      <w:hyperlink r:id="rId6" w:anchor="mark_let">
        <w:r>
          <w:rPr>
            <w:rFonts w:ascii="Verdana" w:eastAsia="Verdana" w:hAnsi="Verdana" w:cs="Verdana"/>
            <w:color w:val="0000FF"/>
            <w:sz w:val="23"/>
            <w:szCs w:val="23"/>
            <w:u w:val="single"/>
          </w:rPr>
          <w:t>The let keyword</w:t>
        </w:r>
      </w:hyperlink>
    </w:p>
    <w:p w14:paraId="5EAFAC79" w14:textId="77777777" w:rsidR="00B36699" w:rsidRDefault="00000000">
      <w:pPr>
        <w:numPr>
          <w:ilvl w:val="0"/>
          <w:numId w:val="7"/>
        </w:numPr>
        <w:shd w:val="clear" w:color="auto" w:fill="FFFFFF"/>
        <w:spacing w:after="0" w:line="240" w:lineRule="auto"/>
        <w:rPr>
          <w:color w:val="000000"/>
        </w:rPr>
      </w:pPr>
      <w:hyperlink r:id="rId7" w:anchor="mark_const">
        <w:r>
          <w:rPr>
            <w:rFonts w:ascii="Verdana" w:eastAsia="Verdana" w:hAnsi="Verdana" w:cs="Verdana"/>
            <w:color w:val="0000FF"/>
            <w:sz w:val="23"/>
            <w:szCs w:val="23"/>
            <w:u w:val="single"/>
          </w:rPr>
          <w:t>The const keyword</w:t>
        </w:r>
      </w:hyperlink>
    </w:p>
    <w:p w14:paraId="14788F67" w14:textId="77777777" w:rsidR="00B36699" w:rsidRDefault="00000000">
      <w:pPr>
        <w:numPr>
          <w:ilvl w:val="0"/>
          <w:numId w:val="7"/>
        </w:numPr>
        <w:shd w:val="clear" w:color="auto" w:fill="FFFFFF"/>
        <w:spacing w:after="0" w:line="240" w:lineRule="auto"/>
        <w:rPr>
          <w:color w:val="000000"/>
        </w:rPr>
      </w:pPr>
      <w:hyperlink r:id="rId8" w:anchor="mark_arrow">
        <w:r>
          <w:rPr>
            <w:rFonts w:ascii="Verdana" w:eastAsia="Verdana" w:hAnsi="Verdana" w:cs="Verdana"/>
            <w:color w:val="0000FF"/>
            <w:sz w:val="23"/>
            <w:szCs w:val="23"/>
            <w:u w:val="single"/>
          </w:rPr>
          <w:t>Arrow Functions</w:t>
        </w:r>
      </w:hyperlink>
    </w:p>
    <w:p w14:paraId="7022160A" w14:textId="77777777" w:rsidR="00B36699" w:rsidRDefault="00000000">
      <w:pPr>
        <w:numPr>
          <w:ilvl w:val="0"/>
          <w:numId w:val="7"/>
        </w:numPr>
        <w:shd w:val="clear" w:color="auto" w:fill="FFFFFF"/>
        <w:spacing w:after="0" w:line="240" w:lineRule="auto"/>
        <w:rPr>
          <w:color w:val="000000"/>
        </w:rPr>
      </w:pPr>
      <w:hyperlink r:id="rId9" w:anchor="mark_spread">
        <w:r>
          <w:rPr>
            <w:rFonts w:ascii="Verdana" w:eastAsia="Verdana" w:hAnsi="Verdana" w:cs="Verdana"/>
            <w:color w:val="0000FF"/>
            <w:sz w:val="23"/>
            <w:szCs w:val="23"/>
            <w:u w:val="single"/>
          </w:rPr>
          <w:t>The ... Operator</w:t>
        </w:r>
      </w:hyperlink>
    </w:p>
    <w:p w14:paraId="66B4839A" w14:textId="77777777" w:rsidR="00B36699" w:rsidRDefault="00000000">
      <w:pPr>
        <w:numPr>
          <w:ilvl w:val="0"/>
          <w:numId w:val="7"/>
        </w:numPr>
        <w:shd w:val="clear" w:color="auto" w:fill="FFFFFF"/>
        <w:spacing w:after="0" w:line="240" w:lineRule="auto"/>
        <w:rPr>
          <w:color w:val="000000"/>
        </w:rPr>
      </w:pPr>
      <w:hyperlink r:id="rId10" w:anchor="mark_map">
        <w:r>
          <w:rPr>
            <w:rFonts w:ascii="Verdana" w:eastAsia="Verdana" w:hAnsi="Verdana" w:cs="Verdana"/>
            <w:color w:val="0000FF"/>
            <w:sz w:val="23"/>
            <w:szCs w:val="23"/>
            <w:u w:val="single"/>
          </w:rPr>
          <w:t>Map Objects</w:t>
        </w:r>
      </w:hyperlink>
    </w:p>
    <w:p w14:paraId="3629A275" w14:textId="77777777" w:rsidR="00B36699" w:rsidRDefault="00000000">
      <w:pPr>
        <w:numPr>
          <w:ilvl w:val="0"/>
          <w:numId w:val="7"/>
        </w:numPr>
        <w:shd w:val="clear" w:color="auto" w:fill="FFFFFF"/>
        <w:spacing w:after="0" w:line="240" w:lineRule="auto"/>
        <w:rPr>
          <w:color w:val="000000"/>
        </w:rPr>
      </w:pPr>
      <w:hyperlink r:id="rId11" w:anchor="mark_set">
        <w:r>
          <w:rPr>
            <w:rFonts w:ascii="Verdana" w:eastAsia="Verdana" w:hAnsi="Verdana" w:cs="Verdana"/>
            <w:color w:val="0000FF"/>
            <w:sz w:val="23"/>
            <w:szCs w:val="23"/>
            <w:u w:val="single"/>
          </w:rPr>
          <w:t>Set Objects</w:t>
        </w:r>
      </w:hyperlink>
    </w:p>
    <w:p w14:paraId="764A317A" w14:textId="77777777" w:rsidR="00B36699" w:rsidRDefault="00000000">
      <w:pPr>
        <w:numPr>
          <w:ilvl w:val="0"/>
          <w:numId w:val="7"/>
        </w:numPr>
        <w:shd w:val="clear" w:color="auto" w:fill="FFFFFF"/>
        <w:spacing w:after="0" w:line="240" w:lineRule="auto"/>
        <w:rPr>
          <w:color w:val="000000"/>
        </w:rPr>
      </w:pPr>
      <w:hyperlink r:id="rId12" w:anchor="mark_class">
        <w:r>
          <w:rPr>
            <w:rFonts w:ascii="Verdana" w:eastAsia="Verdana" w:hAnsi="Verdana" w:cs="Verdana"/>
            <w:color w:val="0000FF"/>
            <w:sz w:val="23"/>
            <w:szCs w:val="23"/>
            <w:u w:val="single"/>
          </w:rPr>
          <w:t>Classes</w:t>
        </w:r>
      </w:hyperlink>
    </w:p>
    <w:p w14:paraId="17590065" w14:textId="77777777" w:rsidR="00B36699" w:rsidRDefault="00000000">
      <w:pPr>
        <w:numPr>
          <w:ilvl w:val="0"/>
          <w:numId w:val="7"/>
        </w:numPr>
        <w:shd w:val="clear" w:color="auto" w:fill="FFFFFF"/>
        <w:spacing w:after="280" w:line="240" w:lineRule="auto"/>
        <w:rPr>
          <w:color w:val="000000"/>
        </w:rPr>
      </w:pPr>
      <w:hyperlink r:id="rId13" w:anchor="mark_promise">
        <w:r>
          <w:rPr>
            <w:rFonts w:ascii="Verdana" w:eastAsia="Verdana" w:hAnsi="Verdana" w:cs="Verdana"/>
            <w:color w:val="0000FF"/>
            <w:sz w:val="23"/>
            <w:szCs w:val="23"/>
            <w:u w:val="single"/>
          </w:rPr>
          <w:t>Promises</w:t>
        </w:r>
      </w:hyperlink>
    </w:p>
    <w:p w14:paraId="4C70EBE5" w14:textId="77777777" w:rsidR="00B36699" w:rsidRDefault="00000000">
      <w:r>
        <w:t xml:space="preserve">37)what is call back in simple definition in single line </w:t>
      </w:r>
    </w:p>
    <w:p w14:paraId="23169BCA" w14:textId="77777777" w:rsidR="00B36699" w:rsidRDefault="00000000">
      <w:r>
        <w:t>A callback is a function passed as an argument to another function, to be executed later after a specific task is completed.</w:t>
      </w:r>
    </w:p>
    <w:p w14:paraId="356367EE" w14:textId="77777777" w:rsidR="00B36699" w:rsidRDefault="00000000">
      <w:r>
        <w:t>38) what is Arrow Function in simple single line defitinition?</w:t>
      </w:r>
    </w:p>
    <w:p w14:paraId="4196DD3E" w14:textId="77777777" w:rsidR="00B36699" w:rsidRDefault="00000000">
      <w:r>
        <w:t>Arrow function {()=&gt;} is concise way of writing JavaScript functions in shorter way. Arrow functions were introduced in the ES6 version. They make our code more structured and readable. Arrow functions are anonymous functions i.e. functions without a name but they are often assigned to any variable.</w:t>
      </w:r>
    </w:p>
    <w:p w14:paraId="53B26DD0" w14:textId="77777777" w:rsidR="00B36699" w:rsidRDefault="00B36699"/>
    <w:p w14:paraId="7F2B99AD" w14:textId="77777777" w:rsidR="00B36699" w:rsidRDefault="00000000">
      <w:r>
        <w:t>39) what is anonymous functions?</w:t>
      </w:r>
    </w:p>
    <w:p w14:paraId="46B38F3D" w14:textId="77777777" w:rsidR="00B36699" w:rsidRDefault="00000000">
      <w:r>
        <w:t xml:space="preserve"> functions without a name  is called anonymous functions</w:t>
      </w:r>
    </w:p>
    <w:p w14:paraId="718AE7B5" w14:textId="77777777" w:rsidR="00B36699" w:rsidRDefault="00B36699"/>
    <w:p w14:paraId="78E7EEB5" w14:textId="77777777" w:rsidR="00B36699" w:rsidRDefault="00000000">
      <w:r>
        <w:t>--------------------Node js----------</w:t>
      </w:r>
    </w:p>
    <w:p w14:paraId="74BD7B94" w14:textId="77777777" w:rsidR="00B36699" w:rsidRDefault="00000000">
      <w:r>
        <w:t xml:space="preserve">40)what is node js in simple  single line definition </w:t>
      </w:r>
    </w:p>
    <w:p w14:paraId="243AD747" w14:textId="77777777" w:rsidR="00B36699" w:rsidRDefault="00000000">
      <w:r>
        <w:t>Node.js is a server-side JavaScript runtime that allows the execution of JavaScript code on the server.</w:t>
      </w:r>
    </w:p>
    <w:p w14:paraId="006171AC" w14:textId="77777777" w:rsidR="00B36699" w:rsidRDefault="00000000">
      <w:r>
        <w:t xml:space="preserve">Features </w:t>
      </w:r>
    </w:p>
    <w:p w14:paraId="355293C6" w14:textId="77777777" w:rsidR="00B36699" w:rsidRDefault="00000000">
      <w:pPr>
        <w:spacing w:before="240" w:after="240" w:line="240" w:lineRule="auto"/>
        <w:rPr>
          <w:rFonts w:ascii="Verdana" w:eastAsia="Verdana" w:hAnsi="Verdana" w:cs="Verdana"/>
          <w:color w:val="000000"/>
          <w:sz w:val="23"/>
          <w:szCs w:val="23"/>
        </w:rPr>
      </w:pPr>
      <w:r>
        <w:rPr>
          <w:rFonts w:ascii="Verdana" w:eastAsia="Verdana" w:hAnsi="Verdana" w:cs="Verdana"/>
          <w:color w:val="000000"/>
          <w:sz w:val="23"/>
          <w:szCs w:val="23"/>
        </w:rPr>
        <w:t>Node.js is an open source server environment.</w:t>
      </w:r>
    </w:p>
    <w:p w14:paraId="3BFBE6ED" w14:textId="77777777" w:rsidR="00B36699" w:rsidRDefault="00000000">
      <w:pPr>
        <w:spacing w:before="240" w:after="240" w:line="240" w:lineRule="auto"/>
        <w:rPr>
          <w:rFonts w:ascii="Verdana" w:eastAsia="Verdana" w:hAnsi="Verdana" w:cs="Verdana"/>
          <w:color w:val="000000"/>
          <w:sz w:val="23"/>
          <w:szCs w:val="23"/>
        </w:rPr>
      </w:pPr>
      <w:r>
        <w:rPr>
          <w:rFonts w:ascii="Verdana" w:eastAsia="Verdana" w:hAnsi="Verdana" w:cs="Verdana"/>
          <w:color w:val="000000"/>
          <w:sz w:val="23"/>
          <w:szCs w:val="23"/>
        </w:rPr>
        <w:t>Node.js allows you to run JavaScript on the server.</w:t>
      </w:r>
    </w:p>
    <w:p w14:paraId="49D6EBB6" w14:textId="77777777" w:rsidR="00B36699" w:rsidRDefault="00B36699"/>
    <w:p w14:paraId="551D883F" w14:textId="77777777" w:rsidR="00B36699" w:rsidRDefault="00000000">
      <w:r>
        <w:t xml:space="preserve">41) is Node a single-threaded application? </w:t>
      </w:r>
    </w:p>
    <w:p w14:paraId="6900BEA3" w14:textId="77777777" w:rsidR="00B36699" w:rsidRDefault="00000000">
      <w:r>
        <w:t xml:space="preserve"> Yes. Node is a single-threaded application with event looping.</w:t>
      </w:r>
    </w:p>
    <w:p w14:paraId="5C9E66AE" w14:textId="77777777" w:rsidR="00B36699" w:rsidRDefault="00B36699"/>
    <w:p w14:paraId="43D5F787" w14:textId="77777777" w:rsidR="00B36699" w:rsidRDefault="00000000">
      <w:r>
        <w:t>43) What are modules in Node js in simple  single line definition ?</w:t>
      </w:r>
    </w:p>
    <w:p w14:paraId="0285D97A" w14:textId="77777777" w:rsidR="00B36699" w:rsidRDefault="00000000">
      <w:r>
        <w:t>In Node.js, modules are independent and reusable units of code that encapsulate specific functionality, promoting modular and organized development.</w:t>
      </w:r>
    </w:p>
    <w:p w14:paraId="63F4D238" w14:textId="77777777" w:rsidR="00B36699" w:rsidRDefault="00000000">
      <w:pPr>
        <w:tabs>
          <w:tab w:val="left" w:pos="2797"/>
        </w:tabs>
      </w:pPr>
      <w:r>
        <w:t>44) Node.js and Ruby difference</w:t>
      </w:r>
    </w:p>
    <w:p w14:paraId="42319154" w14:textId="77777777" w:rsidR="00B36699" w:rsidRDefault="00000000">
      <w:pPr>
        <w:tabs>
          <w:tab w:val="left" w:pos="2797"/>
        </w:tabs>
      </w:pPr>
      <w:r>
        <w:t>Node.js and Ruby are both popular technologies used for building web applications, but they have differences in terms of their language, runtime, and ecosystem. Here's a simple comparison:</w:t>
      </w:r>
    </w:p>
    <w:p w14:paraId="02A10BFA" w14:textId="77777777" w:rsidR="00B36699" w:rsidRDefault="00000000">
      <w:pPr>
        <w:tabs>
          <w:tab w:val="left" w:pos="2797"/>
        </w:tabs>
      </w:pPr>
      <w:r>
        <w:t>Language:</w:t>
      </w:r>
    </w:p>
    <w:p w14:paraId="77551BBB" w14:textId="77777777" w:rsidR="00B36699" w:rsidRDefault="00000000">
      <w:pPr>
        <w:tabs>
          <w:tab w:val="left" w:pos="2797"/>
        </w:tabs>
      </w:pPr>
      <w:r>
        <w:t>Node.js: Uses JavaScript as its primary language.</w:t>
      </w:r>
    </w:p>
    <w:p w14:paraId="1715D1B2" w14:textId="77777777" w:rsidR="00B36699" w:rsidRDefault="00000000">
      <w:pPr>
        <w:tabs>
          <w:tab w:val="left" w:pos="2797"/>
        </w:tabs>
      </w:pPr>
      <w:r>
        <w:lastRenderedPageBreak/>
        <w:t>Ruby: Uses Ruby as its primary language.</w:t>
      </w:r>
    </w:p>
    <w:p w14:paraId="3B1A4E57" w14:textId="77777777" w:rsidR="00B36699" w:rsidRDefault="00000000">
      <w:pPr>
        <w:tabs>
          <w:tab w:val="left" w:pos="2797"/>
        </w:tabs>
      </w:pPr>
      <w:r>
        <w:t>Runtime:</w:t>
      </w:r>
    </w:p>
    <w:p w14:paraId="7B3C2DAD" w14:textId="77777777" w:rsidR="00B36699" w:rsidRDefault="00000000">
      <w:pPr>
        <w:tabs>
          <w:tab w:val="left" w:pos="2797"/>
        </w:tabs>
      </w:pPr>
      <w:r>
        <w:t>Node.js: Utilizes the V8 JavaScript engine (written in C++ by Google).</w:t>
      </w:r>
    </w:p>
    <w:p w14:paraId="4EB15064" w14:textId="77777777" w:rsidR="00B36699" w:rsidRDefault="00000000">
      <w:pPr>
        <w:tabs>
          <w:tab w:val="left" w:pos="2797"/>
        </w:tabs>
      </w:pPr>
      <w:r>
        <w:t>Ruby: Relies on the Ruby interpreter.</w:t>
      </w:r>
    </w:p>
    <w:p w14:paraId="0365E0A0" w14:textId="77777777" w:rsidR="00B36699" w:rsidRDefault="00B36699">
      <w:pPr>
        <w:tabs>
          <w:tab w:val="left" w:pos="2797"/>
        </w:tabs>
      </w:pPr>
    </w:p>
    <w:p w14:paraId="76671ADC" w14:textId="77777777" w:rsidR="00B36699" w:rsidRDefault="00000000">
      <w:pPr>
        <w:tabs>
          <w:tab w:val="left" w:pos="2797"/>
        </w:tabs>
      </w:pPr>
      <w:r>
        <w:t>45)Explain The Control Flow Function in simple definition     in single line?</w:t>
      </w:r>
    </w:p>
    <w:p w14:paraId="6C7E67B9" w14:textId="77777777" w:rsidR="00B36699" w:rsidRDefault="00000000">
      <w:pPr>
        <w:tabs>
          <w:tab w:val="left" w:pos="2797"/>
        </w:tabs>
      </w:pPr>
      <w:r>
        <w:t>Control flow functions manage the sequence of code execution, especially in asynchronous scenarios, for organized and readable control of operations.</w:t>
      </w:r>
    </w:p>
    <w:p w14:paraId="485E2383" w14:textId="77777777" w:rsidR="00B36699" w:rsidRDefault="00B36699">
      <w:pPr>
        <w:tabs>
          <w:tab w:val="left" w:pos="2797"/>
        </w:tabs>
      </w:pPr>
    </w:p>
    <w:p w14:paraId="5E852371" w14:textId="77777777" w:rsidR="00B36699" w:rsidRDefault="00000000">
      <w:pPr>
        <w:tabs>
          <w:tab w:val="left" w:pos="2797"/>
        </w:tabs>
      </w:pPr>
      <w:r>
        <w:t xml:space="preserve">46)What is middle ware in simple single line definition </w:t>
      </w:r>
    </w:p>
    <w:p w14:paraId="34AD9180" w14:textId="77777777" w:rsidR="00B36699" w:rsidRDefault="00000000">
      <w:pPr>
        <w:tabs>
          <w:tab w:val="left" w:pos="2797"/>
        </w:tabs>
      </w:pPr>
      <w:r>
        <w:t>Middleware is software that facilitates communication and data exchange between different applications or systems.</w:t>
      </w:r>
    </w:p>
    <w:p w14:paraId="01B3A11D" w14:textId="77777777" w:rsidR="00B36699" w:rsidRDefault="00000000">
      <w:pPr>
        <w:tabs>
          <w:tab w:val="left" w:pos="2797"/>
        </w:tabs>
      </w:pPr>
      <w:r>
        <w:t>47)What is npm</w:t>
      </w:r>
    </w:p>
    <w:p w14:paraId="63387F32" w14:textId="77777777" w:rsidR="00B36699" w:rsidRDefault="00000000">
      <w:pPr>
        <w:tabs>
          <w:tab w:val="left" w:pos="2797"/>
        </w:tabs>
      </w:pPr>
      <w:r>
        <w:t>npm (Node Package Manager) is a package manager for JavaScript programming language, widely used for installing and managing libraries and dependencies in Node.js projects.</w:t>
      </w:r>
    </w:p>
    <w:p w14:paraId="09747AB6" w14:textId="77777777" w:rsidR="00B36699" w:rsidRDefault="00000000">
      <w:pPr>
        <w:tabs>
          <w:tab w:val="left" w:pos="2797"/>
        </w:tabs>
      </w:pPr>
      <w:r>
        <w:t>48) Define libuv in simple single line definition</w:t>
      </w:r>
    </w:p>
    <w:p w14:paraId="54943E8E" w14:textId="77777777" w:rsidR="00B36699" w:rsidRDefault="00000000">
      <w:pPr>
        <w:tabs>
          <w:tab w:val="left" w:pos="2797"/>
        </w:tabs>
      </w:pPr>
      <w:r>
        <w:t>libuv is a multi-platform support library that provides asynchronous I/O operations for building scalable network applications.</w:t>
      </w:r>
    </w:p>
    <w:p w14:paraId="5630AE64" w14:textId="77777777" w:rsidR="00B36699" w:rsidRDefault="00B36699">
      <w:pPr>
        <w:tabs>
          <w:tab w:val="left" w:pos="2797"/>
        </w:tabs>
      </w:pPr>
    </w:p>
    <w:p w14:paraId="249F263F" w14:textId="77777777" w:rsidR="00B36699" w:rsidRDefault="00B36699">
      <w:pPr>
        <w:tabs>
          <w:tab w:val="left" w:pos="2797"/>
        </w:tabs>
      </w:pPr>
    </w:p>
    <w:p w14:paraId="088AF24B" w14:textId="77777777" w:rsidR="00B36699" w:rsidRDefault="00B36699">
      <w:pPr>
        <w:tabs>
          <w:tab w:val="left" w:pos="2797"/>
        </w:tabs>
      </w:pPr>
    </w:p>
    <w:p w14:paraId="557DCB96" w14:textId="77777777" w:rsidR="00B36699" w:rsidRDefault="00B36699">
      <w:pPr>
        <w:tabs>
          <w:tab w:val="left" w:pos="2797"/>
        </w:tabs>
      </w:pPr>
    </w:p>
    <w:p w14:paraId="55F81700" w14:textId="77777777" w:rsidR="00B36699" w:rsidRDefault="00000000">
      <w:pPr>
        <w:tabs>
          <w:tab w:val="left" w:pos="2797"/>
        </w:tabs>
      </w:pPr>
      <w:r>
        <w:t>49) Name input arguments for asynchronous quee in simple definition</w:t>
      </w:r>
    </w:p>
    <w:p w14:paraId="29974F37" w14:textId="77777777" w:rsidR="00B36699" w:rsidRDefault="00000000">
      <w:pPr>
        <w:tabs>
          <w:tab w:val="left" w:pos="2797"/>
        </w:tabs>
      </w:pPr>
      <w:r>
        <w:t>Typically, asynchronous queues may have input arguments such as:</w:t>
      </w:r>
    </w:p>
    <w:p w14:paraId="2CC6C042" w14:textId="77777777" w:rsidR="00B36699" w:rsidRDefault="00000000">
      <w:pPr>
        <w:tabs>
          <w:tab w:val="left" w:pos="2797"/>
        </w:tabs>
      </w:pPr>
      <w:r>
        <w:t>Task/Function: The function to be executed asynchronously.</w:t>
      </w:r>
    </w:p>
    <w:p w14:paraId="5FCA5E32" w14:textId="77777777" w:rsidR="00B36699" w:rsidRDefault="00000000">
      <w:pPr>
        <w:tabs>
          <w:tab w:val="left" w:pos="2797"/>
        </w:tabs>
      </w:pPr>
      <w:r>
        <w:t>Callback: A callback function to handle the result or completion of the task.</w:t>
      </w:r>
    </w:p>
    <w:p w14:paraId="718C832C" w14:textId="77777777" w:rsidR="00B36699" w:rsidRDefault="00000000">
      <w:pPr>
        <w:tabs>
          <w:tab w:val="left" w:pos="2797"/>
        </w:tabs>
      </w:pPr>
      <w:r>
        <w:t>Parameters: Any additional parameters required for the asynchronous task.</w:t>
      </w:r>
    </w:p>
    <w:p w14:paraId="3691151D" w14:textId="77777777" w:rsidR="00B36699" w:rsidRDefault="00B36699">
      <w:pPr>
        <w:tabs>
          <w:tab w:val="left" w:pos="2797"/>
        </w:tabs>
      </w:pPr>
    </w:p>
    <w:p w14:paraId="76E3C330" w14:textId="77777777" w:rsidR="00B36699" w:rsidRDefault="00000000">
      <w:pPr>
        <w:tabs>
          <w:tab w:val="left" w:pos="2797"/>
        </w:tabs>
      </w:pPr>
      <w:r>
        <w:t>50)What is REPL  IN NODE JS SIMPLE SINGLE LINE DEFINITION?</w:t>
      </w:r>
    </w:p>
    <w:p w14:paraId="1AC3F77C" w14:textId="77777777" w:rsidR="00B36699" w:rsidRDefault="00000000">
      <w:pPr>
        <w:tabs>
          <w:tab w:val="left" w:pos="2797"/>
        </w:tabs>
      </w:pPr>
      <w:r>
        <w:t>REPL (Read-Eval-Print Loop) in Node.js is an interactive programming environment that allows users to enter commands, have them executed, and see the results immediately.</w:t>
      </w:r>
    </w:p>
    <w:p w14:paraId="6AFA0B03" w14:textId="77777777" w:rsidR="00B36699" w:rsidRDefault="00000000">
      <w:pPr>
        <w:tabs>
          <w:tab w:val="left" w:pos="2797"/>
        </w:tabs>
      </w:pPr>
      <w:r>
        <w:t>51)What are event emitters in node js</w:t>
      </w:r>
    </w:p>
    <w:p w14:paraId="1585706C" w14:textId="77777777" w:rsidR="00B36699" w:rsidRDefault="00000000">
      <w:pPr>
        <w:tabs>
          <w:tab w:val="left" w:pos="2797"/>
        </w:tabs>
      </w:pPr>
      <w:r>
        <w:t>In Node.js, event emitters are objects that can emit named events, allowing functions (listeners) to be attached to those events and executed when the events are triggered</w:t>
      </w:r>
    </w:p>
    <w:p w14:paraId="3B369C4D" w14:textId="77777777" w:rsidR="00B36699" w:rsidRDefault="00000000">
      <w:pPr>
        <w:tabs>
          <w:tab w:val="left" w:pos="2797"/>
        </w:tabs>
      </w:pPr>
      <w:r>
        <w:lastRenderedPageBreak/>
        <w:t>What are modules in node js simple definition  in single line definition</w:t>
      </w:r>
    </w:p>
    <w:p w14:paraId="3917113C" w14:textId="77777777" w:rsidR="00B36699" w:rsidRDefault="00000000">
      <w:pPr>
        <w:tabs>
          <w:tab w:val="left" w:pos="2797"/>
        </w:tabs>
      </w:pPr>
      <w:r>
        <w:t>52) What are modules in node js simple definition  in single line definition</w:t>
      </w:r>
    </w:p>
    <w:p w14:paraId="44FD0DC7" w14:textId="77777777" w:rsidR="00B36699" w:rsidRDefault="00000000">
      <w:pPr>
        <w:tabs>
          <w:tab w:val="left" w:pos="2797"/>
        </w:tabs>
      </w:pPr>
      <w:r>
        <w:t xml:space="preserve"> Modules in Node.js are encapsulated units of code for organized, reusable, and maintainable JavaScript applications.</w:t>
      </w:r>
    </w:p>
    <w:p w14:paraId="3B06631C" w14:textId="77777777" w:rsidR="00B36699" w:rsidRDefault="00000000">
      <w:pPr>
        <w:tabs>
          <w:tab w:val="left" w:pos="2797"/>
        </w:tabs>
      </w:pPr>
      <w:r>
        <w:t>53)WHAT IS ADVANTAGES OF NODE JS</w:t>
      </w:r>
    </w:p>
    <w:p w14:paraId="7F14FE83" w14:textId="77777777" w:rsidR="00B36699" w:rsidRDefault="00000000">
      <w:pPr>
        <w:tabs>
          <w:tab w:val="left" w:pos="2797"/>
        </w:tabs>
      </w:pPr>
      <w:r>
        <w:t>High Performance.</w:t>
      </w:r>
    </w:p>
    <w:p w14:paraId="6374E385" w14:textId="77777777" w:rsidR="00B36699" w:rsidRDefault="00000000">
      <w:pPr>
        <w:tabs>
          <w:tab w:val="left" w:pos="2797"/>
        </w:tabs>
      </w:pPr>
      <w:r>
        <w:t>Scalability.</w:t>
      </w:r>
    </w:p>
    <w:p w14:paraId="16494FF1" w14:textId="77777777" w:rsidR="00B36699" w:rsidRDefault="00000000">
      <w:pPr>
        <w:tabs>
          <w:tab w:val="left" w:pos="2797"/>
        </w:tabs>
      </w:pPr>
      <w:r>
        <w:t>Easy to Learn.</w:t>
      </w:r>
    </w:p>
    <w:p w14:paraId="158C963D" w14:textId="77777777" w:rsidR="00B36699" w:rsidRDefault="00000000">
      <w:pPr>
        <w:tabs>
          <w:tab w:val="left" w:pos="2797"/>
        </w:tabs>
      </w:pPr>
      <w:r>
        <w:t>Reduces Loading time using caching.</w:t>
      </w:r>
    </w:p>
    <w:p w14:paraId="4D6C52CA" w14:textId="77777777" w:rsidR="00B36699" w:rsidRDefault="00000000">
      <w:pPr>
        <w:tabs>
          <w:tab w:val="left" w:pos="2797"/>
        </w:tabs>
      </w:pPr>
      <w:r>
        <w:t>Improves Response time.</w:t>
      </w:r>
    </w:p>
    <w:p w14:paraId="4FB0E4CD" w14:textId="77777777" w:rsidR="00B36699" w:rsidRDefault="00000000">
      <w:pPr>
        <w:tabs>
          <w:tab w:val="left" w:pos="2797"/>
        </w:tabs>
      </w:pPr>
      <w:r>
        <w:t>Large Community Support.</w:t>
      </w:r>
    </w:p>
    <w:p w14:paraId="50466902" w14:textId="77777777" w:rsidR="00B36699" w:rsidRDefault="00000000">
      <w:pPr>
        <w:tabs>
          <w:tab w:val="left" w:pos="2797"/>
        </w:tabs>
      </w:pPr>
      <w:r>
        <w:t>Cost-Effective.</w:t>
      </w:r>
    </w:p>
    <w:p w14:paraId="38375814" w14:textId="77777777" w:rsidR="00B36699" w:rsidRDefault="00000000">
      <w:pPr>
        <w:tabs>
          <w:tab w:val="left" w:pos="2797"/>
        </w:tabs>
      </w:pPr>
      <w:r>
        <w:t>Extensibility.</w:t>
      </w:r>
    </w:p>
    <w:p w14:paraId="3E3AD5C0" w14:textId="77777777" w:rsidR="00B36699" w:rsidRDefault="00B36699">
      <w:pPr>
        <w:tabs>
          <w:tab w:val="left" w:pos="2797"/>
        </w:tabs>
      </w:pPr>
    </w:p>
    <w:p w14:paraId="72270276" w14:textId="77777777" w:rsidR="00B36699" w:rsidRDefault="00000000">
      <w:pPr>
        <w:tabs>
          <w:tab w:val="left" w:pos="2797"/>
        </w:tabs>
      </w:pPr>
      <w:r>
        <w:t>Dis advantages</w:t>
      </w:r>
    </w:p>
    <w:p w14:paraId="5D964F4B" w14:textId="77777777" w:rsidR="00B36699" w:rsidRDefault="00000000">
      <w:pPr>
        <w:tabs>
          <w:tab w:val="left" w:pos="2797"/>
        </w:tabs>
      </w:pPr>
      <w:r>
        <w:t xml:space="preserve">Unstable api </w:t>
      </w:r>
    </w:p>
    <w:p w14:paraId="6A6CD5C6" w14:textId="77777777" w:rsidR="00B36699" w:rsidRDefault="00000000">
      <w:pPr>
        <w:tabs>
          <w:tab w:val="left" w:pos="2797"/>
        </w:tabs>
      </w:pPr>
      <w:r>
        <w:t>It lacks library support</w:t>
      </w:r>
    </w:p>
    <w:p w14:paraId="6C51EB7D" w14:textId="77777777" w:rsidR="00B36699" w:rsidRDefault="00000000">
      <w:pPr>
        <w:tabs>
          <w:tab w:val="left" w:pos="2797"/>
        </w:tabs>
      </w:pPr>
      <w:r>
        <w:t>Asynchronous programming code</w:t>
      </w:r>
    </w:p>
    <w:p w14:paraId="1DC3FD18" w14:textId="77777777" w:rsidR="00B36699" w:rsidRDefault="00000000">
      <w:pPr>
        <w:tabs>
          <w:tab w:val="left" w:pos="2797"/>
        </w:tabs>
      </w:pPr>
      <w:r>
        <w:t xml:space="preserve">Problems with heavy computing </w:t>
      </w:r>
    </w:p>
    <w:p w14:paraId="02D13DBE" w14:textId="77777777" w:rsidR="00B36699" w:rsidRDefault="00B36699">
      <w:pPr>
        <w:tabs>
          <w:tab w:val="left" w:pos="2797"/>
        </w:tabs>
      </w:pPr>
    </w:p>
    <w:p w14:paraId="303A4218" w14:textId="77777777" w:rsidR="00B36699" w:rsidRDefault="00000000">
      <w:pPr>
        <w:tabs>
          <w:tab w:val="left" w:pos="2797"/>
        </w:tabs>
      </w:pPr>
      <w:r>
        <w:t>54)what are two API functions used in node JS</w:t>
      </w:r>
    </w:p>
    <w:p w14:paraId="460662AB" w14:textId="77777777" w:rsidR="00B36699" w:rsidRDefault="00000000">
      <w:pPr>
        <w:tabs>
          <w:tab w:val="left" w:pos="2797"/>
        </w:tabs>
      </w:pPr>
      <w:r>
        <w:t>The two types of API functions in Node.js are:</w:t>
      </w:r>
      <w:r>
        <w:br/>
        <w:t>Asynchronous, non-blocking functions.</w:t>
      </w:r>
      <w:r>
        <w:br/>
        <w:t>Synchronous, blocking functions.</w:t>
      </w:r>
    </w:p>
    <w:p w14:paraId="7E0423B1" w14:textId="77777777" w:rsidR="00B36699" w:rsidRDefault="00B36699">
      <w:pPr>
        <w:tabs>
          <w:tab w:val="left" w:pos="2797"/>
        </w:tabs>
      </w:pPr>
    </w:p>
    <w:p w14:paraId="7FDA3AE1" w14:textId="77777777" w:rsidR="00B36699" w:rsidRDefault="00000000">
      <w:pPr>
        <w:tabs>
          <w:tab w:val="left" w:pos="2797"/>
        </w:tabs>
      </w:pPr>
      <w:r>
        <w:t>55)What is Asynchronous, non-blocking functions.</w:t>
      </w:r>
    </w:p>
    <w:p w14:paraId="7211B40F" w14:textId="77777777" w:rsidR="00B36699" w:rsidRDefault="00000000">
      <w:pPr>
        <w:tabs>
          <w:tab w:val="left" w:pos="2797"/>
        </w:tabs>
      </w:pPr>
      <w:r>
        <w:t>Browser Without waiting completion of  one specific task that allow the program to continue executing other tasks is  known as Asynchronous or non-blocking functions.</w:t>
      </w:r>
    </w:p>
    <w:p w14:paraId="2C359A10" w14:textId="77777777" w:rsidR="00B36699" w:rsidRDefault="00000000">
      <w:pPr>
        <w:tabs>
          <w:tab w:val="left" w:pos="2797"/>
        </w:tabs>
      </w:pPr>
      <w:r>
        <w:t>56) What is synchronous, blocking functions.</w:t>
      </w:r>
    </w:p>
    <w:p w14:paraId="1F641FF9" w14:textId="77777777" w:rsidR="00B36699" w:rsidRDefault="00000000">
      <w:pPr>
        <w:tabs>
          <w:tab w:val="left" w:pos="2797"/>
        </w:tabs>
      </w:pPr>
      <w:r>
        <w:t>Browser waiting of one specific task  and after completion of that specific task only it will go to next task is known as synchronous request</w:t>
      </w:r>
    </w:p>
    <w:p w14:paraId="5F2B43DC" w14:textId="77777777" w:rsidR="00B36699" w:rsidRDefault="00B36699">
      <w:pPr>
        <w:tabs>
          <w:tab w:val="left" w:pos="2797"/>
        </w:tabs>
      </w:pPr>
    </w:p>
    <w:p w14:paraId="19D735CD" w14:textId="77777777" w:rsidR="00B36699" w:rsidRDefault="00000000">
      <w:pPr>
        <w:tabs>
          <w:tab w:val="left" w:pos="2797"/>
        </w:tabs>
      </w:pPr>
      <w:r>
        <w:t>57) what is error first call back in simple definition in node JS</w:t>
      </w:r>
    </w:p>
    <w:p w14:paraId="7037BC02" w14:textId="77777777" w:rsidR="00B36699" w:rsidRDefault="00000000">
      <w:pPr>
        <w:tabs>
          <w:tab w:val="left" w:pos="2797"/>
        </w:tabs>
      </w:pPr>
      <w:r>
        <w:lastRenderedPageBreak/>
        <w:t>Error-First Callback in Node. js is a function which either returns an error object or any successful data returned by the function. The first argument in the function is reserved for the error object. If any error has occurred during the execution of the function, it will be returned by the first argument.</w:t>
      </w:r>
    </w:p>
    <w:p w14:paraId="25347DF5" w14:textId="77777777" w:rsidR="00B36699" w:rsidRDefault="00000000">
      <w:pPr>
        <w:tabs>
          <w:tab w:val="left" w:pos="2797"/>
        </w:tabs>
      </w:pPr>
      <w:r>
        <w:t>58) what is call back hell?</w:t>
      </w:r>
    </w:p>
    <w:p w14:paraId="69D0E2C3" w14:textId="77777777" w:rsidR="00B36699" w:rsidRDefault="00000000">
      <w:pPr>
        <w:tabs>
          <w:tab w:val="left" w:pos="2797"/>
        </w:tabs>
      </w:pPr>
      <w:r>
        <w:t>The asynchronous function requires call back as a return parameter . when multiple asynchronous functions are chained together a call back hell situation occurs  or(comes up).</w:t>
      </w:r>
    </w:p>
    <w:p w14:paraId="0D984CFA" w14:textId="77777777" w:rsidR="00B36699" w:rsidRDefault="00000000">
      <w:pPr>
        <w:tabs>
          <w:tab w:val="left" w:pos="2797"/>
        </w:tabs>
      </w:pPr>
      <w:r>
        <w:t>59)what are the key features in node.js?</w:t>
      </w:r>
    </w:p>
    <w:p w14:paraId="26CDC925" w14:textId="77777777" w:rsidR="00B36699" w:rsidRDefault="00000000">
      <w:pPr>
        <w:tabs>
          <w:tab w:val="left" w:pos="2797"/>
        </w:tabs>
      </w:pPr>
      <w:r>
        <w:t xml:space="preserve">1)ASYNCHRONOUS AND EVENT DRIVEN </w:t>
      </w:r>
    </w:p>
    <w:p w14:paraId="3FAA5E5E" w14:textId="77777777" w:rsidR="00B36699" w:rsidRDefault="00000000">
      <w:pPr>
        <w:tabs>
          <w:tab w:val="left" w:pos="2797"/>
        </w:tabs>
      </w:pPr>
      <w:r>
        <w:t xml:space="preserve">2)SINGLE THREADED AND NON BLOCKING I/O MODE </w:t>
      </w:r>
    </w:p>
    <w:p w14:paraId="05F31265" w14:textId="77777777" w:rsidR="00B36699" w:rsidRDefault="00000000">
      <w:pPr>
        <w:tabs>
          <w:tab w:val="left" w:pos="2797"/>
        </w:tabs>
      </w:pPr>
      <w:r>
        <w:t>3)NODE JS  LIBRARY USES JAVASCRIPT LIBRARY</w:t>
      </w:r>
    </w:p>
    <w:p w14:paraId="591562CA" w14:textId="77777777" w:rsidR="00B36699" w:rsidRDefault="00000000">
      <w:pPr>
        <w:tabs>
          <w:tab w:val="left" w:pos="2797"/>
        </w:tabs>
      </w:pPr>
      <w:r>
        <w:t>4)NO BUFFERING</w:t>
      </w:r>
    </w:p>
    <w:p w14:paraId="247BBEC5" w14:textId="77777777" w:rsidR="00B36699" w:rsidRDefault="00B36699">
      <w:pPr>
        <w:tabs>
          <w:tab w:val="left" w:pos="2797"/>
        </w:tabs>
      </w:pPr>
    </w:p>
    <w:p w14:paraId="3A5247CF" w14:textId="77777777" w:rsidR="00B36699" w:rsidRDefault="00000000">
      <w:pPr>
        <w:tabs>
          <w:tab w:val="left" w:pos="2797"/>
        </w:tabs>
      </w:pPr>
      <w:r>
        <w:t>60) what are the key features in node.js</w:t>
      </w:r>
    </w:p>
    <w:p w14:paraId="0199AB8A" w14:textId="77777777" w:rsidR="00B36699" w:rsidRDefault="00000000">
      <w:pPr>
        <w:tabs>
          <w:tab w:val="left" w:pos="2797"/>
        </w:tabs>
      </w:pPr>
      <w:r>
        <w:t>1) EVENT EMITTER</w:t>
      </w:r>
    </w:p>
    <w:p w14:paraId="7F5690B7" w14:textId="77777777" w:rsidR="00B36699" w:rsidRDefault="00000000">
      <w:pPr>
        <w:tabs>
          <w:tab w:val="left" w:pos="2797"/>
        </w:tabs>
      </w:pPr>
      <w:r>
        <w:t>2)STREAMS</w:t>
      </w:r>
    </w:p>
    <w:p w14:paraId="36FAB68A" w14:textId="77777777" w:rsidR="00B36699" w:rsidRDefault="00000000">
      <w:pPr>
        <w:tabs>
          <w:tab w:val="left" w:pos="2797"/>
        </w:tabs>
      </w:pPr>
      <w:r>
        <w:t>3)FS(FILE SYSTEM)</w:t>
      </w:r>
    </w:p>
    <w:p w14:paraId="4B39AD77" w14:textId="77777777" w:rsidR="00B36699" w:rsidRDefault="00000000">
      <w:pPr>
        <w:tabs>
          <w:tab w:val="left" w:pos="2797"/>
        </w:tabs>
      </w:pPr>
      <w:r>
        <w:t>4)NET OR URL</w:t>
      </w:r>
    </w:p>
    <w:p w14:paraId="7EC08631" w14:textId="77777777" w:rsidR="00B36699" w:rsidRDefault="00000000">
      <w:pPr>
        <w:tabs>
          <w:tab w:val="left" w:pos="2797"/>
        </w:tabs>
      </w:pPr>
      <w:r>
        <w:t>5)GLOBAL OBJECTS</w:t>
      </w:r>
    </w:p>
    <w:p w14:paraId="3AE90F72" w14:textId="77777777" w:rsidR="00B36699" w:rsidRDefault="00000000">
      <w:pPr>
        <w:tabs>
          <w:tab w:val="left" w:pos="2797"/>
        </w:tabs>
      </w:pPr>
      <w:r>
        <w:t>61) difference between node js ajax and jquery in table form</w:t>
      </w:r>
    </w:p>
    <w:p w14:paraId="1A0255D1" w14:textId="77777777" w:rsidR="00B36699" w:rsidRDefault="00B36699">
      <w:pPr>
        <w:tabs>
          <w:tab w:val="left" w:pos="2797"/>
        </w:tabs>
      </w:pPr>
    </w:p>
    <w:p w14:paraId="66A2FEC0" w14:textId="77777777" w:rsidR="00B36699" w:rsidRDefault="00000000">
      <w:pPr>
        <w:tabs>
          <w:tab w:val="left" w:pos="2797"/>
        </w:tabs>
      </w:pPr>
      <w:r>
        <w:t>Node.js</w:t>
      </w:r>
      <w:r>
        <w:tab/>
        <w:t xml:space="preserve">                       Ajax                                                 </w:t>
      </w:r>
      <w:r>
        <w:tab/>
        <w:t xml:space="preserve">               jQuery</w:t>
      </w:r>
    </w:p>
    <w:p w14:paraId="16140510" w14:textId="77777777" w:rsidR="00B36699" w:rsidRDefault="00B36699">
      <w:pPr>
        <w:tabs>
          <w:tab w:val="left" w:pos="2797"/>
        </w:tabs>
      </w:pPr>
    </w:p>
    <w:p w14:paraId="1912ED37" w14:textId="77777777" w:rsidR="00B36699" w:rsidRDefault="00000000">
      <w:pPr>
        <w:tabs>
          <w:tab w:val="left" w:pos="2797"/>
        </w:tabs>
      </w:pPr>
      <w:r>
        <w:t xml:space="preserve">It is a technique used  to run                 It is a  Technique for asynchronous              JavaScript library </w:t>
      </w:r>
    </w:p>
    <w:p w14:paraId="06230584" w14:textId="77777777" w:rsidR="00B36699" w:rsidRDefault="00000000">
      <w:pPr>
        <w:tabs>
          <w:tab w:val="left" w:pos="2797"/>
        </w:tabs>
      </w:pPr>
      <w:r>
        <w:t xml:space="preserve">Javascript on the server                                  requests in the browser.                    for DOM  manipulation </w:t>
      </w:r>
    </w:p>
    <w:p w14:paraId="089744B7" w14:textId="77777777" w:rsidR="00B36699" w:rsidRDefault="00000000">
      <w:pPr>
        <w:tabs>
          <w:tab w:val="left" w:pos="7158"/>
        </w:tabs>
      </w:pPr>
      <w:r>
        <w:tab/>
        <w:t>and AJAX.</w:t>
      </w:r>
    </w:p>
    <w:p w14:paraId="2E33D6F4" w14:textId="77777777" w:rsidR="00B36699" w:rsidRDefault="00000000">
      <w:pPr>
        <w:tabs>
          <w:tab w:val="left" w:pos="2797"/>
        </w:tabs>
      </w:pPr>
      <w:r>
        <w:t>It is used in server side                               it is used in client side                           it is used in client side</w:t>
      </w:r>
    </w:p>
    <w:p w14:paraId="15CA2A81" w14:textId="77777777" w:rsidR="00B36699" w:rsidRDefault="00000000">
      <w:pPr>
        <w:tabs>
          <w:tab w:val="left" w:pos="2797"/>
        </w:tabs>
      </w:pPr>
      <w:r>
        <w:t>Environment                                      environments( in web browsers)          environments web browsers)</w:t>
      </w:r>
    </w:p>
    <w:p w14:paraId="07CD64DE" w14:textId="77777777" w:rsidR="00B36699" w:rsidRDefault="00B36699">
      <w:pPr>
        <w:tabs>
          <w:tab w:val="left" w:pos="2797"/>
        </w:tabs>
      </w:pPr>
    </w:p>
    <w:p w14:paraId="6DA34F7E" w14:textId="77777777" w:rsidR="00B36699" w:rsidRDefault="00000000">
      <w:pPr>
        <w:tabs>
          <w:tab w:val="left" w:pos="2797"/>
        </w:tabs>
      </w:pPr>
      <w:r>
        <w:t xml:space="preserve">It is used for backend              It is used for Making asynchronous    It is used for Simplifying client-side </w:t>
      </w:r>
    </w:p>
    <w:p w14:paraId="2D2D937B" w14:textId="77777777" w:rsidR="00B36699" w:rsidRDefault="00000000">
      <w:pPr>
        <w:tabs>
          <w:tab w:val="left" w:pos="2797"/>
        </w:tabs>
      </w:pPr>
      <w:r>
        <w:t>development                                                      requests.                          scripting and DOM manipulation.</w:t>
      </w:r>
    </w:p>
    <w:p w14:paraId="487F8F27" w14:textId="77777777" w:rsidR="00B36699" w:rsidRDefault="00B36699">
      <w:pPr>
        <w:tabs>
          <w:tab w:val="left" w:pos="2797"/>
        </w:tabs>
      </w:pPr>
    </w:p>
    <w:p w14:paraId="60A3B138" w14:textId="77777777" w:rsidR="00B36699" w:rsidRDefault="00B36699">
      <w:pPr>
        <w:tabs>
          <w:tab w:val="left" w:pos="2797"/>
        </w:tabs>
      </w:pPr>
    </w:p>
    <w:p w14:paraId="02D29A53" w14:textId="77777777" w:rsidR="00B36699" w:rsidRDefault="00000000">
      <w:pPr>
        <w:tabs>
          <w:tab w:val="left" w:pos="2797"/>
        </w:tabs>
      </w:pPr>
      <w:r>
        <w:t>62)What are Event Listeners in single line definition ?</w:t>
      </w:r>
    </w:p>
    <w:p w14:paraId="6477019F" w14:textId="77777777" w:rsidR="00B36699" w:rsidRDefault="00000000">
      <w:pPr>
        <w:tabs>
          <w:tab w:val="left" w:pos="2797"/>
        </w:tabs>
      </w:pPr>
      <w:r>
        <w:lastRenderedPageBreak/>
        <w:t>An event listener is a function in JavaScript that waits for an event to occur then responds to it.</w:t>
      </w:r>
    </w:p>
    <w:p w14:paraId="448615B1" w14:textId="77777777" w:rsidR="00B36699" w:rsidRDefault="00B36699">
      <w:pPr>
        <w:tabs>
          <w:tab w:val="left" w:pos="2797"/>
        </w:tabs>
        <w:ind w:left="360"/>
      </w:pPr>
    </w:p>
    <w:p w14:paraId="66FB0B7A" w14:textId="77777777" w:rsidR="00B36699" w:rsidRDefault="00000000">
      <w:pPr>
        <w:tabs>
          <w:tab w:val="left" w:pos="2797"/>
        </w:tabs>
      </w:pPr>
      <w:r>
        <w:t>63)If Node.js is single threaded then how it handles concurrency in simple and single line ?</w:t>
      </w:r>
    </w:p>
    <w:p w14:paraId="47F441E7" w14:textId="77777777" w:rsidR="00B36699" w:rsidRDefault="00000000">
      <w:pPr>
        <w:tabs>
          <w:tab w:val="left" w:pos="2797"/>
        </w:tabs>
      </w:pPr>
      <w:r>
        <w:t>Node.js handles concurrency through its single-threaded, event-driven model, where it uses an event loop and asynchronous I/O operations to efficiently manage multiple tasks concurrently.</w:t>
      </w:r>
    </w:p>
    <w:p w14:paraId="00911B0E" w14:textId="77777777" w:rsidR="00B36699" w:rsidRDefault="00000000">
      <w:pPr>
        <w:tabs>
          <w:tab w:val="left" w:pos="2797"/>
        </w:tabs>
      </w:pPr>
      <w:r>
        <w:t>64)  What is global installation of dependencies</w:t>
      </w:r>
    </w:p>
    <w:p w14:paraId="59C79D49" w14:textId="77777777" w:rsidR="00B36699" w:rsidRDefault="00000000">
      <w:pPr>
        <w:tabs>
          <w:tab w:val="left" w:pos="2797"/>
        </w:tabs>
      </w:pPr>
      <w:r>
        <w:t>Global installation of dependencies is nothing but installing packages or libraries globally, making them accessible system-wide for any  project on the machine.</w:t>
      </w:r>
    </w:p>
    <w:p w14:paraId="59E9D202" w14:textId="77777777" w:rsidR="00B36699" w:rsidRDefault="00000000">
      <w:pPr>
        <w:tabs>
          <w:tab w:val="left" w:pos="2797"/>
        </w:tabs>
      </w:pPr>
      <w:r>
        <w:t>65) What is v8 in simple single line definition</w:t>
      </w:r>
    </w:p>
    <w:p w14:paraId="7A2A8FE2" w14:textId="77777777" w:rsidR="00B36699" w:rsidRDefault="00000000">
      <w:pPr>
        <w:tabs>
          <w:tab w:val="left" w:pos="2797"/>
        </w:tabs>
      </w:pPr>
      <w:r>
        <w:t>V8 is an open-source JavaScript engine developed by Google, used in web browsers like Chrome to execute JavaScript code efficiently.</w:t>
      </w:r>
    </w:p>
    <w:p w14:paraId="4DDEC64A" w14:textId="77777777" w:rsidR="00B36699" w:rsidRDefault="00000000">
      <w:pPr>
        <w:tabs>
          <w:tab w:val="left" w:pos="2797"/>
        </w:tabs>
      </w:pPr>
      <w:r>
        <w:t xml:space="preserve">66) What's the difference between operational and </w:t>
      </w:r>
    </w:p>
    <w:p w14:paraId="7669E204" w14:textId="77777777" w:rsidR="00B36699" w:rsidRDefault="00000000">
      <w:pPr>
        <w:tabs>
          <w:tab w:val="left" w:pos="2797"/>
        </w:tabs>
      </w:pPr>
      <w:r>
        <w:t>programmer errors?</w:t>
      </w:r>
    </w:p>
    <w:p w14:paraId="5710AB30" w14:textId="77777777" w:rsidR="00B36699" w:rsidRDefault="00000000">
      <w:pPr>
        <w:tabs>
          <w:tab w:val="left" w:pos="2797"/>
        </w:tabs>
      </w:pPr>
      <w:r>
        <w:t xml:space="preserve">Operation errors are not bugs, but problems with the system, like request </w:t>
      </w:r>
    </w:p>
    <w:p w14:paraId="35843478" w14:textId="77777777" w:rsidR="00B36699" w:rsidRDefault="00000000">
      <w:pPr>
        <w:tabs>
          <w:tab w:val="left" w:pos="2797"/>
        </w:tabs>
      </w:pPr>
      <w:r>
        <w:t>timeout or hardware failure. On the other hand programmer errors are actual bugs.</w:t>
      </w:r>
    </w:p>
    <w:p w14:paraId="2BDDA5E1" w14:textId="77777777" w:rsidR="00B36699" w:rsidRDefault="00B36699">
      <w:pPr>
        <w:tabs>
          <w:tab w:val="left" w:pos="2797"/>
        </w:tabs>
      </w:pPr>
    </w:p>
    <w:p w14:paraId="71316ABF" w14:textId="77777777" w:rsidR="00B36699" w:rsidRDefault="00000000">
      <w:pPr>
        <w:tabs>
          <w:tab w:val="left" w:pos="2797"/>
        </w:tabs>
      </w:pPr>
      <w:r>
        <w:t xml:space="preserve">66)How you can monitor a file for modifications </w:t>
      </w:r>
    </w:p>
    <w:p w14:paraId="0FD92291" w14:textId="77777777" w:rsidR="00B36699" w:rsidRDefault="00000000">
      <w:pPr>
        <w:tabs>
          <w:tab w:val="left" w:pos="2797"/>
        </w:tabs>
      </w:pPr>
      <w:r>
        <w:t>in Node.js ?</w:t>
      </w:r>
    </w:p>
    <w:p w14:paraId="180FCDD9" w14:textId="77777777" w:rsidR="00B36699" w:rsidRDefault="00000000">
      <w:pPr>
        <w:tabs>
          <w:tab w:val="left" w:pos="2797"/>
        </w:tabs>
      </w:pPr>
      <w:r>
        <w:t>67)We can take advantage of File System watch() function which watches the changes of </w:t>
      </w:r>
    </w:p>
    <w:p w14:paraId="3158C803" w14:textId="77777777" w:rsidR="00B36699" w:rsidRDefault="00000000">
      <w:pPr>
        <w:tabs>
          <w:tab w:val="left" w:pos="2797"/>
        </w:tabs>
      </w:pPr>
      <w:r>
        <w:t>the file.</w:t>
      </w:r>
    </w:p>
    <w:p w14:paraId="35FDEE30" w14:textId="77777777" w:rsidR="00B36699" w:rsidRDefault="00B36699">
      <w:pPr>
        <w:tabs>
          <w:tab w:val="left" w:pos="2797"/>
        </w:tabs>
      </w:pPr>
    </w:p>
    <w:p w14:paraId="69A76BC5" w14:textId="77777777" w:rsidR="00B36699" w:rsidRDefault="00000000">
      <w:pPr>
        <w:tabs>
          <w:tab w:val="left" w:pos="2797"/>
        </w:tabs>
      </w:pPr>
      <w:r>
        <w:t>68)How to make Post request in Node.js?</w:t>
      </w:r>
    </w:p>
    <w:p w14:paraId="56DE5795" w14:textId="77777777" w:rsidR="00B36699" w:rsidRDefault="00000000">
      <w:pPr>
        <w:tabs>
          <w:tab w:val="left" w:pos="2797"/>
        </w:tabs>
      </w:pPr>
      <w:r>
        <w:t>Answer:</w:t>
      </w:r>
    </w:p>
    <w:p w14:paraId="2AD2C200" w14:textId="77777777" w:rsidR="00B36699" w:rsidRDefault="00000000">
      <w:pPr>
        <w:tabs>
          <w:tab w:val="left" w:pos="2797"/>
        </w:tabs>
      </w:pPr>
      <w:r>
        <w:t>Following code snippet can be used to make a Post Request in Node.js.</w:t>
      </w:r>
    </w:p>
    <w:p w14:paraId="72694FCA" w14:textId="77777777" w:rsidR="00B36699" w:rsidRDefault="00000000">
      <w:pPr>
        <w:tabs>
          <w:tab w:val="left" w:pos="2797"/>
        </w:tabs>
      </w:pPr>
      <w:r>
        <w:t>var request = require('request');</w:t>
      </w:r>
    </w:p>
    <w:p w14:paraId="4D26F7C3" w14:textId="77777777" w:rsidR="00B36699" w:rsidRDefault="00000000">
      <w:pPr>
        <w:tabs>
          <w:tab w:val="left" w:pos="2797"/>
        </w:tabs>
      </w:pPr>
      <w:r>
        <w:t>request.post('http://www.example.com/action', {</w:t>
      </w:r>
    </w:p>
    <w:p w14:paraId="6AFBC596" w14:textId="77777777" w:rsidR="00B36699" w:rsidRDefault="00000000">
      <w:pPr>
        <w:tabs>
          <w:tab w:val="left" w:pos="2797"/>
        </w:tabs>
      </w:pPr>
      <w:r>
        <w:t>form: {</w:t>
      </w:r>
    </w:p>
    <w:p w14:paraId="57D7EBD9" w14:textId="77777777" w:rsidR="00B36699" w:rsidRDefault="00000000">
      <w:pPr>
        <w:tabs>
          <w:tab w:val="left" w:pos="2797"/>
        </w:tabs>
      </w:pPr>
      <w:r>
        <w:t>key: 'value'</w:t>
      </w:r>
    </w:p>
    <w:p w14:paraId="117FD474" w14:textId="77777777" w:rsidR="00B36699" w:rsidRDefault="00000000">
      <w:pPr>
        <w:tabs>
          <w:tab w:val="left" w:pos="2797"/>
        </w:tabs>
      </w:pPr>
      <w:r>
        <w:t>}</w:t>
      </w:r>
    </w:p>
    <w:p w14:paraId="700619D7" w14:textId="77777777" w:rsidR="00B36699" w:rsidRDefault="00000000">
      <w:pPr>
        <w:tabs>
          <w:tab w:val="left" w:pos="2797"/>
        </w:tabs>
      </w:pPr>
      <w:r>
        <w:t>}, function(error, response, body) {</w:t>
      </w:r>
    </w:p>
    <w:p w14:paraId="351A33AF" w14:textId="77777777" w:rsidR="00B36699" w:rsidRDefault="00000000">
      <w:pPr>
        <w:tabs>
          <w:tab w:val="left" w:pos="2797"/>
        </w:tabs>
      </w:pPr>
      <w:r>
        <w:t>if (!error &amp;&amp; response.statusCode == 200) {</w:t>
      </w:r>
    </w:p>
    <w:p w14:paraId="493D8DAD" w14:textId="77777777" w:rsidR="00B36699" w:rsidRDefault="00000000">
      <w:pPr>
        <w:tabs>
          <w:tab w:val="left" w:pos="2797"/>
        </w:tabs>
      </w:pPr>
      <w:r>
        <w:t>console.log(body)</w:t>
      </w:r>
    </w:p>
    <w:p w14:paraId="5970FC2A" w14:textId="77777777" w:rsidR="00B36699" w:rsidRDefault="00000000">
      <w:pPr>
        <w:tabs>
          <w:tab w:val="left" w:pos="2797"/>
        </w:tabs>
      </w:pPr>
      <w:r>
        <w:t>}</w:t>
      </w:r>
    </w:p>
    <w:p w14:paraId="5E86BAB0" w14:textId="77777777" w:rsidR="00B36699" w:rsidRDefault="00000000">
      <w:pPr>
        <w:tabs>
          <w:tab w:val="left" w:pos="2797"/>
        </w:tabs>
      </w:pPr>
      <w:r>
        <w:lastRenderedPageBreak/>
        <w:t>});</w:t>
      </w:r>
    </w:p>
    <w:p w14:paraId="71B4CD33" w14:textId="77777777" w:rsidR="00B36699" w:rsidRDefault="00B36699">
      <w:pPr>
        <w:tabs>
          <w:tab w:val="left" w:pos="2797"/>
        </w:tabs>
      </w:pPr>
    </w:p>
    <w:p w14:paraId="40310082" w14:textId="77777777" w:rsidR="00B36699" w:rsidRDefault="00000000">
      <w:pPr>
        <w:tabs>
          <w:tab w:val="left" w:pos="2797"/>
        </w:tabs>
      </w:pPr>
      <w:r>
        <w:t>69)What are the global objects of Node.js?</w:t>
      </w:r>
    </w:p>
    <w:p w14:paraId="32ED531E" w14:textId="77777777" w:rsidR="00B36699" w:rsidRDefault="00000000">
      <w:pPr>
        <w:tabs>
          <w:tab w:val="left" w:pos="2797"/>
        </w:tabs>
      </w:pPr>
      <w:r>
        <w:t>console - Used to print to stdout</w:t>
      </w:r>
    </w:p>
    <w:p w14:paraId="559A8236" w14:textId="77777777" w:rsidR="00B36699" w:rsidRDefault="00000000">
      <w:pPr>
        <w:tabs>
          <w:tab w:val="left" w:pos="2797"/>
        </w:tabs>
      </w:pPr>
      <w:r>
        <w:t>buffer - Used to handle binary data.</w:t>
      </w:r>
    </w:p>
    <w:p w14:paraId="23822311" w14:textId="77777777" w:rsidR="00B36699" w:rsidRDefault="00000000">
      <w:pPr>
        <w:tabs>
          <w:tab w:val="left" w:pos="2797"/>
        </w:tabs>
      </w:pPr>
      <w:r>
        <w:t>global: Acts as a global namespace object.</w:t>
      </w:r>
    </w:p>
    <w:p w14:paraId="528807A9" w14:textId="77777777" w:rsidR="00B36699" w:rsidRDefault="00000000">
      <w:pPr>
        <w:tabs>
          <w:tab w:val="left" w:pos="2797"/>
        </w:tabs>
      </w:pPr>
      <w:r>
        <w:t>process: Provides information and control over the Node.js process.</w:t>
      </w:r>
    </w:p>
    <w:p w14:paraId="479AB8FC" w14:textId="77777777" w:rsidR="00B36699" w:rsidRDefault="00B36699">
      <w:pPr>
        <w:tabs>
          <w:tab w:val="left" w:pos="2797"/>
        </w:tabs>
      </w:pPr>
    </w:p>
    <w:p w14:paraId="15B7662E" w14:textId="77777777" w:rsidR="00B36699" w:rsidRDefault="00000000">
      <w:pPr>
        <w:tabs>
          <w:tab w:val="left" w:pos="2797"/>
        </w:tabs>
      </w:pPr>
      <w:r>
        <w:t>70)How can you avoid callback hells?</w:t>
      </w:r>
    </w:p>
    <w:p w14:paraId="37D7A2E4" w14:textId="77777777" w:rsidR="00B36699" w:rsidRDefault="00000000">
      <w:pPr>
        <w:tabs>
          <w:tab w:val="left" w:pos="2797"/>
        </w:tabs>
      </w:pPr>
      <w:r>
        <w:t>To do so you have more options:</w:t>
      </w:r>
    </w:p>
    <w:p w14:paraId="6690D6CC" w14:textId="77777777" w:rsidR="00B36699" w:rsidRDefault="00000000">
      <w:pPr>
        <w:tabs>
          <w:tab w:val="left" w:pos="2797"/>
        </w:tabs>
      </w:pPr>
      <w:r>
        <w:t>modularization: break callbacks into independent functions</w:t>
      </w:r>
    </w:p>
    <w:p w14:paraId="5D8D455F" w14:textId="77777777" w:rsidR="00B36699" w:rsidRDefault="00000000">
      <w:pPr>
        <w:tabs>
          <w:tab w:val="left" w:pos="2797"/>
        </w:tabs>
      </w:pPr>
      <w:r>
        <w:t> use Promises</w:t>
      </w:r>
    </w:p>
    <w:p w14:paraId="0FAB319F" w14:textId="77777777" w:rsidR="00B36699" w:rsidRDefault="00000000">
      <w:pPr>
        <w:tabs>
          <w:tab w:val="left" w:pos="2797"/>
        </w:tabs>
      </w:pPr>
      <w:r>
        <w:t> use yield with Generators and/or Promises</w:t>
      </w:r>
    </w:p>
    <w:p w14:paraId="359B47A7" w14:textId="77777777" w:rsidR="00B36699" w:rsidRDefault="00B36699">
      <w:pPr>
        <w:tabs>
          <w:tab w:val="left" w:pos="2797"/>
        </w:tabs>
      </w:pPr>
    </w:p>
    <w:p w14:paraId="21188F90" w14:textId="77777777" w:rsidR="00B36699" w:rsidRDefault="00000000">
      <w:pPr>
        <w:tabs>
          <w:tab w:val="left" w:pos="2797"/>
        </w:tabs>
      </w:pPr>
      <w:r>
        <w:t>71)What is N-API in Node.js in simple single line definition?</w:t>
      </w:r>
    </w:p>
    <w:p w14:paraId="46483C23" w14:textId="77777777" w:rsidR="00B36699" w:rsidRDefault="00000000">
      <w:pPr>
        <w:tabs>
          <w:tab w:val="left" w:pos="2797"/>
        </w:tabs>
      </w:pPr>
      <w:r>
        <w:t>N-API (Node-API): A stable, cross-platform API in Node.js that allows native modules to be written once and used across different Node.js versions without recompilation.</w:t>
      </w:r>
    </w:p>
    <w:p w14:paraId="5C37E6BA" w14:textId="77777777" w:rsidR="00B36699" w:rsidRDefault="00B36699">
      <w:pPr>
        <w:tabs>
          <w:tab w:val="left" w:pos="2797"/>
        </w:tabs>
      </w:pPr>
    </w:p>
    <w:p w14:paraId="679B4981" w14:textId="77777777" w:rsidR="00B36699" w:rsidRDefault="00000000">
      <w:pPr>
        <w:tabs>
          <w:tab w:val="left" w:pos="2797"/>
        </w:tabs>
      </w:pPr>
      <w:r>
        <w:t>72)What is Chaining in Node?</w:t>
      </w:r>
    </w:p>
    <w:p w14:paraId="4B5FD532" w14:textId="77777777" w:rsidR="00B36699" w:rsidRDefault="00000000">
      <w:pPr>
        <w:tabs>
          <w:tab w:val="left" w:pos="2797"/>
        </w:tabs>
      </w:pPr>
      <w:r>
        <w:t xml:space="preserve">Chanining is a mechanism to connect output of one stream to another stream and </w:t>
      </w:r>
    </w:p>
    <w:p w14:paraId="3682B841" w14:textId="77777777" w:rsidR="00B36699" w:rsidRDefault="00000000">
      <w:pPr>
        <w:tabs>
          <w:tab w:val="left" w:pos="2797"/>
        </w:tabs>
      </w:pPr>
      <w:r>
        <w:t xml:space="preserve">create a chain of multiple stream operations. It is normally used with piping </w:t>
      </w:r>
    </w:p>
    <w:p w14:paraId="4FE36E54" w14:textId="77777777" w:rsidR="00B36699" w:rsidRDefault="00000000">
      <w:pPr>
        <w:tabs>
          <w:tab w:val="left" w:pos="2797"/>
        </w:tabs>
      </w:pPr>
      <w:r>
        <w:t>operations.</w:t>
      </w:r>
    </w:p>
    <w:p w14:paraId="630C68C0" w14:textId="77777777" w:rsidR="00B36699" w:rsidRDefault="00B36699">
      <w:pPr>
        <w:tabs>
          <w:tab w:val="left" w:pos="2797"/>
        </w:tabs>
      </w:pPr>
    </w:p>
    <w:p w14:paraId="6E1B7E97" w14:textId="77777777" w:rsidR="00B36699" w:rsidRDefault="00000000">
      <w:r>
        <w:t>42)What is ExpressJS in simple words?</w:t>
      </w:r>
    </w:p>
    <w:p w14:paraId="2FD455D3" w14:textId="77777777" w:rsidR="00B36699" w:rsidRDefault="00000000">
      <w:r>
        <w:t>What Is Express JS? Express is a node js web application framework that provides broad features for building web and mobile applications. It is used to build a single page, multipage, and hybrid web application.</w:t>
      </w:r>
    </w:p>
    <w:p w14:paraId="7FED59F0" w14:textId="77777777" w:rsidR="00B36699" w:rsidRDefault="00000000">
      <w:pPr>
        <w:tabs>
          <w:tab w:val="left" w:pos="2797"/>
        </w:tabs>
      </w:pPr>
      <w:r>
        <w:t>73)how do you install express  in node js project ?</w:t>
      </w:r>
    </w:p>
    <w:p w14:paraId="4FA047AB" w14:textId="77777777" w:rsidR="00B36699" w:rsidRDefault="00000000">
      <w:pPr>
        <w:tabs>
          <w:tab w:val="left" w:pos="2797"/>
        </w:tabs>
      </w:pPr>
      <w:r>
        <w:t xml:space="preserve">A)  you can install express by using npm command as follows : </w:t>
      </w:r>
    </w:p>
    <w:p w14:paraId="52EA5226" w14:textId="77777777" w:rsidR="00B36699" w:rsidRDefault="00000000">
      <w:pPr>
        <w:tabs>
          <w:tab w:val="left" w:pos="2797"/>
        </w:tabs>
      </w:pPr>
      <w:r>
        <w:t>Npm install express.</w:t>
      </w:r>
    </w:p>
    <w:p w14:paraId="025E4C48" w14:textId="77777777" w:rsidR="00B36699" w:rsidRDefault="00000000">
      <w:pPr>
        <w:tabs>
          <w:tab w:val="left" w:pos="2797"/>
        </w:tabs>
      </w:pPr>
      <w:r>
        <w:t xml:space="preserve"> 74) What are some distinctive features of Express in simple and single line ? </w:t>
      </w:r>
    </w:p>
    <w:p w14:paraId="76A11CC7" w14:textId="77777777" w:rsidR="00B36699" w:rsidRDefault="00000000">
      <w:pPr>
        <w:tabs>
          <w:tab w:val="left" w:pos="2797"/>
        </w:tabs>
      </w:pPr>
      <w:r>
        <w:t xml:space="preserve">  Express.js is known for its simplicity, middleware support, and powerful routing system, making it easy to build scalable and modular web applications.</w:t>
      </w:r>
    </w:p>
    <w:p w14:paraId="1DD9E819" w14:textId="77777777" w:rsidR="00B36699" w:rsidRDefault="00000000">
      <w:pPr>
        <w:tabs>
          <w:tab w:val="left" w:pos="2797"/>
        </w:tabs>
      </w:pPr>
      <w:r>
        <w:lastRenderedPageBreak/>
        <w:t>User</w:t>
      </w:r>
    </w:p>
    <w:p w14:paraId="4BA9BD8E" w14:textId="77777777" w:rsidR="00B36699" w:rsidRDefault="00000000">
      <w:pPr>
        <w:tabs>
          <w:tab w:val="left" w:pos="2797"/>
        </w:tabs>
      </w:pPr>
      <w:r>
        <w:t>75) Is Express.js front-end or backend framework in  simple and single line   definition?</w:t>
      </w:r>
    </w:p>
    <w:p w14:paraId="49D9CC73" w14:textId="77777777" w:rsidR="00B36699" w:rsidRDefault="00000000">
      <w:pPr>
        <w:tabs>
          <w:tab w:val="left" w:pos="2797"/>
        </w:tabs>
      </w:pPr>
      <w:r>
        <w:t>ChatGPT</w:t>
      </w:r>
    </w:p>
    <w:p w14:paraId="438525C7" w14:textId="77777777" w:rsidR="00B36699" w:rsidRDefault="00000000">
      <w:pPr>
        <w:tabs>
          <w:tab w:val="left" w:pos="2797"/>
        </w:tabs>
      </w:pPr>
      <w:r>
        <w:t>Express.js is a backend framework for building web applications with Node.js.</w:t>
      </w:r>
    </w:p>
    <w:p w14:paraId="66072080" w14:textId="77777777" w:rsidR="00B36699" w:rsidRDefault="00B36699">
      <w:pPr>
        <w:tabs>
          <w:tab w:val="left" w:pos="2797"/>
        </w:tabs>
      </w:pPr>
    </w:p>
    <w:p w14:paraId="3A76CD34" w14:textId="77777777" w:rsidR="00B36699" w:rsidRDefault="00000000">
      <w:pPr>
        <w:tabs>
          <w:tab w:val="left" w:pos="2797"/>
        </w:tabs>
      </w:pPr>
      <w:r>
        <w:t>76)Why do we use Express.js  in  simple and single line   definition?</w:t>
      </w:r>
    </w:p>
    <w:p w14:paraId="7AAB23A5" w14:textId="77777777" w:rsidR="00B36699" w:rsidRDefault="00000000">
      <w:pPr>
        <w:tabs>
          <w:tab w:val="left" w:pos="2797"/>
        </w:tabs>
      </w:pPr>
      <w:r>
        <w:t>We use Express.js to simplify and streamline the process of building robust and scalable web applications on the backend using Node.js.</w:t>
      </w:r>
    </w:p>
    <w:p w14:paraId="12837664" w14:textId="77777777" w:rsidR="00B36699" w:rsidRDefault="00000000">
      <w:pPr>
        <w:numPr>
          <w:ilvl w:val="0"/>
          <w:numId w:val="2"/>
        </w:numPr>
        <w:pBdr>
          <w:top w:val="nil"/>
          <w:left w:val="nil"/>
          <w:bottom w:val="nil"/>
          <w:right w:val="nil"/>
          <w:between w:val="nil"/>
        </w:pBdr>
        <w:tabs>
          <w:tab w:val="left" w:pos="2797"/>
        </w:tabs>
        <w:jc w:val="left"/>
      </w:pPr>
      <w:r>
        <w:rPr>
          <w:color w:val="000000"/>
          <w:sz w:val="22"/>
          <w:szCs w:val="22"/>
        </w:rPr>
        <w:t>What is the difference between Express.js and Node.js in simple table ?</w:t>
      </w:r>
    </w:p>
    <w:p w14:paraId="5861A122" w14:textId="77777777" w:rsidR="00B36699" w:rsidRDefault="00000000">
      <w:pPr>
        <w:tabs>
          <w:tab w:val="left" w:pos="2797"/>
        </w:tabs>
        <w:ind w:left="720"/>
      </w:pPr>
      <w:r>
        <w:t xml:space="preserve">Node js                                                                         express js </w:t>
      </w:r>
    </w:p>
    <w:p w14:paraId="346F8825" w14:textId="77777777" w:rsidR="00B36699" w:rsidRDefault="00000000">
      <w:pPr>
        <w:tabs>
          <w:tab w:val="center" w:pos="4513"/>
        </w:tabs>
      </w:pPr>
      <w:r>
        <w:t xml:space="preserve">         1   Nodejs is used to run javascript </w:t>
      </w:r>
      <w:r>
        <w:tab/>
        <w:t xml:space="preserve">                     1  express js   is a node js   frame work for buding </w:t>
      </w:r>
    </w:p>
    <w:p w14:paraId="35C6B168" w14:textId="77777777" w:rsidR="00B36699" w:rsidRDefault="00000000">
      <w:r>
        <w:t xml:space="preserve">               on the server                                                                  web applications </w:t>
      </w:r>
    </w:p>
    <w:p w14:paraId="2290C4F0" w14:textId="77777777" w:rsidR="00B36699" w:rsidRDefault="00B36699">
      <w:pPr>
        <w:ind w:firstLine="720"/>
      </w:pPr>
    </w:p>
    <w:p w14:paraId="26E00315" w14:textId="77777777" w:rsidR="00B36699" w:rsidRDefault="00000000">
      <w:pPr>
        <w:tabs>
          <w:tab w:val="left" w:pos="5713"/>
        </w:tabs>
      </w:pPr>
      <w:r>
        <w:t xml:space="preserve">   2. Node.js has fewer features as                                      2.Express has more features than Node.js.           </w:t>
      </w:r>
    </w:p>
    <w:p w14:paraId="7AE2F293" w14:textId="77777777" w:rsidR="00B36699" w:rsidRDefault="00000000">
      <w:r>
        <w:t xml:space="preserve">          compared to Express.js.</w:t>
      </w:r>
    </w:p>
    <w:p w14:paraId="6F80E936"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3.Routing is not provided in Node.js.                           3.Routing is provided in Express.js.</w:t>
      </w:r>
    </w:p>
    <w:p w14:paraId="3F7FA78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4. Node.js is built on Google's V8 engine.                     4. Express.js is built on Node.js.</w:t>
      </w:r>
    </w:p>
    <w:p w14:paraId="1F4B3AC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77) Basic syntax of express js code ?</w:t>
      </w:r>
    </w:p>
    <w:p w14:paraId="241A3EAE" w14:textId="77777777" w:rsidR="00B36699" w:rsidRDefault="00000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r>
        <w:rPr>
          <w:rFonts w:ascii="Courier New" w:eastAsia="Courier New" w:hAnsi="Courier New" w:cs="Courier New"/>
          <w:color w:val="000088"/>
          <w:sz w:val="27"/>
          <w:szCs w:val="27"/>
        </w:rPr>
        <w:t>var</w:t>
      </w:r>
      <w:r>
        <w:rPr>
          <w:rFonts w:ascii="Courier New" w:eastAsia="Courier New" w:hAnsi="Courier New" w:cs="Courier New"/>
          <w:color w:val="000000"/>
          <w:sz w:val="27"/>
          <w:szCs w:val="27"/>
        </w:rPr>
        <w:t xml:space="preserve"> express </w:t>
      </w:r>
      <w:r>
        <w:rPr>
          <w:rFonts w:ascii="Courier New" w:eastAsia="Courier New" w:hAnsi="Courier New" w:cs="Courier New"/>
          <w:color w:val="666600"/>
          <w:sz w:val="27"/>
          <w:szCs w:val="27"/>
        </w:rPr>
        <w:t>=</w:t>
      </w:r>
      <w:r>
        <w:rPr>
          <w:rFonts w:ascii="Courier New" w:eastAsia="Courier New" w:hAnsi="Courier New" w:cs="Courier New"/>
          <w:color w:val="000000"/>
          <w:sz w:val="27"/>
          <w:szCs w:val="27"/>
        </w:rPr>
        <w:t xml:space="preserve"> </w:t>
      </w:r>
      <w:r>
        <w:rPr>
          <w:rFonts w:ascii="Courier New" w:eastAsia="Courier New" w:hAnsi="Courier New" w:cs="Courier New"/>
          <w:color w:val="000088"/>
          <w:sz w:val="27"/>
          <w:szCs w:val="27"/>
        </w:rPr>
        <w:t>require</w:t>
      </w:r>
      <w:r>
        <w:rPr>
          <w:rFonts w:ascii="Courier New" w:eastAsia="Courier New" w:hAnsi="Courier New" w:cs="Courier New"/>
          <w:color w:val="666600"/>
          <w:sz w:val="27"/>
          <w:szCs w:val="27"/>
        </w:rPr>
        <w:t>(</w:t>
      </w:r>
      <w:r>
        <w:rPr>
          <w:rFonts w:ascii="Courier New" w:eastAsia="Courier New" w:hAnsi="Courier New" w:cs="Courier New"/>
          <w:color w:val="008800"/>
          <w:sz w:val="27"/>
          <w:szCs w:val="27"/>
        </w:rPr>
        <w:t>'express'</w:t>
      </w:r>
      <w:r>
        <w:rPr>
          <w:rFonts w:ascii="Courier New" w:eastAsia="Courier New" w:hAnsi="Courier New" w:cs="Courier New"/>
          <w:color w:val="666600"/>
          <w:sz w:val="27"/>
          <w:szCs w:val="27"/>
        </w:rPr>
        <w:t>);</w:t>
      </w:r>
    </w:p>
    <w:p w14:paraId="1DE36C02" w14:textId="77777777" w:rsidR="00B36699" w:rsidRDefault="00000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r>
        <w:rPr>
          <w:rFonts w:ascii="Courier New" w:eastAsia="Courier New" w:hAnsi="Courier New" w:cs="Courier New"/>
          <w:color w:val="000088"/>
          <w:sz w:val="27"/>
          <w:szCs w:val="27"/>
        </w:rPr>
        <w:t>var</w:t>
      </w:r>
      <w:r>
        <w:rPr>
          <w:rFonts w:ascii="Courier New" w:eastAsia="Courier New" w:hAnsi="Courier New" w:cs="Courier New"/>
          <w:color w:val="000000"/>
          <w:sz w:val="27"/>
          <w:szCs w:val="27"/>
        </w:rPr>
        <w:t xml:space="preserve"> app </w:t>
      </w:r>
      <w:r>
        <w:rPr>
          <w:rFonts w:ascii="Courier New" w:eastAsia="Courier New" w:hAnsi="Courier New" w:cs="Courier New"/>
          <w:color w:val="666600"/>
          <w:sz w:val="27"/>
          <w:szCs w:val="27"/>
        </w:rPr>
        <w:t>=</w:t>
      </w:r>
      <w:r>
        <w:rPr>
          <w:rFonts w:ascii="Courier New" w:eastAsia="Courier New" w:hAnsi="Courier New" w:cs="Courier New"/>
          <w:color w:val="000000"/>
          <w:sz w:val="27"/>
          <w:szCs w:val="27"/>
        </w:rPr>
        <w:t xml:space="preserve"> express</w:t>
      </w:r>
      <w:r>
        <w:rPr>
          <w:rFonts w:ascii="Courier New" w:eastAsia="Courier New" w:hAnsi="Courier New" w:cs="Courier New"/>
          <w:color w:val="666600"/>
          <w:sz w:val="27"/>
          <w:szCs w:val="27"/>
        </w:rPr>
        <w:t>();</w:t>
      </w:r>
    </w:p>
    <w:p w14:paraId="38B3578D" w14:textId="77777777" w:rsidR="00B36699" w:rsidRDefault="00B36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p>
    <w:p w14:paraId="5332995C" w14:textId="77777777" w:rsidR="00B36699" w:rsidRDefault="00000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r>
        <w:rPr>
          <w:rFonts w:ascii="Courier New" w:eastAsia="Courier New" w:hAnsi="Courier New" w:cs="Courier New"/>
          <w:color w:val="000000"/>
          <w:sz w:val="27"/>
          <w:szCs w:val="27"/>
        </w:rPr>
        <w:t>app</w:t>
      </w:r>
      <w:r>
        <w:rPr>
          <w:rFonts w:ascii="Courier New" w:eastAsia="Courier New" w:hAnsi="Courier New" w:cs="Courier New"/>
          <w:color w:val="666600"/>
          <w:sz w:val="27"/>
          <w:szCs w:val="27"/>
        </w:rPr>
        <w:t>.</w:t>
      </w:r>
      <w:r>
        <w:rPr>
          <w:rFonts w:ascii="Courier New" w:eastAsia="Courier New" w:hAnsi="Courier New" w:cs="Courier New"/>
          <w:color w:val="000088"/>
          <w:sz w:val="27"/>
          <w:szCs w:val="27"/>
        </w:rPr>
        <w:t>get</w:t>
      </w:r>
      <w:r>
        <w:rPr>
          <w:rFonts w:ascii="Courier New" w:eastAsia="Courier New" w:hAnsi="Courier New" w:cs="Courier New"/>
          <w:color w:val="666600"/>
          <w:sz w:val="27"/>
          <w:szCs w:val="27"/>
        </w:rPr>
        <w:t>(</w:t>
      </w:r>
      <w:r>
        <w:rPr>
          <w:rFonts w:ascii="Courier New" w:eastAsia="Courier New" w:hAnsi="Courier New" w:cs="Courier New"/>
          <w:color w:val="008800"/>
          <w:sz w:val="27"/>
          <w:szCs w:val="27"/>
        </w:rPr>
        <w:t>'/'</w:t>
      </w:r>
      <w:r>
        <w:rPr>
          <w:rFonts w:ascii="Courier New" w:eastAsia="Courier New" w:hAnsi="Courier New" w:cs="Courier New"/>
          <w:color w:val="666600"/>
          <w:sz w:val="27"/>
          <w:szCs w:val="27"/>
        </w:rPr>
        <w:t>,</w:t>
      </w:r>
      <w:r>
        <w:rPr>
          <w:rFonts w:ascii="Courier New" w:eastAsia="Courier New" w:hAnsi="Courier New" w:cs="Courier New"/>
          <w:color w:val="000000"/>
          <w:sz w:val="27"/>
          <w:szCs w:val="27"/>
        </w:rPr>
        <w:t xml:space="preserve"> </w:t>
      </w:r>
      <w:r>
        <w:rPr>
          <w:rFonts w:ascii="Courier New" w:eastAsia="Courier New" w:hAnsi="Courier New" w:cs="Courier New"/>
          <w:color w:val="000088"/>
          <w:sz w:val="27"/>
          <w:szCs w:val="27"/>
        </w:rPr>
        <w:t>function</w:t>
      </w:r>
      <w:r>
        <w:rPr>
          <w:rFonts w:ascii="Courier New" w:eastAsia="Courier New" w:hAnsi="Courier New" w:cs="Courier New"/>
          <w:color w:val="666600"/>
          <w:sz w:val="27"/>
          <w:szCs w:val="27"/>
        </w:rPr>
        <w:t>(</w:t>
      </w:r>
      <w:r>
        <w:rPr>
          <w:rFonts w:ascii="Courier New" w:eastAsia="Courier New" w:hAnsi="Courier New" w:cs="Courier New"/>
          <w:color w:val="000000"/>
          <w:sz w:val="27"/>
          <w:szCs w:val="27"/>
        </w:rPr>
        <w:t>req</w:t>
      </w:r>
      <w:r>
        <w:rPr>
          <w:rFonts w:ascii="Courier New" w:eastAsia="Courier New" w:hAnsi="Courier New" w:cs="Courier New"/>
          <w:color w:val="666600"/>
          <w:sz w:val="27"/>
          <w:szCs w:val="27"/>
        </w:rPr>
        <w:t>,</w:t>
      </w:r>
      <w:r>
        <w:rPr>
          <w:rFonts w:ascii="Courier New" w:eastAsia="Courier New" w:hAnsi="Courier New" w:cs="Courier New"/>
          <w:color w:val="000000"/>
          <w:sz w:val="27"/>
          <w:szCs w:val="27"/>
        </w:rPr>
        <w:t xml:space="preserve"> res</w:t>
      </w:r>
      <w:r>
        <w:rPr>
          <w:rFonts w:ascii="Courier New" w:eastAsia="Courier New" w:hAnsi="Courier New" w:cs="Courier New"/>
          <w:color w:val="666600"/>
          <w:sz w:val="27"/>
          <w:szCs w:val="27"/>
        </w:rPr>
        <w:t>){</w:t>
      </w:r>
    </w:p>
    <w:p w14:paraId="57322FCB" w14:textId="77777777" w:rsidR="00B36699" w:rsidRDefault="00000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r>
        <w:rPr>
          <w:rFonts w:ascii="Courier New" w:eastAsia="Courier New" w:hAnsi="Courier New" w:cs="Courier New"/>
          <w:color w:val="000000"/>
          <w:sz w:val="27"/>
          <w:szCs w:val="27"/>
        </w:rPr>
        <w:t xml:space="preserve">   res</w:t>
      </w:r>
      <w:r>
        <w:rPr>
          <w:rFonts w:ascii="Courier New" w:eastAsia="Courier New" w:hAnsi="Courier New" w:cs="Courier New"/>
          <w:color w:val="666600"/>
          <w:sz w:val="27"/>
          <w:szCs w:val="27"/>
        </w:rPr>
        <w:t>.</w:t>
      </w:r>
      <w:r>
        <w:rPr>
          <w:rFonts w:ascii="Courier New" w:eastAsia="Courier New" w:hAnsi="Courier New" w:cs="Courier New"/>
          <w:color w:val="000000"/>
          <w:sz w:val="27"/>
          <w:szCs w:val="27"/>
        </w:rPr>
        <w:t>send</w:t>
      </w:r>
      <w:r>
        <w:rPr>
          <w:rFonts w:ascii="Courier New" w:eastAsia="Courier New" w:hAnsi="Courier New" w:cs="Courier New"/>
          <w:color w:val="666600"/>
          <w:sz w:val="27"/>
          <w:szCs w:val="27"/>
        </w:rPr>
        <w:t>(</w:t>
      </w:r>
      <w:r>
        <w:rPr>
          <w:rFonts w:ascii="Courier New" w:eastAsia="Courier New" w:hAnsi="Courier New" w:cs="Courier New"/>
          <w:color w:val="008800"/>
          <w:sz w:val="27"/>
          <w:szCs w:val="27"/>
        </w:rPr>
        <w:t>"Hello world!"</w:t>
      </w:r>
      <w:r>
        <w:rPr>
          <w:rFonts w:ascii="Courier New" w:eastAsia="Courier New" w:hAnsi="Courier New" w:cs="Courier New"/>
          <w:color w:val="666600"/>
          <w:sz w:val="27"/>
          <w:szCs w:val="27"/>
        </w:rPr>
        <w:t>);</w:t>
      </w:r>
    </w:p>
    <w:p w14:paraId="3B6062A0" w14:textId="77777777" w:rsidR="00B36699" w:rsidRDefault="00000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r>
        <w:rPr>
          <w:rFonts w:ascii="Courier New" w:eastAsia="Courier New" w:hAnsi="Courier New" w:cs="Courier New"/>
          <w:color w:val="666600"/>
          <w:sz w:val="27"/>
          <w:szCs w:val="27"/>
        </w:rPr>
        <w:t>});</w:t>
      </w:r>
    </w:p>
    <w:p w14:paraId="7BB472D5" w14:textId="77777777" w:rsidR="00B36699" w:rsidRDefault="00B36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p>
    <w:p w14:paraId="54A645FF" w14:textId="77777777" w:rsidR="00B36699" w:rsidRDefault="00000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666600"/>
          <w:sz w:val="27"/>
          <w:szCs w:val="27"/>
        </w:rPr>
      </w:pPr>
      <w:r>
        <w:rPr>
          <w:rFonts w:ascii="Courier New" w:eastAsia="Courier New" w:hAnsi="Courier New" w:cs="Courier New"/>
          <w:color w:val="000000"/>
          <w:sz w:val="27"/>
          <w:szCs w:val="27"/>
        </w:rPr>
        <w:t>app</w:t>
      </w:r>
      <w:r>
        <w:rPr>
          <w:rFonts w:ascii="Courier New" w:eastAsia="Courier New" w:hAnsi="Courier New" w:cs="Courier New"/>
          <w:color w:val="666600"/>
          <w:sz w:val="27"/>
          <w:szCs w:val="27"/>
        </w:rPr>
        <w:t>.</w:t>
      </w:r>
      <w:r>
        <w:rPr>
          <w:rFonts w:ascii="Courier New" w:eastAsia="Courier New" w:hAnsi="Courier New" w:cs="Courier New"/>
          <w:color w:val="000000"/>
          <w:sz w:val="27"/>
          <w:szCs w:val="27"/>
        </w:rPr>
        <w:t>listen</w:t>
      </w:r>
      <w:r>
        <w:rPr>
          <w:rFonts w:ascii="Courier New" w:eastAsia="Courier New" w:hAnsi="Courier New" w:cs="Courier New"/>
          <w:color w:val="666600"/>
          <w:sz w:val="27"/>
          <w:szCs w:val="27"/>
        </w:rPr>
        <w:t>(</w:t>
      </w:r>
      <w:r>
        <w:rPr>
          <w:rFonts w:ascii="Courier New" w:eastAsia="Courier New" w:hAnsi="Courier New" w:cs="Courier New"/>
          <w:color w:val="006666"/>
          <w:sz w:val="27"/>
          <w:szCs w:val="27"/>
        </w:rPr>
        <w:t>3000</w:t>
      </w:r>
      <w:r>
        <w:rPr>
          <w:rFonts w:ascii="Courier New" w:eastAsia="Courier New" w:hAnsi="Courier New" w:cs="Courier New"/>
          <w:color w:val="666600"/>
          <w:sz w:val="27"/>
          <w:szCs w:val="27"/>
        </w:rPr>
        <w:t>,()=&gt;{</w:t>
      </w:r>
    </w:p>
    <w:p w14:paraId="09D821C7" w14:textId="77777777" w:rsidR="00B36699" w:rsidRDefault="00000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666600"/>
          <w:sz w:val="27"/>
          <w:szCs w:val="27"/>
        </w:rPr>
      </w:pPr>
      <w:r>
        <w:rPr>
          <w:rFonts w:ascii="Courier New" w:eastAsia="Courier New" w:hAnsi="Courier New" w:cs="Courier New"/>
          <w:color w:val="666600"/>
          <w:sz w:val="27"/>
          <w:szCs w:val="27"/>
        </w:rPr>
        <w:t>});</w:t>
      </w:r>
    </w:p>
    <w:p w14:paraId="4394967A" w14:textId="77777777" w:rsidR="00B36699" w:rsidRDefault="00B36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666600"/>
          <w:sz w:val="27"/>
          <w:szCs w:val="27"/>
        </w:rPr>
      </w:pPr>
    </w:p>
    <w:p w14:paraId="365D8F3A" w14:textId="77777777" w:rsidR="00B36699" w:rsidRDefault="00B36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7"/>
          <w:szCs w:val="27"/>
        </w:rPr>
      </w:pPr>
    </w:p>
    <w:p w14:paraId="3E4C73CB" w14:textId="77777777" w:rsidR="00B36699" w:rsidRDefault="00B36699">
      <w:pPr>
        <w:rPr>
          <w:rFonts w:ascii="Quattrocento Sans" w:eastAsia="Quattrocento Sans" w:hAnsi="Quattrocento Sans" w:cs="Quattrocento Sans"/>
          <w:color w:val="333333"/>
          <w:shd w:val="clear" w:color="auto" w:fill="EFF1EB"/>
        </w:rPr>
      </w:pPr>
    </w:p>
    <w:p w14:paraId="160316C7" w14:textId="77777777" w:rsidR="00B36699" w:rsidRDefault="00B36699">
      <w:pPr>
        <w:rPr>
          <w:rFonts w:ascii="Quattrocento Sans" w:eastAsia="Quattrocento Sans" w:hAnsi="Quattrocento Sans" w:cs="Quattrocento Sans"/>
          <w:color w:val="333333"/>
          <w:shd w:val="clear" w:color="auto" w:fill="EFF1EB"/>
        </w:rPr>
      </w:pPr>
    </w:p>
    <w:p w14:paraId="0F8D969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78) what is nodemon ?</w:t>
      </w:r>
    </w:p>
    <w:p w14:paraId="45D66DC7" w14:textId="77777777" w:rsidR="00B36699" w:rsidRDefault="00B36699">
      <w:pPr>
        <w:rPr>
          <w:rFonts w:ascii="Quattrocento Sans" w:eastAsia="Quattrocento Sans" w:hAnsi="Quattrocento Sans" w:cs="Quattrocento Sans"/>
          <w:color w:val="333333"/>
          <w:shd w:val="clear" w:color="auto" w:fill="EFF1EB"/>
        </w:rPr>
      </w:pPr>
    </w:p>
    <w:p w14:paraId="4E3E461B" w14:textId="77777777" w:rsidR="00B36699" w:rsidRDefault="00000000">
      <w:pPr>
        <w:rPr>
          <w:rFonts w:ascii="Quattrocento Sans" w:eastAsia="Quattrocento Sans" w:hAnsi="Quattrocento Sans" w:cs="Quattrocento Sans"/>
          <w:color w:val="333333"/>
          <w:shd w:val="clear" w:color="auto" w:fill="EFF1EB"/>
        </w:rPr>
      </w:pPr>
      <w:r>
        <w:rPr>
          <w:rFonts w:ascii="Noto Sans Symbols" w:eastAsia="Noto Sans Symbols" w:hAnsi="Noto Sans Symbols" w:cs="Noto Sans Symbols"/>
          <w:color w:val="333333"/>
          <w:shd w:val="clear" w:color="auto" w:fill="EFF1EB"/>
        </w:rPr>
        <w:t>🡺</w:t>
      </w:r>
      <w:r>
        <w:rPr>
          <w:rFonts w:ascii="Quattrocento Sans" w:eastAsia="Quattrocento Sans" w:hAnsi="Quattrocento Sans" w:cs="Quattrocento Sans"/>
          <w:color w:val="333333"/>
          <w:shd w:val="clear" w:color="auto" w:fill="EFF1EB"/>
        </w:rPr>
        <w:t xml:space="preserve">The main purpose of using  nodemon is  to restart the server   automatically   instead of manually starting   the server  and every time watches the file changes and updates it on the server </w:t>
      </w:r>
    </w:p>
    <w:p w14:paraId="4614595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79)What is curl? </w:t>
      </w:r>
    </w:p>
    <w:p w14:paraId="15B44F27" w14:textId="77777777" w:rsidR="00B36699" w:rsidRDefault="00000000">
      <w:pPr>
        <w:rPr>
          <w:rFonts w:ascii="Verdana" w:eastAsia="Verdana" w:hAnsi="Verdana" w:cs="Verdana"/>
          <w:color w:val="636363"/>
          <w:highlight w:val="white"/>
        </w:rPr>
      </w:pPr>
      <w:r>
        <w:rPr>
          <w:rFonts w:ascii="Verdana" w:eastAsia="Verdana" w:hAnsi="Verdana" w:cs="Verdana"/>
          <w:color w:val="636363"/>
          <w:highlight w:val="white"/>
        </w:rPr>
        <w:lastRenderedPageBreak/>
        <w:t>cURL is one of the most basic tools that allow to send requests to APIs. The usage is very simple, you can call it in a terminal with access and request data.</w:t>
      </w:r>
    </w:p>
    <w:p w14:paraId="414D37E7" w14:textId="77777777" w:rsidR="00B36699" w:rsidRDefault="00000000">
      <w:pPr>
        <w:rPr>
          <w:rFonts w:ascii="Verdana" w:eastAsia="Verdana" w:hAnsi="Verdana" w:cs="Verdana"/>
          <w:color w:val="636363"/>
          <w:highlight w:val="white"/>
        </w:rPr>
      </w:pPr>
      <w:r>
        <w:rPr>
          <w:rFonts w:ascii="Verdana" w:eastAsia="Verdana" w:hAnsi="Verdana" w:cs="Verdana"/>
          <w:color w:val="636363"/>
          <w:highlight w:val="white"/>
        </w:rPr>
        <w:t xml:space="preserve">Syntax : curl -X POST "http://localhost:3000/hello"   you need to use in git bash only </w:t>
      </w:r>
    </w:p>
    <w:p w14:paraId="4A665D41" w14:textId="77777777" w:rsidR="00B36699" w:rsidRDefault="00B36699">
      <w:pPr>
        <w:rPr>
          <w:rFonts w:ascii="Verdana" w:eastAsia="Verdana" w:hAnsi="Verdana" w:cs="Verdana"/>
          <w:color w:val="636363"/>
          <w:highlight w:val="white"/>
        </w:rPr>
      </w:pPr>
    </w:p>
    <w:p w14:paraId="54145344" w14:textId="77777777" w:rsidR="00B36699" w:rsidRDefault="00000000">
      <w:pPr>
        <w:rPr>
          <w:rFonts w:ascii="Verdana" w:eastAsia="Verdana" w:hAnsi="Verdana" w:cs="Verdana"/>
          <w:color w:val="636363"/>
          <w:highlight w:val="white"/>
        </w:rPr>
      </w:pPr>
      <w:r>
        <w:rPr>
          <w:rFonts w:ascii="Verdana" w:eastAsia="Verdana" w:hAnsi="Verdana" w:cs="Verdana"/>
          <w:color w:val="636363"/>
          <w:highlight w:val="white"/>
        </w:rPr>
        <w:t>U need to run get method in cmd and to run post mehod in git bash in vs code   at a time we do not run  get and post in same command prompt  because nodemon crashes . because  server need to active before you try to acess any post method or otherwise it will give error</w:t>
      </w:r>
    </w:p>
    <w:p w14:paraId="2ACB2A93"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80)What is Mogo Db ? </w:t>
      </w:r>
    </w:p>
    <w:p w14:paraId="4F2D1F3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Mongo Db is a document database in which data will be stored in the form of Json format</w:t>
      </w:r>
    </w:p>
    <w:p w14:paraId="11129A2F" w14:textId="77777777" w:rsidR="00B36699" w:rsidRDefault="00B36699">
      <w:pPr>
        <w:rPr>
          <w:rFonts w:ascii="Quattrocento Sans" w:eastAsia="Quattrocento Sans" w:hAnsi="Quattrocento Sans" w:cs="Quattrocento Sans"/>
          <w:color w:val="333333"/>
          <w:shd w:val="clear" w:color="auto" w:fill="EFF1EB"/>
        </w:rPr>
      </w:pPr>
    </w:p>
    <w:p w14:paraId="11B1A876"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81)Advantages of mongo Db in simple single line definition </w:t>
      </w:r>
    </w:p>
    <w:p w14:paraId="679870D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MongoDB offers flexible schema, scalability, high performance,easy replication, document-oriented storage, strong community support, and seamless integration.</w:t>
      </w:r>
    </w:p>
    <w:p w14:paraId="5E2E9863"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82)What is a Document in MongoDB in simple single line definition?</w:t>
      </w:r>
    </w:p>
    <w:p w14:paraId="3C99007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Document in mongo db is nothing but a record stored in a database nothing but a json object containing key value pairs of data .</w:t>
      </w:r>
    </w:p>
    <w:p w14:paraId="54B350F5" w14:textId="77777777" w:rsidR="00B36699" w:rsidRDefault="00B36699">
      <w:pPr>
        <w:rPr>
          <w:rFonts w:ascii="Quattrocento Sans" w:eastAsia="Quattrocento Sans" w:hAnsi="Quattrocento Sans" w:cs="Quattrocento Sans"/>
          <w:color w:val="333333"/>
          <w:shd w:val="clear" w:color="auto" w:fill="EFF1EB"/>
        </w:rPr>
      </w:pPr>
    </w:p>
    <w:p w14:paraId="7E35B9A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83)What is collection in mongo db?</w:t>
      </w:r>
    </w:p>
    <w:p w14:paraId="6E1FC55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A collection in mongo db is a container for storing related documents in database, similar to a table in  relationoal database .</w:t>
      </w:r>
    </w:p>
    <w:p w14:paraId="53E2385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84) what are databases in mongo db ? </w:t>
      </w:r>
    </w:p>
    <w:p w14:paraId="2898B2E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A database in mongo db is a container for collections providing a way to organise and manage the relateddata </w:t>
      </w:r>
    </w:p>
    <w:p w14:paraId="051347F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Some reserve databases in mongo db are </w:t>
      </w:r>
    </w:p>
    <w:p w14:paraId="4FBBB919" w14:textId="77777777" w:rsidR="00B36699" w:rsidRDefault="00000000">
      <w:pPr>
        <w:numPr>
          <w:ilvl w:val="0"/>
          <w:numId w:val="4"/>
        </w:numPr>
        <w:spacing w:after="0"/>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Admin</w:t>
      </w:r>
    </w:p>
    <w:p w14:paraId="6FB8D809" w14:textId="77777777" w:rsidR="00B36699" w:rsidRDefault="00000000">
      <w:pPr>
        <w:numPr>
          <w:ilvl w:val="0"/>
          <w:numId w:val="4"/>
        </w:numPr>
        <w:spacing w:after="0"/>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Local</w:t>
      </w:r>
    </w:p>
    <w:p w14:paraId="2144B6F3" w14:textId="77777777" w:rsidR="00B36699" w:rsidRDefault="00000000">
      <w:pPr>
        <w:numPr>
          <w:ilvl w:val="0"/>
          <w:numId w:val="4"/>
        </w:num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Config</w:t>
      </w:r>
    </w:p>
    <w:p w14:paraId="642B4E7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84) What is the Mongo Shell in simple single line definition?</w:t>
      </w:r>
    </w:p>
    <w:p w14:paraId="6C6ECC7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Mongo sheel is a command line interface  for interacting with mongo db allowing users to write query and manipulate database and collections</w:t>
      </w:r>
    </w:p>
    <w:p w14:paraId="71A65D1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85)How does Scale-Out occur in MongoDB in simple single line definition?</w:t>
      </w:r>
    </w:p>
    <w:p w14:paraId="164D812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Scale out occurs in mongo db through sharding where data is distributed across multiple servers to increase the storage capacity and performance</w:t>
      </w:r>
    </w:p>
    <w:p w14:paraId="365FF076"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86)What are some features of MongoDB?</w:t>
      </w:r>
    </w:p>
    <w:p w14:paraId="1998A30E"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Same as Advantages of mongo db</w:t>
      </w:r>
    </w:p>
    <w:p w14:paraId="0FB40ECE" w14:textId="77777777" w:rsidR="00B36699" w:rsidRDefault="00B36699">
      <w:pPr>
        <w:rPr>
          <w:rFonts w:ascii="Quattrocento Sans" w:eastAsia="Quattrocento Sans" w:hAnsi="Quattrocento Sans" w:cs="Quattrocento Sans"/>
          <w:color w:val="333333"/>
          <w:shd w:val="clear" w:color="auto" w:fill="EFF1EB"/>
        </w:rPr>
      </w:pPr>
    </w:p>
    <w:p w14:paraId="09A8A997"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86)How to add data in MongoDB?</w:t>
      </w:r>
    </w:p>
    <w:p w14:paraId="267EB48A" w14:textId="77777777" w:rsidR="00B36699" w:rsidRDefault="00000000">
      <w:pPr>
        <w:numPr>
          <w:ilvl w:val="0"/>
          <w:numId w:val="3"/>
        </w:num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lastRenderedPageBreak/>
        <w:t>insertOne()</w:t>
      </w:r>
    </w:p>
    <w:p w14:paraId="65E0CBD3" w14:textId="77777777" w:rsidR="00B36699" w:rsidRDefault="00000000">
      <w:pPr>
        <w:ind w:left="720"/>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2)insertMany()</w:t>
      </w:r>
    </w:p>
    <w:p w14:paraId="7BF8589B"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  1)  insertOne method is used to insert single document </w:t>
      </w:r>
    </w:p>
    <w:p w14:paraId="016C354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Ex : db.collection.insertOne({key1: value1, key2: value 2})</w:t>
      </w:r>
    </w:p>
    <w:p w14:paraId="2F44F87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2)insertMany method is used to insert multiple documents</w:t>
      </w:r>
    </w:p>
    <w:p w14:paraId="03FD3AB0"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db.collection.insertMany([</w:t>
      </w:r>
    </w:p>
    <w:p w14:paraId="24C1332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{key1:vaue1,key2: value:2……},</w:t>
      </w:r>
    </w:p>
    <w:p w14:paraId="22D49D73"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{key1:vaue3,key2: value:4……},</w:t>
      </w:r>
    </w:p>
    <w:p w14:paraId="51A91609"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t>
      </w:r>
    </w:p>
    <w:p w14:paraId="5EBF43E0"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t>
      </w:r>
    </w:p>
    <w:p w14:paraId="6A9BE068" w14:textId="77777777" w:rsidR="00B36699" w:rsidRDefault="00B36699">
      <w:pPr>
        <w:rPr>
          <w:rFonts w:ascii="Quattrocento Sans" w:eastAsia="Quattrocento Sans" w:hAnsi="Quattrocento Sans" w:cs="Quattrocento Sans"/>
          <w:color w:val="333333"/>
          <w:shd w:val="clear" w:color="auto" w:fill="EFF1EB"/>
        </w:rPr>
      </w:pPr>
    </w:p>
    <w:p w14:paraId="78FCF58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87)How do you Update a Document in mongo db?</w:t>
      </w:r>
    </w:p>
    <w:p w14:paraId="1B6456FF"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To update data in mongo db we have the following methods </w:t>
      </w:r>
    </w:p>
    <w:p w14:paraId="736A4063"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1)updateOne()</w:t>
      </w:r>
    </w:p>
    <w:p w14:paraId="4E35084E"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2)updateMany()</w:t>
      </w:r>
    </w:p>
    <w:p w14:paraId="638C795E"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1)updateOne() method is used to  Update a Single Document:</w:t>
      </w:r>
    </w:p>
    <w:p w14:paraId="1F18ED9B"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db.collection.updateOne(</w:t>
      </w:r>
    </w:p>
    <w:p w14:paraId="1A6020B6"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   { filter_criteria },</w:t>
      </w:r>
    </w:p>
    <w:p w14:paraId="74D3B1F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   { $set: { update_criteria } }</w:t>
      </w:r>
    </w:p>
    <w:p w14:paraId="785E63DB"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t>
      </w:r>
    </w:p>
    <w:p w14:paraId="5829CBC2" w14:textId="77777777" w:rsidR="00B36699" w:rsidRDefault="00B36699">
      <w:pPr>
        <w:rPr>
          <w:rFonts w:ascii="Quattrocento Sans" w:eastAsia="Quattrocento Sans" w:hAnsi="Quattrocento Sans" w:cs="Quattrocento Sans"/>
          <w:color w:val="333333"/>
          <w:shd w:val="clear" w:color="auto" w:fill="EFF1EB"/>
        </w:rPr>
      </w:pPr>
    </w:p>
    <w:p w14:paraId="567AAD6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2)updateMany() method used to  Update Multiple documents </w:t>
      </w:r>
    </w:p>
    <w:p w14:paraId="3B5B907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Ex : db.collection.updateMany( {filter_criteria}</w:t>
      </w:r>
    </w:p>
    <w:p w14:paraId="42C27169"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{$set : {updatecriteria}}</w:t>
      </w:r>
    </w:p>
    <w:p w14:paraId="3885A1D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t>
      </w:r>
    </w:p>
    <w:p w14:paraId="799F5128" w14:textId="77777777" w:rsidR="00B36699" w:rsidRDefault="00B36699">
      <w:pPr>
        <w:rPr>
          <w:rFonts w:ascii="Quattrocento Sans" w:eastAsia="Quattrocento Sans" w:hAnsi="Quattrocento Sans" w:cs="Quattrocento Sans"/>
          <w:color w:val="333333"/>
          <w:shd w:val="clear" w:color="auto" w:fill="EFF1EB"/>
        </w:rPr>
      </w:pPr>
    </w:p>
    <w:p w14:paraId="6FF95C5F"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88)How do you Delete a Document  in mongo db ?</w:t>
      </w:r>
    </w:p>
    <w:p w14:paraId="4C5997A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To delete a document in MongoDB, you can use the deleteOne() or deleteMany() methods</w:t>
      </w:r>
    </w:p>
    <w:p w14:paraId="241AE3B7"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Delete a Single Document:</w:t>
      </w:r>
    </w:p>
    <w:p w14:paraId="369EB05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db.collection.deleteOne({ filter_criteria });</w:t>
      </w:r>
    </w:p>
    <w:p w14:paraId="00E07AD7"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Delete Multiple Documents:</w:t>
      </w:r>
    </w:p>
    <w:p w14:paraId="3ED52D2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db.collection.deleteMany({ filter_criteria });</w:t>
      </w:r>
    </w:p>
    <w:p w14:paraId="1332CB21" w14:textId="77777777" w:rsidR="00B36699" w:rsidRDefault="00B36699">
      <w:pPr>
        <w:rPr>
          <w:rFonts w:ascii="Quattrocento Sans" w:eastAsia="Quattrocento Sans" w:hAnsi="Quattrocento Sans" w:cs="Quattrocento Sans"/>
          <w:color w:val="333333"/>
          <w:shd w:val="clear" w:color="auto" w:fill="EFF1EB"/>
        </w:rPr>
      </w:pPr>
    </w:p>
    <w:p w14:paraId="1EA75D46"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89)How to perform queries in MongoDB?</w:t>
      </w:r>
    </w:p>
    <w:p w14:paraId="15B2075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lastRenderedPageBreak/>
        <w:t>To perform queries in MongoDB, you can use the find() method with various query operators:</w:t>
      </w:r>
    </w:p>
    <w:p w14:paraId="69CF93CD"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Find Documents Matching a Criteria:</w:t>
      </w:r>
    </w:p>
    <w:p w14:paraId="5B66167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db.collection.find({ key1: value1, key2: value2 });</w:t>
      </w:r>
    </w:p>
    <w:p w14:paraId="7678716C" w14:textId="77777777" w:rsidR="00B36699" w:rsidRDefault="00B36699">
      <w:pPr>
        <w:rPr>
          <w:rFonts w:ascii="Quattrocento Sans" w:eastAsia="Quattrocento Sans" w:hAnsi="Quattrocento Sans" w:cs="Quattrocento Sans"/>
          <w:color w:val="333333"/>
          <w:shd w:val="clear" w:color="auto" w:fill="EFF1EB"/>
        </w:rPr>
      </w:pPr>
    </w:p>
    <w:p w14:paraId="05A4442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90)What are the important data types in MongoDB?</w:t>
      </w:r>
    </w:p>
    <w:p w14:paraId="09D7793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String: for storing textual data.</w:t>
      </w:r>
    </w:p>
    <w:p w14:paraId="2A510B4B"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Integer: for storing whole numbers.</w:t>
      </w:r>
    </w:p>
    <w:p w14:paraId="022B027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Double: for storing floating-point numbers.</w:t>
      </w:r>
    </w:p>
    <w:p w14:paraId="4709FD8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Boolean: for storing true or false values.</w:t>
      </w:r>
    </w:p>
    <w:p w14:paraId="6550C2CB"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ObjectId: for storing unique identifiers.</w:t>
      </w:r>
    </w:p>
    <w:p w14:paraId="664DDBE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Date: for storing date and time information.</w:t>
      </w:r>
    </w:p>
    <w:p w14:paraId="53FA3E47"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Array: for storing lists of values.</w:t>
      </w:r>
    </w:p>
    <w:p w14:paraId="4234125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Embedded Document: for nesting documents within other documents.</w:t>
      </w:r>
    </w:p>
    <w:p w14:paraId="62AF962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91)When to use MongoDB in simple single line definition?</w:t>
      </w:r>
    </w:p>
    <w:p w14:paraId="052113A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We uses mongo db whenever we need to perform  crud operations on the database with flexible schema  ,scalable and high performance and the data to be stored in the form of Json we use Mogo Db </w:t>
      </w:r>
    </w:p>
    <w:p w14:paraId="60FB458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92)How is Querying done in MongoDB?</w:t>
      </w:r>
    </w:p>
    <w:p w14:paraId="22A6584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Querying in MongoDB is done using the find() method,This method allows you to retrieve documents based on conditions such as equality, comparison, and logical operations, as well as projection, sorting, and limiting results.</w:t>
      </w:r>
    </w:p>
    <w:p w14:paraId="629583A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db.users.find({"username" : "alice"})</w:t>
      </w:r>
    </w:p>
    <w:p w14:paraId="1CE82158" w14:textId="77777777" w:rsidR="00B36699" w:rsidRDefault="00B36699">
      <w:pPr>
        <w:rPr>
          <w:rFonts w:ascii="Quattrocento Sans" w:eastAsia="Quattrocento Sans" w:hAnsi="Quattrocento Sans" w:cs="Quattrocento Sans"/>
          <w:color w:val="333333"/>
          <w:shd w:val="clear" w:color="auto" w:fill="EFF1EB"/>
        </w:rPr>
      </w:pPr>
    </w:p>
    <w:p w14:paraId="1053DCA0"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93)Explain the term “Indexing” in MongoDB in simple single line definition.</w:t>
      </w:r>
    </w:p>
    <w:p w14:paraId="7C43ADAE"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Indexing support the efficient execution of queries in MongoDB. Without indexing, MongoDB must perform a collection scan, i.e. scan every document in a collection, </w:t>
      </w:r>
    </w:p>
    <w:p w14:paraId="4B6AD7F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rPr>
        <w:t xml:space="preserve"> </w:t>
      </w:r>
      <w:r>
        <w:rPr>
          <w:color w:val="333333"/>
        </w:rPr>
        <w:t>94) What are Geospatial Indexes in MongoDB in simple single line definition?</w:t>
      </w:r>
    </w:p>
    <w:p w14:paraId="5CEBB3A2" w14:textId="77777777" w:rsidR="00B36699" w:rsidRDefault="00000000">
      <w:pPr>
        <w:rPr>
          <w:color w:val="333333"/>
          <w:shd w:val="clear" w:color="auto" w:fill="EFF1EB"/>
        </w:rPr>
      </w:pPr>
      <w:r>
        <w:rPr>
          <w:color w:val="333333"/>
          <w:shd w:val="clear" w:color="auto" w:fill="EFF1EB"/>
        </w:rPr>
        <w:t>Geospatial indexes in Mongo db are efficient storage  for retrieval of location-based data tasks for finding nearby points or calculating distances.</w:t>
      </w:r>
    </w:p>
    <w:p w14:paraId="595741B1"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(Geospatial indexes in MongoDB are like maps with special markers that help you find nearby places or measure distances.)</w:t>
      </w:r>
    </w:p>
    <w:p w14:paraId="037FF61A" w14:textId="77777777" w:rsidR="00B36699" w:rsidRDefault="00B36699">
      <w:pPr>
        <w:rPr>
          <w:rFonts w:ascii="Quattrocento Sans" w:eastAsia="Quattrocento Sans" w:hAnsi="Quattrocento Sans" w:cs="Quattrocento Sans"/>
          <w:color w:val="333333"/>
          <w:shd w:val="clear" w:color="auto" w:fill="EFF1EB"/>
        </w:rPr>
      </w:pPr>
    </w:p>
    <w:p w14:paraId="5F10EBE8"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95)What is sharding?</w:t>
      </w:r>
    </w:p>
    <w:p w14:paraId="2737006B"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Sharding in MongoDB is the process of distributing data across multiple servers to improve scalability and performance.</w:t>
      </w:r>
    </w:p>
    <w:p w14:paraId="0417DA3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The main purpose of using sharding is to balance the work load of a server </w:t>
      </w:r>
    </w:p>
    <w:p w14:paraId="221C6068"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lastRenderedPageBreak/>
        <w:t>(Sharding in MongoDB is like splitting a big pizza into smaller slices so that everyone can have a piece. Each slice represents a portion of your data, and each person (or server) gets some slices to handle. This helps distribute the workload evenly across multiple servers, making it easier to manage and faster to access your data as your database grows.)</w:t>
      </w:r>
    </w:p>
    <w:p w14:paraId="35AB2E21"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96) Explain the SET Modifier in MongoDB?</w:t>
      </w:r>
    </w:p>
    <w:p w14:paraId="0315723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The SET modifier in MongoDB is used to update specific fields within a document without changing the entire document.</w:t>
      </w:r>
    </w:p>
    <w:p w14:paraId="68CC8E96" w14:textId="77777777" w:rsidR="00B36699" w:rsidRDefault="00B36699">
      <w:pPr>
        <w:rPr>
          <w:rFonts w:ascii="Quattrocento Sans" w:eastAsia="Quattrocento Sans" w:hAnsi="Quattrocento Sans" w:cs="Quattrocento Sans"/>
          <w:color w:val="333333"/>
          <w:shd w:val="clear" w:color="auto" w:fill="EFF1EB"/>
        </w:rPr>
      </w:pPr>
    </w:p>
    <w:p w14:paraId="0A86F713"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(The SET modifier in MongoDB is like a tool that lets you change or update specific parts of a document, leaving the rest untouched. It's like editing just one sentence in a paragraph without rewriting the entire paragraph. With SET, you can modify values or add new ones to certain fields within a document, making it easy to update data without affecting everything else.)</w:t>
      </w:r>
    </w:p>
    <w:p w14:paraId="76C15191"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97)What are MongoDB Charts?</w:t>
      </w:r>
    </w:p>
    <w:p w14:paraId="71631452"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MongoDB Charts is a visualization tool that changes MongoDB data into charts and graphs for easy understanding and data visualisation purpose we use mongoDb charts </w:t>
      </w:r>
    </w:p>
    <w:p w14:paraId="010F7651"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(MongoDB Charts is a tool that helps you visualize your data stored in MongoDB databases through various types of charts and graphs. It allows you to create interactive dashboards without needing to move your data elsewhere or write complex code. With MongoDB Charts, you can gain insights from your data in a user-friendly way, making it easier to understand trends, patterns, and relationships within your data.)</w:t>
      </w:r>
    </w:p>
    <w:p w14:paraId="493AC3E3" w14:textId="77777777" w:rsidR="00B36699" w:rsidRDefault="00B36699">
      <w:pPr>
        <w:rPr>
          <w:rFonts w:ascii="Quattrocento Sans" w:eastAsia="Quattrocento Sans" w:hAnsi="Quattrocento Sans" w:cs="Quattrocento Sans"/>
          <w:color w:val="333333"/>
          <w:shd w:val="clear" w:color="auto" w:fill="EFF1EB"/>
        </w:rPr>
      </w:pPr>
    </w:p>
    <w:p w14:paraId="6E79B9B9"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98)What is aggregation framework in simple single line definition</w:t>
      </w:r>
    </w:p>
    <w:p w14:paraId="4ED6E6D7" w14:textId="77777777" w:rsidR="00B36699" w:rsidRDefault="00B36699">
      <w:pPr>
        <w:rPr>
          <w:rFonts w:ascii="Quattrocento Sans" w:eastAsia="Quattrocento Sans" w:hAnsi="Quattrocento Sans" w:cs="Quattrocento Sans"/>
          <w:color w:val="333333"/>
          <w:shd w:val="clear" w:color="auto" w:fill="EFF1EB"/>
        </w:rPr>
      </w:pPr>
    </w:p>
    <w:p w14:paraId="2562B108"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Aggregation framework is mainly used for filtering, grouping and transformation of data within the database, and it is adata processing tool</w:t>
      </w:r>
    </w:p>
    <w:p w14:paraId="562E3B19" w14:textId="77777777" w:rsidR="00B36699" w:rsidRDefault="00B36699">
      <w:pPr>
        <w:rPr>
          <w:rFonts w:ascii="Quattrocento Sans" w:eastAsia="Quattrocento Sans" w:hAnsi="Quattrocento Sans" w:cs="Quattrocento Sans"/>
          <w:color w:val="333333"/>
          <w:shd w:val="clear" w:color="auto" w:fill="EFF1EB"/>
        </w:rPr>
      </w:pPr>
    </w:p>
    <w:p w14:paraId="469E1AF4" w14:textId="77777777" w:rsidR="00B36699" w:rsidRDefault="00B36699">
      <w:pPr>
        <w:rPr>
          <w:rFonts w:ascii="Quattrocento Sans" w:eastAsia="Quattrocento Sans" w:hAnsi="Quattrocento Sans" w:cs="Quattrocento Sans"/>
          <w:color w:val="333333"/>
          <w:shd w:val="clear" w:color="auto" w:fill="EFF1EB"/>
        </w:rPr>
      </w:pPr>
    </w:p>
    <w:p w14:paraId="3A7CD98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(The Aggregation Framework in MongoDB is like having a set of tools to manipulate and transform your data directly within the database. Imagine you have a bucket full of different colored marbles, and you want to sort them by color, count how many marbles of each color there are, and maybe even find the average size of each color group. The Aggregation Framework allows you to do just that with your data in MongoDB.</w:t>
      </w:r>
    </w:p>
    <w:p w14:paraId="62B31166" w14:textId="77777777" w:rsidR="00B36699" w:rsidRDefault="00B36699">
      <w:pPr>
        <w:rPr>
          <w:rFonts w:ascii="Quattrocento Sans" w:eastAsia="Quattrocento Sans" w:hAnsi="Quattrocento Sans" w:cs="Quattrocento Sans"/>
          <w:color w:val="333333"/>
          <w:shd w:val="clear" w:color="auto" w:fill="EFF1EB"/>
        </w:rPr>
      </w:pPr>
    </w:p>
    <w:p w14:paraId="0AAF56B7"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For example, let's say you have a collection of documents representing sales transactions. Each document includes information like the product sold, the quantity, and the sale amount. You can use the Aggregation Framework to:</w:t>
      </w:r>
    </w:p>
    <w:p w14:paraId="039E6A19" w14:textId="77777777" w:rsidR="00B36699" w:rsidRDefault="00B36699">
      <w:pPr>
        <w:rPr>
          <w:rFonts w:ascii="Quattrocento Sans" w:eastAsia="Quattrocento Sans" w:hAnsi="Quattrocento Sans" w:cs="Quattrocento Sans"/>
          <w:color w:val="333333"/>
          <w:shd w:val="clear" w:color="auto" w:fill="EFF1EB"/>
        </w:rPr>
      </w:pPr>
    </w:p>
    <w:p w14:paraId="6F58FCB9"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Group the sales by product.</w:t>
      </w:r>
    </w:p>
    <w:p w14:paraId="43E43586"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Calculate the total quantity sold for each product.</w:t>
      </w:r>
    </w:p>
    <w:p w14:paraId="24E63A4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Calculate the total revenue generated by each product)</w:t>
      </w:r>
    </w:p>
    <w:p w14:paraId="2F57C05E" w14:textId="77777777" w:rsidR="00B36699" w:rsidRDefault="00B36699">
      <w:pPr>
        <w:rPr>
          <w:rFonts w:ascii="Quattrocento Sans" w:eastAsia="Quattrocento Sans" w:hAnsi="Quattrocento Sans" w:cs="Quattrocento Sans"/>
          <w:color w:val="333333"/>
          <w:shd w:val="clear" w:color="auto" w:fill="EFF1EB"/>
        </w:rPr>
      </w:pPr>
    </w:p>
    <w:p w14:paraId="547B9D8E" w14:textId="77777777" w:rsidR="00B36699" w:rsidRDefault="00B36699">
      <w:pPr>
        <w:rPr>
          <w:rFonts w:ascii="Quattrocento Sans" w:eastAsia="Quattrocento Sans" w:hAnsi="Quattrocento Sans" w:cs="Quattrocento Sans"/>
          <w:color w:val="333333"/>
          <w:shd w:val="clear" w:color="auto" w:fill="EFF1EB"/>
        </w:rPr>
      </w:pPr>
    </w:p>
    <w:p w14:paraId="25582E66"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99)</w:t>
      </w:r>
      <w:r>
        <w:rPr>
          <w:rFonts w:ascii="Quattrocento Sans" w:eastAsia="Quattrocento Sans" w:hAnsi="Quattrocento Sans" w:cs="Quattrocento Sans"/>
          <w:color w:val="333333"/>
          <w:shd w:val="clear" w:color="auto" w:fill="EFF1EB"/>
        </w:rPr>
        <w:t>What is pipeline in mongo db aggregation framework in simple single line definition</w:t>
      </w:r>
    </w:p>
    <w:p w14:paraId="42F8C26A"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A)A pipeline in MongoDB's Aggregation Framework is a sequence of stages that process and transform data step by step to produce desired results.</w:t>
      </w:r>
    </w:p>
    <w:p w14:paraId="5C4741A9" w14:textId="77777777" w:rsidR="00B36699" w:rsidRDefault="00B36699">
      <w:pPr>
        <w:rPr>
          <w:rFonts w:ascii="Quattrocento Sans" w:eastAsia="Quattrocento Sans" w:hAnsi="Quattrocento Sans" w:cs="Quattrocento Sans"/>
          <w:color w:val="333333"/>
          <w:shd w:val="clear" w:color="auto" w:fill="EFF1EB"/>
        </w:rPr>
      </w:pPr>
    </w:p>
    <w:p w14:paraId="34AED27A"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(In MongoDB's aggregation framework, a pipeline is a sequence of stages where each stage performs a specific operation on the input documents. Think of it like an assembly line in a factory where each stage adds or modifies the data until the desired output is achieved. Each stage takes input from the previous stage, processes it, and passes it on to the next stage. This allows for complex data transformations and analysis in MongoDB, such as filtering, grouping, sorting, and aggregating data.)</w:t>
      </w:r>
    </w:p>
    <w:p w14:paraId="31CD633E" w14:textId="77777777" w:rsidR="00B36699" w:rsidRDefault="00B36699">
      <w:pPr>
        <w:rPr>
          <w:rFonts w:ascii="Quattrocento Sans" w:eastAsia="Quattrocento Sans" w:hAnsi="Quattrocento Sans" w:cs="Quattrocento Sans"/>
          <w:color w:val="333333"/>
          <w:shd w:val="clear" w:color="auto" w:fill="EFF1EB"/>
        </w:rPr>
      </w:pPr>
    </w:p>
    <w:p w14:paraId="2F6521F5"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100)What is replica set in mongo db in simple single line definition?</w:t>
      </w:r>
    </w:p>
    <w:p w14:paraId="55D48513"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 replica set in MongoDB is a group of servers that maintain copies of the same data, providing high availability and fault tolerance.</w:t>
      </w:r>
    </w:p>
    <w:p w14:paraId="55021845"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(In MongoDB, a replica set is like having multiple copies of your data spread across different servers, ensuring high availability and data redundancy. It's similar to making backups of important documents so that if one copy gets lost or damaged, you still have others to rely on. Replica sets help ensure that your MongoDB database remains accessible and resilient even if some servers experience issues.)</w:t>
      </w:r>
    </w:p>
    <w:p w14:paraId="4C69FE42" w14:textId="77777777" w:rsidR="00B36699" w:rsidRDefault="00B36699">
      <w:pPr>
        <w:rPr>
          <w:rFonts w:ascii="Quattrocento Sans" w:eastAsia="Quattrocento Sans" w:hAnsi="Quattrocento Sans" w:cs="Quattrocento Sans"/>
          <w:color w:val="333333"/>
          <w:shd w:val="clear" w:color="auto" w:fill="EFF1EB"/>
        </w:rPr>
      </w:pPr>
    </w:p>
    <w:p w14:paraId="194C1919" w14:textId="77777777" w:rsidR="00B36699" w:rsidRDefault="00B36699">
      <w:pPr>
        <w:rPr>
          <w:rFonts w:ascii="Quattrocento Sans" w:eastAsia="Quattrocento Sans" w:hAnsi="Quattrocento Sans" w:cs="Quattrocento Sans"/>
          <w:color w:val="333333"/>
          <w:shd w:val="clear" w:color="auto" w:fill="EFF1EB"/>
        </w:rPr>
      </w:pPr>
    </w:p>
    <w:p w14:paraId="176B95D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101)Explain the Replication Architecture in MongoDB. I n 5 lines in simple and easy understanding?</w:t>
      </w:r>
    </w:p>
    <w:p w14:paraId="156151EC" w14:textId="77777777" w:rsidR="00B36699" w:rsidRDefault="00B36699">
      <w:pPr>
        <w:rPr>
          <w:rFonts w:ascii="Quattrocento Sans" w:eastAsia="Quattrocento Sans" w:hAnsi="Quattrocento Sans" w:cs="Quattrocento Sans"/>
          <w:color w:val="333333"/>
          <w:shd w:val="clear" w:color="auto" w:fill="EFF1EB"/>
        </w:rPr>
      </w:pPr>
    </w:p>
    <w:p w14:paraId="51909044"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In MongoDB's Replication Architecture, data is stored across multiple servers called a replica set. One server acts as the primary, handling all write operations, while others serve as secondaries, replicating data from the primary. If the primary fails, an election process selects a new primary from the secondaries. This setup ensures data redundancy, high availability, and fault tolerance, crucial for reliable database operations.</w:t>
      </w:r>
    </w:p>
    <w:p w14:paraId="31FB701F" w14:textId="77777777" w:rsidR="00B36699" w:rsidRDefault="00000000">
      <w:pPr>
        <w:rPr>
          <w:rFonts w:ascii="Quattrocento Sans" w:eastAsia="Quattrocento Sans" w:hAnsi="Quattrocento Sans" w:cs="Quattrocento Sans"/>
          <w:color w:val="333333"/>
          <w:shd w:val="clear" w:color="auto" w:fill="EFF1EB"/>
        </w:rPr>
      </w:pPr>
      <w:r>
        <w:rPr>
          <w:noProof/>
        </w:rPr>
        <w:drawing>
          <wp:inline distT="0" distB="0" distL="0" distR="0" wp14:anchorId="6F321192" wp14:editId="6ED8EEFE">
            <wp:extent cx="2857500" cy="190453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57500" cy="1904534"/>
                    </a:xfrm>
                    <a:prstGeom prst="rect">
                      <a:avLst/>
                    </a:prstGeom>
                    <a:ln/>
                  </pic:spPr>
                </pic:pic>
              </a:graphicData>
            </a:graphic>
          </wp:inline>
        </w:drawing>
      </w:r>
    </w:p>
    <w:p w14:paraId="160932ED"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102)What are some utilities for backup and restore in MongoDB?</w:t>
      </w:r>
    </w:p>
    <w:p w14:paraId="79F36385"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A)Some utilities for backup and restore in MongoDB include:</w:t>
      </w:r>
    </w:p>
    <w:p w14:paraId="093DD2B7"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lastRenderedPageBreak/>
        <w:t xml:space="preserve">Mongo dump : it is mainly used to export binary data  means to back up the data in mongo database </w:t>
      </w:r>
    </w:p>
    <w:p w14:paraId="23C97173"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Mongo restore: it is mainly used for importing the data means to restore the data in mongo db</w:t>
      </w:r>
    </w:p>
    <w:p w14:paraId="021220BF" w14:textId="77777777" w:rsidR="00B36699" w:rsidRDefault="00B36699">
      <w:pPr>
        <w:rPr>
          <w:rFonts w:ascii="Quattrocento Sans" w:eastAsia="Quattrocento Sans" w:hAnsi="Quattrocento Sans" w:cs="Quattrocento Sans"/>
          <w:color w:val="333333"/>
          <w:shd w:val="clear" w:color="auto" w:fill="EFF1EB"/>
        </w:rPr>
      </w:pPr>
    </w:p>
    <w:p w14:paraId="0C7EFC4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--------—-----------------------Bootstrap-------------------------</w:t>
      </w:r>
    </w:p>
    <w:p w14:paraId="7EA209A9" w14:textId="77777777" w:rsidR="00B36699" w:rsidRDefault="00B36699">
      <w:pPr>
        <w:rPr>
          <w:rFonts w:ascii="Quattrocento Sans" w:eastAsia="Quattrocento Sans" w:hAnsi="Quattrocento Sans" w:cs="Quattrocento Sans"/>
          <w:color w:val="333333"/>
          <w:shd w:val="clear" w:color="auto" w:fill="EFF1EB"/>
        </w:rPr>
      </w:pPr>
    </w:p>
    <w:p w14:paraId="29599A9D"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103)What are advantages of bootstrap </w:t>
      </w:r>
    </w:p>
    <w:p w14:paraId="6D8D37E6"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1)cross browser compatibility</w:t>
      </w:r>
    </w:p>
    <w:p w14:paraId="5DA65B9A"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2) responsive design</w:t>
      </w:r>
    </w:p>
    <w:p w14:paraId="52151642"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3) large community support</w:t>
      </w:r>
    </w:p>
    <w:p w14:paraId="0E03D0B9"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4) components in bootstrap are re usable </w:t>
      </w:r>
    </w:p>
    <w:p w14:paraId="436B0E84"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5) easy setup</w:t>
      </w:r>
    </w:p>
    <w:p w14:paraId="7D18B877"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6 ) extensive customisation </w:t>
      </w:r>
    </w:p>
    <w:p w14:paraId="38699741" w14:textId="77777777" w:rsidR="00B36699" w:rsidRDefault="00B36699">
      <w:pPr>
        <w:rPr>
          <w:rFonts w:ascii="Quattrocento Sans" w:eastAsia="Quattrocento Sans" w:hAnsi="Quattrocento Sans" w:cs="Quattrocento Sans"/>
          <w:color w:val="333333"/>
          <w:shd w:val="clear" w:color="auto" w:fill="EFF1EB"/>
        </w:rPr>
      </w:pPr>
    </w:p>
    <w:p w14:paraId="45DC735A"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104)What is a Bootstrap Container, and how does it work for simple single line definition</w:t>
      </w:r>
    </w:p>
    <w:p w14:paraId="35421C43" w14:textId="77777777" w:rsidR="00B36699" w:rsidRDefault="00B36699">
      <w:pPr>
        <w:rPr>
          <w:rFonts w:ascii="Quattrocento Sans" w:eastAsia="Quattrocento Sans" w:hAnsi="Quattrocento Sans" w:cs="Quattrocento Sans"/>
          <w:color w:val="333333"/>
          <w:shd w:val="clear" w:color="auto" w:fill="EFF1EB"/>
        </w:rPr>
      </w:pPr>
    </w:p>
    <w:p w14:paraId="444304A4"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A Bootstrap container is like a box that holds all the content on a webpage in  structured and organised way and provides responsiveness across all devices </w:t>
      </w:r>
    </w:p>
    <w:p w14:paraId="5A15DA4C"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105) What are the default Bootstrap text settings?</w:t>
      </w:r>
    </w:p>
    <w:p w14:paraId="136483D5"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The default font size in Bootstrap 4 is 16px, with a line-height of 1.5.</w:t>
      </w:r>
    </w:p>
    <w:p w14:paraId="12223D47"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The default font family is "Helvetica Neue," which includes Helvetica, Arial, and other sans-serif fonts.</w:t>
      </w:r>
    </w:p>
    <w:p w14:paraId="4695776D"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Margin-top: 0 and margin-bottom: 1rem are also set on all &lt;p&gt; elements (16px by default).</w:t>
      </w:r>
    </w:p>
    <w:p w14:paraId="6F1377F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106)What do you know about the Bootstrap Grid System in simple single line definition for easy understanding? </w:t>
      </w:r>
    </w:p>
    <w:p w14:paraId="58EF64F3"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Bootstrap grid system is layout that divides web page in to rows and columns primarly for  responsive design and compitable across all devices we use bootstrap </w:t>
      </w:r>
    </w:p>
    <w:p w14:paraId="7300AD18"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107) What is the difference between Bootstrap 4 and Bootstrap 5? </w:t>
      </w:r>
    </w:p>
    <w:p w14:paraId="7BFD645B"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        BOOTSTRAP 4</w:t>
      </w:r>
      <w:r>
        <w:rPr>
          <w:color w:val="333333"/>
          <w:shd w:val="clear" w:color="auto" w:fill="EFF1EB"/>
        </w:rPr>
        <w:tab/>
        <w:t xml:space="preserve">                                       BOOTSTRAP 5</w:t>
      </w:r>
    </w:p>
    <w:p w14:paraId="42FFF3F7"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5 tier grid system(xs, sm, md, lg, xl).   </w:t>
      </w:r>
      <w:r>
        <w:rPr>
          <w:color w:val="333333"/>
          <w:shd w:val="clear" w:color="auto" w:fill="EFF1EB"/>
        </w:rPr>
        <w:tab/>
        <w:t>6 tier grid system(xs, sm, md, lg, xl, xxl)</w:t>
      </w:r>
    </w:p>
    <w:p w14:paraId="703F1CC6"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It has limited colors.</w:t>
      </w:r>
      <w:r>
        <w:rPr>
          <w:color w:val="333333"/>
          <w:shd w:val="clear" w:color="auto" w:fill="EFF1EB"/>
        </w:rPr>
        <w:tab/>
        <w:t xml:space="preserve">                                    Extra colors have been added with the looks.</w:t>
      </w:r>
    </w:p>
    <w:p w14:paraId="403FD429" w14:textId="77777777" w:rsidR="00B36699" w:rsidRDefault="00000000">
      <w:pPr>
        <w:rPr>
          <w:color w:val="333333"/>
          <w:shd w:val="clear" w:color="auto" w:fill="EFF1EB"/>
        </w:rPr>
      </w:pPr>
      <w:r>
        <w:rPr>
          <w:color w:val="333333"/>
          <w:shd w:val="clear" w:color="auto" w:fill="EFF1EB"/>
        </w:rPr>
        <w:t xml:space="preserve">It has jQuery along with </w:t>
      </w:r>
    </w:p>
    <w:p w14:paraId="6BBB0906" w14:textId="77777777" w:rsidR="00B36699" w:rsidRDefault="00000000">
      <w:pPr>
        <w:rPr>
          <w:color w:val="333333"/>
          <w:shd w:val="clear" w:color="auto" w:fill="EFF1EB"/>
        </w:rPr>
      </w:pPr>
      <w:r>
        <w:rPr>
          <w:color w:val="333333"/>
          <w:shd w:val="clear" w:color="auto" w:fill="EFF1EB"/>
        </w:rPr>
        <w:t>all the related plugins.                                       Jquery is removed and it has</w:t>
      </w:r>
    </w:p>
    <w:p w14:paraId="01562D1C"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                                                                       switched to vanilla JS with some working plugins</w:t>
      </w:r>
    </w:p>
    <w:p w14:paraId="620D3D72" w14:textId="77777777" w:rsidR="00B36699" w:rsidRDefault="00B36699">
      <w:pPr>
        <w:rPr>
          <w:rFonts w:ascii="Quattrocento Sans" w:eastAsia="Quattrocento Sans" w:hAnsi="Quattrocento Sans" w:cs="Quattrocento Sans"/>
          <w:color w:val="333333"/>
          <w:shd w:val="clear" w:color="auto" w:fill="EFF1EB"/>
        </w:rPr>
      </w:pPr>
    </w:p>
    <w:p w14:paraId="30FB3A0C"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lastRenderedPageBreak/>
        <w:t>Bootstrap 4 supports both IE 10 and 11.       Bootstrap 5 doesn’t support IE 10 and 11.</w:t>
      </w:r>
    </w:p>
    <w:p w14:paraId="30EEB86D" w14:textId="77777777" w:rsidR="00B36699" w:rsidRDefault="00B36699">
      <w:pPr>
        <w:rPr>
          <w:rFonts w:ascii="Quattrocento Sans" w:eastAsia="Quattrocento Sans" w:hAnsi="Quattrocento Sans" w:cs="Quattrocento Sans"/>
          <w:color w:val="333333"/>
          <w:shd w:val="clear" w:color="auto" w:fill="EFF1EB"/>
        </w:rPr>
      </w:pPr>
    </w:p>
    <w:p w14:paraId="5125EDC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Bootstrap 4 doesn’t have its own SVG icons.         Bootstrap 5 has its own SVG icons.</w:t>
      </w:r>
    </w:p>
    <w:p w14:paraId="37211197" w14:textId="77777777" w:rsidR="00B36699" w:rsidRDefault="00B36699">
      <w:pPr>
        <w:rPr>
          <w:rFonts w:ascii="Quattrocento Sans" w:eastAsia="Quattrocento Sans" w:hAnsi="Quattrocento Sans" w:cs="Quattrocento Sans"/>
          <w:color w:val="333333"/>
          <w:shd w:val="clear" w:color="auto" w:fill="EFF1EB"/>
        </w:rPr>
      </w:pPr>
    </w:p>
    <w:p w14:paraId="0AAC9D35" w14:textId="77777777" w:rsidR="00B36699" w:rsidRDefault="00B36699">
      <w:pPr>
        <w:rPr>
          <w:rFonts w:ascii="Quattrocento Sans" w:eastAsia="Quattrocento Sans" w:hAnsi="Quattrocento Sans" w:cs="Quattrocento Sans"/>
          <w:color w:val="333333"/>
          <w:shd w:val="clear" w:color="auto" w:fill="EFF1EB"/>
        </w:rPr>
      </w:pPr>
    </w:p>
    <w:p w14:paraId="1B17BB72"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108) What is the difference between Bootstrap 3 and Bootstrap 4</w:t>
      </w:r>
    </w:p>
    <w:p w14:paraId="787EB8F0"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 Bootstrap 3 </w:t>
      </w:r>
    </w:p>
    <w:p w14:paraId="3089B5B1"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It is a  4 tier grid system of (xs , sm,md, lg)</w:t>
      </w:r>
    </w:p>
    <w:p w14:paraId="2E0C0D5C"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It is less css</w:t>
      </w:r>
    </w:p>
    <w:p w14:paraId="1F6955E5"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Primary unit is px </w:t>
      </w:r>
    </w:p>
    <w:p w14:paraId="2710F302"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Affix is supported</w:t>
      </w:r>
    </w:p>
    <w:p w14:paraId="50474BC6"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Flex box is not supported </w:t>
      </w:r>
    </w:p>
    <w:p w14:paraId="5A32BFAC"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It uses .item class </w:t>
      </w:r>
    </w:p>
    <w:p w14:paraId="67F01408" w14:textId="77777777" w:rsidR="00B36699" w:rsidRDefault="00B36699">
      <w:pPr>
        <w:rPr>
          <w:rFonts w:ascii="Quattrocento Sans" w:eastAsia="Quattrocento Sans" w:hAnsi="Quattrocento Sans" w:cs="Quattrocento Sans"/>
          <w:color w:val="333333"/>
          <w:shd w:val="clear" w:color="auto" w:fill="EFF1EB"/>
        </w:rPr>
      </w:pPr>
    </w:p>
    <w:p w14:paraId="003D5BFD"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Bootstrap 4 </w:t>
      </w:r>
    </w:p>
    <w:p w14:paraId="4CFEADA9" w14:textId="77777777" w:rsidR="00B36699" w:rsidRDefault="00B36699">
      <w:pPr>
        <w:rPr>
          <w:rFonts w:ascii="Quattrocento Sans" w:eastAsia="Quattrocento Sans" w:hAnsi="Quattrocento Sans" w:cs="Quattrocento Sans"/>
          <w:color w:val="333333"/>
          <w:shd w:val="clear" w:color="auto" w:fill="EFF1EB"/>
        </w:rPr>
      </w:pPr>
    </w:p>
    <w:p w14:paraId="61590170" w14:textId="77777777" w:rsidR="00B36699" w:rsidRDefault="00000000">
      <w:pPr>
        <w:rPr>
          <w:rFonts w:ascii="Quattrocento Sans" w:eastAsia="Quattrocento Sans" w:hAnsi="Quattrocento Sans" w:cs="Quattrocento Sans"/>
          <w:color w:val="333333"/>
          <w:shd w:val="clear" w:color="auto" w:fill="EFF1EB"/>
        </w:rPr>
      </w:pPr>
      <w:r>
        <w:rPr>
          <w:color w:val="333333"/>
        </w:rPr>
        <w:t>It is a  5 tier grid system of (xs , sm,md, lg,xlg)</w:t>
      </w:r>
    </w:p>
    <w:p w14:paraId="2E991422" w14:textId="77777777" w:rsidR="00B36699" w:rsidRDefault="00000000">
      <w:pPr>
        <w:rPr>
          <w:rFonts w:ascii="Quattrocento Sans" w:eastAsia="Quattrocento Sans" w:hAnsi="Quattrocento Sans" w:cs="Quattrocento Sans"/>
          <w:color w:val="333333"/>
          <w:shd w:val="clear" w:color="auto" w:fill="EFF1EB"/>
        </w:rPr>
      </w:pPr>
      <w:r>
        <w:rPr>
          <w:color w:val="333333"/>
        </w:rPr>
        <w:t>It is sass css</w:t>
      </w:r>
    </w:p>
    <w:p w14:paraId="41A62C27" w14:textId="77777777" w:rsidR="00B36699" w:rsidRDefault="00000000">
      <w:pPr>
        <w:rPr>
          <w:rFonts w:ascii="Quattrocento Sans" w:eastAsia="Quattrocento Sans" w:hAnsi="Quattrocento Sans" w:cs="Quattrocento Sans"/>
          <w:color w:val="333333"/>
          <w:shd w:val="clear" w:color="auto" w:fill="EFF1EB"/>
        </w:rPr>
      </w:pPr>
      <w:r>
        <w:rPr>
          <w:color w:val="333333"/>
        </w:rPr>
        <w:t>Primary unit is rem</w:t>
      </w:r>
    </w:p>
    <w:p w14:paraId="1EF898CE" w14:textId="77777777" w:rsidR="00B36699" w:rsidRDefault="00000000">
      <w:pPr>
        <w:rPr>
          <w:rFonts w:ascii="Quattrocento Sans" w:eastAsia="Quattrocento Sans" w:hAnsi="Quattrocento Sans" w:cs="Quattrocento Sans"/>
          <w:color w:val="333333"/>
          <w:shd w:val="clear" w:color="auto" w:fill="EFF1EB"/>
        </w:rPr>
      </w:pPr>
      <w:r>
        <w:rPr>
          <w:color w:val="333333"/>
        </w:rPr>
        <w:t>Affix not supported</w:t>
      </w:r>
    </w:p>
    <w:p w14:paraId="420AD8FF" w14:textId="77777777" w:rsidR="00B36699" w:rsidRDefault="00000000">
      <w:pPr>
        <w:rPr>
          <w:rFonts w:ascii="Quattrocento Sans" w:eastAsia="Quattrocento Sans" w:hAnsi="Quattrocento Sans" w:cs="Quattrocento Sans"/>
          <w:color w:val="333333"/>
          <w:shd w:val="clear" w:color="auto" w:fill="EFF1EB"/>
        </w:rPr>
      </w:pPr>
      <w:r>
        <w:rPr>
          <w:color w:val="333333"/>
        </w:rPr>
        <w:t>Flex box supported</w:t>
      </w:r>
    </w:p>
    <w:p w14:paraId="35339763" w14:textId="77777777" w:rsidR="00B36699" w:rsidRDefault="00B36699">
      <w:pPr>
        <w:rPr>
          <w:rFonts w:ascii="Quattrocento Sans" w:eastAsia="Quattrocento Sans" w:hAnsi="Quattrocento Sans" w:cs="Quattrocento Sans"/>
          <w:color w:val="333333"/>
          <w:shd w:val="clear" w:color="auto" w:fill="EFF1EB"/>
        </w:rPr>
      </w:pPr>
    </w:p>
    <w:p w14:paraId="17438842" w14:textId="77777777" w:rsidR="00B36699" w:rsidRDefault="00000000">
      <w:pPr>
        <w:rPr>
          <w:rFonts w:ascii="Quattrocento Sans" w:eastAsia="Quattrocento Sans" w:hAnsi="Quattrocento Sans" w:cs="Quattrocento Sans"/>
          <w:color w:val="333333"/>
          <w:shd w:val="clear" w:color="auto" w:fill="EFF1EB"/>
        </w:rPr>
      </w:pPr>
      <w:r>
        <w:rPr>
          <w:color w:val="333333"/>
        </w:rPr>
        <w:t xml:space="preserve">It uses .corousel item class </w:t>
      </w:r>
    </w:p>
    <w:p w14:paraId="14CF16E8" w14:textId="77777777" w:rsidR="00B36699" w:rsidRDefault="00B36699">
      <w:pPr>
        <w:rPr>
          <w:rFonts w:ascii="Quattrocento Sans" w:eastAsia="Quattrocento Sans" w:hAnsi="Quattrocento Sans" w:cs="Quattrocento Sans"/>
          <w:color w:val="333333"/>
          <w:shd w:val="clear" w:color="auto" w:fill="EFF1EB"/>
        </w:rPr>
      </w:pPr>
    </w:p>
    <w:p w14:paraId="67AE8E55"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109) What is a Button Group, and what is the class for a basic Button Group for simple easy understanding</w:t>
      </w:r>
    </w:p>
    <w:p w14:paraId="2E973ABB"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 Button Group is a collection of buttons that are grouped together to enable users to select only one option at a time.</w:t>
      </w:r>
    </w:p>
    <w:p w14:paraId="7AB4E854"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In Bootstrap, the class for a basic Button Group is called btn-group</w:t>
      </w:r>
    </w:p>
    <w:p w14:paraId="0941DAE6" w14:textId="77777777" w:rsidR="00B36699" w:rsidRDefault="00B36699">
      <w:pPr>
        <w:rPr>
          <w:rFonts w:ascii="Quattrocento Sans" w:eastAsia="Quattrocento Sans" w:hAnsi="Quattrocento Sans" w:cs="Quattrocento Sans"/>
          <w:color w:val="333333"/>
          <w:shd w:val="clear" w:color="auto" w:fill="EFF1EB"/>
        </w:rPr>
      </w:pPr>
    </w:p>
    <w:p w14:paraId="3E77711D"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110)What is a breadcrumb in Bootstrap   real time example explanation</w:t>
      </w:r>
    </w:p>
    <w:p w14:paraId="073B2AEC"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 breadcrumb is a navigation feature that shows you were u on a website and make it easy to go back to previous page.</w:t>
      </w:r>
    </w:p>
    <w:p w14:paraId="03EA5ADB" w14:textId="77777777" w:rsidR="00B36699" w:rsidRDefault="00B36699">
      <w:pPr>
        <w:rPr>
          <w:rFonts w:ascii="Quattrocento Sans" w:eastAsia="Quattrocento Sans" w:hAnsi="Quattrocento Sans" w:cs="Quattrocento Sans"/>
          <w:color w:val="333333"/>
          <w:shd w:val="clear" w:color="auto" w:fill="EFF1EB"/>
        </w:rPr>
      </w:pPr>
    </w:p>
    <w:p w14:paraId="50AC4319"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lastRenderedPageBreak/>
        <w:t>(Imagine you're on an e-commerce website shopping for electronics. At the top of the page, you see a line that says "Home &gt; Products &gt; Electronics." This is the breadcrumb. It tells you that you started from the homepage, then clicked on "Products," and now you're browsing the "Electronics" section. It helps you understand your current location within the website's hierarchy and allows you to easily navigate back if needed. In Bootstrap, you can create this breadcrumb navigation easily with built-in styles and components)</w:t>
      </w:r>
    </w:p>
    <w:p w14:paraId="7B96F11E" w14:textId="77777777" w:rsidR="00B36699" w:rsidRDefault="00B36699">
      <w:pPr>
        <w:rPr>
          <w:rFonts w:ascii="Quattrocento Sans" w:eastAsia="Quattrocento Sans" w:hAnsi="Quattrocento Sans" w:cs="Quattrocento Sans"/>
          <w:color w:val="333333"/>
          <w:shd w:val="clear" w:color="auto" w:fill="EFF1EB"/>
        </w:rPr>
      </w:pPr>
    </w:p>
    <w:p w14:paraId="68AD0056" w14:textId="77777777" w:rsidR="00B36699" w:rsidRDefault="00B36699">
      <w:pPr>
        <w:rPr>
          <w:rFonts w:ascii="Quattrocento Sans" w:eastAsia="Quattrocento Sans" w:hAnsi="Quattrocento Sans" w:cs="Quattrocento Sans"/>
          <w:color w:val="333333"/>
          <w:shd w:val="clear" w:color="auto" w:fill="EFF1EB"/>
        </w:rPr>
      </w:pPr>
    </w:p>
    <w:p w14:paraId="4FF2C792"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111)How can you use Bootstrap to make thumbnails?</w:t>
      </w:r>
    </w:p>
    <w:p w14:paraId="2FDF0E32"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You can use Bootstrap to create thumbnails by applying the .thumbnail class to an image or a container, which automatically styles it with a bordered box and optional caption.</w:t>
      </w:r>
    </w:p>
    <w:p w14:paraId="1B306C0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112)In Bootstrap, what are the two codes for displaying code?</w:t>
      </w:r>
    </w:p>
    <w:p w14:paraId="2BAE3166"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A) 1)The &lt;code&gt; element is to show the inline code </w:t>
      </w:r>
    </w:p>
    <w:p w14:paraId="54A9E780"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    2) by using&lt; pre&gt;  tag we can show multiple lines of code or block of code </w:t>
      </w:r>
    </w:p>
    <w:p w14:paraId="1523045A"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113) what is bootstrap lead? </w:t>
      </w:r>
    </w:p>
    <w:p w14:paraId="7B6AA4EB" w14:textId="77777777" w:rsidR="00B36699" w:rsidRDefault="00000000">
      <w:pPr>
        <w:rPr>
          <w:color w:val="333333"/>
          <w:shd w:val="clear" w:color="auto" w:fill="EFF1EB"/>
        </w:rPr>
      </w:pPr>
      <w:r>
        <w:rPr>
          <w:color w:val="333333"/>
          <w:shd w:val="clear" w:color="auto" w:fill="EFF1EB"/>
        </w:rPr>
        <w:t>A bootstrap lead is mainly used for increasing  the font size and mainly  used in important introductory paragraphs on a web page.</w:t>
      </w:r>
    </w:p>
    <w:p w14:paraId="4545BC5D"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                            &lt;p class= "lead" &gt; Paragraph &lt;/p&gt;</w:t>
      </w:r>
    </w:p>
    <w:p w14:paraId="1F581254" w14:textId="77777777" w:rsidR="00B36699" w:rsidRDefault="00B36699">
      <w:pPr>
        <w:rPr>
          <w:rFonts w:ascii="Quattrocento Sans" w:eastAsia="Quattrocento Sans" w:hAnsi="Quattrocento Sans" w:cs="Quattrocento Sans"/>
          <w:color w:val="333333"/>
          <w:shd w:val="clear" w:color="auto" w:fill="EFF1EB"/>
        </w:rPr>
      </w:pPr>
    </w:p>
    <w:p w14:paraId="10C3F27E"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114) what is flexbox ?</w:t>
      </w:r>
    </w:p>
    <w:p w14:paraId="483A744F"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 flex box in bootstrap is mainly used for arranging and aligning the elements with in a container,</w:t>
      </w:r>
    </w:p>
    <w:p w14:paraId="058CDECF" w14:textId="77777777" w:rsidR="00B36699" w:rsidRDefault="00B36699">
      <w:pPr>
        <w:rPr>
          <w:rFonts w:ascii="Quattrocento Sans" w:eastAsia="Quattrocento Sans" w:hAnsi="Quattrocento Sans" w:cs="Quattrocento Sans"/>
          <w:color w:val="333333"/>
          <w:shd w:val="clear" w:color="auto" w:fill="EFF1EB"/>
        </w:rPr>
      </w:pPr>
    </w:p>
    <w:p w14:paraId="084C5217"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115) In Bootstrap, how do you make navigation elements in simple single line definition?</w:t>
      </w:r>
    </w:p>
    <w:p w14:paraId="72F5FA3E"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A) In Bootstrap, you create navigation elements using the .navbar component, which includes .navbar-nav for the navigation items and .nav-link for styling the links.</w:t>
      </w:r>
    </w:p>
    <w:p w14:paraId="618E1E13" w14:textId="77777777" w:rsidR="00B36699" w:rsidRDefault="00B36699">
      <w:pPr>
        <w:rPr>
          <w:rFonts w:ascii="Quattrocento Sans" w:eastAsia="Quattrocento Sans" w:hAnsi="Quattrocento Sans" w:cs="Quattrocento Sans"/>
          <w:color w:val="333333"/>
          <w:shd w:val="clear" w:color="auto" w:fill="EFF1EB"/>
        </w:rPr>
      </w:pPr>
    </w:p>
    <w:p w14:paraId="24249AFE" w14:textId="77777777" w:rsidR="00B36699" w:rsidRDefault="00B36699">
      <w:pPr>
        <w:rPr>
          <w:rFonts w:ascii="Quattrocento Sans" w:eastAsia="Quattrocento Sans" w:hAnsi="Quattrocento Sans" w:cs="Quattrocento Sans"/>
          <w:color w:val="333333"/>
          <w:shd w:val="clear" w:color="auto" w:fill="EFF1EB"/>
        </w:rPr>
      </w:pPr>
    </w:p>
    <w:p w14:paraId="2B5ABED1" w14:textId="77777777" w:rsidR="00B36699" w:rsidRDefault="00B36699">
      <w:pPr>
        <w:rPr>
          <w:rFonts w:ascii="Quattrocento Sans" w:eastAsia="Quattrocento Sans" w:hAnsi="Quattrocento Sans" w:cs="Quattrocento Sans"/>
          <w:color w:val="333333"/>
          <w:shd w:val="clear" w:color="auto" w:fill="EFF1EB"/>
        </w:rPr>
      </w:pPr>
    </w:p>
    <w:p w14:paraId="535728C6"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116)What contextual classes can be used to style the panels in simple single line definition</w:t>
      </w:r>
    </w:p>
    <w:p w14:paraId="51C40D65" w14:textId="77777777" w:rsidR="00B36699" w:rsidRDefault="00B36699">
      <w:pPr>
        <w:rPr>
          <w:rFonts w:ascii="Quattrocento Sans" w:eastAsia="Quattrocento Sans" w:hAnsi="Quattrocento Sans" w:cs="Quattrocento Sans"/>
          <w:color w:val="333333"/>
          <w:shd w:val="clear" w:color="auto" w:fill="EFF1EB"/>
        </w:rPr>
      </w:pPr>
    </w:p>
    <w:p w14:paraId="6942B0E2"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Contextual classes for styling panels in Bootstrap include .panel-default, .panel-primary, .panel-success, .panel-info, .panel-warning, and .panel-danger.</w:t>
      </w:r>
    </w:p>
    <w:p w14:paraId="3E88BC19" w14:textId="77777777" w:rsidR="00B36699" w:rsidRDefault="00B36699">
      <w:pPr>
        <w:rPr>
          <w:rFonts w:ascii="Quattrocento Sans" w:eastAsia="Quattrocento Sans" w:hAnsi="Quattrocento Sans" w:cs="Quattrocento Sans"/>
          <w:color w:val="333333"/>
          <w:shd w:val="clear" w:color="auto" w:fill="EFF1EB"/>
        </w:rPr>
      </w:pPr>
    </w:p>
    <w:p w14:paraId="1EA4D770"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117)How can one create an alert in Bootstrap in simple single line definition?</w:t>
      </w:r>
    </w:p>
    <w:p w14:paraId="34E99AB0"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To create an alert in Bootstrap, use the .alert class along with a contextual class like .alert-success, .alert-info, .alert-warning, or .alert-danger.</w:t>
      </w:r>
    </w:p>
    <w:p w14:paraId="00E011DB" w14:textId="77777777" w:rsidR="00B36699" w:rsidRDefault="00B36699">
      <w:pPr>
        <w:rPr>
          <w:rFonts w:ascii="Quattrocento Sans" w:eastAsia="Quattrocento Sans" w:hAnsi="Quattrocento Sans" w:cs="Quattrocento Sans"/>
          <w:color w:val="333333"/>
          <w:shd w:val="clear" w:color="auto" w:fill="EFF1EB"/>
        </w:rPr>
      </w:pPr>
    </w:p>
    <w:p w14:paraId="2F19AFB7" w14:textId="77777777" w:rsidR="00B36699" w:rsidRDefault="00000000">
      <w:pPr>
        <w:rPr>
          <w:rFonts w:ascii="Quattrocento Sans" w:eastAsia="Quattrocento Sans" w:hAnsi="Quattrocento Sans" w:cs="Quattrocento Sans"/>
          <w:color w:val="333333"/>
          <w:shd w:val="clear" w:color="auto" w:fill="EFF1EB"/>
        </w:rPr>
      </w:pPr>
      <w:r>
        <w:rPr>
          <w:color w:val="333333"/>
          <w:shd w:val="clear" w:color="auto" w:fill="EFF1EB"/>
        </w:rPr>
        <w:t xml:space="preserve">118 ) what is bootstrap card </w:t>
      </w:r>
    </w:p>
    <w:p w14:paraId="0776B8F5" w14:textId="77777777" w:rsidR="00B36699" w:rsidRDefault="00000000">
      <w:pPr>
        <w:rPr>
          <w:color w:val="333333"/>
          <w:shd w:val="clear" w:color="auto" w:fill="EFF1EB"/>
        </w:rPr>
      </w:pPr>
      <w:r>
        <w:rPr>
          <w:color w:val="333333"/>
          <w:shd w:val="clear" w:color="auto" w:fill="EFF1EB"/>
        </w:rPr>
        <w:t>A Bootstrap card is like a container  that holds different kinds of content, such as text, images, or buttons, in a neat and well organised in a web pag</w:t>
      </w:r>
    </w:p>
    <w:p w14:paraId="70A233D4" w14:textId="77777777" w:rsidR="00B36699" w:rsidRDefault="00000000">
      <w:pPr>
        <w:rPr>
          <w:color w:val="333333"/>
          <w:shd w:val="clear" w:color="auto" w:fill="EFF1EB"/>
        </w:rPr>
      </w:pPr>
      <w:r>
        <w:rPr>
          <w:color w:val="333333"/>
          <w:shd w:val="clear" w:color="auto" w:fill="EFF1EB"/>
        </w:rPr>
        <w:t>&lt;div class="card"&gt;</w:t>
      </w:r>
    </w:p>
    <w:p w14:paraId="19AB43A4" w14:textId="77777777" w:rsidR="00B36699" w:rsidRDefault="00000000">
      <w:pPr>
        <w:rPr>
          <w:color w:val="333333"/>
          <w:shd w:val="clear" w:color="auto" w:fill="EFF1EB"/>
        </w:rPr>
      </w:pPr>
      <w:r>
        <w:rPr>
          <w:color w:val="333333"/>
          <w:shd w:val="clear" w:color="auto" w:fill="EFF1EB"/>
        </w:rPr>
        <w:t xml:space="preserve"> &lt;div class="card-header"&gt;Header&lt;/div&gt;</w:t>
      </w:r>
    </w:p>
    <w:p w14:paraId="5A4EB0EF" w14:textId="77777777" w:rsidR="00B36699" w:rsidRDefault="00000000">
      <w:pPr>
        <w:rPr>
          <w:color w:val="333333"/>
          <w:shd w:val="clear" w:color="auto" w:fill="EFF1EB"/>
        </w:rPr>
      </w:pPr>
      <w:r>
        <w:rPr>
          <w:color w:val="333333"/>
          <w:shd w:val="clear" w:color="auto" w:fill="EFF1EB"/>
        </w:rPr>
        <w:t xml:space="preserve"> &lt;div class="card-body"&gt;Body&lt;/div&gt;</w:t>
      </w:r>
    </w:p>
    <w:p w14:paraId="17E6B02C" w14:textId="77777777" w:rsidR="00B36699" w:rsidRDefault="00000000">
      <w:pPr>
        <w:rPr>
          <w:color w:val="333333"/>
          <w:shd w:val="clear" w:color="auto" w:fill="EFF1EB"/>
        </w:rPr>
      </w:pPr>
      <w:r>
        <w:rPr>
          <w:color w:val="333333"/>
          <w:shd w:val="clear" w:color="auto" w:fill="EFF1EB"/>
        </w:rPr>
        <w:t xml:space="preserve"> &lt;div class="card-footer"&gt;Footer&lt;/div&gt;</w:t>
      </w:r>
    </w:p>
    <w:p w14:paraId="08013851" w14:textId="77777777" w:rsidR="00B36699" w:rsidRDefault="00000000">
      <w:pPr>
        <w:rPr>
          <w:color w:val="333333"/>
          <w:shd w:val="clear" w:color="auto" w:fill="EFF1EB"/>
        </w:rPr>
      </w:pPr>
      <w:r>
        <w:rPr>
          <w:color w:val="333333"/>
          <w:shd w:val="clear" w:color="auto" w:fill="EFF1EB"/>
        </w:rPr>
        <w:t>&lt;/div&gt;</w:t>
      </w:r>
    </w:p>
    <w:p w14:paraId="31DA34F9" w14:textId="77777777" w:rsidR="00B36699" w:rsidRDefault="00B36699">
      <w:pPr>
        <w:rPr>
          <w:color w:val="333333"/>
          <w:shd w:val="clear" w:color="auto" w:fill="EFF1EB"/>
        </w:rPr>
      </w:pPr>
    </w:p>
    <w:p w14:paraId="1B2EFB1E" w14:textId="77777777" w:rsidR="00B36699" w:rsidRDefault="00000000">
      <w:pPr>
        <w:rPr>
          <w:color w:val="333333"/>
          <w:shd w:val="clear" w:color="auto" w:fill="EFF1EB"/>
        </w:rPr>
      </w:pPr>
      <w:r>
        <w:rPr>
          <w:color w:val="333333"/>
          <w:shd w:val="clear" w:color="auto" w:fill="EFF1EB"/>
        </w:rPr>
        <w:t>119)What are the two types of spinners that you can create using Bootstrap in simple and single line ?</w:t>
      </w:r>
    </w:p>
    <w:p w14:paraId="74646C63" w14:textId="77777777" w:rsidR="00B36699" w:rsidRDefault="00000000">
      <w:pPr>
        <w:rPr>
          <w:color w:val="333333"/>
          <w:shd w:val="clear" w:color="auto" w:fill="EFF1EB"/>
        </w:rPr>
      </w:pPr>
      <w:r>
        <w:rPr>
          <w:color w:val="333333"/>
          <w:shd w:val="clear" w:color="auto" w:fill="EFF1EB"/>
        </w:rPr>
        <w:t>In Bootstrap, you can create two types of spinners: border spinners and grow spinners</w:t>
      </w:r>
    </w:p>
    <w:p w14:paraId="4B9EFE89" w14:textId="77777777" w:rsidR="00B36699" w:rsidRDefault="00B36699">
      <w:pPr>
        <w:rPr>
          <w:color w:val="333333"/>
          <w:shd w:val="clear" w:color="auto" w:fill="EFF1EB"/>
        </w:rPr>
      </w:pPr>
    </w:p>
    <w:p w14:paraId="2D97AF41" w14:textId="77777777" w:rsidR="00B36699" w:rsidRDefault="00000000">
      <w:pPr>
        <w:rPr>
          <w:color w:val="333333"/>
          <w:shd w:val="clear" w:color="auto" w:fill="EFF1EB"/>
        </w:rPr>
      </w:pPr>
      <w:r>
        <w:rPr>
          <w:color w:val="333333"/>
          <w:shd w:val="clear" w:color="auto" w:fill="EFF1EB"/>
        </w:rPr>
        <w:t>120)Explain input groups in Bootstrap in simple and single line definition</w:t>
      </w:r>
    </w:p>
    <w:p w14:paraId="2F2B1027" w14:textId="77777777" w:rsidR="00B36699" w:rsidRDefault="00B36699">
      <w:pPr>
        <w:rPr>
          <w:color w:val="333333"/>
          <w:shd w:val="clear" w:color="auto" w:fill="EFF1EB"/>
        </w:rPr>
      </w:pPr>
    </w:p>
    <w:p w14:paraId="22178335" w14:textId="77777777" w:rsidR="00B36699" w:rsidRDefault="00000000">
      <w:pPr>
        <w:rPr>
          <w:color w:val="333333"/>
          <w:shd w:val="clear" w:color="auto" w:fill="EFF1EB"/>
        </w:rPr>
      </w:pPr>
      <w:r>
        <w:rPr>
          <w:color w:val="333333"/>
          <w:shd w:val="clear" w:color="auto" w:fill="EFF1EB"/>
        </w:rPr>
        <w:t>Input groups in Bootstrap allow you to group an input field with additional elements like buttons or dropdowns for better form organization and user interaction..</w:t>
      </w:r>
    </w:p>
    <w:p w14:paraId="7B115653"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__—------------------ajax —--------------</w:t>
      </w:r>
    </w:p>
    <w:p w14:paraId="6329B8B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What are disadvantages of ajax in simple single line definition </w:t>
      </w:r>
    </w:p>
    <w:p w14:paraId="529F58F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Disadvantages of AJAX: Reduced search engine visibility, increased code complexity, and dependency on JavaScript for functionality.so users with JavaScript disabled will not be able to access the dynamic content.Browser compatibility issues, security issues,</w:t>
      </w:r>
    </w:p>
    <w:p w14:paraId="4624961B" w14:textId="77777777" w:rsidR="00B36699" w:rsidRDefault="00B36699">
      <w:pPr>
        <w:rPr>
          <w:rFonts w:ascii="Quattrocento Sans" w:eastAsia="Quattrocento Sans" w:hAnsi="Quattrocento Sans" w:cs="Quattrocento Sans"/>
          <w:color w:val="333333"/>
          <w:shd w:val="clear" w:color="auto" w:fill="EFF1EB"/>
        </w:rPr>
      </w:pPr>
    </w:p>
    <w:p w14:paraId="049F614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What are advantages of ajax? </w:t>
      </w:r>
    </w:p>
    <w:p w14:paraId="7162AD1D"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1)Ajax allows web pages to update the content dynamically without reloading the web page</w:t>
      </w:r>
    </w:p>
    <w:p w14:paraId="71981BB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2 ) improves user experience </w:t>
      </w:r>
    </w:p>
    <w:p w14:paraId="736BD76D"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3) reduces server load </w:t>
      </w:r>
    </w:p>
    <w:p w14:paraId="0B34675D" w14:textId="77777777" w:rsidR="00B36699" w:rsidRDefault="00B36699">
      <w:pPr>
        <w:rPr>
          <w:rFonts w:ascii="Quattrocento Sans" w:eastAsia="Quattrocento Sans" w:hAnsi="Quattrocento Sans" w:cs="Quattrocento Sans"/>
          <w:color w:val="333333"/>
          <w:shd w:val="clear" w:color="auto" w:fill="EFF1EB"/>
        </w:rPr>
      </w:pPr>
    </w:p>
    <w:p w14:paraId="746E0A83" w14:textId="77777777" w:rsidR="00B36699" w:rsidRDefault="00B36699">
      <w:pPr>
        <w:rPr>
          <w:rFonts w:ascii="Quattrocento Sans" w:eastAsia="Quattrocento Sans" w:hAnsi="Quattrocento Sans" w:cs="Quattrocento Sans"/>
          <w:color w:val="333333"/>
          <w:shd w:val="clear" w:color="auto" w:fill="EFF1EB"/>
        </w:rPr>
      </w:pPr>
    </w:p>
    <w:p w14:paraId="3C96387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What is ajax in simple single line definition </w:t>
      </w:r>
    </w:p>
    <w:p w14:paraId="6A0187F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AJAX (Asynchronous JavaScript and XML) is a technique used in web development to send and retrieve data from a server asynchronously without needing to reload the entire web page</w:t>
      </w:r>
    </w:p>
    <w:p w14:paraId="57C930C5" w14:textId="77777777" w:rsidR="00B36699" w:rsidRDefault="00B36699">
      <w:pPr>
        <w:rPr>
          <w:rFonts w:ascii="Quattrocento Sans" w:eastAsia="Quattrocento Sans" w:hAnsi="Quattrocento Sans" w:cs="Quattrocento Sans"/>
          <w:color w:val="333333"/>
          <w:shd w:val="clear" w:color="auto" w:fill="EFF1EB"/>
        </w:rPr>
      </w:pPr>
    </w:p>
    <w:p w14:paraId="5C60D7F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are ajax features in simple single line definition</w:t>
      </w:r>
    </w:p>
    <w:p w14:paraId="0A494BB7" w14:textId="77777777" w:rsidR="00B36699" w:rsidRDefault="00B36699">
      <w:pPr>
        <w:rPr>
          <w:rFonts w:ascii="Quattrocento Sans" w:eastAsia="Quattrocento Sans" w:hAnsi="Quattrocento Sans" w:cs="Quattrocento Sans"/>
          <w:color w:val="333333"/>
          <w:shd w:val="clear" w:color="auto" w:fill="EFF1EB"/>
        </w:rPr>
      </w:pPr>
    </w:p>
    <w:p w14:paraId="38EA5511"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lastRenderedPageBreak/>
        <w:t>AJAX features include asynchronous communication, dynamic content updates, reduced bandwidth usage, cross-platform compatibility, and enhanced interactivity, improving user experience in web applications.</w:t>
      </w:r>
    </w:p>
    <w:p w14:paraId="10CE3FC0"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is  synchronous request?</w:t>
      </w:r>
    </w:p>
    <w:p w14:paraId="537062AB" w14:textId="77777777" w:rsidR="00B36699" w:rsidRDefault="00B36699">
      <w:pPr>
        <w:rPr>
          <w:rFonts w:ascii="Quattrocento Sans" w:eastAsia="Quattrocento Sans" w:hAnsi="Quattrocento Sans" w:cs="Quattrocento Sans"/>
          <w:color w:val="333333"/>
          <w:shd w:val="clear" w:color="auto" w:fill="EFF1EB"/>
        </w:rPr>
      </w:pPr>
    </w:p>
    <w:p w14:paraId="1986239F"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Are there usability issues with ajax in simple single line definition</w:t>
      </w:r>
    </w:p>
    <w:p w14:paraId="4A115B0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Usability issues with AJAX can include confusion with page loading indicators, challenges with browser history management, accessibility concerns, SEO implications, and error handling.</w:t>
      </w:r>
    </w:p>
    <w:p w14:paraId="16DD4A2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is polling in ajax  in simple and single line definition ?</w:t>
      </w:r>
    </w:p>
    <w:p w14:paraId="427349C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Polling in ajax is nothing but sending repeated requests to a server at regular intervals without refreshing entire page </w:t>
      </w:r>
    </w:p>
    <w:p w14:paraId="5BE268A7" w14:textId="77777777" w:rsidR="00B36699" w:rsidRDefault="00B36699">
      <w:pPr>
        <w:rPr>
          <w:rFonts w:ascii="Quattrocento Sans" w:eastAsia="Quattrocento Sans" w:hAnsi="Quattrocento Sans" w:cs="Quattrocento Sans"/>
          <w:color w:val="333333"/>
          <w:shd w:val="clear" w:color="auto" w:fill="EFF1EB"/>
        </w:rPr>
      </w:pPr>
    </w:p>
    <w:p w14:paraId="17D5B73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How to perform jquery ajax requests in simple single line definition</w:t>
      </w:r>
    </w:p>
    <w:p w14:paraId="7CE1BB8C" w14:textId="77777777" w:rsidR="00B36699" w:rsidRDefault="00B36699">
      <w:pPr>
        <w:rPr>
          <w:rFonts w:ascii="Quattrocento Sans" w:eastAsia="Quattrocento Sans" w:hAnsi="Quattrocento Sans" w:cs="Quattrocento Sans"/>
          <w:color w:val="333333"/>
          <w:shd w:val="clear" w:color="auto" w:fill="EFF1EB"/>
        </w:rPr>
      </w:pPr>
    </w:p>
    <w:p w14:paraId="7AE4E783"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Performing jQuery AJAX requests involves using jQuery's methods like $.ajax(), $.get(), $.post(), or $.getJSON() to asynchronously send and receive data from a server without reloading the entire</w:t>
      </w:r>
    </w:p>
    <w:p w14:paraId="3A927DF5"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is script manager and script manager proxy</w:t>
      </w:r>
    </w:p>
    <w:p w14:paraId="20F6F31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The ScriptManager in AJAX manages client-side scripts and AJAX functionality, that sends and receives data from the server without reloading entire web page</w:t>
      </w:r>
    </w:p>
    <w:p w14:paraId="3CD8F0C8" w14:textId="77777777" w:rsidR="00B36699" w:rsidRDefault="00B36699">
      <w:pPr>
        <w:rPr>
          <w:rFonts w:ascii="Quattrocento Sans" w:eastAsia="Quattrocento Sans" w:hAnsi="Quattrocento Sans" w:cs="Quattrocento Sans"/>
          <w:color w:val="333333"/>
          <w:shd w:val="clear" w:color="auto" w:fill="EFF1EB"/>
        </w:rPr>
      </w:pPr>
    </w:p>
    <w:p w14:paraId="6999F54E" w14:textId="77777777" w:rsidR="00B36699" w:rsidRDefault="00B36699">
      <w:pPr>
        <w:rPr>
          <w:rFonts w:ascii="Quattrocento Sans" w:eastAsia="Quattrocento Sans" w:hAnsi="Quattrocento Sans" w:cs="Quattrocento Sans"/>
          <w:color w:val="333333"/>
          <w:shd w:val="clear" w:color="auto" w:fill="EFF1EB"/>
        </w:rPr>
      </w:pPr>
    </w:p>
    <w:p w14:paraId="5264AA92"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is scriptmanager proxy in simple single line definition</w:t>
      </w:r>
    </w:p>
    <w:p w14:paraId="7AF078D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ScriptManagerProxy in AJAX is a server control in ASP.NET that enables adding scripts to a webpage already containing a ScriptManager, avoiding conflicts and redundancy.</w:t>
      </w:r>
    </w:p>
    <w:p w14:paraId="76585C64" w14:textId="77777777" w:rsidR="00B36699" w:rsidRDefault="00B36699">
      <w:pPr>
        <w:rPr>
          <w:rFonts w:ascii="Quattrocento Sans" w:eastAsia="Quattrocento Sans" w:hAnsi="Quattrocento Sans" w:cs="Quattrocento Sans"/>
          <w:color w:val="333333"/>
          <w:shd w:val="clear" w:color="auto" w:fill="EFF1EB"/>
        </w:rPr>
      </w:pPr>
    </w:p>
    <w:p w14:paraId="36DD6070"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is XML http request in simple  and easy single line definition</w:t>
      </w:r>
    </w:p>
    <w:p w14:paraId="65C9891E"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XML HTTP Request (XHR) is a browser API that enables sending and receiving data from a server asynchronously, without reloading the webpage.</w:t>
      </w:r>
    </w:p>
    <w:p w14:paraId="7F9E3B55" w14:textId="77777777" w:rsidR="00B36699" w:rsidRDefault="00B36699">
      <w:pPr>
        <w:rPr>
          <w:rFonts w:ascii="Quattrocento Sans" w:eastAsia="Quattrocento Sans" w:hAnsi="Quattrocento Sans" w:cs="Quattrocento Sans"/>
          <w:color w:val="333333"/>
          <w:shd w:val="clear" w:color="auto" w:fill="EFF1EB"/>
        </w:rPr>
      </w:pPr>
    </w:p>
    <w:p w14:paraId="74571A3F"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Can you list some ajax controls in simple single line definition</w:t>
      </w:r>
    </w:p>
    <w:p w14:paraId="4C96D22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XMLHttpRequest (XHR):</w:t>
      </w:r>
    </w:p>
    <w:p w14:paraId="5109185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Fetch API: </w:t>
      </w:r>
    </w:p>
    <w:p w14:paraId="64F73983"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jQuery.ajax()</w:t>
      </w:r>
    </w:p>
    <w:p w14:paraId="7B663F1D"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Axios</w:t>
      </w:r>
    </w:p>
    <w:p w14:paraId="1C90244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React Native Fetch</w:t>
      </w:r>
    </w:p>
    <w:p w14:paraId="60CCDBF6" w14:textId="77777777" w:rsidR="00B36699" w:rsidRDefault="00B36699">
      <w:pPr>
        <w:rPr>
          <w:rFonts w:ascii="Quattrocento Sans" w:eastAsia="Quattrocento Sans" w:hAnsi="Quattrocento Sans" w:cs="Quattrocento Sans"/>
          <w:color w:val="333333"/>
          <w:shd w:val="clear" w:color="auto" w:fill="EFF1EB"/>
        </w:rPr>
      </w:pPr>
    </w:p>
    <w:p w14:paraId="2E1F453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Does ajax contains media functions in simple single line definition</w:t>
      </w:r>
    </w:p>
    <w:p w14:paraId="00AFD29C" w14:textId="77777777" w:rsidR="00B36699" w:rsidRDefault="00B36699">
      <w:pPr>
        <w:rPr>
          <w:rFonts w:ascii="Quattrocento Sans" w:eastAsia="Quattrocento Sans" w:hAnsi="Quattrocento Sans" w:cs="Quattrocento Sans"/>
          <w:color w:val="333333"/>
          <w:shd w:val="clear" w:color="auto" w:fill="EFF1EB"/>
        </w:rPr>
      </w:pPr>
    </w:p>
    <w:p w14:paraId="742F6CE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No, Ajax does not inherently contain media functions; it's primarily used for making asynchronous HTTP requests and handling responses.</w:t>
      </w:r>
    </w:p>
    <w:p w14:paraId="5A71F000" w14:textId="77777777" w:rsidR="00B36699" w:rsidRDefault="00B36699">
      <w:pPr>
        <w:rPr>
          <w:rFonts w:ascii="Quattrocento Sans" w:eastAsia="Quattrocento Sans" w:hAnsi="Quattrocento Sans" w:cs="Quattrocento Sans"/>
          <w:color w:val="333333"/>
          <w:shd w:val="clear" w:color="auto" w:fill="EFF1EB"/>
        </w:rPr>
      </w:pPr>
    </w:p>
    <w:p w14:paraId="60110EC8"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Does ajax work with another language in simple single line definition </w:t>
      </w:r>
    </w:p>
    <w:p w14:paraId="0971063F"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Yes, Ajax can work with server-side languages like PHP, Python, Java, and others to fetch and send data asynchronously without reloading the entire web page.</w:t>
      </w:r>
    </w:p>
    <w:p w14:paraId="50094E77" w14:textId="77777777" w:rsidR="00B36699" w:rsidRDefault="00B36699">
      <w:pPr>
        <w:rPr>
          <w:rFonts w:ascii="Quattrocento Sans" w:eastAsia="Quattrocento Sans" w:hAnsi="Quattrocento Sans" w:cs="Quattrocento Sans"/>
          <w:color w:val="333333"/>
          <w:shd w:val="clear" w:color="auto" w:fill="EFF1EB"/>
        </w:rPr>
      </w:pPr>
    </w:p>
    <w:p w14:paraId="1014122F"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are common ajax frameworks in simple single line definition</w:t>
      </w:r>
    </w:p>
    <w:p w14:paraId="6D0A5E94"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Common Ajax frameworks include jQuery, Axios, and Fetch API, each providing simplified methods for making asynchronous HTTP requests in web development.</w:t>
      </w:r>
    </w:p>
    <w:p w14:paraId="41DB34DF"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Difference between synchronous and asynchronous postback in simple single line definition</w:t>
      </w:r>
    </w:p>
    <w:p w14:paraId="11883870"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Synchronous postback refreshes the entire web page upon form submission, while asynchronous postback updates only specific parts, providing a smoother user experience.</w:t>
      </w:r>
    </w:p>
    <w:p w14:paraId="31E9E9F8" w14:textId="77777777" w:rsidR="00B36699" w:rsidRDefault="00B36699">
      <w:pPr>
        <w:rPr>
          <w:rFonts w:ascii="Quattrocento Sans" w:eastAsia="Quattrocento Sans" w:hAnsi="Quattrocento Sans" w:cs="Quattrocento Sans"/>
          <w:color w:val="333333"/>
          <w:shd w:val="clear" w:color="auto" w:fill="EFF1EB"/>
        </w:rPr>
      </w:pPr>
    </w:p>
    <w:p w14:paraId="75C19B4B" w14:textId="77777777" w:rsidR="00B36699" w:rsidRDefault="00B36699">
      <w:pPr>
        <w:rPr>
          <w:rFonts w:ascii="Quattrocento Sans" w:eastAsia="Quattrocento Sans" w:hAnsi="Quattrocento Sans" w:cs="Quattrocento Sans"/>
          <w:color w:val="333333"/>
          <w:shd w:val="clear" w:color="auto" w:fill="EFF1EB"/>
        </w:rPr>
      </w:pPr>
    </w:p>
    <w:p w14:paraId="1F6F8209"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 xml:space="preserve">What is an update panel </w:t>
      </w:r>
    </w:p>
    <w:p w14:paraId="13DC5B6E"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An update panel is a container enables partial  page loading without reloading the entire webpage, enhancing user experience and interactivity</w:t>
      </w:r>
    </w:p>
    <w:p w14:paraId="07AC3B5E" w14:textId="77777777" w:rsidR="00B36699" w:rsidRDefault="00B36699">
      <w:pPr>
        <w:rPr>
          <w:rFonts w:ascii="Quattrocento Sans" w:eastAsia="Quattrocento Sans" w:hAnsi="Quattrocento Sans" w:cs="Quattrocento Sans"/>
          <w:color w:val="333333"/>
          <w:shd w:val="clear" w:color="auto" w:fill="EFF1EB"/>
        </w:rPr>
      </w:pPr>
    </w:p>
    <w:p w14:paraId="756E45A9"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(Imagine you're on a shopping website's checkout page. With an update panel, after entering your shipping address and clicking "Next," only the payment section refreshes to show payment options, without reloading the entire page. This makes the checkout process smoother and faster for users.)</w:t>
      </w:r>
    </w:p>
    <w:p w14:paraId="22734D4C"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What is ajax control tool kit real time exampl</w:t>
      </w:r>
    </w:p>
    <w:p w14:paraId="3C691B7A" w14:textId="77777777" w:rsidR="00B36699" w:rsidRDefault="00000000">
      <w:pPr>
        <w:rPr>
          <w:rFonts w:ascii="Quattrocento Sans" w:eastAsia="Quattrocento Sans" w:hAnsi="Quattrocento Sans" w:cs="Quattrocento Sans"/>
          <w:color w:val="333333"/>
          <w:shd w:val="clear" w:color="auto" w:fill="EFF1EB"/>
        </w:rPr>
      </w:pPr>
      <w:r>
        <w:rPr>
          <w:rFonts w:ascii="Quattrocento Sans" w:eastAsia="Quattrocento Sans" w:hAnsi="Quattrocento Sans" w:cs="Quattrocento Sans"/>
          <w:color w:val="333333"/>
          <w:shd w:val="clear" w:color="auto" w:fill="EFF1EB"/>
        </w:rPr>
        <w:t>The Ajax Control Toolkit is a library of pre-built components for adding interactive features to web applications using Ajax and ASP.NET.</w:t>
      </w:r>
    </w:p>
    <w:p w14:paraId="2003B198" w14:textId="77777777" w:rsidR="006A6EA8" w:rsidRDefault="006A6EA8">
      <w:pPr>
        <w:rPr>
          <w:rFonts w:ascii="Quattrocento Sans" w:eastAsia="Quattrocento Sans" w:hAnsi="Quattrocento Sans" w:cs="Quattrocento Sans"/>
          <w:color w:val="333333"/>
          <w:shd w:val="clear" w:color="auto" w:fill="EFF1EB"/>
        </w:rPr>
      </w:pPr>
    </w:p>
    <w:p w14:paraId="1F463144" w14:textId="77777777" w:rsidR="001F17BC" w:rsidRPr="001F17BC" w:rsidRDefault="001F17BC" w:rsidP="001F17BC">
      <w:pPr>
        <w:rPr>
          <w:rFonts w:ascii="Quattrocento Sans" w:eastAsia="Quattrocento Sans" w:hAnsi="Quattrocento Sans" w:cs="Quattrocento Sans"/>
          <w:color w:val="333333"/>
          <w:shd w:val="clear" w:color="auto" w:fill="EFF1EB"/>
        </w:rPr>
      </w:pPr>
      <w:r w:rsidRPr="001F17BC">
        <w:rPr>
          <w:rFonts w:ascii="Quattrocento Sans" w:eastAsia="Quattrocento Sans" w:hAnsi="Quattrocento Sans" w:cs="Quattrocento Sans"/>
          <w:color w:val="333333"/>
          <w:shd w:val="clear" w:color="auto" w:fill="EFF1EB"/>
        </w:rPr>
        <w:t>What is ReactJS in simple single line definition</w:t>
      </w:r>
    </w:p>
    <w:p w14:paraId="62DCC735" w14:textId="77777777" w:rsidR="001F17BC" w:rsidRPr="001F17BC" w:rsidRDefault="001F17BC" w:rsidP="001F17BC">
      <w:pPr>
        <w:rPr>
          <w:rFonts w:ascii="Quattrocento Sans" w:eastAsia="Quattrocento Sans" w:hAnsi="Quattrocento Sans" w:cs="Quattrocento Sans"/>
          <w:color w:val="333333"/>
          <w:shd w:val="clear" w:color="auto" w:fill="EFF1EB"/>
        </w:rPr>
      </w:pPr>
      <w:r w:rsidRPr="001F17BC">
        <w:rPr>
          <w:rFonts w:ascii="Quattrocento Sans" w:eastAsia="Quattrocento Sans" w:hAnsi="Quattrocento Sans" w:cs="Quattrocento Sans"/>
          <w:color w:val="333333"/>
          <w:shd w:val="clear" w:color="auto" w:fill="EFF1EB"/>
        </w:rPr>
        <w:t>ChatGPT</w:t>
      </w:r>
    </w:p>
    <w:p w14:paraId="2BC18F66" w14:textId="4AD31D5C" w:rsidR="006A6EA8" w:rsidRDefault="001F17BC" w:rsidP="001F17BC">
      <w:pPr>
        <w:rPr>
          <w:rFonts w:ascii="Quattrocento Sans" w:eastAsia="Quattrocento Sans" w:hAnsi="Quattrocento Sans" w:cs="Quattrocento Sans"/>
          <w:color w:val="333333"/>
          <w:shd w:val="clear" w:color="auto" w:fill="EFF1EB"/>
        </w:rPr>
      </w:pPr>
      <w:r w:rsidRPr="001F17BC">
        <w:rPr>
          <w:rFonts w:ascii="Quattrocento Sans" w:eastAsia="Quattrocento Sans" w:hAnsi="Quattrocento Sans" w:cs="Quattrocento Sans"/>
          <w:color w:val="333333"/>
          <w:shd w:val="clear" w:color="auto" w:fill="EFF1EB"/>
        </w:rPr>
        <w:t>ReactJS is a JavaScript library for building user interfaces, primarily for single-page applications, that allows developers to create reusable UI components.</w:t>
      </w:r>
    </w:p>
    <w:p w14:paraId="02DD7A8B" w14:textId="77777777" w:rsidR="00EE5F69" w:rsidRDefault="00EE5F69" w:rsidP="001F17BC">
      <w:pPr>
        <w:rPr>
          <w:rFonts w:ascii="Quattrocento Sans" w:eastAsia="Quattrocento Sans" w:hAnsi="Quattrocento Sans" w:cs="Quattrocento Sans"/>
          <w:color w:val="333333"/>
          <w:shd w:val="clear" w:color="auto" w:fill="EFF1EB"/>
        </w:rPr>
      </w:pPr>
    </w:p>
    <w:p w14:paraId="3E7DD549" w14:textId="5B8EE830" w:rsidR="00EE5F69" w:rsidRPr="00EE5F69" w:rsidRDefault="00EE5F69" w:rsidP="00EE5F69">
      <w:pPr>
        <w:rPr>
          <w:rFonts w:ascii="Quattrocento Sans" w:eastAsia="Quattrocento Sans" w:hAnsi="Quattrocento Sans" w:cs="Quattrocento Sans"/>
          <w:color w:val="333333"/>
          <w:shd w:val="clear" w:color="auto" w:fill="EFF1EB"/>
        </w:rPr>
      </w:pPr>
      <w:r w:rsidRPr="00EE5F69">
        <w:rPr>
          <w:rFonts w:ascii="Quattrocento Sans" w:eastAsia="Quattrocento Sans" w:hAnsi="Quattrocento Sans" w:cs="Quattrocento Sans"/>
          <w:color w:val="333333"/>
          <w:shd w:val="clear" w:color="auto" w:fill="EFF1EB"/>
        </w:rPr>
        <w:t xml:space="preserve">what is jsx in simple single line definition </w:t>
      </w:r>
    </w:p>
    <w:p w14:paraId="36FF928D" w14:textId="3243AA2C" w:rsidR="00EE5F69" w:rsidRDefault="00EE5F69" w:rsidP="00EE5F69">
      <w:pPr>
        <w:rPr>
          <w:rFonts w:ascii="Quattrocento Sans" w:eastAsia="Quattrocento Sans" w:hAnsi="Quattrocento Sans" w:cs="Quattrocento Sans"/>
          <w:color w:val="333333"/>
          <w:shd w:val="clear" w:color="auto" w:fill="EFF1EB"/>
        </w:rPr>
      </w:pPr>
      <w:r w:rsidRPr="00EE5F69">
        <w:rPr>
          <w:rFonts w:ascii="Quattrocento Sans" w:eastAsia="Quattrocento Sans" w:hAnsi="Quattrocento Sans" w:cs="Quattrocento Sans"/>
          <w:color w:val="333333"/>
          <w:shd w:val="clear" w:color="auto" w:fill="EFF1EB"/>
        </w:rPr>
        <w:t xml:space="preserve">JSX (JavaScript XML) is a syntax extension for JavaScript that allows developers to write HTML-like code in their JavaScript files. It is often used with React </w:t>
      </w:r>
      <w:r w:rsidR="00310D2C">
        <w:rPr>
          <w:rFonts w:ascii="Quattrocento Sans" w:eastAsia="Quattrocento Sans" w:hAnsi="Quattrocento Sans" w:cs="Quattrocento Sans"/>
          <w:color w:val="333333"/>
          <w:shd w:val="clear" w:color="auto" w:fill="EFF1EB"/>
        </w:rPr>
        <w:t xml:space="preserve">for building reusable ui components </w:t>
      </w:r>
    </w:p>
    <w:p w14:paraId="632F8749" w14:textId="77777777" w:rsidR="00E41B01" w:rsidRDefault="00E41B01" w:rsidP="00EE5F69">
      <w:pPr>
        <w:rPr>
          <w:rFonts w:ascii="Quattrocento Sans" w:eastAsia="Quattrocento Sans" w:hAnsi="Quattrocento Sans" w:cs="Quattrocento Sans"/>
          <w:color w:val="333333"/>
          <w:shd w:val="clear" w:color="auto" w:fill="EFF1EB"/>
        </w:rPr>
      </w:pPr>
    </w:p>
    <w:p w14:paraId="60743736" w14:textId="120E23F5" w:rsidR="00E41B01" w:rsidRPr="00E41B01" w:rsidRDefault="00E41B01" w:rsidP="00E41B01">
      <w:pPr>
        <w:shd w:val="clear" w:color="auto" w:fill="050607"/>
        <w:spacing w:after="60" w:line="360" w:lineRule="atLeast"/>
        <w:jc w:val="left"/>
        <w:rPr>
          <w:rFonts w:ascii="Arial" w:eastAsia="Times New Roman" w:hAnsi="Arial" w:cs="Arial"/>
          <w:color w:val="BDC1C6"/>
          <w:sz w:val="24"/>
          <w:szCs w:val="24"/>
        </w:rPr>
      </w:pPr>
      <w:r w:rsidRPr="00E41B01">
        <w:rPr>
          <w:rFonts w:ascii="Arial" w:eastAsia="Times New Roman" w:hAnsi="Arial" w:cs="Arial"/>
          <w:color w:val="BDC1C6"/>
          <w:sz w:val="24"/>
          <w:szCs w:val="24"/>
        </w:rPr>
        <w:t>What are the advantages of ReactJS?</w:t>
      </w:r>
      <w:r>
        <w:rPr>
          <w:rFonts w:ascii="Arial" w:eastAsia="Times New Roman" w:hAnsi="Arial" w:cs="Arial"/>
          <w:color w:val="BDC1C6"/>
          <w:sz w:val="24"/>
          <w:szCs w:val="24"/>
        </w:rPr>
        <w:t xml:space="preserve">  </w:t>
      </w:r>
      <w:r>
        <w:t>Features of ReactJS</w:t>
      </w:r>
    </w:p>
    <w:p w14:paraId="2D51DE17" w14:textId="7081C67D" w:rsidR="00E41B01" w:rsidRDefault="00784878" w:rsidP="00EE5F69">
      <w:r>
        <w:t>ReactJS uses virtual DOM that makes the user experience better.</w:t>
      </w:r>
    </w:p>
    <w:p w14:paraId="1E507601" w14:textId="24C5E030" w:rsidR="00186F83" w:rsidRDefault="00186F83" w:rsidP="00EE5F69">
      <w:r>
        <w:lastRenderedPageBreak/>
        <w:t>Component based architecture</w:t>
      </w:r>
    </w:p>
    <w:p w14:paraId="4D5C28AE" w14:textId="371FAEFC" w:rsidR="00186F83" w:rsidRDefault="00186F83" w:rsidP="00EE5F69">
      <w:r>
        <w:t>o It is more asynchronous</w:t>
      </w:r>
    </w:p>
    <w:p w14:paraId="1A48B183" w14:textId="04A85C50" w:rsidR="00F24BC8" w:rsidRDefault="00F24BC8" w:rsidP="00EE5F69">
      <w:r>
        <w:t>improves the performance of application.</w:t>
      </w:r>
    </w:p>
    <w:p w14:paraId="53F64FAA" w14:textId="58580EBB" w:rsidR="00F03234" w:rsidRDefault="00F03234" w:rsidP="00EE5F69">
      <w:r>
        <w:t>React uses JSX, which is easy to handle the manipulation on DOM elements.</w:t>
      </w:r>
    </w:p>
    <w:p w14:paraId="469A3107" w14:textId="65ECD9A0" w:rsidR="00784878" w:rsidRDefault="00F03234" w:rsidP="00EE5F69">
      <w:r>
        <w:t>Faster Interactions</w:t>
      </w:r>
    </w:p>
    <w:p w14:paraId="5BEF9A97" w14:textId="77777777" w:rsidR="00832966" w:rsidRDefault="00832966" w:rsidP="00EE5F69"/>
    <w:p w14:paraId="38C16EC1" w14:textId="63E10A62" w:rsidR="00832966" w:rsidRDefault="00832966" w:rsidP="00EE5F69">
      <w:r w:rsidRPr="00E41B01">
        <w:rPr>
          <w:rFonts w:ascii="Arial" w:eastAsia="Times New Roman" w:hAnsi="Arial" w:cs="Arial"/>
          <w:color w:val="BDC1C6"/>
          <w:sz w:val="24"/>
          <w:szCs w:val="24"/>
        </w:rPr>
        <w:t xml:space="preserve">What are the </w:t>
      </w:r>
      <w:r>
        <w:rPr>
          <w:rFonts w:ascii="Arial" w:eastAsia="Times New Roman" w:hAnsi="Arial" w:cs="Arial"/>
          <w:color w:val="BDC1C6"/>
          <w:sz w:val="24"/>
          <w:szCs w:val="24"/>
        </w:rPr>
        <w:t>dis</w:t>
      </w:r>
      <w:r w:rsidRPr="00E41B01">
        <w:rPr>
          <w:rFonts w:ascii="Arial" w:eastAsia="Times New Roman" w:hAnsi="Arial" w:cs="Arial"/>
          <w:color w:val="BDC1C6"/>
          <w:sz w:val="24"/>
          <w:szCs w:val="24"/>
        </w:rPr>
        <w:t>advantages of ReactJS?</w:t>
      </w:r>
      <w:r>
        <w:rPr>
          <w:rFonts w:ascii="Arial" w:eastAsia="Times New Roman" w:hAnsi="Arial" w:cs="Arial"/>
          <w:color w:val="BDC1C6"/>
          <w:sz w:val="24"/>
          <w:szCs w:val="24"/>
        </w:rPr>
        <w:t xml:space="preserve">  </w:t>
      </w:r>
    </w:p>
    <w:p w14:paraId="7B7497E3" w14:textId="208518B2" w:rsidR="00832966" w:rsidRDefault="00832966" w:rsidP="00EE5F69">
      <w:r>
        <w:t xml:space="preserve">Very high pace of development. </w:t>
      </w:r>
      <w:r>
        <w:t>–</w:t>
      </w:r>
      <w:r>
        <w:t xml:space="preserve"> </w:t>
      </w:r>
    </w:p>
    <w:p w14:paraId="0686EFD8" w14:textId="77777777" w:rsidR="00832966" w:rsidRDefault="00832966" w:rsidP="00EE5F69">
      <w:r>
        <w:t xml:space="preserve">Problem for developers to catch and update the pace of developing features. </w:t>
      </w:r>
    </w:p>
    <w:p w14:paraId="47DA4BFA" w14:textId="77777777" w:rsidR="00832966" w:rsidRDefault="00832966" w:rsidP="00EE5F69">
      <w:r>
        <w:t xml:space="preserve">- Poor documentation. </w:t>
      </w:r>
    </w:p>
    <w:p w14:paraId="3C49B4C4" w14:textId="72A89147" w:rsidR="00832966" w:rsidRDefault="00832966" w:rsidP="00EE5F69">
      <w:r>
        <w:t xml:space="preserve">- Poor SEO </w:t>
      </w:r>
    </w:p>
    <w:p w14:paraId="7ADDB169" w14:textId="528991AE" w:rsidR="00832966" w:rsidRDefault="00832966" w:rsidP="00EE5F69">
      <w:r>
        <w:t xml:space="preserve">XSS [Cross Site Scripting Attacks] </w:t>
      </w:r>
      <w:r>
        <w:t>–</w:t>
      </w:r>
      <w:r>
        <w:t xml:space="preserve"> </w:t>
      </w:r>
    </w:p>
    <w:p w14:paraId="1B77FF69" w14:textId="1CA180FA" w:rsidR="00832966" w:rsidRDefault="00832966" w:rsidP="00EE5F69">
      <w:pPr>
        <w:rPr>
          <w:rFonts w:ascii="Quattrocento Sans" w:eastAsia="Quattrocento Sans" w:hAnsi="Quattrocento Sans" w:cs="Quattrocento Sans"/>
          <w:color w:val="333333"/>
          <w:shd w:val="clear" w:color="auto" w:fill="EFF1EB"/>
        </w:rPr>
      </w:pPr>
      <w:r>
        <w:t>Need lot of external libraries to handle various interactions.</w:t>
      </w:r>
    </w:p>
    <w:p w14:paraId="274FDA02" w14:textId="77777777" w:rsidR="00B36699" w:rsidRDefault="00B36699">
      <w:pPr>
        <w:rPr>
          <w:rFonts w:ascii="Quattrocento Sans" w:eastAsia="Quattrocento Sans" w:hAnsi="Quattrocento Sans" w:cs="Quattrocento Sans"/>
          <w:color w:val="333333"/>
          <w:shd w:val="clear" w:color="auto" w:fill="EFF1EB"/>
        </w:rPr>
      </w:pPr>
    </w:p>
    <w:p w14:paraId="3D6B4B87" w14:textId="77777777" w:rsidR="00B36699" w:rsidRDefault="00B36699">
      <w:pPr>
        <w:rPr>
          <w:rFonts w:ascii="Quattrocento Sans" w:eastAsia="Quattrocento Sans" w:hAnsi="Quattrocento Sans" w:cs="Quattrocento Sans"/>
          <w:color w:val="333333"/>
          <w:shd w:val="clear" w:color="auto" w:fill="EFF1EB"/>
        </w:rPr>
      </w:pPr>
    </w:p>
    <w:p w14:paraId="583D5AD9" w14:textId="77777777" w:rsidR="00B36699" w:rsidRDefault="00B36699">
      <w:pPr>
        <w:rPr>
          <w:rFonts w:ascii="Quattrocento Sans" w:eastAsia="Quattrocento Sans" w:hAnsi="Quattrocento Sans" w:cs="Quattrocento Sans"/>
          <w:color w:val="333333"/>
          <w:shd w:val="clear" w:color="auto" w:fill="EFF1EB"/>
        </w:rPr>
      </w:pPr>
    </w:p>
    <w:p w14:paraId="44D32ABF" w14:textId="77777777" w:rsidR="00B36699" w:rsidRDefault="00B36699">
      <w:pPr>
        <w:rPr>
          <w:rFonts w:ascii="Quattrocento Sans" w:eastAsia="Quattrocento Sans" w:hAnsi="Quattrocento Sans" w:cs="Quattrocento Sans"/>
          <w:color w:val="333333"/>
          <w:shd w:val="clear" w:color="auto" w:fill="EFF1EB"/>
        </w:rPr>
      </w:pPr>
    </w:p>
    <w:p w14:paraId="741BBB26" w14:textId="77777777" w:rsidR="00B36699" w:rsidRDefault="00B36699">
      <w:pPr>
        <w:rPr>
          <w:rFonts w:ascii="Quattrocento Sans" w:eastAsia="Quattrocento Sans" w:hAnsi="Quattrocento Sans" w:cs="Quattrocento Sans"/>
          <w:color w:val="333333"/>
          <w:shd w:val="clear" w:color="auto" w:fill="EFF1EB"/>
        </w:rPr>
      </w:pPr>
    </w:p>
    <w:p w14:paraId="66E791DF" w14:textId="77777777" w:rsidR="00B36699" w:rsidRDefault="00B36699">
      <w:pPr>
        <w:rPr>
          <w:rFonts w:ascii="Quattrocento Sans" w:eastAsia="Quattrocento Sans" w:hAnsi="Quattrocento Sans" w:cs="Quattrocento Sans"/>
          <w:color w:val="333333"/>
          <w:shd w:val="clear" w:color="auto" w:fill="EFF1EB"/>
        </w:rPr>
      </w:pPr>
    </w:p>
    <w:p w14:paraId="5CD3F599" w14:textId="77777777" w:rsidR="00B36699" w:rsidRDefault="00B36699">
      <w:pPr>
        <w:rPr>
          <w:rFonts w:ascii="Quattrocento Sans" w:eastAsia="Quattrocento Sans" w:hAnsi="Quattrocento Sans" w:cs="Quattrocento Sans"/>
          <w:color w:val="333333"/>
          <w:shd w:val="clear" w:color="auto" w:fill="EFF1EB"/>
        </w:rPr>
      </w:pPr>
    </w:p>
    <w:p w14:paraId="4A81C367" w14:textId="77777777" w:rsidR="00B36699" w:rsidRDefault="00B36699">
      <w:pPr>
        <w:rPr>
          <w:rFonts w:ascii="Quattrocento Sans" w:eastAsia="Quattrocento Sans" w:hAnsi="Quattrocento Sans" w:cs="Quattrocento Sans"/>
          <w:color w:val="333333"/>
          <w:shd w:val="clear" w:color="auto" w:fill="EFF1EB"/>
        </w:rPr>
      </w:pPr>
    </w:p>
    <w:sectPr w:rsidR="00B3669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93"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EE9"/>
    <w:multiLevelType w:val="multilevel"/>
    <w:tmpl w:val="02E8B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395554"/>
    <w:multiLevelType w:val="multilevel"/>
    <w:tmpl w:val="6234C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9B2080"/>
    <w:multiLevelType w:val="multilevel"/>
    <w:tmpl w:val="F6FEF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D3234EE"/>
    <w:multiLevelType w:val="multilevel"/>
    <w:tmpl w:val="BA5874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2B74E21"/>
    <w:multiLevelType w:val="multilevel"/>
    <w:tmpl w:val="20745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AC359C"/>
    <w:multiLevelType w:val="multilevel"/>
    <w:tmpl w:val="E068A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D939D9"/>
    <w:multiLevelType w:val="multilevel"/>
    <w:tmpl w:val="E11CA1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28766898">
    <w:abstractNumId w:val="5"/>
  </w:num>
  <w:num w:numId="2" w16cid:durableId="862473097">
    <w:abstractNumId w:val="0"/>
  </w:num>
  <w:num w:numId="3" w16cid:durableId="2115125063">
    <w:abstractNumId w:val="1"/>
  </w:num>
  <w:num w:numId="4" w16cid:durableId="1100568147">
    <w:abstractNumId w:val="4"/>
  </w:num>
  <w:num w:numId="5" w16cid:durableId="1651128428">
    <w:abstractNumId w:val="6"/>
  </w:num>
  <w:num w:numId="6" w16cid:durableId="1317145248">
    <w:abstractNumId w:val="2"/>
  </w:num>
  <w:num w:numId="7" w16cid:durableId="8040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699"/>
    <w:rsid w:val="00186F83"/>
    <w:rsid w:val="001F17BC"/>
    <w:rsid w:val="00310D2C"/>
    <w:rsid w:val="006A6EA8"/>
    <w:rsid w:val="00784878"/>
    <w:rsid w:val="00832966"/>
    <w:rsid w:val="00B36699"/>
    <w:rsid w:val="00E41B01"/>
    <w:rsid w:val="00EE5F69"/>
    <w:rsid w:val="00F03234"/>
    <w:rsid w:val="00F2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01E9"/>
  <w15:docId w15:val="{4A5D0BB7-4373-4A2D-A382-17A05D9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IN" w:eastAsia="en-I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jc w:val="left"/>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left"/>
      <w:outlineLvl w:val="1"/>
    </w:pPr>
    <w:rPr>
      <w:b/>
      <w:color w:val="000000"/>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line="240" w:lineRule="auto"/>
      <w:jc w:val="left"/>
      <w:outlineLvl w:val="2"/>
    </w:pPr>
    <w:rPr>
      <w:rFonts w:ascii="Times New Roman" w:eastAsia="Times New Roman" w:hAnsi="Times New Roman" w:cs="Times New Roman"/>
      <w:b/>
      <w:color w:val="000000"/>
      <w:sz w:val="27"/>
      <w:szCs w:val="27"/>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2070">
      <w:bodyDiv w:val="1"/>
      <w:marLeft w:val="0"/>
      <w:marRight w:val="0"/>
      <w:marTop w:val="0"/>
      <w:marBottom w:val="0"/>
      <w:divBdr>
        <w:top w:val="none" w:sz="0" w:space="0" w:color="auto"/>
        <w:left w:val="none" w:sz="0" w:space="0" w:color="auto"/>
        <w:bottom w:val="none" w:sz="0" w:space="0" w:color="auto"/>
        <w:right w:val="none" w:sz="0" w:space="0" w:color="auto"/>
      </w:divBdr>
      <w:divsChild>
        <w:div w:id="398525693">
          <w:marLeft w:val="0"/>
          <w:marRight w:val="0"/>
          <w:marTop w:val="0"/>
          <w:marBottom w:val="0"/>
          <w:divBdr>
            <w:top w:val="single" w:sz="2" w:space="0" w:color="E3E3E3"/>
            <w:left w:val="single" w:sz="2" w:space="0" w:color="E3E3E3"/>
            <w:bottom w:val="single" w:sz="2" w:space="0" w:color="E3E3E3"/>
            <w:right w:val="single" w:sz="2" w:space="0" w:color="E3E3E3"/>
          </w:divBdr>
          <w:divsChild>
            <w:div w:id="1978338936">
              <w:marLeft w:val="0"/>
              <w:marRight w:val="0"/>
              <w:marTop w:val="100"/>
              <w:marBottom w:val="100"/>
              <w:divBdr>
                <w:top w:val="single" w:sz="2" w:space="0" w:color="E3E3E3"/>
                <w:left w:val="single" w:sz="2" w:space="0" w:color="E3E3E3"/>
                <w:bottom w:val="single" w:sz="2" w:space="0" w:color="E3E3E3"/>
                <w:right w:val="single" w:sz="2" w:space="0" w:color="E3E3E3"/>
              </w:divBdr>
              <w:divsChild>
                <w:div w:id="481391610">
                  <w:marLeft w:val="0"/>
                  <w:marRight w:val="0"/>
                  <w:marTop w:val="0"/>
                  <w:marBottom w:val="0"/>
                  <w:divBdr>
                    <w:top w:val="single" w:sz="2" w:space="0" w:color="E3E3E3"/>
                    <w:left w:val="single" w:sz="2" w:space="0" w:color="E3E3E3"/>
                    <w:bottom w:val="single" w:sz="2" w:space="0" w:color="E3E3E3"/>
                    <w:right w:val="single" w:sz="2" w:space="0" w:color="E3E3E3"/>
                  </w:divBdr>
                  <w:divsChild>
                    <w:div w:id="33045819">
                      <w:marLeft w:val="0"/>
                      <w:marRight w:val="0"/>
                      <w:marTop w:val="0"/>
                      <w:marBottom w:val="0"/>
                      <w:divBdr>
                        <w:top w:val="single" w:sz="2" w:space="0" w:color="E3E3E3"/>
                        <w:left w:val="single" w:sz="2" w:space="0" w:color="E3E3E3"/>
                        <w:bottom w:val="single" w:sz="2" w:space="0" w:color="E3E3E3"/>
                        <w:right w:val="single" w:sz="2" w:space="0" w:color="E3E3E3"/>
                      </w:divBdr>
                      <w:divsChild>
                        <w:div w:id="1513374765">
                          <w:marLeft w:val="0"/>
                          <w:marRight w:val="0"/>
                          <w:marTop w:val="0"/>
                          <w:marBottom w:val="0"/>
                          <w:divBdr>
                            <w:top w:val="single" w:sz="2" w:space="0" w:color="E3E3E3"/>
                            <w:left w:val="single" w:sz="2" w:space="0" w:color="E3E3E3"/>
                            <w:bottom w:val="single" w:sz="2" w:space="0" w:color="E3E3E3"/>
                            <w:right w:val="single" w:sz="2" w:space="0" w:color="E3E3E3"/>
                          </w:divBdr>
                          <w:divsChild>
                            <w:div w:id="1256473607">
                              <w:marLeft w:val="0"/>
                              <w:marRight w:val="0"/>
                              <w:marTop w:val="0"/>
                              <w:marBottom w:val="0"/>
                              <w:divBdr>
                                <w:top w:val="single" w:sz="2" w:space="0" w:color="E3E3E3"/>
                                <w:left w:val="single" w:sz="2" w:space="0" w:color="E3E3E3"/>
                                <w:bottom w:val="single" w:sz="2" w:space="0" w:color="E3E3E3"/>
                                <w:right w:val="single" w:sz="2" w:space="0" w:color="E3E3E3"/>
                              </w:divBdr>
                              <w:divsChild>
                                <w:div w:id="1991471391">
                                  <w:marLeft w:val="0"/>
                                  <w:marRight w:val="0"/>
                                  <w:marTop w:val="0"/>
                                  <w:marBottom w:val="0"/>
                                  <w:divBdr>
                                    <w:top w:val="single" w:sz="2" w:space="0" w:color="E3E3E3"/>
                                    <w:left w:val="single" w:sz="2" w:space="0" w:color="E3E3E3"/>
                                    <w:bottom w:val="single" w:sz="2" w:space="0" w:color="E3E3E3"/>
                                    <w:right w:val="single" w:sz="2" w:space="0" w:color="E3E3E3"/>
                                  </w:divBdr>
                                  <w:divsChild>
                                    <w:div w:id="53407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753647">
          <w:marLeft w:val="0"/>
          <w:marRight w:val="0"/>
          <w:marTop w:val="0"/>
          <w:marBottom w:val="0"/>
          <w:divBdr>
            <w:top w:val="single" w:sz="2" w:space="0" w:color="E3E3E3"/>
            <w:left w:val="single" w:sz="2" w:space="0" w:color="E3E3E3"/>
            <w:bottom w:val="single" w:sz="2" w:space="0" w:color="E3E3E3"/>
            <w:right w:val="single" w:sz="2" w:space="0" w:color="E3E3E3"/>
          </w:divBdr>
          <w:divsChild>
            <w:div w:id="220097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985421">
                  <w:marLeft w:val="0"/>
                  <w:marRight w:val="0"/>
                  <w:marTop w:val="0"/>
                  <w:marBottom w:val="0"/>
                  <w:divBdr>
                    <w:top w:val="single" w:sz="2" w:space="0" w:color="E3E3E3"/>
                    <w:left w:val="single" w:sz="2" w:space="0" w:color="E3E3E3"/>
                    <w:bottom w:val="single" w:sz="2" w:space="0" w:color="E3E3E3"/>
                    <w:right w:val="single" w:sz="2" w:space="0" w:color="E3E3E3"/>
                  </w:divBdr>
                  <w:divsChild>
                    <w:div w:id="729814052">
                      <w:marLeft w:val="0"/>
                      <w:marRight w:val="0"/>
                      <w:marTop w:val="0"/>
                      <w:marBottom w:val="0"/>
                      <w:divBdr>
                        <w:top w:val="single" w:sz="2" w:space="0" w:color="E3E3E3"/>
                        <w:left w:val="single" w:sz="2" w:space="0" w:color="E3E3E3"/>
                        <w:bottom w:val="single" w:sz="2" w:space="0" w:color="E3E3E3"/>
                        <w:right w:val="single" w:sz="2" w:space="0" w:color="E3E3E3"/>
                      </w:divBdr>
                      <w:divsChild>
                        <w:div w:id="1520660566">
                          <w:marLeft w:val="0"/>
                          <w:marRight w:val="0"/>
                          <w:marTop w:val="0"/>
                          <w:marBottom w:val="0"/>
                          <w:divBdr>
                            <w:top w:val="single" w:sz="2" w:space="0" w:color="E3E3E3"/>
                            <w:left w:val="single" w:sz="2" w:space="0" w:color="E3E3E3"/>
                            <w:bottom w:val="single" w:sz="2" w:space="0" w:color="E3E3E3"/>
                            <w:right w:val="single" w:sz="2" w:space="0" w:color="E3E3E3"/>
                          </w:divBdr>
                          <w:divsChild>
                            <w:div w:id="1035154978">
                              <w:marLeft w:val="0"/>
                              <w:marRight w:val="0"/>
                              <w:marTop w:val="0"/>
                              <w:marBottom w:val="0"/>
                              <w:divBdr>
                                <w:top w:val="single" w:sz="2" w:space="0" w:color="E3E3E3"/>
                                <w:left w:val="single" w:sz="2" w:space="0" w:color="E3E3E3"/>
                                <w:bottom w:val="single" w:sz="2" w:space="0" w:color="E3E3E3"/>
                                <w:right w:val="single" w:sz="2" w:space="0" w:color="E3E3E3"/>
                              </w:divBdr>
                              <w:divsChild>
                                <w:div w:id="1344551892">
                                  <w:marLeft w:val="0"/>
                                  <w:marRight w:val="0"/>
                                  <w:marTop w:val="0"/>
                                  <w:marBottom w:val="0"/>
                                  <w:divBdr>
                                    <w:top w:val="single" w:sz="2" w:space="0" w:color="E3E3E3"/>
                                    <w:left w:val="single" w:sz="2" w:space="0" w:color="E3E3E3"/>
                                    <w:bottom w:val="single" w:sz="2" w:space="0" w:color="E3E3E3"/>
                                    <w:right w:val="single" w:sz="2" w:space="0" w:color="E3E3E3"/>
                                  </w:divBdr>
                                  <w:divsChild>
                                    <w:div w:id="1816337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5443761">
                      <w:marLeft w:val="0"/>
                      <w:marRight w:val="0"/>
                      <w:marTop w:val="0"/>
                      <w:marBottom w:val="0"/>
                      <w:divBdr>
                        <w:top w:val="single" w:sz="2" w:space="0" w:color="E3E3E3"/>
                        <w:left w:val="single" w:sz="2" w:space="0" w:color="E3E3E3"/>
                        <w:bottom w:val="single" w:sz="2" w:space="0" w:color="E3E3E3"/>
                        <w:right w:val="single" w:sz="2" w:space="0" w:color="E3E3E3"/>
                      </w:divBdr>
                      <w:divsChild>
                        <w:div w:id="813916403">
                          <w:marLeft w:val="0"/>
                          <w:marRight w:val="0"/>
                          <w:marTop w:val="0"/>
                          <w:marBottom w:val="0"/>
                          <w:divBdr>
                            <w:top w:val="single" w:sz="2" w:space="0" w:color="E3E3E3"/>
                            <w:left w:val="single" w:sz="2" w:space="0" w:color="E3E3E3"/>
                            <w:bottom w:val="single" w:sz="2" w:space="0" w:color="E3E3E3"/>
                            <w:right w:val="single" w:sz="2" w:space="0" w:color="E3E3E3"/>
                          </w:divBdr>
                        </w:div>
                        <w:div w:id="576326339">
                          <w:marLeft w:val="0"/>
                          <w:marRight w:val="0"/>
                          <w:marTop w:val="0"/>
                          <w:marBottom w:val="0"/>
                          <w:divBdr>
                            <w:top w:val="single" w:sz="2" w:space="0" w:color="E3E3E3"/>
                            <w:left w:val="single" w:sz="2" w:space="0" w:color="E3E3E3"/>
                            <w:bottom w:val="single" w:sz="2" w:space="0" w:color="E3E3E3"/>
                            <w:right w:val="single" w:sz="2" w:space="0" w:color="E3E3E3"/>
                          </w:divBdr>
                          <w:divsChild>
                            <w:div w:id="1683124983">
                              <w:marLeft w:val="0"/>
                              <w:marRight w:val="0"/>
                              <w:marTop w:val="0"/>
                              <w:marBottom w:val="0"/>
                              <w:divBdr>
                                <w:top w:val="single" w:sz="2" w:space="0" w:color="E3E3E3"/>
                                <w:left w:val="single" w:sz="2" w:space="0" w:color="E3E3E3"/>
                                <w:bottom w:val="single" w:sz="2" w:space="0" w:color="E3E3E3"/>
                                <w:right w:val="single" w:sz="2" w:space="0" w:color="E3E3E3"/>
                              </w:divBdr>
                              <w:divsChild>
                                <w:div w:id="963148070">
                                  <w:marLeft w:val="0"/>
                                  <w:marRight w:val="0"/>
                                  <w:marTop w:val="0"/>
                                  <w:marBottom w:val="0"/>
                                  <w:divBdr>
                                    <w:top w:val="single" w:sz="2" w:space="0" w:color="E3E3E3"/>
                                    <w:left w:val="single" w:sz="2" w:space="0" w:color="E3E3E3"/>
                                    <w:bottom w:val="single" w:sz="2" w:space="0" w:color="E3E3E3"/>
                                    <w:right w:val="single" w:sz="2" w:space="0" w:color="E3E3E3"/>
                                  </w:divBdr>
                                  <w:divsChild>
                                    <w:div w:id="1753315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680775">
      <w:bodyDiv w:val="1"/>
      <w:marLeft w:val="0"/>
      <w:marRight w:val="0"/>
      <w:marTop w:val="0"/>
      <w:marBottom w:val="0"/>
      <w:divBdr>
        <w:top w:val="none" w:sz="0" w:space="0" w:color="auto"/>
        <w:left w:val="none" w:sz="0" w:space="0" w:color="auto"/>
        <w:bottom w:val="none" w:sz="0" w:space="0" w:color="auto"/>
        <w:right w:val="none" w:sz="0" w:space="0" w:color="auto"/>
      </w:divBdr>
      <w:divsChild>
        <w:div w:id="2001808085">
          <w:marLeft w:val="0"/>
          <w:marRight w:val="0"/>
          <w:marTop w:val="0"/>
          <w:marBottom w:val="0"/>
          <w:divBdr>
            <w:top w:val="none" w:sz="0" w:space="0" w:color="auto"/>
            <w:left w:val="none" w:sz="0" w:space="0" w:color="auto"/>
            <w:bottom w:val="none" w:sz="0" w:space="0" w:color="auto"/>
            <w:right w:val="none" w:sz="0" w:space="0" w:color="auto"/>
          </w:divBdr>
          <w:divsChild>
            <w:div w:id="93399793">
              <w:marLeft w:val="570"/>
              <w:marRight w:val="570"/>
              <w:marTop w:val="75"/>
              <w:marBottom w:val="60"/>
              <w:divBdr>
                <w:top w:val="none" w:sz="0" w:space="0" w:color="auto"/>
                <w:left w:val="none" w:sz="0" w:space="0" w:color="auto"/>
                <w:bottom w:val="none" w:sz="0" w:space="0" w:color="auto"/>
                <w:right w:val="none" w:sz="0" w:space="0" w:color="auto"/>
              </w:divBdr>
              <w:divsChild>
                <w:div w:id="1290089656">
                  <w:marLeft w:val="0"/>
                  <w:marRight w:val="0"/>
                  <w:marTop w:val="0"/>
                  <w:marBottom w:val="0"/>
                  <w:divBdr>
                    <w:top w:val="none" w:sz="0" w:space="0" w:color="auto"/>
                    <w:left w:val="none" w:sz="0" w:space="0" w:color="auto"/>
                    <w:bottom w:val="none" w:sz="0" w:space="0" w:color="auto"/>
                    <w:right w:val="none" w:sz="0" w:space="0" w:color="auto"/>
                  </w:divBdr>
                  <w:divsChild>
                    <w:div w:id="12906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22034">
      <w:bodyDiv w:val="1"/>
      <w:marLeft w:val="0"/>
      <w:marRight w:val="0"/>
      <w:marTop w:val="0"/>
      <w:marBottom w:val="0"/>
      <w:divBdr>
        <w:top w:val="none" w:sz="0" w:space="0" w:color="auto"/>
        <w:left w:val="none" w:sz="0" w:space="0" w:color="auto"/>
        <w:bottom w:val="none" w:sz="0" w:space="0" w:color="auto"/>
        <w:right w:val="none" w:sz="0" w:space="0" w:color="auto"/>
      </w:divBdr>
      <w:divsChild>
        <w:div w:id="1108770678">
          <w:marLeft w:val="0"/>
          <w:marRight w:val="0"/>
          <w:marTop w:val="0"/>
          <w:marBottom w:val="0"/>
          <w:divBdr>
            <w:top w:val="none" w:sz="0" w:space="0" w:color="auto"/>
            <w:left w:val="none" w:sz="0" w:space="0" w:color="auto"/>
            <w:bottom w:val="none" w:sz="0" w:space="0" w:color="auto"/>
            <w:right w:val="none" w:sz="0" w:space="0" w:color="auto"/>
          </w:divBdr>
          <w:divsChild>
            <w:div w:id="1346858667">
              <w:marLeft w:val="570"/>
              <w:marRight w:val="570"/>
              <w:marTop w:val="75"/>
              <w:marBottom w:val="60"/>
              <w:divBdr>
                <w:top w:val="none" w:sz="0" w:space="0" w:color="auto"/>
                <w:left w:val="none" w:sz="0" w:space="0" w:color="auto"/>
                <w:bottom w:val="none" w:sz="0" w:space="0" w:color="auto"/>
                <w:right w:val="none" w:sz="0" w:space="0" w:color="auto"/>
              </w:divBdr>
              <w:divsChild>
                <w:div w:id="1874347095">
                  <w:marLeft w:val="0"/>
                  <w:marRight w:val="0"/>
                  <w:marTop w:val="0"/>
                  <w:marBottom w:val="0"/>
                  <w:divBdr>
                    <w:top w:val="none" w:sz="0" w:space="0" w:color="auto"/>
                    <w:left w:val="none" w:sz="0" w:space="0" w:color="auto"/>
                    <w:bottom w:val="none" w:sz="0" w:space="0" w:color="auto"/>
                    <w:right w:val="none" w:sz="0" w:space="0" w:color="auto"/>
                  </w:divBdr>
                  <w:divsChild>
                    <w:div w:id="1754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839">
      <w:bodyDiv w:val="1"/>
      <w:marLeft w:val="0"/>
      <w:marRight w:val="0"/>
      <w:marTop w:val="0"/>
      <w:marBottom w:val="0"/>
      <w:divBdr>
        <w:top w:val="none" w:sz="0" w:space="0" w:color="auto"/>
        <w:left w:val="none" w:sz="0" w:space="0" w:color="auto"/>
        <w:bottom w:val="none" w:sz="0" w:space="0" w:color="auto"/>
        <w:right w:val="none" w:sz="0" w:space="0" w:color="auto"/>
      </w:divBdr>
      <w:divsChild>
        <w:div w:id="531848078">
          <w:marLeft w:val="0"/>
          <w:marRight w:val="0"/>
          <w:marTop w:val="0"/>
          <w:marBottom w:val="0"/>
          <w:divBdr>
            <w:top w:val="none" w:sz="0" w:space="0" w:color="auto"/>
            <w:left w:val="none" w:sz="0" w:space="0" w:color="auto"/>
            <w:bottom w:val="none" w:sz="0" w:space="0" w:color="auto"/>
            <w:right w:val="none" w:sz="0" w:space="0" w:color="auto"/>
          </w:divBdr>
          <w:divsChild>
            <w:div w:id="1710647337">
              <w:marLeft w:val="570"/>
              <w:marRight w:val="570"/>
              <w:marTop w:val="75"/>
              <w:marBottom w:val="60"/>
              <w:divBdr>
                <w:top w:val="none" w:sz="0" w:space="0" w:color="auto"/>
                <w:left w:val="none" w:sz="0" w:space="0" w:color="auto"/>
                <w:bottom w:val="none" w:sz="0" w:space="0" w:color="auto"/>
                <w:right w:val="none" w:sz="0" w:space="0" w:color="auto"/>
              </w:divBdr>
              <w:divsChild>
                <w:div w:id="2078702827">
                  <w:marLeft w:val="0"/>
                  <w:marRight w:val="0"/>
                  <w:marTop w:val="0"/>
                  <w:marBottom w:val="0"/>
                  <w:divBdr>
                    <w:top w:val="none" w:sz="0" w:space="0" w:color="auto"/>
                    <w:left w:val="none" w:sz="0" w:space="0" w:color="auto"/>
                    <w:bottom w:val="none" w:sz="0" w:space="0" w:color="auto"/>
                    <w:right w:val="none" w:sz="0" w:space="0" w:color="auto"/>
                  </w:divBdr>
                  <w:divsChild>
                    <w:div w:id="1758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www.w3schools.com/js/js_es6.asp" TargetMode="External"/><Relationship Id="rId3" Type="http://schemas.openxmlformats.org/officeDocument/2006/relationships/styles" Target="styles.xml"/><Relationship Id="rId7" Type="http://schemas.openxmlformats.org/officeDocument/2006/relationships/hyperlink" Target="https://www.w3schools.com/js/js_es6.asp" TargetMode="External"/><Relationship Id="rId12" Type="http://schemas.openxmlformats.org/officeDocument/2006/relationships/hyperlink" Target="https://www.w3schools.com/js/js_es6.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js_es6.asp" TargetMode="External"/><Relationship Id="rId11" Type="http://schemas.openxmlformats.org/officeDocument/2006/relationships/hyperlink" Target="https://www.w3schools.com/js/js_es6.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js/js_es6.asp" TargetMode="External"/><Relationship Id="rId4" Type="http://schemas.openxmlformats.org/officeDocument/2006/relationships/settings" Target="settings.xml"/><Relationship Id="rId9" Type="http://schemas.openxmlformats.org/officeDocument/2006/relationships/hyperlink" Target="https://www.w3schools.com/js/js_es6.as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tQDsTyeZJZYIf2D+acXIgCx+A==">CgMxLjA4AHIhMWJRSWEyLXVLSUE1NFVKT0NnUFhZZkt0STFaWGsyYmV0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6113</Words>
  <Characters>34848</Characters>
  <Application>Microsoft Office Word</Application>
  <DocSecurity>0</DocSecurity>
  <Lines>290</Lines>
  <Paragraphs>81</Paragraphs>
  <ScaleCrop>false</ScaleCrop>
  <Company/>
  <LinksUpToDate>false</LinksUpToDate>
  <CharactersWithSpaces>40880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jada naveen kumar</cp:lastModifiedBy>
  <cp:revision>13</cp:revision>
  <dcterms:created xsi:type="dcterms:W3CDTF">2024-02-22T14:58:00Z</dcterms:created>
  <dcterms:modified xsi:type="dcterms:W3CDTF">2024-02-22T15:35:00Z</dcterms:modified>
</cp:coreProperties>
</file>