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D588A3" w14:paraId="5AB97C5A" wp14:textId="3EADB42E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</w:pPr>
      <w:bookmarkStart w:name="_GoBack" w:id="0"/>
      <w:bookmarkEnd w:id="0"/>
      <w:r w:rsidRPr="75D588A3" w:rsidR="1F10EE6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36"/>
          <w:szCs w:val="36"/>
        </w:rPr>
        <w:t>/*****************GIT and GIT HUB****************/</w:t>
      </w:r>
    </w:p>
    <w:p xmlns:wp14="http://schemas.microsoft.com/office/word/2010/wordml" w:rsidP="75D588A3" w14:paraId="6FA1A2B1" wp14:textId="2F69F9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E128241" wp14:textId="2049A4B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*/</w:t>
      </w:r>
    </w:p>
    <w:p xmlns:wp14="http://schemas.microsoft.com/office/word/2010/wordml" w:rsidP="75D588A3" w14:paraId="359BFC57" wp14:textId="557B5BA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B975193" wp14:textId="5FFA1A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//Git is a version control tool (software) to track the changes in the source code.</w:t>
      </w:r>
    </w:p>
    <w:p xmlns:wp14="http://schemas.microsoft.com/office/word/2010/wordml" w:rsidP="75D588A3" w14:paraId="792DB662" wp14:textId="25CD87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D30C023" wp14:textId="366152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583C6FF" wp14:textId="2D74A78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HUB */</w:t>
      </w:r>
    </w:p>
    <w:p xmlns:wp14="http://schemas.microsoft.com/office/word/2010/wordml" w:rsidP="75D588A3" w14:paraId="40055468" wp14:textId="2FE0D55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2799596" wp14:textId="640DA4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//GitHub is a web-based cloud service to host your source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code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repositories). It is a centralized system.</w:t>
      </w:r>
    </w:p>
    <w:p xmlns:wp14="http://schemas.microsoft.com/office/word/2010/wordml" w:rsidP="75D588A3" w14:paraId="77CF1DB9" wp14:textId="1ED58B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8AF779F" wp14:textId="38B1B3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//Git doesn’t require GitHub but GitHub requires Git.</w:t>
      </w:r>
    </w:p>
    <w:p xmlns:wp14="http://schemas.microsoft.com/office/word/2010/wordml" w:rsidP="75D588A3" w14:paraId="4822C3BF" wp14:textId="1DFBD6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DB5BE2E" wp14:textId="5322F9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working directory---(git add) ---&gt;staging area----(git commit) ----&gt;commit history-----(git push) -----&gt;finally store into server</w:t>
      </w:r>
    </w:p>
    <w:p xmlns:wp14="http://schemas.microsoft.com/office/word/2010/wordml" w:rsidP="75D588A3" w14:paraId="416632F8" wp14:textId="49B17D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5D588A3" w14:paraId="32AEE0AB" wp14:textId="4E8722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5E93A131">
        <w:drawing>
          <wp:inline xmlns:wp14="http://schemas.microsoft.com/office/word/2010/wordprocessingDrawing" wp14:editId="11FC24BA" wp14:anchorId="6DD68F27">
            <wp:extent cx="5743575" cy="3505200"/>
            <wp:effectExtent l="0" t="0" r="0" b="0"/>
            <wp:docPr id="149259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ce84d4e23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D588A3" w14:paraId="406DB377" wp14:textId="590E3CA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setup */</w:t>
      </w:r>
    </w:p>
    <w:p xmlns:wp14="http://schemas.microsoft.com/office/word/2010/wordml" w:rsidP="75D588A3" w14:paraId="0366AD8B" wp14:textId="6831C8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25B1B95" wp14:textId="24BAA7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config --global user.name "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naveen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P="75D588A3" w14:paraId="2A8455FD" wp14:textId="71F017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config --global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user.email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naveenaravapalli09@gmail.com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P="75D588A3" w14:paraId="0839E804" wp14:textId="519261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config --global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colour.ui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auto</w:t>
      </w:r>
    </w:p>
    <w:p xmlns:wp14="http://schemas.microsoft.com/office/word/2010/wordml" w:rsidP="75D588A3" w14:paraId="78D2F72A" wp14:textId="727E41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config -l //to know info--</w:t>
      </w:r>
    </w:p>
    <w:p xmlns:wp14="http://schemas.microsoft.com/office/word/2010/wordml" w:rsidP="75D588A3" w14:paraId="58EC43D2" wp14:textId="69811E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EA63A5B" wp14:textId="739166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C156CEB" wp14:textId="72AE62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git </w:t>
      </w:r>
      <w:proofErr w:type="spellStart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init</w:t>
      </w:r>
      <w:proofErr w:type="spellEnd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</w:t>
      </w: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0DC22A4" wp14:textId="32F9ED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* --only for new projects we use this step */</w:t>
      </w:r>
    </w:p>
    <w:p xmlns:wp14="http://schemas.microsoft.com/office/word/2010/wordml" w:rsidP="75D588A3" w14:paraId="3F73FAA8" wp14:textId="155C77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0F9DF73" wp14:textId="2F5D6F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//create directory.</w:t>
      </w:r>
    </w:p>
    <w:p xmlns:wp14="http://schemas.microsoft.com/office/word/2010/wordml" w:rsidP="75D588A3" w14:paraId="017DCB71" wp14:textId="72D1D6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//open the directory using terminal.</w:t>
      </w:r>
    </w:p>
    <w:p xmlns:wp14="http://schemas.microsoft.com/office/word/2010/wordml" w:rsidP="75D588A3" w14:paraId="01B548F9" wp14:textId="16D79D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//now we need to Initialized Git repository.</w:t>
      </w:r>
    </w:p>
    <w:p xmlns:wp14="http://schemas.microsoft.com/office/word/2010/wordml" w:rsidP="75D588A3" w14:paraId="060446AD" wp14:textId="2E90A4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2F142E2" wp14:textId="773052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init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. //it will </w:t>
      </w:r>
      <w:r w:rsidRPr="75D588A3" w:rsidR="74253D0D">
        <w:rPr>
          <w:rFonts w:ascii="Times New Roman" w:hAnsi="Times New Roman" w:eastAsia="Times New Roman" w:cs="Times New Roman"/>
          <w:sz w:val="28"/>
          <w:szCs w:val="28"/>
        </w:rPr>
        <w:t>create. git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78FAE5C">
        <w:rPr>
          <w:rFonts w:ascii="Times New Roman" w:hAnsi="Times New Roman" w:eastAsia="Times New Roman" w:cs="Times New Roman"/>
          <w:sz w:val="28"/>
          <w:szCs w:val="28"/>
        </w:rPr>
        <w:t>folder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(hidden one)</w:t>
      </w:r>
    </w:p>
    <w:p xmlns:wp14="http://schemas.microsoft.com/office/word/2010/wordml" w:rsidP="75D588A3" w14:paraId="09F6F006" wp14:textId="3072EB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E819FC0" wp14:textId="5767DC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F38534A" wp14:textId="754F474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add */</w:t>
      </w:r>
    </w:p>
    <w:p xmlns:wp14="http://schemas.microsoft.com/office/word/2010/wordml" w:rsidP="75D588A3" w14:paraId="727F303C" wp14:textId="45DBB6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3BC31A6" wp14:textId="607D8B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//create some files</w:t>
      </w:r>
    </w:p>
    <w:p xmlns:wp14="http://schemas.microsoft.com/office/word/2010/wordml" w:rsidP="75D588A3" w14:paraId="37E4335A" wp14:textId="13504E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7CA3460" wp14:textId="66FE61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status //to see </w:t>
      </w:r>
      <w:r w:rsidRPr="75D588A3" w:rsidR="7FA178B0">
        <w:rPr>
          <w:rFonts w:ascii="Times New Roman" w:hAnsi="Times New Roman" w:eastAsia="Times New Roman" w:cs="Times New Roman"/>
          <w:sz w:val="28"/>
          <w:szCs w:val="28"/>
        </w:rPr>
        <w:t>status</w:t>
      </w:r>
    </w:p>
    <w:p xmlns:wp14="http://schemas.microsoft.com/office/word/2010/wordml" w:rsidP="75D588A3" w14:paraId="24C4BE42" wp14:textId="667C2B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add &lt;filename&gt; //to add the files</w:t>
      </w:r>
    </w:p>
    <w:p xmlns:wp14="http://schemas.microsoft.com/office/word/2010/wordml" w:rsidP="75D588A3" w14:paraId="7C72739B" wp14:textId="1B10D4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rm --cached &lt;file name&gt; //to remove file</w:t>
      </w:r>
    </w:p>
    <w:p xmlns:wp14="http://schemas.microsoft.com/office/word/2010/wordml" w:rsidP="75D588A3" w14:paraId="5F29F9C4" wp14:textId="1491D3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add .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//it add all files in current dir.</w:t>
      </w:r>
    </w:p>
    <w:p xmlns:wp14="http://schemas.microsoft.com/office/word/2010/wordml" w:rsidP="75D588A3" w14:paraId="76259590" wp14:textId="086689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add -A // it will add all files if you are in another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dir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in same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dir</w:t>
      </w:r>
      <w:proofErr w:type="spellEnd"/>
    </w:p>
    <w:p xmlns:wp14="http://schemas.microsoft.com/office/word/2010/wordml" w:rsidP="75D588A3" w14:paraId="3488B142" wp14:textId="4ED526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124A671" wp14:textId="1F67D86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alias */</w:t>
      </w:r>
    </w:p>
    <w:p xmlns:wp14="http://schemas.microsoft.com/office/word/2010/wordml" w:rsidP="75D588A3" w14:paraId="3D85E0AD" wp14:textId="1A04CB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we can create c</w:t>
      </w:r>
      <w:r w:rsidRPr="75D588A3" w:rsidR="0F3A8A06">
        <w:rPr>
          <w:rFonts w:ascii="Times New Roman" w:hAnsi="Times New Roman" w:eastAsia="Times New Roman" w:cs="Times New Roman"/>
          <w:sz w:val="28"/>
          <w:szCs w:val="28"/>
        </w:rPr>
        <w:t>ommand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 shortcut for own</w:t>
      </w:r>
    </w:p>
    <w:p xmlns:wp14="http://schemas.microsoft.com/office/word/2010/wordml" w:rsidP="75D588A3" w14:paraId="71DEEE10" wp14:textId="5D3D73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ED5B9E6" wp14:textId="4765CA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got config --global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alias.&lt;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own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cmd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&gt; "original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cmd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"//example -- git config --global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alias.allcommits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"log --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oneline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--graph --all"</w:t>
      </w:r>
    </w:p>
    <w:p xmlns:wp14="http://schemas.microsoft.com/office/word/2010/wordml" w:rsidP="75D588A3" w14:paraId="4B5BEB17" wp14:textId="12D5B4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3098A25" wp14:textId="1D203C6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commits */</w:t>
      </w:r>
    </w:p>
    <w:p xmlns:wp14="http://schemas.microsoft.com/office/word/2010/wordml" w:rsidP="75D588A3" w14:paraId="4E6BE113" wp14:textId="2CE16B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534A8B7" wp14:textId="4B2BD8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commit //for direct commit</w:t>
      </w:r>
    </w:p>
    <w:p xmlns:wp14="http://schemas.microsoft.com/office/word/2010/wordml" w:rsidP="75D588A3" w14:paraId="3D2A4A69" wp14:textId="17E642C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commit -v //verbose it will give every change</w:t>
      </w:r>
    </w:p>
    <w:p xmlns:wp14="http://schemas.microsoft.com/office/word/2010/wordml" w:rsidP="75D588A3" w14:paraId="39CE6EA9" wp14:textId="0B9B3A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commit -m "any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mesage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type here" //single line message</w:t>
      </w:r>
    </w:p>
    <w:p xmlns:wp14="http://schemas.microsoft.com/office/word/2010/wordml" w:rsidP="75D588A3" w14:paraId="06EE3B17" wp14:textId="71CE48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commit -am "any message"//it will do adding and commit at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atime</w:t>
      </w:r>
      <w:proofErr w:type="spellEnd"/>
    </w:p>
    <w:p xmlns:wp14="http://schemas.microsoft.com/office/word/2010/wordml" w:rsidP="75D588A3" w14:paraId="3E32DCC4" wp14:textId="45ACBD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4F986BF" wp14:textId="1F1253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//to see changes</w:t>
      </w:r>
    </w:p>
    <w:p xmlns:wp14="http://schemas.microsoft.com/office/word/2010/wordml" w:rsidP="75D588A3" w14:paraId="79AC63A5" wp14:textId="2B7DCE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6BF6E6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</w:t>
      </w: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 log</w:t>
      </w:r>
      <w:r w:rsidRPr="75D588A3" w:rsidR="0B9159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*/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1037D3B" wp14:textId="2C38F0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//copy commit </w:t>
      </w:r>
      <w:r w:rsidRPr="75D588A3" w:rsidR="60F15AAB">
        <w:rPr>
          <w:rFonts w:ascii="Times New Roman" w:hAnsi="Times New Roman" w:eastAsia="Times New Roman" w:cs="Times New Roman"/>
          <w:sz w:val="28"/>
          <w:szCs w:val="28"/>
        </w:rPr>
        <w:t>hash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random numbers)</w:t>
      </w:r>
    </w:p>
    <w:p xmlns:wp14="http://schemas.microsoft.com/office/word/2010/wordml" w:rsidP="75D588A3" w14:paraId="43AD3B41" wp14:textId="6DABBF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show &lt;past hash here&gt; //will see the changes</w:t>
      </w:r>
    </w:p>
    <w:p xmlns:wp14="http://schemas.microsoft.com/office/word/2010/wordml" w:rsidP="75D588A3" w14:paraId="6E1DB738" wp14:textId="1C29B7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diff //give the </w:t>
      </w:r>
      <w:r w:rsidRPr="75D588A3" w:rsidR="03163437">
        <w:rPr>
          <w:rFonts w:ascii="Times New Roman" w:hAnsi="Times New Roman" w:eastAsia="Times New Roman" w:cs="Times New Roman"/>
          <w:sz w:val="28"/>
          <w:szCs w:val="28"/>
        </w:rPr>
        <w:t>differences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current one and </w:t>
      </w:r>
      <w:r w:rsidRPr="75D588A3" w:rsidR="21686269">
        <w:rPr>
          <w:rFonts w:ascii="Times New Roman" w:hAnsi="Times New Roman" w:eastAsia="Times New Roman" w:cs="Times New Roman"/>
          <w:sz w:val="28"/>
          <w:szCs w:val="28"/>
        </w:rPr>
        <w:t>committed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one</w:t>
      </w:r>
    </w:p>
    <w:p xmlns:wp14="http://schemas.microsoft.com/office/word/2010/wordml" w:rsidP="75D588A3" w14:paraId="12B49A14" wp14:textId="30B179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diff --staged // to give diff of staged files</w:t>
      </w:r>
    </w:p>
    <w:p xmlns:wp14="http://schemas.microsoft.com/office/word/2010/wordml" w:rsidP="75D588A3" w14:paraId="5752A3B9" wp14:textId="3CC1EE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//if any changes done will see the changes and will follow the git add and git commit steps</w:t>
      </w:r>
    </w:p>
    <w:p xmlns:wp14="http://schemas.microsoft.com/office/word/2010/wordml" w:rsidP="75D588A3" w14:paraId="5E085B90" wp14:textId="2A32E8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restore &lt;file name&gt;// to discard the changes</w:t>
      </w:r>
    </w:p>
    <w:p xmlns:wp14="http://schemas.microsoft.com/office/word/2010/wordml" w:rsidP="75D588A3" w14:paraId="16B96DB6" wp14:textId="504196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F3EF319" wp14:textId="065E80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commit --amend -m "</w:t>
      </w:r>
      <w:r w:rsidRPr="75D588A3" w:rsidR="67A7425F">
        <w:rPr>
          <w:rFonts w:ascii="Times New Roman" w:hAnsi="Times New Roman" w:eastAsia="Times New Roman" w:cs="Times New Roman"/>
          <w:sz w:val="28"/>
          <w:szCs w:val="28"/>
        </w:rPr>
        <w:t>message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type here" //(--</w:t>
      </w:r>
      <w:r w:rsidRPr="75D588A3" w:rsidR="6C58533D">
        <w:rPr>
          <w:rFonts w:ascii="Times New Roman" w:hAnsi="Times New Roman" w:eastAsia="Times New Roman" w:cs="Times New Roman"/>
          <w:sz w:val="28"/>
          <w:szCs w:val="28"/>
        </w:rPr>
        <w:t>amend) it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will replace previous message</w:t>
      </w:r>
    </w:p>
    <w:p xmlns:wp14="http://schemas.microsoft.com/office/word/2010/wordml" w:rsidP="75D588A3" w14:paraId="684BD516" wp14:textId="68F1E3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6CFCA25" wp14:textId="74A010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E576B25" wp14:textId="4EAB7B4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push an existing repository from the command line */</w:t>
      </w:r>
    </w:p>
    <w:p xmlns:wp14="http://schemas.microsoft.com/office/word/2010/wordml" w:rsidP="75D588A3" w14:paraId="279DAF1E" wp14:textId="2C36D2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1F1E17C6" wp14:textId="5669B9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remote add origin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git@github.com:naveenaravapalli/learnin-git.git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//to connect my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repo</w:t>
      </w:r>
    </w:p>
    <w:p xmlns:wp14="http://schemas.microsoft.com/office/word/2010/wordml" w:rsidP="75D588A3" w14:paraId="307F8142" wp14:textId="7CDD8E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-M main //for changing branch master to main</w:t>
      </w:r>
    </w:p>
    <w:p xmlns:wp14="http://schemas.microsoft.com/office/word/2010/wordml" w:rsidP="75D588A3" w14:paraId="245C0103" wp14:textId="4FD77F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push -u origin main </w:t>
      </w:r>
    </w:p>
    <w:p xmlns:wp14="http://schemas.microsoft.com/office/word/2010/wordml" w:rsidP="75D588A3" w14:paraId="05935859" wp14:textId="1634B2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//here we get error we first setup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our </w:t>
      </w:r>
      <w:r w:rsidRPr="75D588A3" w:rsidR="487DBCC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account</w:t>
      </w:r>
    </w:p>
    <w:p xmlns:wp14="http://schemas.microsoft.com/office/word/2010/wordml" w:rsidP="75D588A3" w14:paraId="2B5998BE" wp14:textId="4A1062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6A32F51" wp14:textId="0DFA585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generate </w:t>
      </w:r>
      <w:proofErr w:type="spellStart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key */</w:t>
      </w:r>
    </w:p>
    <w:p xmlns:wp14="http://schemas.microsoft.com/office/word/2010/wordml" w:rsidP="75D588A3" w14:paraId="10224181" wp14:textId="7EFB01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9004D57" wp14:textId="4D6D85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5D588A3" w:rsidR="48E6900F">
        <w:rPr>
          <w:rFonts w:ascii="Times New Roman" w:hAnsi="Times New Roman" w:eastAsia="Times New Roman" w:cs="Times New Roman"/>
          <w:sz w:val="28"/>
          <w:szCs w:val="28"/>
        </w:rPr>
        <w:t>Goto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git hub profile select SSH and GPG keys and follow the instructions to generate SSH keys link. there you follow commands based on your machine(windows/</w:t>
      </w:r>
      <w:r w:rsidRPr="75D588A3" w:rsidR="7D33CFF4">
        <w:rPr>
          <w:rFonts w:ascii="Times New Roman" w:hAnsi="Times New Roman" w:eastAsia="Times New Roman" w:cs="Times New Roman"/>
          <w:sz w:val="28"/>
          <w:szCs w:val="28"/>
        </w:rPr>
        <w:t>Linux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/mac).</w:t>
      </w:r>
    </w:p>
    <w:p xmlns:wp14="http://schemas.microsoft.com/office/word/2010/wordml" w:rsidP="75D588A3" w14:paraId="3F3E7F39" wp14:textId="1C9046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//here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am giving link for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key generation </w:t>
      </w:r>
    </w:p>
    <w:p xmlns:wp14="http://schemas.microsoft.com/office/word/2010/wordml" w:rsidP="75D588A3" w14:paraId="7DED684B" wp14:textId="124373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F0479D7" wp14:textId="3F03D2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https://docs.github.com/en/authentication/connecting-to-github-with-ssh/generating-a-new-ssh-key-and-adding-it-to-the-ssh-agent</w:t>
      </w:r>
    </w:p>
    <w:p xmlns:wp14="http://schemas.microsoft.com/office/word/2010/wordml" w:rsidP="75D588A3" w14:paraId="79096EFC" wp14:textId="0E3249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875F2C5" wp14:textId="2E13F6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//after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ssh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key generation successfully then try to push the code.</w:t>
      </w:r>
    </w:p>
    <w:p xmlns:wp14="http://schemas.microsoft.com/office/word/2010/wordml" w:rsidP="75D588A3" w14:paraId="6170DB74" wp14:textId="44512E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-u origin main //for next time you can use only git push</w:t>
      </w:r>
    </w:p>
    <w:p xmlns:wp14="http://schemas.microsoft.com/office/word/2010/wordml" w:rsidP="75D588A3" w14:paraId="4DA250E3" wp14:textId="3A46B8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84BA99E" wp14:textId="4E736B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//now you can see local files in </w:t>
      </w:r>
      <w:r w:rsidRPr="75D588A3" w:rsidR="76CEA7AE">
        <w:rPr>
          <w:rFonts w:ascii="Times New Roman" w:hAnsi="Times New Roman" w:eastAsia="Times New Roman" w:cs="Times New Roman"/>
          <w:sz w:val="28"/>
          <w:szCs w:val="28"/>
        </w:rPr>
        <w:t>your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3F62A1F2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account</w:t>
      </w:r>
    </w:p>
    <w:p xmlns:wp14="http://schemas.microsoft.com/office/word/2010/wordml" w:rsidP="75D588A3" w14:paraId="6F668C7F" wp14:textId="677A96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09D9244" wp14:textId="692E77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4F5F98" wp14:textId="7CFCD90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5D588A3" w14:paraId="5FA07C82" wp14:textId="22671E4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5D588A3" w14:paraId="6AEF547D" wp14:textId="505A719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5D588A3" w14:paraId="782C4384" wp14:textId="1C2E48C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5D588A3" w14:paraId="1594F467" wp14:textId="1A5A5B3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5D588A3" w14:paraId="7645345B" wp14:textId="4C09906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pull */</w:t>
      </w:r>
    </w:p>
    <w:p xmlns:wp14="http://schemas.microsoft.com/office/word/2010/wordml" w:rsidP="75D588A3" w14:paraId="4368388E" wp14:textId="60E1B7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3C284590" wp14:textId="0729F9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you will get files and changes from git to your local machine </w:t>
      </w:r>
    </w:p>
    <w:p xmlns:wp14="http://schemas.microsoft.com/office/word/2010/wordml" w:rsidP="75D588A3" w14:paraId="14F769FC" wp14:textId="49E849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pull //</w:t>
      </w:r>
    </w:p>
    <w:p xmlns:wp14="http://schemas.microsoft.com/office/word/2010/wordml" w:rsidP="75D588A3" w14:paraId="607FC04E" wp14:textId="55787F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9BEBF96" wp14:textId="6D50046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Branches */</w:t>
      </w:r>
    </w:p>
    <w:p xmlns:wp14="http://schemas.microsoft.com/office/word/2010/wordml" w:rsidP="75D588A3" w14:paraId="14B8E13C" wp14:textId="5423D7E5">
      <w:pPr>
        <w:pStyle w:val="Normal"/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856F1DE">
        <w:drawing>
          <wp:inline xmlns:wp14="http://schemas.microsoft.com/office/word/2010/wordprocessingDrawing" wp14:editId="5DCC6CFC" wp14:anchorId="7951EB77">
            <wp:extent cx="4572000" cy="2343150"/>
            <wp:effectExtent l="0" t="0" r="0" b="0"/>
            <wp:docPr id="2111074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d2977d2f2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D588A3" w14:paraId="7218D7FC" wp14:textId="558D95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//here we have so many commits for each commit it will generate </w:t>
      </w:r>
      <w:r w:rsidRPr="75D588A3" w:rsidR="0731C4C7">
        <w:rPr>
          <w:rFonts w:ascii="Times New Roman" w:hAnsi="Times New Roman" w:eastAsia="Times New Roman" w:cs="Times New Roman"/>
          <w:sz w:val="28"/>
          <w:szCs w:val="28"/>
        </w:rPr>
        <w:t>hash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random </w:t>
      </w:r>
      <w:r w:rsidRPr="75D588A3" w:rsidR="33E4655A">
        <w:rPr>
          <w:rFonts w:ascii="Times New Roman" w:hAnsi="Times New Roman" w:eastAsia="Times New Roman" w:cs="Times New Roman"/>
          <w:sz w:val="28"/>
          <w:szCs w:val="28"/>
        </w:rPr>
        <w:t>numbers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(will see using git log command)) all these commits are inside what we called branch.</w:t>
      </w:r>
    </w:p>
    <w:p xmlns:wp14="http://schemas.microsoft.com/office/word/2010/wordml" w:rsidP="75D588A3" w14:paraId="7A406BD9" wp14:textId="0243A0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//while pushing files into git will see the main branch and in internet master </w:t>
      </w:r>
      <w:r w:rsidRPr="75D588A3" w:rsidR="63AEE5EB">
        <w:rPr>
          <w:rFonts w:ascii="Times New Roman" w:hAnsi="Times New Roman" w:eastAsia="Times New Roman" w:cs="Times New Roman"/>
          <w:sz w:val="28"/>
          <w:szCs w:val="28"/>
        </w:rPr>
        <w:t>branch,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we changed master to main </w:t>
      </w:r>
      <w:r w:rsidRPr="75D588A3" w:rsidR="7B128322">
        <w:rPr>
          <w:rFonts w:ascii="Times New Roman" w:hAnsi="Times New Roman" w:eastAsia="Times New Roman" w:cs="Times New Roman"/>
          <w:sz w:val="28"/>
          <w:szCs w:val="28"/>
        </w:rPr>
        <w:t>branch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-M main) both same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.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these are def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ault branches.</w:t>
      </w:r>
    </w:p>
    <w:p xmlns:wp14="http://schemas.microsoft.com/office/word/2010/wordml" w:rsidP="75D588A3" w14:paraId="3E4145A5" wp14:textId="3226D1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A branch represents an independent line of development.</w:t>
      </w:r>
    </w:p>
    <w:p xmlns:wp14="http://schemas.microsoft.com/office/word/2010/wordml" w:rsidP="75D588A3" w14:paraId="6B865043" wp14:textId="00002E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best </w:t>
      </w:r>
      <w:r w:rsidRPr="75D588A3" w:rsidR="121C94D8">
        <w:rPr>
          <w:rFonts w:ascii="Times New Roman" w:hAnsi="Times New Roman" w:eastAsia="Times New Roman" w:cs="Times New Roman"/>
          <w:sz w:val="28"/>
          <w:szCs w:val="28"/>
        </w:rPr>
        <w:t>practice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was </w:t>
      </w:r>
      <w:r w:rsidRPr="75D588A3" w:rsidR="5F185142">
        <w:rPr>
          <w:rFonts w:ascii="Times New Roman" w:hAnsi="Times New Roman" w:eastAsia="Times New Roman" w:cs="Times New Roman"/>
          <w:sz w:val="28"/>
          <w:szCs w:val="28"/>
        </w:rPr>
        <w:t>created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30B66FE">
        <w:rPr>
          <w:rFonts w:ascii="Times New Roman" w:hAnsi="Times New Roman" w:eastAsia="Times New Roman" w:cs="Times New Roman"/>
          <w:sz w:val="28"/>
          <w:szCs w:val="28"/>
        </w:rPr>
        <w:t>separate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branch then do </w:t>
      </w:r>
      <w:r w:rsidRPr="75D588A3" w:rsidR="05E7D48E">
        <w:rPr>
          <w:rFonts w:ascii="Times New Roman" w:hAnsi="Times New Roman" w:eastAsia="Times New Roman" w:cs="Times New Roman"/>
          <w:sz w:val="28"/>
          <w:szCs w:val="28"/>
        </w:rPr>
        <w:t>couple of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commits and merge to main branch.</w:t>
      </w:r>
    </w:p>
    <w:p xmlns:wp14="http://schemas.microsoft.com/office/word/2010/wordml" w:rsidP="75D588A3" w14:paraId="5ED1D71A" wp14:textId="709F83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BD1C318" wp14:textId="634FD7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DE37B7A" wp14:textId="0FEC98B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working with branches */</w:t>
      </w:r>
    </w:p>
    <w:p xmlns:wp14="http://schemas.microsoft.com/office/word/2010/wordml" w:rsidP="75D588A3" w14:paraId="270D9836" wp14:textId="7545CE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F0E0564" wp14:textId="752331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//to know working branch</w:t>
      </w:r>
    </w:p>
    <w:p xmlns:wp14="http://schemas.microsoft.com/office/word/2010/wordml" w:rsidP="75D588A3" w14:paraId="1DA073D6" wp14:textId="618419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-r //for remote branches</w:t>
      </w:r>
    </w:p>
    <w:p xmlns:wp14="http://schemas.microsoft.com/office/word/2010/wordml" w:rsidP="75D588A3" w14:paraId="221699D6" wp14:textId="5115074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-a //all branches</w:t>
      </w:r>
    </w:p>
    <w:p xmlns:wp14="http://schemas.microsoft.com/office/word/2010/wordml" w:rsidP="75D588A3" w14:paraId="2001CF9C" wp14:textId="4C0C70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branch &lt;new branch name&gt; //to create new branch</w:t>
      </w:r>
    </w:p>
    <w:p xmlns:wp14="http://schemas.microsoft.com/office/word/2010/wordml" w:rsidP="75D588A3" w14:paraId="4665FBD5" wp14:textId="20E2C3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checkout &lt;branch name&gt; //to </w:t>
      </w:r>
      <w:r w:rsidRPr="75D588A3" w:rsidR="15EC89B6">
        <w:rPr>
          <w:rFonts w:ascii="Times New Roman" w:hAnsi="Times New Roman" w:eastAsia="Times New Roman" w:cs="Times New Roman"/>
          <w:sz w:val="28"/>
          <w:szCs w:val="28"/>
        </w:rPr>
        <w:t>switch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 branch</w:t>
      </w:r>
    </w:p>
    <w:p xmlns:wp14="http://schemas.microsoft.com/office/word/2010/wordml" w:rsidP="75D588A3" w14:paraId="6CE58A8E" wp14:textId="0F5BA4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checkout -b &lt;branch name&gt; // at a time create branch and switching to newly created branch</w:t>
      </w:r>
    </w:p>
    <w:p xmlns:wp14="http://schemas.microsoft.com/office/word/2010/wordml" w:rsidP="75D588A3" w14:paraId="22BC6CBE" wp14:textId="35F233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branch -d &lt;branch name&gt; // to delete the </w:t>
      </w:r>
      <w:r w:rsidRPr="75D588A3" w:rsidR="76F4E7E1">
        <w:rPr>
          <w:rFonts w:ascii="Times New Roman" w:hAnsi="Times New Roman" w:eastAsia="Times New Roman" w:cs="Times New Roman"/>
          <w:sz w:val="28"/>
          <w:szCs w:val="28"/>
        </w:rPr>
        <w:t>branch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you should not at delete branch to </w:t>
      </w:r>
      <w:r w:rsidRPr="75D588A3" w:rsidR="16F2AF8D">
        <w:rPr>
          <w:rFonts w:ascii="Times New Roman" w:hAnsi="Times New Roman" w:eastAsia="Times New Roman" w:cs="Times New Roman"/>
          <w:sz w:val="28"/>
          <w:szCs w:val="28"/>
        </w:rPr>
        <w:t>delete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75D588A3" w14:paraId="53DFE94B" wp14:textId="32EED4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//newly created branch files will not reflect </w:t>
      </w:r>
      <w:r w:rsidRPr="75D588A3" w:rsidR="61186424">
        <w:rPr>
          <w:rFonts w:ascii="Times New Roman" w:hAnsi="Times New Roman" w:eastAsia="Times New Roman" w:cs="Times New Roman"/>
          <w:sz w:val="28"/>
          <w:szCs w:val="28"/>
        </w:rPr>
        <w:t>too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main</w:t>
      </w:r>
    </w:p>
    <w:p xmlns:wp14="http://schemas.microsoft.com/office/word/2010/wordml" w:rsidP="75D588A3" w14:paraId="4CD4A379" wp14:textId="203910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for that we need to merge the branches </w:t>
      </w:r>
    </w:p>
    <w:p xmlns:wp14="http://schemas.microsoft.com/office/word/2010/wordml" w:rsidP="75D588A3" w14:paraId="3BD892AC" wp14:textId="2D53BBA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merge &lt;</w:t>
      </w:r>
      <w:r w:rsidRPr="75D588A3" w:rsidR="56A3DE4B">
        <w:rPr>
          <w:rFonts w:ascii="Times New Roman" w:hAnsi="Times New Roman" w:eastAsia="Times New Roman" w:cs="Times New Roman"/>
          <w:sz w:val="28"/>
          <w:szCs w:val="28"/>
        </w:rPr>
        <w:t>branch name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&gt; //we should at main branch then merge the branch to main after we can delete</w:t>
      </w:r>
    </w:p>
    <w:p xmlns:wp14="http://schemas.microsoft.com/office/word/2010/wordml" w:rsidP="75D588A3" w14:paraId="1227D1D1" wp14:textId="3E6A612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branch -d &lt;branch name&gt; //to delete </w:t>
      </w:r>
      <w:r w:rsidRPr="75D588A3" w:rsidR="0EB7CDEC">
        <w:rPr>
          <w:rFonts w:ascii="Times New Roman" w:hAnsi="Times New Roman" w:eastAsia="Times New Roman" w:cs="Times New Roman"/>
          <w:sz w:val="28"/>
          <w:szCs w:val="28"/>
        </w:rPr>
        <w:t>after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merge</w:t>
      </w:r>
    </w:p>
    <w:p xmlns:wp14="http://schemas.microsoft.com/office/word/2010/wordml" w:rsidP="75D588A3" w14:paraId="4000E78B" wp14:textId="67EC2C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Better do pull request in git hub</w:t>
      </w:r>
    </w:p>
    <w:p xmlns:wp14="http://schemas.microsoft.com/office/word/2010/wordml" w:rsidP="75D588A3" w14:paraId="129F629E" wp14:textId="67CF06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for that select pull request option on git hub then select pull request then pic the branch give the </w:t>
      </w:r>
      <w:r w:rsidRPr="75D588A3" w:rsidR="72EBFB9E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for changes and pull request.</w:t>
      </w:r>
    </w:p>
    <w:p xmlns:wp14="http://schemas.microsoft.com/office/word/2010/wordml" w:rsidP="75D588A3" w14:paraId="401B4FFB" wp14:textId="0D36CB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//we have reviewers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to pic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them to </w:t>
      </w:r>
      <w:r w:rsidRPr="75D588A3" w:rsidR="5908099B">
        <w:rPr>
          <w:rFonts w:ascii="Times New Roman" w:hAnsi="Times New Roman" w:eastAsia="Times New Roman" w:cs="Times New Roman"/>
          <w:sz w:val="28"/>
          <w:szCs w:val="28"/>
        </w:rPr>
        <w:t>review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 changes. Like some </w:t>
      </w:r>
      <w:r w:rsidRPr="75D588A3" w:rsidR="14103ABA">
        <w:rPr>
          <w:rFonts w:ascii="Times New Roman" w:hAnsi="Times New Roman" w:eastAsia="Times New Roman" w:cs="Times New Roman"/>
          <w:sz w:val="28"/>
          <w:szCs w:val="28"/>
        </w:rPr>
        <w:t>settings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are there you can set according to work.</w:t>
      </w:r>
    </w:p>
    <w:p xmlns:wp14="http://schemas.microsoft.com/office/word/2010/wordml" w:rsidP="75D588A3" w14:paraId="443C0762" wp14:textId="1A679B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</w:t>
      </w:r>
      <w:r w:rsidRPr="75D588A3" w:rsidR="20C1E58A">
        <w:rPr>
          <w:rFonts w:ascii="Times New Roman" w:hAnsi="Times New Roman" w:eastAsia="Times New Roman" w:cs="Times New Roman"/>
          <w:sz w:val="28"/>
          <w:szCs w:val="28"/>
        </w:rPr>
        <w:t>after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review click merge pull request. we can configure through settings.</w:t>
      </w:r>
    </w:p>
    <w:p xmlns:wp14="http://schemas.microsoft.com/office/word/2010/wordml" w:rsidP="75D588A3" w14:paraId="6984487C" wp14:textId="1616F1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//after delete the branch. </w:t>
      </w:r>
    </w:p>
    <w:p xmlns:wp14="http://schemas.microsoft.com/office/word/2010/wordml" w:rsidP="75D588A3" w14:paraId="4C0829BC" wp14:textId="5EC5D2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now </w:t>
      </w:r>
      <w:r w:rsidRPr="75D588A3" w:rsidR="1139490D">
        <w:rPr>
          <w:rFonts w:ascii="Times New Roman" w:hAnsi="Times New Roman" w:eastAsia="Times New Roman" w:cs="Times New Roman"/>
          <w:sz w:val="28"/>
          <w:szCs w:val="28"/>
        </w:rPr>
        <w:t>Goto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main branch you will see the merged branch files.</w:t>
      </w:r>
    </w:p>
    <w:p xmlns:wp14="http://schemas.microsoft.com/office/word/2010/wordml" w:rsidP="75D588A3" w14:paraId="702FA33A" wp14:textId="5749B8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</w:t>
      </w:r>
      <w:r w:rsidRPr="75D588A3" w:rsidR="1EE18DA8">
        <w:rPr>
          <w:rFonts w:ascii="Times New Roman" w:hAnsi="Times New Roman" w:eastAsia="Times New Roman" w:cs="Times New Roman"/>
          <w:sz w:val="28"/>
          <w:szCs w:val="28"/>
        </w:rPr>
        <w:t>Goto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local machine you can see the changes </w:t>
      </w:r>
    </w:p>
    <w:p xmlns:wp14="http://schemas.microsoft.com/office/word/2010/wordml" w:rsidP="75D588A3" w14:paraId="21EC7666" wp14:textId="3333E7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</w:t>
      </w:r>
      <w:r w:rsidRPr="75D588A3" w:rsidR="005FFE9A">
        <w:rPr>
          <w:rFonts w:ascii="Times New Roman" w:hAnsi="Times New Roman" w:eastAsia="Times New Roman" w:cs="Times New Roman"/>
          <w:sz w:val="28"/>
          <w:szCs w:val="28"/>
        </w:rPr>
        <w:t>first,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we full </w:t>
      </w:r>
    </w:p>
    <w:p xmlns:wp14="http://schemas.microsoft.com/office/word/2010/wordml" w:rsidP="75D588A3" w14:paraId="7150EEE3" wp14:textId="465B5B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pull</w:t>
      </w:r>
      <w:proofErr w:type="gramEnd"/>
    </w:p>
    <w:p xmlns:wp14="http://schemas.microsoft.com/office/word/2010/wordml" w:rsidP="75D588A3" w14:paraId="2E204D19" wp14:textId="7AB7A0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log --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oneline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//to see the changes better way</w:t>
      </w:r>
    </w:p>
    <w:p xmlns:wp14="http://schemas.microsoft.com/office/word/2010/wordml" w:rsidP="75D588A3" w14:paraId="255D9D0C" wp14:textId="28E1FC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8E0DAC3" wp14:textId="34A00D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0C2B42DA" wp14:textId="4BF88F7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Dealing with conflicts */</w:t>
      </w:r>
    </w:p>
    <w:p xmlns:wp14="http://schemas.microsoft.com/office/word/2010/wordml" w:rsidP="75D588A3" w14:paraId="05F41521" wp14:textId="29B51E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30F657A" wp14:textId="486BCE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//if you avoid conflicts every time you first pull then do the changes then push.</w:t>
      </w:r>
    </w:p>
    <w:p xmlns:wp14="http://schemas.microsoft.com/office/word/2010/wordml" w:rsidP="75D588A3" w14:paraId="69C5C188" wp14:textId="480312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if in case conflicts are </w:t>
      </w:r>
      <w:r w:rsidRPr="75D588A3" w:rsidR="2B73E647">
        <w:rPr>
          <w:rFonts w:ascii="Times New Roman" w:hAnsi="Times New Roman" w:eastAsia="Times New Roman" w:cs="Times New Roman"/>
          <w:sz w:val="28"/>
          <w:szCs w:val="28"/>
        </w:rPr>
        <w:t>raised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you first </w:t>
      </w:r>
      <w:r w:rsidRPr="75D588A3" w:rsidR="56DF2AC6">
        <w:rPr>
          <w:rFonts w:ascii="Times New Roman" w:hAnsi="Times New Roman" w:eastAsia="Times New Roman" w:cs="Times New Roman"/>
          <w:sz w:val="28"/>
          <w:szCs w:val="28"/>
        </w:rPr>
        <w:t>solve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then then push.</w:t>
      </w:r>
    </w:p>
    <w:p xmlns:wp14="http://schemas.microsoft.com/office/word/2010/wordml" w:rsidP="75D588A3" w14:paraId="2A228543" wp14:textId="2F0A7E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you can do manually or using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terminal.</w:t>
      </w:r>
    </w:p>
    <w:p xmlns:wp14="http://schemas.microsoft.com/office/word/2010/wordml" w:rsidP="75D588A3" w14:paraId="2F79D645" wp14:textId="55B06E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37CDCA7" wp14:textId="17DEA4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EEEE550" wp14:textId="52E9E5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36D9143" wp14:textId="00A5AB9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rebase */</w:t>
      </w:r>
    </w:p>
    <w:p xmlns:wp14="http://schemas.microsoft.com/office/word/2010/wordml" w:rsidP="75D588A3" w14:paraId="130A7506" wp14:textId="44433C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if you working on one branch and you master done changes so we need to take </w:t>
      </w:r>
      <w:r w:rsidRPr="75D588A3" w:rsidR="484BA06B">
        <w:rPr>
          <w:rFonts w:ascii="Times New Roman" w:hAnsi="Times New Roman" w:eastAsia="Times New Roman" w:cs="Times New Roman"/>
          <w:sz w:val="28"/>
          <w:szCs w:val="28"/>
        </w:rPr>
        <w:t>those changes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and add our changes on top of it this is what rebase allow to do.</w:t>
      </w:r>
    </w:p>
    <w:p xmlns:wp14="http://schemas.microsoft.com/office/word/2010/wordml" w:rsidP="75D588A3" w14:paraId="5C2D4261" wp14:textId="5F83735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068D281" wp14:textId="31AA39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pull --rebase origin main // or use this command git pull -r origin main</w:t>
      </w:r>
    </w:p>
    <w:p xmlns:wp14="http://schemas.microsoft.com/office/word/2010/wordml" w:rsidP="75D588A3" w14:paraId="0F797E7F" wp14:textId="14672B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05F2D9" wp14:textId="1028D2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//you will see conflicts you should </w:t>
      </w:r>
      <w:r w:rsidRPr="75D588A3" w:rsidR="1B926FF6">
        <w:rPr>
          <w:rFonts w:ascii="Times New Roman" w:hAnsi="Times New Roman" w:eastAsia="Times New Roman" w:cs="Times New Roman"/>
          <w:sz w:val="28"/>
          <w:szCs w:val="28"/>
        </w:rPr>
        <w:t>resolve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. at a </w:t>
      </w:r>
      <w:r w:rsidRPr="75D588A3" w:rsidR="52113718">
        <w:rPr>
          <w:rFonts w:ascii="Times New Roman" w:hAnsi="Times New Roman" w:eastAsia="Times New Roman" w:cs="Times New Roman"/>
          <w:sz w:val="28"/>
          <w:szCs w:val="28"/>
        </w:rPr>
        <w:t>time,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you can </w:t>
      </w:r>
      <w:r w:rsidRPr="75D588A3" w:rsidR="55A206E9">
        <w:rPr>
          <w:rFonts w:ascii="Times New Roman" w:hAnsi="Times New Roman" w:eastAsia="Times New Roman" w:cs="Times New Roman"/>
          <w:sz w:val="28"/>
          <w:szCs w:val="28"/>
        </w:rPr>
        <w:t>solve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one conflict so follow below commands and 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slove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all conflicts.</w:t>
      </w:r>
    </w:p>
    <w:p xmlns:wp14="http://schemas.microsoft.com/office/word/2010/wordml" w:rsidP="75D588A3" w14:paraId="2AA4CF0E" wp14:textId="6FA975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add .</w:t>
      </w:r>
      <w:proofErr w:type="gramEnd"/>
    </w:p>
    <w:p xmlns:wp14="http://schemas.microsoft.com/office/word/2010/wordml" w:rsidP="75D588A3" w14:paraId="7C4DD203" wp14:textId="55C97F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rebase --</w:t>
      </w:r>
      <w:r w:rsidRPr="75D588A3" w:rsidR="32BBE925">
        <w:rPr>
          <w:rFonts w:ascii="Times New Roman" w:hAnsi="Times New Roman" w:eastAsia="Times New Roman" w:cs="Times New Roman"/>
          <w:sz w:val="28"/>
          <w:szCs w:val="28"/>
        </w:rPr>
        <w:t>continue</w:t>
      </w:r>
    </w:p>
    <w:p xmlns:wp14="http://schemas.microsoft.com/office/word/2010/wordml" w:rsidP="75D588A3" w14:paraId="56D7B716" wp14:textId="3B58C81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after </w:t>
      </w:r>
      <w:r w:rsidRPr="75D588A3" w:rsidR="3E27F824">
        <w:rPr>
          <w:rFonts w:ascii="Times New Roman" w:hAnsi="Times New Roman" w:eastAsia="Times New Roman" w:cs="Times New Roman"/>
          <w:sz w:val="28"/>
          <w:szCs w:val="28"/>
        </w:rPr>
        <w:t>solving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75D588A3" w:rsidR="5B96E67E">
        <w:rPr>
          <w:rFonts w:ascii="Times New Roman" w:hAnsi="Times New Roman" w:eastAsia="Times New Roman" w:cs="Times New Roman"/>
          <w:sz w:val="28"/>
          <w:szCs w:val="28"/>
        </w:rPr>
        <w:t>conflicts,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you should push by forcefully</w:t>
      </w:r>
    </w:p>
    <w:p xmlns:wp14="http://schemas.microsoft.com/office/word/2010/wordml" w:rsidP="75D588A3" w14:paraId="4ECEE8F3" wp14:textId="7521A4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push -f </w:t>
      </w:r>
    </w:p>
    <w:p xmlns:wp14="http://schemas.microsoft.com/office/word/2010/wordml" w:rsidP="75D588A3" w14:paraId="1091676B" wp14:textId="44E9B4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now you can see the main branch </w:t>
      </w:r>
      <w:r w:rsidRPr="75D588A3" w:rsidR="5AE4107F">
        <w:rPr>
          <w:rFonts w:ascii="Times New Roman" w:hAnsi="Times New Roman" w:eastAsia="Times New Roman" w:cs="Times New Roman"/>
          <w:sz w:val="28"/>
          <w:szCs w:val="28"/>
        </w:rPr>
        <w:t>changes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to your branch then you can merge by the pull </w:t>
      </w:r>
      <w:r w:rsidRPr="75D588A3" w:rsidR="3F8A15A6">
        <w:rPr>
          <w:rFonts w:ascii="Times New Roman" w:hAnsi="Times New Roman" w:eastAsia="Times New Roman" w:cs="Times New Roman"/>
          <w:sz w:val="28"/>
          <w:szCs w:val="28"/>
        </w:rPr>
        <w:t>request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. after you can delete branch.</w:t>
      </w:r>
    </w:p>
    <w:p xmlns:wp14="http://schemas.microsoft.com/office/word/2010/wordml" w:rsidP="75D588A3" w14:paraId="349640FF" wp14:textId="5625DA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9753C9" wp14:textId="7E479E3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75D588A3" w14:paraId="337B3C88" wp14:textId="6DCA815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stashing */</w:t>
      </w:r>
    </w:p>
    <w:p xmlns:wp14="http://schemas.microsoft.com/office/word/2010/wordml" w:rsidP="75D588A3" w14:paraId="62FC2DE0" wp14:textId="16DF1F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it just delete the updated data means move that data to recycle bin</w:t>
      </w:r>
    </w:p>
    <w:p xmlns:wp14="http://schemas.microsoft.com/office/word/2010/wordml" w:rsidP="75D588A3" w14:paraId="108168EB" wp14:textId="69137D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54B3AAB3" wp14:textId="6ED3B2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or git stash &lt;file name&gt;</w:t>
      </w:r>
    </w:p>
    <w:p xmlns:wp14="http://schemas.microsoft.com/office/word/2010/wordml" w:rsidP="75D588A3" w14:paraId="7310D130" wp14:textId="56619D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list //it will all stashes and it will assign numbering also like stash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@{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1}</w:t>
      </w:r>
    </w:p>
    <w:p xmlns:wp14="http://schemas.microsoft.com/office/word/2010/wordml" w:rsidP="75D588A3" w14:paraId="7024B981" wp14:textId="7B43CC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apply //it apply latest stash that means it will work like stack(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fifo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75D588A3" w14:paraId="51716B9A" wp14:textId="6A8CF8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drop //it will delete stash data from bin</w:t>
      </w:r>
    </w:p>
    <w:p xmlns:wp14="http://schemas.microsoft.com/office/word/2010/wordml" w:rsidP="75D588A3" w14:paraId="3A439DA3" wp14:textId="2C74DB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stash 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apply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&lt;stash value (example -- stash</w:t>
      </w:r>
      <w:proofErr w:type="gram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@{</w:t>
      </w:r>
      <w:proofErr w:type="gram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1})&gt; //it will give </w:t>
      </w:r>
      <w:r w:rsidRPr="75D588A3" w:rsidR="120E5BBE">
        <w:rPr>
          <w:rFonts w:ascii="Times New Roman" w:hAnsi="Times New Roman" w:eastAsia="Times New Roman" w:cs="Times New Roman"/>
          <w:sz w:val="28"/>
          <w:szCs w:val="28"/>
        </w:rPr>
        <w:t>particular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stash and apply</w:t>
      </w:r>
    </w:p>
    <w:p xmlns:wp14="http://schemas.microsoft.com/office/word/2010/wordml" w:rsidP="75D588A3" w14:paraId="0100FA57" wp14:textId="15B98D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pop// it will apply and drop the stash</w:t>
      </w:r>
    </w:p>
    <w:p xmlns:wp14="http://schemas.microsoft.com/office/word/2010/wordml" w:rsidP="75D588A3" w14:paraId="2B019EE2" wp14:textId="1D4355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stash -u // it will stash the </w:t>
      </w:r>
      <w:r w:rsidRPr="75D588A3" w:rsidR="1D66F177">
        <w:rPr>
          <w:rFonts w:ascii="Times New Roman" w:hAnsi="Times New Roman" w:eastAsia="Times New Roman" w:cs="Times New Roman"/>
          <w:sz w:val="28"/>
          <w:szCs w:val="28"/>
        </w:rPr>
        <w:t>untracked (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before add all files are untracked) files also</w:t>
      </w:r>
    </w:p>
    <w:p xmlns:wp14="http://schemas.microsoft.com/office/word/2010/wordml" w:rsidP="75D588A3" w14:paraId="6925B5FB" wp14:textId="13EB55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434F19E" wp14:textId="544DB32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creating branch from stashing */</w:t>
      </w:r>
    </w:p>
    <w:p xmlns:wp14="http://schemas.microsoft.com/office/word/2010/wordml" w:rsidP="75D588A3" w14:paraId="20DA4246" wp14:textId="491477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that means it will create branch where we stash was done</w:t>
      </w:r>
    </w:p>
    <w:p xmlns:wp14="http://schemas.microsoft.com/office/word/2010/wordml" w:rsidP="75D588A3" w14:paraId="12FCDDC3" wp14:textId="27AE7B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stash branch &lt;branch name&gt;//it will all stash apply to here</w:t>
      </w:r>
    </w:p>
    <w:p xmlns:wp14="http://schemas.microsoft.com/office/word/2010/wordml" w:rsidP="75D588A3" w14:paraId="06BC8C41" wp14:textId="6984DE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7A9E76D" wp14:textId="117AC8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/* git clean */</w:t>
      </w:r>
    </w:p>
    <w:p xmlns:wp14="http://schemas.microsoft.com/office/word/2010/wordml" w:rsidP="75D588A3" w14:paraId="136DF8B9" wp14:textId="26B292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be careful we can nor recover deleted files</w:t>
      </w:r>
    </w:p>
    <w:p xmlns:wp14="http://schemas.microsoft.com/office/word/2010/wordml" w:rsidP="75D588A3" w14:paraId="08E53A91" wp14:textId="4A1BAC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clean -f// only untracked files </w:t>
      </w:r>
      <w:r w:rsidRPr="75D588A3" w:rsidR="1B580FC0">
        <w:rPr>
          <w:rFonts w:ascii="Times New Roman" w:hAnsi="Times New Roman" w:eastAsia="Times New Roman" w:cs="Times New Roman"/>
          <w:sz w:val="28"/>
          <w:szCs w:val="28"/>
        </w:rPr>
        <w:t>was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deleted</w:t>
      </w:r>
    </w:p>
    <w:p xmlns:wp14="http://schemas.microsoft.com/office/word/2010/wordml" w:rsidP="75D588A3" w14:paraId="3BDF16B3" wp14:textId="4D8A40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git clean -f -d // to delete </w:t>
      </w:r>
      <w:r w:rsidRPr="75D588A3" w:rsidR="5719D753">
        <w:rPr>
          <w:rFonts w:ascii="Times New Roman" w:hAnsi="Times New Roman" w:eastAsia="Times New Roman" w:cs="Times New Roman"/>
          <w:sz w:val="28"/>
          <w:szCs w:val="28"/>
        </w:rPr>
        <w:t>directory's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44EC6851" wp14:textId="06DC54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clean -f -d -x// it will delete .</w:t>
      </w:r>
      <w:proofErr w:type="spellStart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gitignore</w:t>
      </w:r>
      <w:proofErr w:type="spellEnd"/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files also</w:t>
      </w:r>
    </w:p>
    <w:p xmlns:wp14="http://schemas.microsoft.com/office/word/2010/wordml" w:rsidP="75D588A3" w14:paraId="32C343D4" wp14:textId="1F1E8A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clean -f -n// it will give to be deleted files</w:t>
      </w:r>
    </w:p>
    <w:p xmlns:wp14="http://schemas.microsoft.com/office/word/2010/wordml" w:rsidP="75D588A3" w14:paraId="4180A92A" wp14:textId="37A2CA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6B32085C" wp14:textId="7E4607C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/* </w:t>
      </w:r>
      <w:r w:rsidRPr="75D588A3" w:rsidR="4862CE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tagging</w:t>
      </w:r>
      <w:r w:rsidRPr="75D588A3" w:rsidR="1F10EE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*/</w:t>
      </w:r>
    </w:p>
    <w:p xmlns:wp14="http://schemas.microsoft.com/office/word/2010/wordml" w:rsidP="75D588A3" w14:paraId="4D1FA843" wp14:textId="101B5F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//to mark the particular commit </w:t>
      </w:r>
    </w:p>
    <w:p xmlns:wp14="http://schemas.microsoft.com/office/word/2010/wordml" w:rsidP="75D588A3" w14:paraId="7F49AC4E" wp14:textId="76930F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-l // to list all tags</w:t>
      </w:r>
    </w:p>
    <w:p xmlns:wp14="http://schemas.microsoft.com/office/word/2010/wordml" w:rsidP="75D588A3" w14:paraId="55819C89" wp14:textId="7F820B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&lt;tag name &gt; // to create tag for latest commit.</w:t>
      </w:r>
    </w:p>
    <w:p xmlns:wp14="http://schemas.microsoft.com/office/word/2010/wordml" w:rsidP="75D588A3" w14:paraId="5B800B67" wp14:textId="0F8B9E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it was lite weight tag it does not any </w:t>
      </w:r>
      <w:r w:rsidRPr="75D588A3" w:rsidR="420478A6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75D588A3" w14:paraId="6A642B2B" wp14:textId="4B3FA3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we can give </w:t>
      </w:r>
      <w:r w:rsidRPr="75D588A3" w:rsidR="081B8BD7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also using </w:t>
      </w:r>
      <w:r w:rsidRPr="75D588A3" w:rsidR="65489EED">
        <w:rPr>
          <w:rFonts w:ascii="Times New Roman" w:hAnsi="Times New Roman" w:eastAsia="Times New Roman" w:cs="Times New Roman"/>
          <w:sz w:val="28"/>
          <w:szCs w:val="28"/>
        </w:rPr>
        <w:t>annoyed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tag.</w:t>
      </w:r>
    </w:p>
    <w:p xmlns:wp14="http://schemas.microsoft.com/office/word/2010/wordml" w:rsidP="75D588A3" w14:paraId="1E8A33A9" wp14:textId="21EEAA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-a &lt;tag name&gt; -m "</w:t>
      </w:r>
      <w:r w:rsidRPr="75D588A3" w:rsidR="50B340EF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226CB366">
        <w:rPr>
          <w:rFonts w:ascii="Times New Roman" w:hAnsi="Times New Roman" w:eastAsia="Times New Roman" w:cs="Times New Roman"/>
          <w:sz w:val="28"/>
          <w:szCs w:val="28"/>
        </w:rPr>
        <w:t>related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to tag"</w:t>
      </w:r>
    </w:p>
    <w:p xmlns:wp14="http://schemas.microsoft.com/office/word/2010/wordml" w:rsidP="75D588A3" w14:paraId="3C8EC0D0" wp14:textId="6932E7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//if you want to see the changes of </w:t>
      </w:r>
      <w:r w:rsidRPr="75D588A3" w:rsidR="52F403F3">
        <w:rPr>
          <w:rFonts w:ascii="Times New Roman" w:hAnsi="Times New Roman" w:eastAsia="Times New Roman" w:cs="Times New Roman"/>
          <w:sz w:val="28"/>
          <w:szCs w:val="28"/>
        </w:rPr>
        <w:t>different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tags you can follow below c</w:t>
      </w:r>
      <w:r w:rsidRPr="75D588A3" w:rsidR="5BBCED59">
        <w:rPr>
          <w:rFonts w:ascii="Times New Roman" w:hAnsi="Times New Roman" w:eastAsia="Times New Roman" w:cs="Times New Roman"/>
          <w:sz w:val="28"/>
          <w:szCs w:val="28"/>
        </w:rPr>
        <w:t>ommands</w:t>
      </w:r>
    </w:p>
    <w:p xmlns:wp14="http://schemas.microsoft.com/office/word/2010/wordml" w:rsidP="75D588A3" w14:paraId="5B8DE82D" wp14:textId="59E6B6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diff &lt;tag name1&gt; &lt;tag name2&gt;</w:t>
      </w:r>
    </w:p>
    <w:p xmlns:wp14="http://schemas.microsoft.com/office/word/2010/wordml" w:rsidP="75D588A3" w14:paraId="0408CDD5" wp14:textId="24A08D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7E8D6ECE" wp14:textId="673FE0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-d &lt;tag name&gt; // to delete the tag</w:t>
      </w:r>
    </w:p>
    <w:p xmlns:wp14="http://schemas.microsoft.com/office/word/2010/wordml" w:rsidP="75D588A3" w14:paraId="6167495B" wp14:textId="7CF4D1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5D588A3" w14:paraId="2A9B0221" wp14:textId="402E94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// we can give tags to old commits also.</w:t>
      </w:r>
    </w:p>
    <w:p xmlns:wp14="http://schemas.microsoft.com/office/word/2010/wordml" w:rsidP="75D588A3" w14:paraId="4EA489A2" wp14:textId="7E5634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-a &lt;tag name&gt; &lt;commit</w:t>
      </w:r>
      <w:r w:rsidRPr="75D588A3" w:rsidR="57CBED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id&gt; -m "</w:t>
      </w:r>
      <w:r w:rsidRPr="75D588A3" w:rsidR="0BA2F3F5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anything"</w:t>
      </w:r>
    </w:p>
    <w:p xmlns:wp14="http://schemas.microsoft.com/office/word/2010/wordml" w:rsidP="75D588A3" w14:paraId="74D13289" wp14:textId="0F2BD4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 you can change tag place also by </w:t>
      </w:r>
      <w:r w:rsidRPr="75D588A3" w:rsidR="4D689062">
        <w:rPr>
          <w:rFonts w:ascii="Times New Roman" w:hAnsi="Times New Roman" w:eastAsia="Times New Roman" w:cs="Times New Roman"/>
          <w:sz w:val="28"/>
          <w:szCs w:val="28"/>
        </w:rPr>
        <w:t>deleting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and assign new tag place.</w:t>
      </w:r>
    </w:p>
    <w:p xmlns:wp14="http://schemas.microsoft.com/office/word/2010/wordml" w:rsidP="75D588A3" w14:paraId="2DE162D1" wp14:textId="433E0F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//you can directly update tag </w:t>
      </w:r>
      <w:r w:rsidRPr="75D588A3" w:rsidR="79A06CD9">
        <w:rPr>
          <w:rFonts w:ascii="Times New Roman" w:hAnsi="Times New Roman" w:eastAsia="Times New Roman" w:cs="Times New Roman"/>
          <w:sz w:val="28"/>
          <w:szCs w:val="28"/>
        </w:rPr>
        <w:t>forcefully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by </w:t>
      </w:r>
      <w:r w:rsidRPr="75D588A3" w:rsidR="7615326D">
        <w:rPr>
          <w:rFonts w:ascii="Times New Roman" w:hAnsi="Times New Roman" w:eastAsia="Times New Roman" w:cs="Times New Roman"/>
          <w:sz w:val="28"/>
          <w:szCs w:val="28"/>
        </w:rPr>
        <w:t>using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below cmd.</w:t>
      </w:r>
    </w:p>
    <w:p xmlns:wp14="http://schemas.microsoft.com/office/word/2010/wordml" w:rsidP="75D588A3" w14:paraId="026C7AFF" wp14:textId="0F1641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tag -a &lt;tag name&gt; -f &lt;commit id&gt; -m "</w:t>
      </w:r>
      <w:r w:rsidRPr="75D588A3" w:rsidR="4ED2F885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 anything"</w:t>
      </w:r>
    </w:p>
    <w:p xmlns:wp14="http://schemas.microsoft.com/office/word/2010/wordml" w:rsidP="75D588A3" w14:paraId="622D39F5" wp14:textId="562126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 xml:space="preserve">//we can push the particular tag also </w:t>
      </w:r>
    </w:p>
    <w:p xmlns:wp14="http://schemas.microsoft.com/office/word/2010/wordml" w:rsidP="75D588A3" w14:paraId="1B51F0C6" wp14:textId="7735A3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origin &lt;branch&gt; &lt;tag name&gt;</w:t>
      </w:r>
    </w:p>
    <w:p xmlns:wp14="http://schemas.microsoft.com/office/word/2010/wordml" w:rsidP="75D588A3" w14:paraId="59D9EBD2" wp14:textId="59E31E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origin &lt;branch&gt; --tags // it will push all tags to remote location</w:t>
      </w:r>
    </w:p>
    <w:p xmlns:wp14="http://schemas.microsoft.com/office/word/2010/wordml" w:rsidP="75D588A3" w14:paraId="5E5787A5" wp14:textId="2E55FC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5D588A3" w:rsidR="1F10EE60">
        <w:rPr>
          <w:rFonts w:ascii="Times New Roman" w:hAnsi="Times New Roman" w:eastAsia="Times New Roman" w:cs="Times New Roman"/>
          <w:sz w:val="28"/>
          <w:szCs w:val="28"/>
        </w:rPr>
        <w:t>git push -d origin &lt;tag name&gt; // to delete tags on remote location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78B35"/>
    <w:rsid w:val="005FFE9A"/>
    <w:rsid w:val="03163437"/>
    <w:rsid w:val="05C24559"/>
    <w:rsid w:val="05E7D48E"/>
    <w:rsid w:val="06BD2B89"/>
    <w:rsid w:val="0731C4C7"/>
    <w:rsid w:val="081B8BD7"/>
    <w:rsid w:val="0856F1DE"/>
    <w:rsid w:val="0858FBEA"/>
    <w:rsid w:val="08FFC8D7"/>
    <w:rsid w:val="0B909CAC"/>
    <w:rsid w:val="0B91599D"/>
    <w:rsid w:val="0BA2F3F5"/>
    <w:rsid w:val="0D1344B0"/>
    <w:rsid w:val="0DCD573E"/>
    <w:rsid w:val="0EB7CDEC"/>
    <w:rsid w:val="0F3A8A06"/>
    <w:rsid w:val="1139490D"/>
    <w:rsid w:val="120E5BBE"/>
    <w:rsid w:val="121C94D8"/>
    <w:rsid w:val="130B66FE"/>
    <w:rsid w:val="14103ABA"/>
    <w:rsid w:val="15EC89B6"/>
    <w:rsid w:val="16121988"/>
    <w:rsid w:val="16F2AF8D"/>
    <w:rsid w:val="178FAE5C"/>
    <w:rsid w:val="1874F222"/>
    <w:rsid w:val="1B580FC0"/>
    <w:rsid w:val="1B926FF6"/>
    <w:rsid w:val="1C815B0C"/>
    <w:rsid w:val="1D66F177"/>
    <w:rsid w:val="1EE18DA8"/>
    <w:rsid w:val="1F10EE60"/>
    <w:rsid w:val="20C1E58A"/>
    <w:rsid w:val="21686269"/>
    <w:rsid w:val="226CB366"/>
    <w:rsid w:val="22A5B154"/>
    <w:rsid w:val="25233F88"/>
    <w:rsid w:val="2B73E647"/>
    <w:rsid w:val="2E2C2BFA"/>
    <w:rsid w:val="2F888A22"/>
    <w:rsid w:val="32BBE925"/>
    <w:rsid w:val="33E4655A"/>
    <w:rsid w:val="36578B35"/>
    <w:rsid w:val="3A05B138"/>
    <w:rsid w:val="3E27F824"/>
    <w:rsid w:val="3F62A1F2"/>
    <w:rsid w:val="3F8A15A6"/>
    <w:rsid w:val="3FBAE02E"/>
    <w:rsid w:val="420478A6"/>
    <w:rsid w:val="43F05B7D"/>
    <w:rsid w:val="448E5151"/>
    <w:rsid w:val="484BA06B"/>
    <w:rsid w:val="4862CE73"/>
    <w:rsid w:val="487DBCC6"/>
    <w:rsid w:val="48E6900F"/>
    <w:rsid w:val="4D689062"/>
    <w:rsid w:val="4ED2F885"/>
    <w:rsid w:val="50B340EF"/>
    <w:rsid w:val="50C4C6EB"/>
    <w:rsid w:val="52113718"/>
    <w:rsid w:val="52729C6C"/>
    <w:rsid w:val="52F403F3"/>
    <w:rsid w:val="55A206E9"/>
    <w:rsid w:val="56A3DE4B"/>
    <w:rsid w:val="56DF2AC6"/>
    <w:rsid w:val="5719D753"/>
    <w:rsid w:val="57CBEDD7"/>
    <w:rsid w:val="5908099B"/>
    <w:rsid w:val="5AE4107F"/>
    <w:rsid w:val="5B96E67E"/>
    <w:rsid w:val="5BBCED59"/>
    <w:rsid w:val="5C077992"/>
    <w:rsid w:val="5E93A131"/>
    <w:rsid w:val="5F185142"/>
    <w:rsid w:val="5F3F1A54"/>
    <w:rsid w:val="60DAEAB5"/>
    <w:rsid w:val="60F15AAB"/>
    <w:rsid w:val="61186424"/>
    <w:rsid w:val="63AEE5EB"/>
    <w:rsid w:val="65489EED"/>
    <w:rsid w:val="67A7425F"/>
    <w:rsid w:val="6BF6E66B"/>
    <w:rsid w:val="6C58533D"/>
    <w:rsid w:val="6DC346C2"/>
    <w:rsid w:val="72EBFB9E"/>
    <w:rsid w:val="7335B697"/>
    <w:rsid w:val="74253D0D"/>
    <w:rsid w:val="75D588A3"/>
    <w:rsid w:val="7615326D"/>
    <w:rsid w:val="76CEA7AE"/>
    <w:rsid w:val="76F4E7E1"/>
    <w:rsid w:val="774F152C"/>
    <w:rsid w:val="79A06CD9"/>
    <w:rsid w:val="7B128322"/>
    <w:rsid w:val="7D33CFF4"/>
    <w:rsid w:val="7DD05BD0"/>
    <w:rsid w:val="7F5303D4"/>
    <w:rsid w:val="7FA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8B35"/>
  <w15:chartTrackingRefBased/>
  <w15:docId w15:val="{CB380240-3C22-4EC2-B92F-83F142656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ecce84d4e234cbb" /><Relationship Type="http://schemas.openxmlformats.org/officeDocument/2006/relationships/image" Target="/media/image.png" Id="R117d2977d2f24a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Naveen Aravapalli</dc:creator>
  <keywords/>
  <dc:description/>
  <lastModifiedBy>Naveen Aravapalli</lastModifiedBy>
  <revision>2</revision>
  <dcterms:created xsi:type="dcterms:W3CDTF">2022-01-24T10:10:48.5287006Z</dcterms:created>
  <dcterms:modified xsi:type="dcterms:W3CDTF">2022-01-24T10:32:13.3053084Z</dcterms:modified>
</coreProperties>
</file>